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598B" w14:textId="77777777" w:rsidR="00181979" w:rsidRDefault="0015586D" w:rsidP="00964A74">
      <w:pPr>
        <w:jc w:val="center"/>
        <w:rPr>
          <w:rStyle w:val="Heading1Char"/>
          <w:rFonts w:ascii="Segoe UI" w:hAnsi="Segoe UI" w:cs="Segoe UI"/>
          <w:color w:val="000000"/>
          <w:sz w:val="21"/>
          <w:szCs w:val="21"/>
        </w:rPr>
      </w:pPr>
      <w:r>
        <w:rPr>
          <w:rStyle w:val="ts-alignment-element"/>
          <w:rFonts w:ascii="Segoe UI" w:hAnsi="Segoe UI" w:cs="Segoe UI"/>
          <w:color w:val="000000"/>
          <w:sz w:val="30"/>
          <w:szCs w:val="30"/>
        </w:rPr>
        <w:t>Fframwaith</w:t>
      </w:r>
      <w:r>
        <w:rPr>
          <w:rFonts w:ascii="Segoe UI" w:hAnsi="Segoe UI" w:cs="Segoe UI"/>
          <w:color w:val="000000"/>
          <w:sz w:val="30"/>
          <w:szCs w:val="30"/>
          <w:shd w:val="clear" w:color="auto" w:fill="EFF6FF"/>
        </w:rPr>
        <w:t xml:space="preserve"> </w:t>
      </w:r>
      <w:r>
        <w:rPr>
          <w:rStyle w:val="ts-alignment-element"/>
          <w:rFonts w:ascii="Segoe UI" w:hAnsi="Segoe UI" w:cs="Segoe UI"/>
          <w:color w:val="000000"/>
          <w:sz w:val="30"/>
          <w:szCs w:val="30"/>
        </w:rPr>
        <w:t>Cymhwysedd</w:t>
      </w:r>
      <w:r>
        <w:rPr>
          <w:rFonts w:ascii="Segoe UI" w:hAnsi="Segoe UI" w:cs="Segoe UI"/>
          <w:color w:val="000000"/>
          <w:sz w:val="30"/>
          <w:szCs w:val="30"/>
          <w:shd w:val="clear" w:color="auto" w:fill="EFF6FF"/>
        </w:rPr>
        <w:t xml:space="preserve"> </w:t>
      </w:r>
      <w:r>
        <w:rPr>
          <w:rStyle w:val="ts-alignment-element-highlighted"/>
          <w:rFonts w:ascii="Segoe UI" w:hAnsi="Segoe UI" w:cs="Segoe UI"/>
          <w:color w:val="000000"/>
          <w:sz w:val="30"/>
          <w:szCs w:val="30"/>
          <w:shd w:val="clear" w:color="auto" w:fill="D4D4D4"/>
        </w:rPr>
        <w:t>Dialysis</w:t>
      </w:r>
      <w:r>
        <w:rPr>
          <w:rFonts w:ascii="Segoe UI" w:hAnsi="Segoe UI" w:cs="Segoe UI"/>
          <w:color w:val="000000"/>
          <w:sz w:val="30"/>
          <w:szCs w:val="30"/>
          <w:shd w:val="clear" w:color="auto" w:fill="EFF6FF"/>
        </w:rPr>
        <w:t xml:space="preserve"> </w:t>
      </w:r>
      <w:r>
        <w:rPr>
          <w:rStyle w:val="ts-alignment-element"/>
          <w:rFonts w:ascii="Segoe UI" w:hAnsi="Segoe UI" w:cs="Segoe UI"/>
          <w:color w:val="000000"/>
          <w:sz w:val="30"/>
          <w:szCs w:val="30"/>
        </w:rPr>
        <w:t>Arennol</w:t>
      </w:r>
      <w:r w:rsidR="00181979" w:rsidRPr="00181979">
        <w:rPr>
          <w:rStyle w:val="Heading1Char"/>
          <w:rFonts w:ascii="Segoe UI" w:hAnsi="Segoe UI" w:cs="Segoe UI"/>
          <w:color w:val="000000"/>
          <w:sz w:val="21"/>
          <w:szCs w:val="21"/>
        </w:rPr>
        <w:t xml:space="preserve"> </w:t>
      </w:r>
    </w:p>
    <w:p w14:paraId="7C4B0E8E" w14:textId="1FDD447D" w:rsidR="00B748DE" w:rsidRPr="002128C6" w:rsidRDefault="00B748DE" w:rsidP="00964A74">
      <w:pPr>
        <w:jc w:val="center"/>
        <w:rPr>
          <w:b/>
          <w:bCs/>
          <w:i/>
          <w:iCs/>
          <w:u w:val="single"/>
        </w:rPr>
      </w:pPr>
    </w:p>
    <w:tbl>
      <w:tblPr>
        <w:tblStyle w:val="TableGrid"/>
        <w:tblW w:w="15593" w:type="dxa"/>
        <w:tblInd w:w="-724" w:type="dxa"/>
        <w:tblLook w:val="04A0" w:firstRow="1" w:lastRow="0" w:firstColumn="1" w:lastColumn="0" w:noHBand="0" w:noVBand="1"/>
      </w:tblPr>
      <w:tblGrid>
        <w:gridCol w:w="2811"/>
        <w:gridCol w:w="5439"/>
        <w:gridCol w:w="5553"/>
        <w:gridCol w:w="912"/>
        <w:gridCol w:w="878"/>
      </w:tblGrid>
      <w:tr w:rsidR="00B748DE" w:rsidRPr="002128C6" w14:paraId="405B1718" w14:textId="77777777" w:rsidTr="00181979">
        <w:tc>
          <w:tcPr>
            <w:tcW w:w="2811" w:type="dxa"/>
            <w:tcBorders>
              <w:top w:val="single" w:sz="4" w:space="0" w:color="auto"/>
              <w:left w:val="single" w:sz="4" w:space="0" w:color="auto"/>
            </w:tcBorders>
            <w:shd w:val="clear" w:color="auto" w:fill="00B0F0"/>
          </w:tcPr>
          <w:p w14:paraId="21181CC2" w14:textId="33DCD885" w:rsidR="00B748DE" w:rsidRPr="002128C6" w:rsidRDefault="00181979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Maes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Cymhwysedd</w:t>
            </w:r>
          </w:p>
        </w:tc>
        <w:tc>
          <w:tcPr>
            <w:tcW w:w="5439" w:type="dxa"/>
            <w:tcBorders>
              <w:top w:val="single" w:sz="4" w:space="0" w:color="auto"/>
            </w:tcBorders>
            <w:shd w:val="clear" w:color="auto" w:fill="00B0F0"/>
          </w:tcPr>
          <w:p w14:paraId="3513EF8E" w14:textId="62B2AB43" w:rsidR="00B748DE" w:rsidRPr="002128C6" w:rsidRDefault="00181979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Gwybodaeth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gyfer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-highlighted"/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D4D4D4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(K)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  <w:tcBorders>
              <w:top w:val="single" w:sz="4" w:space="0" w:color="auto"/>
            </w:tcBorders>
            <w:shd w:val="clear" w:color="auto" w:fill="00B0F0"/>
          </w:tcPr>
          <w:p w14:paraId="58D9F373" w14:textId="3F37A978" w:rsidR="00B748DE" w:rsidRPr="002128C6" w:rsidRDefault="00181979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Cymhwyso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(T)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00B0F0"/>
          </w:tcPr>
          <w:p w14:paraId="3C5D6CF4" w14:textId="59A6EEA9" w:rsidR="00B748DE" w:rsidRPr="002128C6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</w:t>
            </w:r>
            <w:r w:rsidR="00181979" w:rsidRPr="002128C6">
              <w:rPr>
                <w:b/>
                <w:bCs/>
                <w:sz w:val="20"/>
                <w:szCs w:val="20"/>
              </w:rPr>
              <w:t>f</w:t>
            </w:r>
            <w:r w:rsidRPr="002128C6">
              <w:rPr>
                <w:b/>
                <w:bCs/>
                <w:sz w:val="20"/>
                <w:szCs w:val="20"/>
              </w:rPr>
              <w:t>el 3</w:t>
            </w:r>
          </w:p>
        </w:tc>
        <w:tc>
          <w:tcPr>
            <w:tcW w:w="878" w:type="dxa"/>
            <w:tcBorders>
              <w:top w:val="single" w:sz="4" w:space="0" w:color="auto"/>
              <w:right w:val="single" w:sz="4" w:space="0" w:color="auto"/>
            </w:tcBorders>
            <w:shd w:val="clear" w:color="auto" w:fill="00B0F0"/>
          </w:tcPr>
          <w:p w14:paraId="67298EE0" w14:textId="577A1A2F" w:rsidR="00B748DE" w:rsidRPr="002128C6" w:rsidRDefault="00B748DE" w:rsidP="00DF5521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</w:t>
            </w:r>
            <w:r w:rsidR="00181979" w:rsidRPr="002128C6">
              <w:rPr>
                <w:b/>
                <w:bCs/>
                <w:sz w:val="20"/>
                <w:szCs w:val="20"/>
              </w:rPr>
              <w:t>f</w:t>
            </w:r>
            <w:r w:rsidRPr="002128C6">
              <w:rPr>
                <w:b/>
                <w:bCs/>
                <w:sz w:val="20"/>
                <w:szCs w:val="20"/>
              </w:rPr>
              <w:t>el 4</w:t>
            </w:r>
          </w:p>
        </w:tc>
      </w:tr>
      <w:tr w:rsidR="00677D4B" w:rsidRPr="00DF5521" w14:paraId="27064CFE" w14:textId="77777777" w:rsidTr="003D2448">
        <w:tc>
          <w:tcPr>
            <w:tcW w:w="15593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C1E4F5" w:themeFill="accent1" w:themeFillTint="33"/>
          </w:tcPr>
          <w:p w14:paraId="273E95D1" w14:textId="18406119" w:rsidR="00677D4B" w:rsidRPr="00683E45" w:rsidRDefault="002128C6" w:rsidP="007F499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</w:rPr>
            </w:pP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Gwybodaeth</w:t>
            </w:r>
            <w:r w:rsidRPr="00683E45">
              <w:rPr>
                <w:rFonts w:cs="Segoe UI"/>
                <w:b/>
                <w:bCs/>
                <w:color w:val="000000"/>
                <w:shd w:val="clear" w:color="auto" w:fill="EFF6FF"/>
              </w:rPr>
              <w:t xml:space="preserve"> </w:t>
            </w: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a</w:t>
            </w:r>
            <w:r w:rsidRPr="00683E45">
              <w:rPr>
                <w:rFonts w:cs="Segoe UI"/>
                <w:b/>
                <w:bCs/>
                <w:color w:val="000000"/>
                <w:shd w:val="clear" w:color="auto" w:fill="EFF6FF"/>
              </w:rPr>
              <w:t xml:space="preserve"> </w:t>
            </w: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Sgiliau</w:t>
            </w:r>
            <w:r w:rsidRPr="00683E45">
              <w:rPr>
                <w:rFonts w:cs="Segoe UI"/>
                <w:b/>
                <w:bCs/>
                <w:color w:val="000000"/>
                <w:shd w:val="clear" w:color="auto" w:fill="EFF6FF"/>
              </w:rPr>
              <w:t xml:space="preserve"> </w:t>
            </w: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ar</w:t>
            </w:r>
            <w:r w:rsidRPr="00683E45">
              <w:rPr>
                <w:rFonts w:cs="Segoe UI"/>
                <w:b/>
                <w:bCs/>
                <w:color w:val="000000"/>
                <w:shd w:val="clear" w:color="auto" w:fill="EFF6FF"/>
              </w:rPr>
              <w:t xml:space="preserve"> </w:t>
            </w: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gyfer</w:t>
            </w:r>
            <w:r w:rsidRPr="00683E45">
              <w:rPr>
                <w:rFonts w:cs="Segoe UI"/>
                <w:b/>
                <w:bCs/>
                <w:color w:val="000000"/>
                <w:shd w:val="clear" w:color="auto" w:fill="EFF6FF"/>
              </w:rPr>
              <w:t xml:space="preserve"> </w:t>
            </w:r>
            <w:r w:rsidRPr="00683E45">
              <w:rPr>
                <w:rStyle w:val="ts-alignment-element"/>
                <w:rFonts w:cs="Segoe UI"/>
                <w:b/>
                <w:bCs/>
                <w:color w:val="000000"/>
              </w:rPr>
              <w:t>Ymarfer</w:t>
            </w:r>
          </w:p>
        </w:tc>
      </w:tr>
      <w:tr w:rsidR="00B748DE" w:rsidRPr="00DF5521" w14:paraId="1CE207E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7C46C7D" w14:textId="45934481" w:rsidR="00B748DE" w:rsidRPr="00DF5521" w:rsidRDefault="004D7F1C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chyngor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iach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fyw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claf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ddialysis</w:t>
            </w:r>
            <w:r w:rsidR="00AD2A5C">
              <w:t xml:space="preserve"> </w:t>
            </w:r>
          </w:p>
        </w:tc>
        <w:tc>
          <w:tcPr>
            <w:tcW w:w="5439" w:type="dxa"/>
          </w:tcPr>
          <w:p w14:paraId="0582C471" w14:textId="52A3A805" w:rsidR="00B748DE" w:rsidRPr="00DF5521" w:rsidRDefault="00C8206A" w:rsidP="007275F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pwysigrwydd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phwrpas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iechyd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gweithgareddau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iach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o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fyw.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Ystyried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poblogaethau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amrywiol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sy'n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agored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niwed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e.e.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Diet,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Diabetes,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Genomeg.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04B6CC0A" w14:textId="02EE8937" w:rsidR="00B748DE" w:rsidRPr="00DF5521" w:rsidRDefault="00C8206A" w:rsidP="007275FB">
            <w:pPr>
              <w:pStyle w:val="ListParagraph"/>
              <w:numPr>
                <w:ilvl w:val="0"/>
                <w:numId w:val="18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Darparu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cyngor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sylfaenol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gweithgareddau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iach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o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fyw.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Ystyried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poblogaethau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amrywiol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sy'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agored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i niwed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e.e.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Deiet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,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Diabetes,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Genomeg.</w:t>
            </w:r>
          </w:p>
        </w:tc>
        <w:tc>
          <w:tcPr>
            <w:tcW w:w="912" w:type="dxa"/>
          </w:tcPr>
          <w:p w14:paraId="73BE5CD1" w14:textId="77777777" w:rsidR="00B748DE" w:rsidRPr="00DF5521" w:rsidRDefault="00B748DE" w:rsidP="007F499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68FBBF2D" w14:textId="77777777" w:rsidR="00B748DE" w:rsidRPr="00DF5521" w:rsidRDefault="00B748DE" w:rsidP="007F4990">
            <w:pPr>
              <w:spacing w:after="0"/>
            </w:pPr>
          </w:p>
        </w:tc>
      </w:tr>
      <w:tr w:rsidR="00A660E2" w:rsidRPr="00DF5521" w14:paraId="1FEDBE9A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49C7A85" w14:textId="2E9C6F48" w:rsidR="00A660E2" w:rsidRPr="00DF5521" w:rsidRDefault="005A197F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5A197F">
              <w:t>Anatomeg arennol a ffisioleg, triniaethau a chymhlethdodau</w:t>
            </w:r>
          </w:p>
        </w:tc>
        <w:tc>
          <w:tcPr>
            <w:tcW w:w="5439" w:type="dxa"/>
          </w:tcPr>
          <w:p w14:paraId="32502072" w14:textId="77777777" w:rsidR="00F82300" w:rsidRPr="00F82300" w:rsidRDefault="00B16965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strwythur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swyddogaeth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6CB4DC68" w14:textId="77777777" w:rsidR="00F82300" w:rsidRPr="00F82300" w:rsidRDefault="00B16965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Nodi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canlyniadau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chymhlethdodau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methiant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Mynegi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>'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gwahaniaeth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rhwng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clefyd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cronig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(CKD)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chlefyd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yr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cam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terfynol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anaf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acíwt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r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(AKI).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1215332F" w14:textId="63E3A617" w:rsidR="00A660E2" w:rsidRPr="00DF5521" w:rsidRDefault="00B16965" w:rsidP="00F82300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cyfaint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hylif,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mewnbwn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/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allbwn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thriniaethau.</w:t>
            </w:r>
          </w:p>
        </w:tc>
        <w:tc>
          <w:tcPr>
            <w:tcW w:w="5553" w:type="dxa"/>
            <w:shd w:val="clear" w:color="auto" w:fill="F2F2F2" w:themeFill="background1" w:themeFillShade="F2"/>
          </w:tcPr>
          <w:p w14:paraId="52595702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912" w:type="dxa"/>
          </w:tcPr>
          <w:p w14:paraId="486BC5C3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698EA21A" w14:textId="77777777" w:rsidR="00A660E2" w:rsidRPr="00DF5521" w:rsidRDefault="00A660E2" w:rsidP="00A660E2">
            <w:pPr>
              <w:spacing w:after="0"/>
            </w:pPr>
          </w:p>
        </w:tc>
      </w:tr>
      <w:tr w:rsidR="00A660E2" w:rsidRPr="00DF5521" w14:paraId="7242DDD7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656DC20" w14:textId="06A8CDBE" w:rsidR="00A660E2" w:rsidRPr="00DF5521" w:rsidRDefault="007113FC" w:rsidP="007113FC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007113FC"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Mathau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Ddialysis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(Unedau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posibl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Haemodialysis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/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 w:rsidRPr="007113FC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7113FC"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peritoneal)</w:t>
            </w:r>
          </w:p>
        </w:tc>
        <w:tc>
          <w:tcPr>
            <w:tcW w:w="5439" w:type="dxa"/>
          </w:tcPr>
          <w:p w14:paraId="09980268" w14:textId="77777777" w:rsidR="00CE3A7E" w:rsidRPr="00CE3A7E" w:rsidRDefault="00CE3A7E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gwahanol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fathau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phrosesau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techneg,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3B1B8D07" w14:textId="77777777" w:rsidR="006F2DE1" w:rsidRPr="006F2DE1" w:rsidRDefault="00CE3A7E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gwahanol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ddyfeisiau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meddygol,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pwysigrwydd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cysylltiadau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datgysylltiadau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cywir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o'r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offer,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4CC57E9E" w14:textId="2C5D2B28" w:rsidR="006F2DE1" w:rsidRPr="00DF5521" w:rsidRDefault="00CE3A7E" w:rsidP="006F2DE1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monitro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trwy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ymateb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larymau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sut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ddwysáu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pryderon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briodol.</w:t>
            </w:r>
            <w:r w:rsidRPr="00DF5521">
              <w:t xml:space="preserve"> </w:t>
            </w:r>
          </w:p>
          <w:p w14:paraId="6D4786F9" w14:textId="7FC4F10B" w:rsidR="00A660E2" w:rsidRPr="00DF5521" w:rsidRDefault="00A660E2" w:rsidP="006F2DE1">
            <w:pPr>
              <w:spacing w:after="0"/>
            </w:pPr>
          </w:p>
        </w:tc>
        <w:tc>
          <w:tcPr>
            <w:tcW w:w="5553" w:type="dxa"/>
          </w:tcPr>
          <w:p w14:paraId="0F28087E" w14:textId="77777777" w:rsidR="00993C00" w:rsidRPr="00993C00" w:rsidRDefault="00993C00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Gweinyddu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driniaethau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enghraifft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-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haemodialysis,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Haemodiafiltration,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peritoneal.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155C6B63" w14:textId="77777777" w:rsidR="00993C00" w:rsidRPr="00993C00" w:rsidRDefault="00993C00" w:rsidP="007B553B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Perfformio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cyfnewid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CAPD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gwirioneddol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sefydlu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beiciwr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APD.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7CE7F8B0" w14:textId="2585096E" w:rsidR="00993C00" w:rsidRPr="00DF5521" w:rsidRDefault="00993C00" w:rsidP="00993C00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Datrys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problemau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Hazzard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amgylcheddol</w:t>
            </w:r>
            <w:r w:rsidRPr="00DF5521">
              <w:t xml:space="preserve"> </w:t>
            </w:r>
          </w:p>
          <w:p w14:paraId="6C11E601" w14:textId="6454F186" w:rsidR="00DC062B" w:rsidRPr="00DF5521" w:rsidRDefault="00DC062B" w:rsidP="00993C00">
            <w:pPr>
              <w:spacing w:after="0"/>
            </w:pPr>
          </w:p>
        </w:tc>
        <w:tc>
          <w:tcPr>
            <w:tcW w:w="912" w:type="dxa"/>
          </w:tcPr>
          <w:p w14:paraId="05B1B5C5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0D96EE5B" w14:textId="77777777" w:rsidR="00A660E2" w:rsidRPr="00DF5521" w:rsidRDefault="00A660E2" w:rsidP="00A660E2">
            <w:pPr>
              <w:spacing w:after="0"/>
            </w:pPr>
          </w:p>
        </w:tc>
      </w:tr>
      <w:tr w:rsidR="00A660E2" w:rsidRPr="00DF5521" w14:paraId="200F8CA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A457792" w14:textId="357AEE9A" w:rsidR="00A660E2" w:rsidRPr="00DF5521" w:rsidRDefault="00DA5322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Profi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cyflenwad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dŵr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systemau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canolog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–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symud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nwyddau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traul</w:t>
            </w:r>
            <w:r w:rsidR="00A660E2">
              <w:t xml:space="preserve"> </w:t>
            </w:r>
          </w:p>
        </w:tc>
        <w:tc>
          <w:tcPr>
            <w:tcW w:w="5439" w:type="dxa"/>
          </w:tcPr>
          <w:p w14:paraId="2608D643" w14:textId="03B79258" w:rsidR="00A660E2" w:rsidRPr="00DF5521" w:rsidRDefault="00C634EF" w:rsidP="000E0FCF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cyflenwad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dŵr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systemau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canolog.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Cynnwys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dyddiol,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misol,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canlyniadau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peidio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phrofi.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3C1080FC" w14:textId="2BDAF7D0" w:rsidR="00A660E2" w:rsidRPr="00DF5521" w:rsidRDefault="00E36947" w:rsidP="000E0FCF">
            <w:pPr>
              <w:pStyle w:val="ListParagraph"/>
              <w:numPr>
                <w:ilvl w:val="0"/>
                <w:numId w:val="18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Ymgymryd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phrofi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cyflenwad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dŵr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systemau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canolog.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dyddiol,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misol,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ac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defnyddio.</w:t>
            </w:r>
            <w:r w:rsidR="000E0FCF">
              <w:t xml:space="preserve"> </w:t>
            </w:r>
          </w:p>
        </w:tc>
        <w:tc>
          <w:tcPr>
            <w:tcW w:w="912" w:type="dxa"/>
          </w:tcPr>
          <w:p w14:paraId="603129AC" w14:textId="77777777" w:rsidR="00A660E2" w:rsidRPr="00DF5521" w:rsidRDefault="00A660E2" w:rsidP="00A660E2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59189B6D" w14:textId="77777777" w:rsidR="00A660E2" w:rsidRPr="00DF5521" w:rsidRDefault="00A660E2" w:rsidP="00A660E2">
            <w:pPr>
              <w:spacing w:after="0"/>
            </w:pPr>
          </w:p>
        </w:tc>
      </w:tr>
      <w:tr w:rsidR="00A90C01" w:rsidRPr="00DF5521" w14:paraId="2DAADE7A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DFB146C" w14:textId="4959CF84" w:rsidR="00A90C01" w:rsidRDefault="001C2EA5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1C2EA5">
              <w:lastRenderedPageBreak/>
              <w:t>Gweinyddu triniaethau dialysis</w:t>
            </w:r>
            <w:r w:rsidR="00A90C01">
              <w:t xml:space="preserve"> </w:t>
            </w:r>
            <w:r w:rsidR="00A90C01" w:rsidRPr="00DF5521">
              <w:t xml:space="preserve"> </w:t>
            </w:r>
          </w:p>
          <w:p w14:paraId="0F9487CA" w14:textId="005D7E75" w:rsidR="00A90C01" w:rsidRPr="00DF5521" w:rsidRDefault="00A90C01" w:rsidP="00A90C01">
            <w:pPr>
              <w:spacing w:after="0" w:line="240" w:lineRule="auto"/>
            </w:pPr>
          </w:p>
        </w:tc>
        <w:tc>
          <w:tcPr>
            <w:tcW w:w="5439" w:type="dxa"/>
          </w:tcPr>
          <w:p w14:paraId="28223CEE" w14:textId="77777777" w:rsidR="00E923B0" w:rsidRPr="00E923B0" w:rsidRDefault="00E923B0" w:rsidP="000E0FCF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gwahanol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fathau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nwyddau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traul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–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cemegol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–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triniaeth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a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ragnodwyd,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nwyddau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traul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ddefnyddir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gyffredin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gofal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harwyddion,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ystyriaethau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amseru,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sut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maent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rhyngweithio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â'r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heffeithio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ganddo.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502A1A09" w14:textId="536CE2E9" w:rsidR="00A90C01" w:rsidRPr="00DF5521" w:rsidRDefault="00E923B0" w:rsidP="006403D2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presgripsiwn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cydrannau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allweddol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dialyser,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effeithiau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llif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gwaed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sgîl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>-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effeithiau..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27D8E4D3" w14:textId="6CB2E42B" w:rsidR="00512FB3" w:rsidRDefault="002C4D4F" w:rsidP="00512FB3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Cyflogi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/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nwyddau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traul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gofal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ystyriaethau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amseru,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sut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maent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yn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rhyngweithio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â'r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heffeithio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ganddo</w:t>
            </w:r>
            <w:r>
              <w:t xml:space="preserve"> </w:t>
            </w:r>
          </w:p>
          <w:p w14:paraId="7A35BA4F" w14:textId="374AC1B4" w:rsidR="00A90C01" w:rsidRPr="00DF5521" w:rsidRDefault="006403D2" w:rsidP="00512FB3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Cymhwyso'r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presgripsiwn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cydrannau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allweddol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dialyser,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llif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gwaed,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llif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dialysate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ati.</w:t>
            </w:r>
          </w:p>
        </w:tc>
        <w:tc>
          <w:tcPr>
            <w:tcW w:w="912" w:type="dxa"/>
          </w:tcPr>
          <w:p w14:paraId="7A39703E" w14:textId="77777777" w:rsidR="00A90C01" w:rsidRPr="00DF5521" w:rsidRDefault="00A90C01" w:rsidP="00A90C01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0893EAFF" w14:textId="77777777" w:rsidR="00A90C01" w:rsidRPr="00DF5521" w:rsidRDefault="00A90C01" w:rsidP="00A90C01">
            <w:pPr>
              <w:spacing w:after="0"/>
            </w:pPr>
          </w:p>
        </w:tc>
      </w:tr>
      <w:tr w:rsidR="00A90C01" w:rsidRPr="00DF5521" w14:paraId="377D552D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E2D8EC8" w14:textId="2ECFEB9C" w:rsidR="00A90C01" w:rsidRPr="00DF5521" w:rsidRDefault="00AD2479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AD2479">
              <w:t>Mynediad Fasgwlaidd Arennol a Datrys Problemau</w:t>
            </w:r>
          </w:p>
        </w:tc>
        <w:tc>
          <w:tcPr>
            <w:tcW w:w="5439" w:type="dxa"/>
          </w:tcPr>
          <w:p w14:paraId="24CB5B76" w14:textId="520AA957" w:rsidR="00A90C01" w:rsidRPr="00DF5521" w:rsidRDefault="00F54EF6" w:rsidP="00EB1D54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pwysigrwydd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mynediad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lleoliad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ganwlas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i'w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risgiau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gysylltiedig,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arwyddion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gwrth-arwyddion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datrys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problemau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phryderon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cynyddol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angen.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3059BCE0" w14:textId="77777777" w:rsidR="004A69B0" w:rsidRPr="004A69B0" w:rsidRDefault="004A69B0" w:rsidP="00EB1D54">
            <w:pPr>
              <w:pStyle w:val="ListParagraph"/>
              <w:numPr>
                <w:ilvl w:val="0"/>
                <w:numId w:val="23"/>
              </w:numPr>
              <w:spacing w:after="0"/>
              <w:rPr>
                <w:lang w:val="en-GB"/>
              </w:rPr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mynediad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lleoliad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mathau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ganwlas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i'w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risgiau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gysylltiedig,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arwyddion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gwrth-arwyddion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datrys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problemau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phryderon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cynyddol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angen.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'cannulation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AVF/AVG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use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CVC's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Tenchkoff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catheters.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28807850" w14:textId="5482934C" w:rsidR="00A90C01" w:rsidRPr="00EB1D54" w:rsidRDefault="004A69B0" w:rsidP="00EB1D54">
            <w:pPr>
              <w:pStyle w:val="ListParagraph"/>
              <w:numPr>
                <w:ilvl w:val="0"/>
                <w:numId w:val="23"/>
              </w:numPr>
              <w:spacing w:after="0"/>
              <w:rPr>
                <w:lang w:val="en-GB"/>
              </w:rPr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datrys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problemau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fynediad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dialysis.</w:t>
            </w:r>
          </w:p>
        </w:tc>
        <w:tc>
          <w:tcPr>
            <w:tcW w:w="912" w:type="dxa"/>
          </w:tcPr>
          <w:p w14:paraId="6394629D" w14:textId="77777777" w:rsidR="00A90C01" w:rsidRPr="00DF5521" w:rsidRDefault="00A90C01" w:rsidP="00A90C01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4E97FACC" w14:textId="77777777" w:rsidR="00A90C01" w:rsidRPr="00DF5521" w:rsidRDefault="00A90C01" w:rsidP="00A90C01">
            <w:pPr>
              <w:spacing w:after="0"/>
            </w:pPr>
          </w:p>
        </w:tc>
      </w:tr>
      <w:tr w:rsidR="002B3EE0" w:rsidRPr="00DF5521" w14:paraId="37C334DC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E397CDB" w14:textId="46189E5D" w:rsidR="002B3EE0" w:rsidRPr="00DF5521" w:rsidRDefault="00407003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</w:pPr>
            <w:r w:rsidRPr="00407003">
              <w:t>Mesuriadau ffisiolegol</w:t>
            </w:r>
          </w:p>
        </w:tc>
        <w:tc>
          <w:tcPr>
            <w:tcW w:w="5439" w:type="dxa"/>
          </w:tcPr>
          <w:p w14:paraId="709B2395" w14:textId="374C7149" w:rsidR="002B3EE0" w:rsidRPr="00DF5521" w:rsidRDefault="00610A27" w:rsidP="001A2869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fesuriadau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ffisiolegol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(sy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>'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ofynnol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dialysis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arennol).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enghraifft,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Potasiwm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(K),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cydbwysedd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hylif,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Bp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ati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5E77D1C5" w14:textId="685CD098" w:rsidR="002B3EE0" w:rsidRPr="00DF5521" w:rsidRDefault="002B3EE0" w:rsidP="002B3EE0">
            <w:pPr>
              <w:spacing w:after="0"/>
            </w:pPr>
          </w:p>
        </w:tc>
        <w:tc>
          <w:tcPr>
            <w:tcW w:w="5553" w:type="dxa"/>
          </w:tcPr>
          <w:p w14:paraId="0AB10BC9" w14:textId="4E73DBB8" w:rsidR="002B3EE0" w:rsidRPr="00DF5521" w:rsidRDefault="00610A27" w:rsidP="001A2869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Ymgymryd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mesuriadau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ffisiolegol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dilyn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gweithdrefnau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lleol</w:t>
            </w:r>
            <w:r w:rsidRPr="00DF5521">
              <w:t xml:space="preserve"> </w:t>
            </w:r>
          </w:p>
          <w:p w14:paraId="35B76834" w14:textId="0A4085E1" w:rsidR="002B3EE0" w:rsidRPr="00DF5521" w:rsidRDefault="002B3EE0" w:rsidP="002B3EE0">
            <w:pPr>
              <w:spacing w:after="0"/>
            </w:pPr>
          </w:p>
        </w:tc>
        <w:tc>
          <w:tcPr>
            <w:tcW w:w="912" w:type="dxa"/>
          </w:tcPr>
          <w:p w14:paraId="58257379" w14:textId="77777777" w:rsidR="002B3EE0" w:rsidRPr="00DF5521" w:rsidRDefault="002B3EE0" w:rsidP="002B3EE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2FCBC7F8" w14:textId="77777777" w:rsidR="002B3EE0" w:rsidRPr="00DF5521" w:rsidRDefault="002B3EE0" w:rsidP="002B3EE0">
            <w:pPr>
              <w:spacing w:after="0"/>
            </w:pPr>
          </w:p>
        </w:tc>
      </w:tr>
      <w:tr w:rsidR="002B3EE0" w:rsidRPr="00DF5521" w14:paraId="73FDB7FB" w14:textId="77777777" w:rsidTr="004A7302">
        <w:tc>
          <w:tcPr>
            <w:tcW w:w="2811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6CFA580" w14:textId="5A26D7A0" w:rsidR="002B3EE0" w:rsidRPr="00DF5521" w:rsidRDefault="00F57CB2" w:rsidP="000E0FC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contextualSpacing w:val="0"/>
            </w:pPr>
            <w:r w:rsidRPr="00F57CB2">
              <w:t>IPC, glanhau a diheintio</w:t>
            </w:r>
            <w:r w:rsidR="002B3EE0" w:rsidRPr="00DF5521">
              <w:t xml:space="preserve"> </w:t>
            </w:r>
          </w:p>
        </w:tc>
        <w:tc>
          <w:tcPr>
            <w:tcW w:w="5439" w:type="dxa"/>
          </w:tcPr>
          <w:p w14:paraId="770D0793" w14:textId="7CFC3879" w:rsidR="002B3EE0" w:rsidRPr="00DF5521" w:rsidRDefault="003C6CE4" w:rsidP="00B6146F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Nodi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sylfaenol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IPC,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ANTT,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Iechyd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Diogelwch,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Glanhau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Diheintio.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49E877B5" w14:textId="3269D8AE" w:rsidR="002B3EE0" w:rsidRPr="00DF5521" w:rsidRDefault="003C6CE4" w:rsidP="00B6146F">
            <w:pPr>
              <w:pStyle w:val="ListParagraph"/>
              <w:numPr>
                <w:ilvl w:val="0"/>
                <w:numId w:val="23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Cymhwyso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sylfaenol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IPC,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ANTT,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Iechyd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Diogelwch,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Glanhau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Diheintio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hun.</w:t>
            </w:r>
            <w:r>
              <w:t xml:space="preserve"> </w:t>
            </w:r>
          </w:p>
        </w:tc>
        <w:tc>
          <w:tcPr>
            <w:tcW w:w="912" w:type="dxa"/>
          </w:tcPr>
          <w:p w14:paraId="76452468" w14:textId="77777777" w:rsidR="002B3EE0" w:rsidRPr="00DF5521" w:rsidRDefault="002B3EE0" w:rsidP="002B3EE0">
            <w:pPr>
              <w:spacing w:after="0"/>
            </w:pPr>
          </w:p>
        </w:tc>
        <w:tc>
          <w:tcPr>
            <w:tcW w:w="878" w:type="dxa"/>
            <w:tcBorders>
              <w:right w:val="single" w:sz="4" w:space="0" w:color="auto"/>
            </w:tcBorders>
          </w:tcPr>
          <w:p w14:paraId="559298D3" w14:textId="77777777" w:rsidR="002B3EE0" w:rsidRPr="00DF5521" w:rsidRDefault="002B3EE0" w:rsidP="002B3EE0">
            <w:pPr>
              <w:spacing w:after="0"/>
            </w:pPr>
          </w:p>
        </w:tc>
      </w:tr>
      <w:tr w:rsidR="0006418B" w:rsidRPr="00DF5521" w14:paraId="783AF1A8" w14:textId="77777777" w:rsidTr="004A7302">
        <w:tc>
          <w:tcPr>
            <w:tcW w:w="2811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04C3F74C" w14:textId="7BF6F7EC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Maes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Cymhwysedd</w:t>
            </w:r>
          </w:p>
        </w:tc>
        <w:tc>
          <w:tcPr>
            <w:tcW w:w="5439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6CF2CC03" w14:textId="19D997B3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Gwybodaeth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gyfer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-highlighted"/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D4D4D4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(K)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39899224" w14:textId="70227E7D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Cymhwyso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(T)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6DB83D13" w14:textId="2E602307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Lefel 3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E59EDC" w:themeFill="accent5" w:themeFillTint="66"/>
          </w:tcPr>
          <w:p w14:paraId="500C057A" w14:textId="7FEF06A6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Lefel 4</w:t>
            </w:r>
          </w:p>
        </w:tc>
      </w:tr>
      <w:tr w:rsidR="002B3EE0" w:rsidRPr="00DF5521" w14:paraId="66C7F828" w14:textId="77777777" w:rsidTr="003D2448">
        <w:tc>
          <w:tcPr>
            <w:tcW w:w="15593" w:type="dxa"/>
            <w:gridSpan w:val="5"/>
            <w:shd w:val="clear" w:color="auto" w:fill="F2CEED" w:themeFill="accent5" w:themeFillTint="33"/>
          </w:tcPr>
          <w:p w14:paraId="17E9289E" w14:textId="16B304AF" w:rsidR="002B3EE0" w:rsidRPr="00DF5521" w:rsidRDefault="002B3EE0" w:rsidP="002B3EE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</w:rPr>
            </w:pPr>
            <w:r w:rsidRPr="00DF5521">
              <w:rPr>
                <w:b/>
                <w:bCs/>
              </w:rPr>
              <w:t>C</w:t>
            </w:r>
            <w:r w:rsidR="003455DE">
              <w:rPr>
                <w:b/>
                <w:bCs/>
              </w:rPr>
              <w:t>yfarthebu</w:t>
            </w:r>
          </w:p>
        </w:tc>
      </w:tr>
      <w:tr w:rsidR="004A7302" w:rsidRPr="00DF5521" w14:paraId="18400399" w14:textId="77777777" w:rsidTr="004A7302">
        <w:trPr>
          <w:trHeight w:val="1074"/>
        </w:trPr>
        <w:tc>
          <w:tcPr>
            <w:tcW w:w="2811" w:type="dxa"/>
            <w:vMerge w:val="restart"/>
            <w:shd w:val="clear" w:color="auto" w:fill="F2F2F2" w:themeFill="background1" w:themeFillShade="F2"/>
            <w:vAlign w:val="center"/>
          </w:tcPr>
          <w:p w14:paraId="2667390C" w14:textId="54FC2830" w:rsidR="004A7302" w:rsidRPr="00DF5521" w:rsidRDefault="004A7302" w:rsidP="004A7302">
            <w:pPr>
              <w:pStyle w:val="ListParagraph"/>
              <w:spacing w:after="0" w:line="240" w:lineRule="auto"/>
              <w:ind w:left="357"/>
              <w:contextualSpacing w:val="0"/>
            </w:pPr>
            <w:r w:rsidRPr="00DF5521">
              <w:t>C</w:t>
            </w:r>
            <w:r w:rsidR="00E24FC8">
              <w:t>yfarthebu</w:t>
            </w:r>
          </w:p>
        </w:tc>
        <w:tc>
          <w:tcPr>
            <w:tcW w:w="5439" w:type="dxa"/>
          </w:tcPr>
          <w:p w14:paraId="6104532E" w14:textId="0197082B" w:rsidR="004A7302" w:rsidRPr="00DF5521" w:rsidRDefault="003B3F79" w:rsidP="004A7302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pwysigrwydd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>'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glir,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effeithiol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yn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sensitif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gofalwyr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trwy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ddulliau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priodol;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i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geiriol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a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di-eiriau</w:t>
            </w:r>
          </w:p>
        </w:tc>
        <w:tc>
          <w:tcPr>
            <w:tcW w:w="5553" w:type="dxa"/>
          </w:tcPr>
          <w:p w14:paraId="7DF7F309" w14:textId="0700B64F" w:rsidR="004A7302" w:rsidRPr="00DF5521" w:rsidRDefault="009F6B05" w:rsidP="004A7302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Dangos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effeithiol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gofalwyr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trwy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ddulliau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priodol;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Llafar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di-eiriau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912" w:type="dxa"/>
          </w:tcPr>
          <w:p w14:paraId="2C338C9E" w14:textId="77777777" w:rsidR="004A7302" w:rsidRPr="00DF5521" w:rsidRDefault="004A7302" w:rsidP="004A7302">
            <w:pPr>
              <w:spacing w:after="0"/>
            </w:pPr>
          </w:p>
        </w:tc>
        <w:tc>
          <w:tcPr>
            <w:tcW w:w="878" w:type="dxa"/>
          </w:tcPr>
          <w:p w14:paraId="50A6560D" w14:textId="77777777" w:rsidR="004A7302" w:rsidRPr="00DF5521" w:rsidRDefault="004A7302" w:rsidP="004A7302">
            <w:pPr>
              <w:spacing w:after="0"/>
            </w:pPr>
          </w:p>
        </w:tc>
      </w:tr>
      <w:tr w:rsidR="00440AD6" w:rsidRPr="00DF5521" w14:paraId="18EF41F2" w14:textId="77777777" w:rsidTr="004A7302">
        <w:tc>
          <w:tcPr>
            <w:tcW w:w="2811" w:type="dxa"/>
            <w:vMerge/>
          </w:tcPr>
          <w:p w14:paraId="6AD6B402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49C4B01B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19A4CD8F" w14:textId="31D32A45" w:rsidR="00440AD6" w:rsidRPr="00DF5521" w:rsidRDefault="009F6B05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Ymateb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ymagwedd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dawel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sensitif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gefnogi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trallod,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gan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mae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angen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cynnydd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Weithiwr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Gofal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Iechyd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Cofrestredig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(RHCP).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912" w:type="dxa"/>
          </w:tcPr>
          <w:p w14:paraId="626EA0F1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49212E05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40A63D26" w14:textId="77777777" w:rsidTr="004A7302">
        <w:tc>
          <w:tcPr>
            <w:tcW w:w="2811" w:type="dxa"/>
            <w:vMerge/>
          </w:tcPr>
          <w:p w14:paraId="2DC1A95F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798B6DC9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74FFB4C6" w14:textId="3A0953D0" w:rsidR="00440AD6" w:rsidRPr="00DF5521" w:rsidRDefault="003A650A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Dangos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gallu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ysgrifennu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chynnal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cofnodion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clir,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cywir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cleifion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amrywiaeth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fformatau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(h.y.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electronig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phapur).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Cadw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llywodraethu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gwybodaeth.</w:t>
            </w:r>
            <w:r w:rsidRPr="00DF5521">
              <w:t xml:space="preserve"> </w:t>
            </w:r>
            <w:r w:rsidR="00440AD6" w:rsidRPr="00DF5521">
              <w:t xml:space="preserve">Demonstrates </w:t>
            </w:r>
          </w:p>
        </w:tc>
        <w:tc>
          <w:tcPr>
            <w:tcW w:w="912" w:type="dxa"/>
          </w:tcPr>
          <w:p w14:paraId="10C6FA68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3C811F9A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5C7DF55C" w14:textId="77777777" w:rsidTr="004A7302">
        <w:tc>
          <w:tcPr>
            <w:tcW w:w="2811" w:type="dxa"/>
            <w:vMerge/>
          </w:tcPr>
          <w:p w14:paraId="4484AB5A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30AE7FA7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3163E8FC" w14:textId="22FA1434" w:rsidR="00440AD6" w:rsidRPr="00DF5521" w:rsidRDefault="00223FD9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diwallu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anghenion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cleifion/gofalwyr,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weithwyr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(h.y.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ymateb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ymholiadau,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trosglwyddo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gleifion/teulu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–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pryderon/anghenion,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cywiro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camddealltwriaeth,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cynyddu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pryderon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angen.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912" w:type="dxa"/>
          </w:tcPr>
          <w:p w14:paraId="60EDD1AE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1E91DAA7" w14:textId="77777777" w:rsidR="00440AD6" w:rsidRPr="00DF5521" w:rsidRDefault="00440AD6" w:rsidP="00440AD6">
            <w:pPr>
              <w:spacing w:after="0"/>
            </w:pPr>
          </w:p>
        </w:tc>
      </w:tr>
      <w:tr w:rsidR="00440AD6" w:rsidRPr="00DF5521" w14:paraId="38B8E0C4" w14:textId="77777777" w:rsidTr="004A7302">
        <w:tc>
          <w:tcPr>
            <w:tcW w:w="2811" w:type="dxa"/>
            <w:vMerge/>
          </w:tcPr>
          <w:p w14:paraId="673AA934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507A277A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5553" w:type="dxa"/>
          </w:tcPr>
          <w:p w14:paraId="0B8C764B" w14:textId="7824B2C6" w:rsidR="00440AD6" w:rsidRPr="00DF5521" w:rsidRDefault="00223FD9" w:rsidP="00440AD6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addasu'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arddull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dulliau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eu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hunain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gefnogi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dewisiadau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anghenion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orau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(h.y.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wrth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gyfathrebu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phobl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wahanol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oedrannau,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diwylliant,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gallu,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chefndiroedd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economaidd-gymdeithasol,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nam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synhwyraidd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wybyddol,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annog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dechnoleg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gynorthwyol,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e.e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.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dolen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glyw,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cymhorthion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gweledol)</w:t>
            </w:r>
          </w:p>
        </w:tc>
        <w:tc>
          <w:tcPr>
            <w:tcW w:w="912" w:type="dxa"/>
          </w:tcPr>
          <w:p w14:paraId="26A2E4E7" w14:textId="77777777" w:rsidR="00440AD6" w:rsidRPr="00DF5521" w:rsidRDefault="00440AD6" w:rsidP="00440AD6">
            <w:pPr>
              <w:spacing w:after="0"/>
            </w:pPr>
          </w:p>
        </w:tc>
        <w:tc>
          <w:tcPr>
            <w:tcW w:w="878" w:type="dxa"/>
          </w:tcPr>
          <w:p w14:paraId="52343A99" w14:textId="77777777" w:rsidR="00440AD6" w:rsidRPr="00DF5521" w:rsidRDefault="00440AD6" w:rsidP="00440AD6">
            <w:pPr>
              <w:spacing w:after="0"/>
            </w:pPr>
          </w:p>
        </w:tc>
      </w:tr>
      <w:tr w:rsidR="005F61A0" w:rsidRPr="00DF5521" w14:paraId="33A24CFF" w14:textId="77777777" w:rsidTr="004A7302">
        <w:tc>
          <w:tcPr>
            <w:tcW w:w="2811" w:type="dxa"/>
            <w:vMerge/>
          </w:tcPr>
          <w:p w14:paraId="4A3289BB" w14:textId="77777777" w:rsidR="005F61A0" w:rsidRPr="00DF5521" w:rsidRDefault="005F61A0" w:rsidP="005F61A0">
            <w:pPr>
              <w:spacing w:after="0"/>
            </w:pPr>
          </w:p>
        </w:tc>
        <w:tc>
          <w:tcPr>
            <w:tcW w:w="5439" w:type="dxa"/>
          </w:tcPr>
          <w:p w14:paraId="72D012EB" w14:textId="3372BE47" w:rsidR="00464002" w:rsidRPr="00464002" w:rsidRDefault="00464002" w:rsidP="005F61A0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Nodi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sut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i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ddefnyddio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dechnolegau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digidol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gyfrifol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gyrchu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,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mewnbynnu,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rhannu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chymhwyso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timau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0FDA9989" w14:textId="5D1DDBBC" w:rsidR="005F61A0" w:rsidRPr="00DF5521" w:rsidRDefault="00464002" w:rsidP="005F61A0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pwysigrwydd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cadw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cyfrinachedd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caniatâd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gwybodus.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E.e.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Systemau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rhyngwyneb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arennol,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hanfodol,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cito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ati.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5040E500" w14:textId="589BCC8A" w:rsidR="005F61A0" w:rsidRPr="00DF5521" w:rsidRDefault="00464002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Defnyddio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ystod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dechnolegau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digidol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gyrchu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,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mewnbynnu,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rhannu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chymhwyso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timau,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tra'n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cadw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cyfrinachedd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chael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caniatâd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gwybodus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bob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amser.</w:t>
            </w:r>
          </w:p>
        </w:tc>
        <w:tc>
          <w:tcPr>
            <w:tcW w:w="912" w:type="dxa"/>
          </w:tcPr>
          <w:p w14:paraId="649E0EBC" w14:textId="77777777" w:rsidR="005F61A0" w:rsidRPr="00DF5521" w:rsidRDefault="005F61A0" w:rsidP="005F61A0">
            <w:pPr>
              <w:spacing w:after="0"/>
            </w:pPr>
          </w:p>
        </w:tc>
        <w:tc>
          <w:tcPr>
            <w:tcW w:w="878" w:type="dxa"/>
          </w:tcPr>
          <w:p w14:paraId="1EA8250E" w14:textId="77777777" w:rsidR="005F61A0" w:rsidRPr="00DF5521" w:rsidRDefault="005F61A0" w:rsidP="005F61A0">
            <w:pPr>
              <w:spacing w:after="0"/>
            </w:pPr>
          </w:p>
        </w:tc>
      </w:tr>
      <w:tr w:rsidR="0006418B" w:rsidRPr="00DF5521" w14:paraId="3EC9025F" w14:textId="77777777" w:rsidTr="004A7302">
        <w:tc>
          <w:tcPr>
            <w:tcW w:w="2811" w:type="dxa"/>
            <w:shd w:val="clear" w:color="auto" w:fill="B3E5A1" w:themeFill="accent6" w:themeFillTint="66"/>
          </w:tcPr>
          <w:p w14:paraId="15ACC9A5" w14:textId="2AAE90D4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Maes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Cymhwysedd</w:t>
            </w:r>
          </w:p>
        </w:tc>
        <w:tc>
          <w:tcPr>
            <w:tcW w:w="5439" w:type="dxa"/>
            <w:shd w:val="clear" w:color="auto" w:fill="B3E5A1" w:themeFill="accent6" w:themeFillTint="66"/>
          </w:tcPr>
          <w:p w14:paraId="20C07963" w14:textId="6CE87CB8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Gwybodaeth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ar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gyfer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-highlighted"/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D4D4D4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(K)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  <w:shd w:val="clear" w:color="auto" w:fill="B3E5A1" w:themeFill="accent6" w:themeFillTint="66"/>
          </w:tcPr>
          <w:p w14:paraId="12FD9885" w14:textId="280F888E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Cymhwyso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i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Ymarfer</w:t>
            </w:r>
            <w:r w:rsidRPr="002128C6"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 w:rsidRPr="002128C6">
              <w:rPr>
                <w:rStyle w:val="ts-alignment-element"/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>(T)</w:t>
            </w:r>
          </w:p>
        </w:tc>
        <w:tc>
          <w:tcPr>
            <w:tcW w:w="912" w:type="dxa"/>
            <w:shd w:val="clear" w:color="auto" w:fill="B3E5A1" w:themeFill="accent6" w:themeFillTint="66"/>
          </w:tcPr>
          <w:p w14:paraId="25D0D9B8" w14:textId="67FDAF0E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Lefel 3</w:t>
            </w:r>
          </w:p>
        </w:tc>
        <w:tc>
          <w:tcPr>
            <w:tcW w:w="878" w:type="dxa"/>
            <w:shd w:val="clear" w:color="auto" w:fill="B3E5A1" w:themeFill="accent6" w:themeFillTint="66"/>
          </w:tcPr>
          <w:p w14:paraId="583D328C" w14:textId="2E04AC0F" w:rsidR="0006418B" w:rsidRPr="00DF5521" w:rsidRDefault="0006418B" w:rsidP="0006418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128C6">
              <w:rPr>
                <w:b/>
                <w:bCs/>
                <w:sz w:val="20"/>
                <w:szCs w:val="20"/>
              </w:rPr>
              <w:t>Lefel 4</w:t>
            </w:r>
          </w:p>
        </w:tc>
      </w:tr>
      <w:tr w:rsidR="002B3EE0" w:rsidRPr="00DF5521" w14:paraId="246076DA" w14:textId="77777777" w:rsidTr="003D2448">
        <w:tc>
          <w:tcPr>
            <w:tcW w:w="15593" w:type="dxa"/>
            <w:gridSpan w:val="5"/>
            <w:shd w:val="clear" w:color="auto" w:fill="D9F2D0" w:themeFill="accent6" w:themeFillTint="33"/>
          </w:tcPr>
          <w:p w14:paraId="282EBEF5" w14:textId="5642879C" w:rsidR="002B3EE0" w:rsidRPr="00DF5521" w:rsidRDefault="00E24FC8" w:rsidP="002B3EE0">
            <w:pPr>
              <w:pStyle w:val="ListParagraph"/>
              <w:numPr>
                <w:ilvl w:val="0"/>
                <w:numId w:val="15"/>
              </w:num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E24FC8">
              <w:rPr>
                <w:b/>
                <w:bCs/>
              </w:rPr>
              <w:t>Proffesiynoldeb a Gweithio MDT</w:t>
            </w:r>
          </w:p>
        </w:tc>
      </w:tr>
      <w:tr w:rsidR="002A35B6" w:rsidRPr="00DF5521" w14:paraId="527EFB54" w14:textId="77777777" w:rsidTr="004A7302">
        <w:trPr>
          <w:trHeight w:val="547"/>
        </w:trPr>
        <w:tc>
          <w:tcPr>
            <w:tcW w:w="2811" w:type="dxa"/>
            <w:vMerge w:val="restart"/>
            <w:shd w:val="clear" w:color="auto" w:fill="F2F2F2" w:themeFill="background1" w:themeFillShade="F2"/>
            <w:vAlign w:val="center"/>
          </w:tcPr>
          <w:p w14:paraId="7470B457" w14:textId="6BA98348" w:rsidR="002A35B6" w:rsidRPr="00DF5521" w:rsidRDefault="00E24FC8" w:rsidP="002A35B6">
            <w:pPr>
              <w:spacing w:after="0" w:line="240" w:lineRule="auto"/>
            </w:pPr>
            <w:r w:rsidRPr="00E24FC8">
              <w:rPr>
                <w:b/>
                <w:bCs/>
              </w:rPr>
              <w:t>Proffesiynoldeb a Gweithio MDT</w:t>
            </w:r>
          </w:p>
        </w:tc>
        <w:tc>
          <w:tcPr>
            <w:tcW w:w="5439" w:type="dxa"/>
          </w:tcPr>
          <w:p w14:paraId="22C3686A" w14:textId="10253AF3" w:rsidR="002A35B6" w:rsidRPr="00DF5521" w:rsidRDefault="00A800F9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perthnasoedd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gwaith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nghyd-destun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gwaith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</w:t>
            </w:r>
          </w:p>
        </w:tc>
        <w:tc>
          <w:tcPr>
            <w:tcW w:w="5553" w:type="dxa"/>
          </w:tcPr>
          <w:p w14:paraId="3D897942" w14:textId="62B50486" w:rsidR="002A35B6" w:rsidRPr="00DF5521" w:rsidRDefault="00587218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Adeiladu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chynnal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perthnasoedd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ymddiriedol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,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gydag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chyfoedion.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912" w:type="dxa"/>
          </w:tcPr>
          <w:p w14:paraId="5DFDAF25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6834F3EF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6FF7F5EB" w14:textId="77777777" w:rsidTr="004A7302">
        <w:tc>
          <w:tcPr>
            <w:tcW w:w="2811" w:type="dxa"/>
            <w:vMerge/>
          </w:tcPr>
          <w:p w14:paraId="6C7CA7BF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053C2940" w14:textId="77777777" w:rsidR="002A35B6" w:rsidRPr="00DF5521" w:rsidRDefault="002A35B6" w:rsidP="00464610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553" w:type="dxa"/>
          </w:tcPr>
          <w:p w14:paraId="70072E39" w14:textId="3296EAA8" w:rsidR="002A35B6" w:rsidRPr="00DF5521" w:rsidRDefault="00587218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Cynnal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ymdeimlad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clir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chyfrifoldeb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tîm.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gefnogol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ddefnyddiol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tuag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aelodau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o'r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tîm.</w:t>
            </w:r>
          </w:p>
        </w:tc>
        <w:tc>
          <w:tcPr>
            <w:tcW w:w="912" w:type="dxa"/>
          </w:tcPr>
          <w:p w14:paraId="5E8546D4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39FB1240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38094A34" w14:textId="77777777" w:rsidTr="004A7302">
        <w:tc>
          <w:tcPr>
            <w:tcW w:w="2811" w:type="dxa"/>
            <w:vMerge/>
          </w:tcPr>
          <w:p w14:paraId="16A21BF4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</w:tcPr>
          <w:p w14:paraId="6417228D" w14:textId="0E4F81A9" w:rsidR="002A35B6" w:rsidRPr="00DF5521" w:rsidRDefault="00464610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weithredu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>'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eich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tanseilio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cydraddoldeb,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amrywiaeth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hawliau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dynol</w:t>
            </w:r>
          </w:p>
        </w:tc>
        <w:tc>
          <w:tcPr>
            <w:tcW w:w="5553" w:type="dxa"/>
          </w:tcPr>
          <w:p w14:paraId="159CA236" w14:textId="77777777" w:rsidR="009948E8" w:rsidRPr="009948E8" w:rsidRDefault="009948E8" w:rsidP="00E91116">
            <w:pPr>
              <w:pStyle w:val="ListParagraph"/>
              <w:numPr>
                <w:ilvl w:val="0"/>
                <w:numId w:val="25"/>
              </w:numPr>
              <w:tabs>
                <w:tab w:val="left" w:pos="947"/>
              </w:tabs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Gweithredu'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eich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hun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ymddygiad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eraill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tanseilio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cydraddoldeb,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amrywiaeth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hawliau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  <w:p w14:paraId="66955CED" w14:textId="30B5A945" w:rsidR="002A35B6" w:rsidRPr="00DF5521" w:rsidRDefault="009948E8" w:rsidP="0066383B">
            <w:pPr>
              <w:pStyle w:val="ListParagraph"/>
              <w:numPr>
                <w:ilvl w:val="0"/>
                <w:numId w:val="25"/>
              </w:numPr>
              <w:tabs>
                <w:tab w:val="left" w:pos="947"/>
              </w:tabs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Diweddaru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rhannu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gwybodaeth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briodol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gweithwyr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iechyd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proffesiynol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MDT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ehangach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modd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amserol.</w:t>
            </w:r>
            <w:r>
              <w:t xml:space="preserve"> </w:t>
            </w:r>
          </w:p>
        </w:tc>
        <w:tc>
          <w:tcPr>
            <w:tcW w:w="912" w:type="dxa"/>
          </w:tcPr>
          <w:p w14:paraId="0B1AEAE9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22B294F5" w14:textId="77777777" w:rsidR="002A35B6" w:rsidRPr="00DF5521" w:rsidRDefault="002A35B6" w:rsidP="002A35B6">
            <w:pPr>
              <w:spacing w:after="0"/>
            </w:pPr>
          </w:p>
        </w:tc>
      </w:tr>
      <w:tr w:rsidR="002A35B6" w:rsidRPr="00DF5521" w14:paraId="28641B47" w14:textId="77777777" w:rsidTr="004A7302">
        <w:tc>
          <w:tcPr>
            <w:tcW w:w="2811" w:type="dxa"/>
            <w:vMerge/>
          </w:tcPr>
          <w:p w14:paraId="57708681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5439" w:type="dxa"/>
            <w:shd w:val="clear" w:color="auto" w:fill="F2F2F2" w:themeFill="background1" w:themeFillShade="F2"/>
          </w:tcPr>
          <w:p w14:paraId="12E4E5FF" w14:textId="77777777" w:rsidR="002A35B6" w:rsidRPr="00DF5521" w:rsidRDefault="002A35B6" w:rsidP="003B228F">
            <w:pPr>
              <w:pStyle w:val="ListParagraph"/>
              <w:spacing w:after="0" w:line="240" w:lineRule="auto"/>
              <w:ind w:left="360"/>
            </w:pPr>
          </w:p>
        </w:tc>
        <w:tc>
          <w:tcPr>
            <w:tcW w:w="5553" w:type="dxa"/>
          </w:tcPr>
          <w:p w14:paraId="72582706" w14:textId="1DFDE7C0" w:rsidR="002A35B6" w:rsidRPr="00DF5521" w:rsidRDefault="00684B6E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Dangos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dull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holistaidd,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di-feirniadol,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gofalgar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Gweithredu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ffordd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credoau,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dewisiadau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dewisiadau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mynegedig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pobl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(dolen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PCC)</w:t>
            </w:r>
          </w:p>
        </w:tc>
        <w:tc>
          <w:tcPr>
            <w:tcW w:w="912" w:type="dxa"/>
          </w:tcPr>
          <w:p w14:paraId="3ADE04A5" w14:textId="77777777" w:rsidR="002A35B6" w:rsidRPr="00DF5521" w:rsidRDefault="002A35B6" w:rsidP="002A35B6">
            <w:pPr>
              <w:spacing w:after="0"/>
            </w:pPr>
          </w:p>
        </w:tc>
        <w:tc>
          <w:tcPr>
            <w:tcW w:w="878" w:type="dxa"/>
          </w:tcPr>
          <w:p w14:paraId="72650455" w14:textId="77777777" w:rsidR="002A35B6" w:rsidRPr="00DF5521" w:rsidRDefault="002A35B6" w:rsidP="002A35B6">
            <w:pPr>
              <w:spacing w:after="0"/>
            </w:pPr>
          </w:p>
        </w:tc>
      </w:tr>
      <w:tr w:rsidR="00E91116" w:rsidRPr="00DF5521" w14:paraId="58CF7659" w14:textId="77777777" w:rsidTr="004A7302">
        <w:tc>
          <w:tcPr>
            <w:tcW w:w="2811" w:type="dxa"/>
            <w:vMerge/>
          </w:tcPr>
          <w:p w14:paraId="237749F0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5439" w:type="dxa"/>
          </w:tcPr>
          <w:p w14:paraId="325C392E" w14:textId="5B3A3560" w:rsidR="00E91116" w:rsidRPr="00DF5521" w:rsidRDefault="000B3EAF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chymryd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archwilio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gwella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ansawdd,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nodi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meysydd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i'w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gwella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170A6E02" w14:textId="4151200E" w:rsidR="00E91116" w:rsidRPr="00DF5521" w:rsidRDefault="003B228F" w:rsidP="00E9111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ymgymryd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â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gwella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ansawdd,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nodi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meysydd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i'w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gwella</w:t>
            </w:r>
            <w:r>
              <w:t xml:space="preserve"> </w:t>
            </w:r>
          </w:p>
        </w:tc>
        <w:tc>
          <w:tcPr>
            <w:tcW w:w="912" w:type="dxa"/>
          </w:tcPr>
          <w:p w14:paraId="062B0378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878" w:type="dxa"/>
          </w:tcPr>
          <w:p w14:paraId="3B30C3AC" w14:textId="77777777" w:rsidR="00E91116" w:rsidRPr="00DF5521" w:rsidRDefault="00E91116" w:rsidP="00E91116">
            <w:pPr>
              <w:spacing w:after="0"/>
            </w:pPr>
          </w:p>
        </w:tc>
      </w:tr>
      <w:tr w:rsidR="00E91116" w:rsidRPr="00DF5521" w14:paraId="4B1A5D58" w14:textId="77777777" w:rsidTr="004A7302">
        <w:tc>
          <w:tcPr>
            <w:tcW w:w="2811" w:type="dxa"/>
            <w:vMerge/>
          </w:tcPr>
          <w:p w14:paraId="29FC1E82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5439" w:type="dxa"/>
          </w:tcPr>
          <w:p w14:paraId="482B2377" w14:textId="3EC5D52F" w:rsidR="00E91116" w:rsidRPr="00DF5521" w:rsidRDefault="00950804" w:rsidP="00E9111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Gwybod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systemau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phrosesau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gysylltiedig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rheoli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chynyddu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cwynion,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pryderon,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digwyddiadau,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gwrthdaro,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canmoliaeth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rhannu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pholisi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deddfwriaeth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leol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chenedlaethol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gweithredu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â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hynny.</w:t>
            </w:r>
            <w:r w:rsidRPr="00DF5521">
              <w:t xml:space="preserve"> </w:t>
            </w:r>
          </w:p>
        </w:tc>
        <w:tc>
          <w:tcPr>
            <w:tcW w:w="5553" w:type="dxa"/>
            <w:shd w:val="clear" w:color="auto" w:fill="F2F2F2" w:themeFill="background1" w:themeFillShade="F2"/>
          </w:tcPr>
          <w:p w14:paraId="39FC5596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912" w:type="dxa"/>
          </w:tcPr>
          <w:p w14:paraId="206C2EAA" w14:textId="77777777" w:rsidR="00E91116" w:rsidRPr="00DF5521" w:rsidRDefault="00E91116" w:rsidP="00E91116">
            <w:pPr>
              <w:spacing w:after="0"/>
            </w:pPr>
          </w:p>
        </w:tc>
        <w:tc>
          <w:tcPr>
            <w:tcW w:w="878" w:type="dxa"/>
          </w:tcPr>
          <w:p w14:paraId="7146FB0F" w14:textId="77777777" w:rsidR="00E91116" w:rsidRPr="00DF5521" w:rsidRDefault="00E91116" w:rsidP="00E91116">
            <w:pPr>
              <w:spacing w:after="0"/>
            </w:pPr>
          </w:p>
        </w:tc>
      </w:tr>
      <w:tr w:rsidR="001F0876" w:rsidRPr="00DF5521" w14:paraId="7C5939E0" w14:textId="77777777" w:rsidTr="004A7302">
        <w:tc>
          <w:tcPr>
            <w:tcW w:w="2811" w:type="dxa"/>
            <w:vMerge/>
          </w:tcPr>
          <w:p w14:paraId="4D7BCC37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21562C41" w14:textId="506BD273" w:rsidR="001F0876" w:rsidRPr="00DF5521" w:rsidRDefault="005C12F1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Esbonio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sut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ddatblygu'n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bersonol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ac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broffesiynol,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myfyrio,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gwerthuso,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DPP,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goruchwyliaeth,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01EC7E07" w14:textId="390212EB" w:rsidR="001F0876" w:rsidRPr="00DF5521" w:rsidRDefault="005C12F1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Cymryd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rhan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datblygiad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personol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phroffesiynol,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gynnwys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myfyrio,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arfarnu,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DPP,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goruchwyliaeth,</w:t>
            </w:r>
          </w:p>
        </w:tc>
        <w:tc>
          <w:tcPr>
            <w:tcW w:w="912" w:type="dxa"/>
          </w:tcPr>
          <w:p w14:paraId="68AB7FCC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1652AA3A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617F33C4" w14:textId="77777777" w:rsidTr="004A7302">
        <w:tc>
          <w:tcPr>
            <w:tcW w:w="2811" w:type="dxa"/>
            <w:vMerge/>
          </w:tcPr>
          <w:p w14:paraId="060E392B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6AB3E496" w14:textId="69645933" w:rsidR="001F0876" w:rsidRPr="00DF5521" w:rsidRDefault="00240D91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sy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canolbwyntio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person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gefnogi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trwy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dewisiadau,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anghenion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gwerthoedd,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alluogi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cyfranogiad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gweithredol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wneud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penderfyniadau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urddas,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annibyniaeth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lles.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125530A7" w14:textId="2798AD77" w:rsidR="001F0876" w:rsidRPr="00DF5521" w:rsidRDefault="00240D91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Cymhwyso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sy'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n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canolbwyntio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person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gefnogi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unigolion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trwy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gydnabod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dewisiadau,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anghenion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gwerthoedd,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gan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alluogi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cyfranogiad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gweithredol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broses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wneud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penderfyniadau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hyrwyddo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urddas,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hannibyniaeth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a'u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lles</w:t>
            </w:r>
          </w:p>
        </w:tc>
        <w:tc>
          <w:tcPr>
            <w:tcW w:w="912" w:type="dxa"/>
          </w:tcPr>
          <w:p w14:paraId="69382832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2A6AE27A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265A271A" w14:textId="77777777" w:rsidTr="004A7302">
        <w:tc>
          <w:tcPr>
            <w:tcW w:w="2811" w:type="dxa"/>
            <w:vMerge/>
          </w:tcPr>
          <w:p w14:paraId="67F1D10C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5439" w:type="dxa"/>
          </w:tcPr>
          <w:p w14:paraId="42EDBA50" w14:textId="79CB07B5" w:rsidR="001F0876" w:rsidRPr="00DF5521" w:rsidRDefault="00D01ABA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maint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chwmpas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ymarfer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351159B1" w14:textId="0EE87C96" w:rsidR="001F0876" w:rsidRPr="00DF5521" w:rsidRDefault="00D01ABA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Gweithio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fewn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rôl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chwmpas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ymarfer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ei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hun</w:t>
            </w:r>
            <w:r w:rsidRPr="00DF5521">
              <w:t xml:space="preserve"> </w:t>
            </w:r>
          </w:p>
        </w:tc>
        <w:tc>
          <w:tcPr>
            <w:tcW w:w="912" w:type="dxa"/>
          </w:tcPr>
          <w:p w14:paraId="75AAB1D7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30757D71" w14:textId="77777777" w:rsidR="001F0876" w:rsidRPr="00DF5521" w:rsidRDefault="001F0876" w:rsidP="001F0876">
            <w:pPr>
              <w:spacing w:after="0"/>
            </w:pPr>
          </w:p>
        </w:tc>
      </w:tr>
      <w:tr w:rsidR="001F0876" w:rsidRPr="00DF5521" w14:paraId="163F6CFA" w14:textId="77777777" w:rsidTr="004A7302">
        <w:tc>
          <w:tcPr>
            <w:tcW w:w="2811" w:type="dxa"/>
            <w:vMerge/>
          </w:tcPr>
          <w:p w14:paraId="6B9ADC1F" w14:textId="77777777" w:rsidR="001F0876" w:rsidRPr="00DF5521" w:rsidRDefault="001F0876" w:rsidP="001F0876">
            <w:pPr>
              <w:pStyle w:val="ListParagraph"/>
              <w:spacing w:after="0"/>
            </w:pPr>
          </w:p>
        </w:tc>
        <w:tc>
          <w:tcPr>
            <w:tcW w:w="5439" w:type="dxa"/>
          </w:tcPr>
          <w:p w14:paraId="2EFB7CA3" w14:textId="76271107" w:rsidR="001F0876" w:rsidRPr="00DF5521" w:rsidRDefault="004C0C47" w:rsidP="001F0876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Deall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dirprwyo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-highlighted"/>
                <w:rFonts w:ascii="Segoe UI" w:hAnsi="Segoe UI" w:cs="Segoe UI"/>
                <w:color w:val="000000"/>
                <w:sz w:val="21"/>
                <w:szCs w:val="21"/>
                <w:shd w:val="clear" w:color="auto" w:fill="D4D4D4"/>
              </w:rPr>
              <w:t>goruchwylio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diogel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phriodol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</w:p>
        </w:tc>
        <w:tc>
          <w:tcPr>
            <w:tcW w:w="5553" w:type="dxa"/>
          </w:tcPr>
          <w:p w14:paraId="00E937EF" w14:textId="1A29EE5B" w:rsidR="001F0876" w:rsidRPr="00DF5521" w:rsidRDefault="004C0C47" w:rsidP="001F0876">
            <w:pPr>
              <w:pStyle w:val="ListParagraph"/>
              <w:numPr>
                <w:ilvl w:val="0"/>
                <w:numId w:val="25"/>
              </w:numPr>
              <w:spacing w:after="0"/>
            </w:pP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Cymhwyso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egwyddorion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dirprwyo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goruchwylio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diogel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a</w:t>
            </w:r>
            <w:r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EFF6FF"/>
              </w:rPr>
              <w:t xml:space="preserve"> </w:t>
            </w:r>
            <w:r>
              <w:rPr>
                <w:rStyle w:val="ts-alignment-element"/>
                <w:rFonts w:ascii="Segoe UI" w:hAnsi="Segoe UI" w:cs="Segoe UI"/>
                <w:color w:val="000000"/>
                <w:sz w:val="21"/>
                <w:szCs w:val="21"/>
              </w:rPr>
              <w:t>phriodol</w:t>
            </w:r>
            <w:r w:rsidRPr="00DF5521">
              <w:t xml:space="preserve"> </w:t>
            </w:r>
          </w:p>
        </w:tc>
        <w:tc>
          <w:tcPr>
            <w:tcW w:w="912" w:type="dxa"/>
          </w:tcPr>
          <w:p w14:paraId="0E138094" w14:textId="77777777" w:rsidR="001F0876" w:rsidRPr="00DF5521" w:rsidRDefault="001F0876" w:rsidP="001F0876">
            <w:pPr>
              <w:spacing w:after="0"/>
            </w:pPr>
          </w:p>
        </w:tc>
        <w:tc>
          <w:tcPr>
            <w:tcW w:w="878" w:type="dxa"/>
          </w:tcPr>
          <w:p w14:paraId="1D385C73" w14:textId="77777777" w:rsidR="001F0876" w:rsidRPr="00DF5521" w:rsidRDefault="001F0876" w:rsidP="001F0876">
            <w:pPr>
              <w:spacing w:after="0"/>
            </w:pPr>
          </w:p>
        </w:tc>
      </w:tr>
    </w:tbl>
    <w:p w14:paraId="1A446FB4" w14:textId="77777777" w:rsidR="00B748DE" w:rsidRDefault="00B748DE" w:rsidP="00B748DE"/>
    <w:p w14:paraId="60DC3E33" w14:textId="77777777" w:rsidR="00B748DE" w:rsidRPr="00B748DE" w:rsidRDefault="00B748DE" w:rsidP="00B748DE">
      <w:pPr>
        <w:spacing w:after="0" w:line="240" w:lineRule="auto"/>
        <w:jc w:val="both"/>
        <w:rPr>
          <w:color w:val="E97132" w:themeColor="accent2"/>
        </w:rPr>
      </w:pPr>
    </w:p>
    <w:sectPr w:rsidR="00B748DE" w:rsidRPr="00B748DE" w:rsidSect="00B268AD">
      <w:pgSz w:w="16838" w:h="11906" w:orient="landscape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0A6A"/>
    <w:multiLevelType w:val="hybridMultilevel"/>
    <w:tmpl w:val="59B85DFC"/>
    <w:lvl w:ilvl="0" w:tplc="6FEE8A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33128"/>
    <w:multiLevelType w:val="hybridMultilevel"/>
    <w:tmpl w:val="0D00F9EC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16B3C"/>
    <w:multiLevelType w:val="hybridMultilevel"/>
    <w:tmpl w:val="4FCCBC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B83382"/>
    <w:multiLevelType w:val="hybridMultilevel"/>
    <w:tmpl w:val="CA70A1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906AD3"/>
    <w:multiLevelType w:val="hybridMultilevel"/>
    <w:tmpl w:val="FC7E31E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B1123"/>
    <w:multiLevelType w:val="hybridMultilevel"/>
    <w:tmpl w:val="FE465D0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26A6B"/>
    <w:multiLevelType w:val="hybridMultilevel"/>
    <w:tmpl w:val="9E50D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95D0A"/>
    <w:multiLevelType w:val="hybridMultilevel"/>
    <w:tmpl w:val="266C632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C852DC"/>
    <w:multiLevelType w:val="hybridMultilevel"/>
    <w:tmpl w:val="FDAAF1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53505"/>
    <w:multiLevelType w:val="hybridMultilevel"/>
    <w:tmpl w:val="803AA8B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A92415"/>
    <w:multiLevelType w:val="hybridMultilevel"/>
    <w:tmpl w:val="07F6D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2CD"/>
    <w:multiLevelType w:val="hybridMultilevel"/>
    <w:tmpl w:val="E86877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240EE2"/>
    <w:multiLevelType w:val="hybridMultilevel"/>
    <w:tmpl w:val="FFFFFFFF"/>
    <w:lvl w:ilvl="0" w:tplc="A14C84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524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F07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6B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6EA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8E0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E0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4F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A7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E50E0"/>
    <w:multiLevelType w:val="hybridMultilevel"/>
    <w:tmpl w:val="D6F88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63ACD"/>
    <w:multiLevelType w:val="hybridMultilevel"/>
    <w:tmpl w:val="C2FE1DA8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523497"/>
    <w:multiLevelType w:val="hybridMultilevel"/>
    <w:tmpl w:val="FB5C9D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83162D"/>
    <w:multiLevelType w:val="hybridMultilevel"/>
    <w:tmpl w:val="68CA6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95E58"/>
    <w:multiLevelType w:val="hybridMultilevel"/>
    <w:tmpl w:val="C1E2B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30D3B"/>
    <w:multiLevelType w:val="hybridMultilevel"/>
    <w:tmpl w:val="2AAC7A88"/>
    <w:lvl w:ilvl="0" w:tplc="08090019">
      <w:start w:val="7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115251"/>
    <w:multiLevelType w:val="hybridMultilevel"/>
    <w:tmpl w:val="FB5C9DBC"/>
    <w:lvl w:ilvl="0" w:tplc="4B00B9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214C4"/>
    <w:multiLevelType w:val="hybridMultilevel"/>
    <w:tmpl w:val="C54CB2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A586DAE"/>
    <w:multiLevelType w:val="hybridMultilevel"/>
    <w:tmpl w:val="E0826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774120"/>
    <w:multiLevelType w:val="hybridMultilevel"/>
    <w:tmpl w:val="33C0D1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62734"/>
    <w:multiLevelType w:val="hybridMultilevel"/>
    <w:tmpl w:val="539C10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67631"/>
    <w:multiLevelType w:val="hybridMultilevel"/>
    <w:tmpl w:val="5E94BDEA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1E42BD"/>
    <w:multiLevelType w:val="hybridMultilevel"/>
    <w:tmpl w:val="52A61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F459FE"/>
    <w:multiLevelType w:val="hybridMultilevel"/>
    <w:tmpl w:val="0E6CBA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FD15D9"/>
    <w:multiLevelType w:val="hybridMultilevel"/>
    <w:tmpl w:val="36B4E7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0567838">
    <w:abstractNumId w:val="20"/>
  </w:num>
  <w:num w:numId="2" w16cid:durableId="1646160923">
    <w:abstractNumId w:val="13"/>
  </w:num>
  <w:num w:numId="3" w16cid:durableId="1652370017">
    <w:abstractNumId w:val="21"/>
  </w:num>
  <w:num w:numId="4" w16cid:durableId="1953898520">
    <w:abstractNumId w:val="12"/>
  </w:num>
  <w:num w:numId="5" w16cid:durableId="1511481088">
    <w:abstractNumId w:val="27"/>
  </w:num>
  <w:num w:numId="6" w16cid:durableId="529949454">
    <w:abstractNumId w:val="17"/>
  </w:num>
  <w:num w:numId="7" w16cid:durableId="988679359">
    <w:abstractNumId w:val="5"/>
  </w:num>
  <w:num w:numId="8" w16cid:durableId="2140101380">
    <w:abstractNumId w:val="24"/>
  </w:num>
  <w:num w:numId="9" w16cid:durableId="27031420">
    <w:abstractNumId w:val="18"/>
  </w:num>
  <w:num w:numId="10" w16cid:durableId="550925396">
    <w:abstractNumId w:val="9"/>
  </w:num>
  <w:num w:numId="11" w16cid:durableId="1934898732">
    <w:abstractNumId w:val="1"/>
  </w:num>
  <w:num w:numId="12" w16cid:durableId="1158232166">
    <w:abstractNumId w:val="7"/>
  </w:num>
  <w:num w:numId="13" w16cid:durableId="1663660509">
    <w:abstractNumId w:val="14"/>
  </w:num>
  <w:num w:numId="14" w16cid:durableId="1908151820">
    <w:abstractNumId w:val="23"/>
  </w:num>
  <w:num w:numId="15" w16cid:durableId="893202645">
    <w:abstractNumId w:val="19"/>
  </w:num>
  <w:num w:numId="16" w16cid:durableId="752552175">
    <w:abstractNumId w:val="0"/>
  </w:num>
  <w:num w:numId="17" w16cid:durableId="511183501">
    <w:abstractNumId w:val="15"/>
  </w:num>
  <w:num w:numId="18" w16cid:durableId="1900941356">
    <w:abstractNumId w:val="3"/>
  </w:num>
  <w:num w:numId="19" w16cid:durableId="889925365">
    <w:abstractNumId w:val="6"/>
  </w:num>
  <w:num w:numId="20" w16cid:durableId="764303075">
    <w:abstractNumId w:val="26"/>
  </w:num>
  <w:num w:numId="21" w16cid:durableId="1439983863">
    <w:abstractNumId w:val="8"/>
  </w:num>
  <w:num w:numId="22" w16cid:durableId="1870532328">
    <w:abstractNumId w:val="4"/>
  </w:num>
  <w:num w:numId="23" w16cid:durableId="1540780538">
    <w:abstractNumId w:val="16"/>
  </w:num>
  <w:num w:numId="24" w16cid:durableId="1352105192">
    <w:abstractNumId w:val="11"/>
  </w:num>
  <w:num w:numId="25" w16cid:durableId="177550379">
    <w:abstractNumId w:val="2"/>
  </w:num>
  <w:num w:numId="26" w16cid:durableId="817965398">
    <w:abstractNumId w:val="25"/>
  </w:num>
  <w:num w:numId="27" w16cid:durableId="516818142">
    <w:abstractNumId w:val="22"/>
  </w:num>
  <w:num w:numId="28" w16cid:durableId="8614349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797"/>
    <w:rsid w:val="000113AB"/>
    <w:rsid w:val="000230BE"/>
    <w:rsid w:val="00034AB2"/>
    <w:rsid w:val="000471DA"/>
    <w:rsid w:val="0006418B"/>
    <w:rsid w:val="000702C8"/>
    <w:rsid w:val="000738C5"/>
    <w:rsid w:val="00082C5D"/>
    <w:rsid w:val="000949FF"/>
    <w:rsid w:val="000B3EAF"/>
    <w:rsid w:val="000E0FCF"/>
    <w:rsid w:val="001232CF"/>
    <w:rsid w:val="00123C76"/>
    <w:rsid w:val="0015586D"/>
    <w:rsid w:val="00166BB8"/>
    <w:rsid w:val="00181979"/>
    <w:rsid w:val="00196386"/>
    <w:rsid w:val="001A2869"/>
    <w:rsid w:val="001C2EA5"/>
    <w:rsid w:val="001E701A"/>
    <w:rsid w:val="001F0876"/>
    <w:rsid w:val="00202090"/>
    <w:rsid w:val="002071F2"/>
    <w:rsid w:val="002128C6"/>
    <w:rsid w:val="00223FD9"/>
    <w:rsid w:val="00226730"/>
    <w:rsid w:val="00240D91"/>
    <w:rsid w:val="00263467"/>
    <w:rsid w:val="002A19FD"/>
    <w:rsid w:val="002A35B6"/>
    <w:rsid w:val="002B1DD2"/>
    <w:rsid w:val="002B3EE0"/>
    <w:rsid w:val="002C4D4F"/>
    <w:rsid w:val="002C7AE5"/>
    <w:rsid w:val="002E146F"/>
    <w:rsid w:val="002F59FF"/>
    <w:rsid w:val="003364B9"/>
    <w:rsid w:val="00336CB0"/>
    <w:rsid w:val="003455DE"/>
    <w:rsid w:val="00345773"/>
    <w:rsid w:val="003A0B92"/>
    <w:rsid w:val="003A24F4"/>
    <w:rsid w:val="003A650A"/>
    <w:rsid w:val="003B228F"/>
    <w:rsid w:val="003B34BE"/>
    <w:rsid w:val="003B3F79"/>
    <w:rsid w:val="003C0940"/>
    <w:rsid w:val="003C6CE4"/>
    <w:rsid w:val="003D2448"/>
    <w:rsid w:val="003F02C0"/>
    <w:rsid w:val="003F0BCE"/>
    <w:rsid w:val="00407003"/>
    <w:rsid w:val="004221B4"/>
    <w:rsid w:val="00440AD6"/>
    <w:rsid w:val="00464002"/>
    <w:rsid w:val="00464610"/>
    <w:rsid w:val="00477721"/>
    <w:rsid w:val="004A69B0"/>
    <w:rsid w:val="004A7302"/>
    <w:rsid w:val="004C0C47"/>
    <w:rsid w:val="004D7F1C"/>
    <w:rsid w:val="004E68CC"/>
    <w:rsid w:val="004F6510"/>
    <w:rsid w:val="00512FB3"/>
    <w:rsid w:val="00530E17"/>
    <w:rsid w:val="00536085"/>
    <w:rsid w:val="005438B7"/>
    <w:rsid w:val="00587218"/>
    <w:rsid w:val="005914DE"/>
    <w:rsid w:val="00593963"/>
    <w:rsid w:val="005A197F"/>
    <w:rsid w:val="005C12F1"/>
    <w:rsid w:val="005F61A0"/>
    <w:rsid w:val="00610A27"/>
    <w:rsid w:val="0061219C"/>
    <w:rsid w:val="00627F61"/>
    <w:rsid w:val="006377FA"/>
    <w:rsid w:val="006403D2"/>
    <w:rsid w:val="0066383B"/>
    <w:rsid w:val="00664382"/>
    <w:rsid w:val="006660E3"/>
    <w:rsid w:val="00673243"/>
    <w:rsid w:val="00677D4B"/>
    <w:rsid w:val="006819FA"/>
    <w:rsid w:val="00683E45"/>
    <w:rsid w:val="00684B6E"/>
    <w:rsid w:val="006946E0"/>
    <w:rsid w:val="006C58C2"/>
    <w:rsid w:val="006E6D1D"/>
    <w:rsid w:val="006F2DE1"/>
    <w:rsid w:val="00703A1E"/>
    <w:rsid w:val="007113FC"/>
    <w:rsid w:val="00711A7B"/>
    <w:rsid w:val="00715690"/>
    <w:rsid w:val="0072099B"/>
    <w:rsid w:val="007275FB"/>
    <w:rsid w:val="00730DB1"/>
    <w:rsid w:val="00741936"/>
    <w:rsid w:val="007966AD"/>
    <w:rsid w:val="007B553B"/>
    <w:rsid w:val="007B7456"/>
    <w:rsid w:val="007D12B8"/>
    <w:rsid w:val="007D37FE"/>
    <w:rsid w:val="007F0553"/>
    <w:rsid w:val="007F4990"/>
    <w:rsid w:val="008108C1"/>
    <w:rsid w:val="00811236"/>
    <w:rsid w:val="00830307"/>
    <w:rsid w:val="0085548E"/>
    <w:rsid w:val="00880059"/>
    <w:rsid w:val="008A55E8"/>
    <w:rsid w:val="008E6CD5"/>
    <w:rsid w:val="008F45D6"/>
    <w:rsid w:val="009220CE"/>
    <w:rsid w:val="00932744"/>
    <w:rsid w:val="00946071"/>
    <w:rsid w:val="00950804"/>
    <w:rsid w:val="00964A74"/>
    <w:rsid w:val="00993C00"/>
    <w:rsid w:val="009948E8"/>
    <w:rsid w:val="009A43CC"/>
    <w:rsid w:val="009B4622"/>
    <w:rsid w:val="009E006E"/>
    <w:rsid w:val="009E305A"/>
    <w:rsid w:val="009F3515"/>
    <w:rsid w:val="009F6B05"/>
    <w:rsid w:val="00A16FDA"/>
    <w:rsid w:val="00A3196D"/>
    <w:rsid w:val="00A44017"/>
    <w:rsid w:val="00A503BC"/>
    <w:rsid w:val="00A54862"/>
    <w:rsid w:val="00A56422"/>
    <w:rsid w:val="00A64E9B"/>
    <w:rsid w:val="00A6554B"/>
    <w:rsid w:val="00A65FDD"/>
    <w:rsid w:val="00A660E2"/>
    <w:rsid w:val="00A800F9"/>
    <w:rsid w:val="00A83590"/>
    <w:rsid w:val="00A90947"/>
    <w:rsid w:val="00A90C01"/>
    <w:rsid w:val="00AB0348"/>
    <w:rsid w:val="00AC3681"/>
    <w:rsid w:val="00AD2479"/>
    <w:rsid w:val="00AD2A5C"/>
    <w:rsid w:val="00AE697E"/>
    <w:rsid w:val="00B10FED"/>
    <w:rsid w:val="00B16965"/>
    <w:rsid w:val="00B231A4"/>
    <w:rsid w:val="00B23A38"/>
    <w:rsid w:val="00B268AD"/>
    <w:rsid w:val="00B6146F"/>
    <w:rsid w:val="00B7184C"/>
    <w:rsid w:val="00B748DE"/>
    <w:rsid w:val="00B8201A"/>
    <w:rsid w:val="00B95B40"/>
    <w:rsid w:val="00BA3C64"/>
    <w:rsid w:val="00BB6C58"/>
    <w:rsid w:val="00BB7033"/>
    <w:rsid w:val="00BD0923"/>
    <w:rsid w:val="00BD614E"/>
    <w:rsid w:val="00C10D6E"/>
    <w:rsid w:val="00C23012"/>
    <w:rsid w:val="00C23A58"/>
    <w:rsid w:val="00C602D7"/>
    <w:rsid w:val="00C634EF"/>
    <w:rsid w:val="00C80BA2"/>
    <w:rsid w:val="00C8206A"/>
    <w:rsid w:val="00CB4A31"/>
    <w:rsid w:val="00CE3A7E"/>
    <w:rsid w:val="00CF07BF"/>
    <w:rsid w:val="00D01ABA"/>
    <w:rsid w:val="00D52ED1"/>
    <w:rsid w:val="00D73BB6"/>
    <w:rsid w:val="00D73E78"/>
    <w:rsid w:val="00D7416E"/>
    <w:rsid w:val="00D74D99"/>
    <w:rsid w:val="00D94797"/>
    <w:rsid w:val="00DA4192"/>
    <w:rsid w:val="00DA5322"/>
    <w:rsid w:val="00DC062B"/>
    <w:rsid w:val="00DD6881"/>
    <w:rsid w:val="00DE66AE"/>
    <w:rsid w:val="00DF5521"/>
    <w:rsid w:val="00E24FC8"/>
    <w:rsid w:val="00E36947"/>
    <w:rsid w:val="00E463D9"/>
    <w:rsid w:val="00E71B38"/>
    <w:rsid w:val="00E91116"/>
    <w:rsid w:val="00E923B0"/>
    <w:rsid w:val="00EA3D60"/>
    <w:rsid w:val="00EB1D54"/>
    <w:rsid w:val="00EC0A06"/>
    <w:rsid w:val="00EC0CAC"/>
    <w:rsid w:val="00EC549F"/>
    <w:rsid w:val="00EE29B2"/>
    <w:rsid w:val="00EE3BF1"/>
    <w:rsid w:val="00F04B3F"/>
    <w:rsid w:val="00F13800"/>
    <w:rsid w:val="00F149C8"/>
    <w:rsid w:val="00F203F5"/>
    <w:rsid w:val="00F534AF"/>
    <w:rsid w:val="00F54EF6"/>
    <w:rsid w:val="00F57CB2"/>
    <w:rsid w:val="00F80ACC"/>
    <w:rsid w:val="00F82300"/>
    <w:rsid w:val="00F82FC9"/>
    <w:rsid w:val="00FB4802"/>
    <w:rsid w:val="00FC5893"/>
    <w:rsid w:val="00FF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CC01E"/>
  <w15:chartTrackingRefBased/>
  <w15:docId w15:val="{46606021-E807-4857-BCE8-8AAEE408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B92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7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7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7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7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7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7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4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7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7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7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7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797"/>
    <w:rPr>
      <w:b/>
      <w:bCs/>
      <w:smallCaps/>
      <w:color w:val="0F4761" w:themeColor="accent1" w:themeShade="BF"/>
      <w:spacing w:val="5"/>
    </w:rPr>
  </w:style>
  <w:style w:type="character" w:customStyle="1" w:styleId="cf01">
    <w:name w:val="cf01"/>
    <w:basedOn w:val="DefaultParagraphFont"/>
    <w:rsid w:val="007966AD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B748D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C5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s-alignment-element-highlighted">
    <w:name w:val="ts-alignment-element-highlighted"/>
    <w:basedOn w:val="DefaultParagraphFont"/>
    <w:rsid w:val="009E305A"/>
  </w:style>
  <w:style w:type="character" w:customStyle="1" w:styleId="ts-alignment-element">
    <w:name w:val="ts-alignment-element"/>
    <w:basedOn w:val="DefaultParagraphFont"/>
    <w:rsid w:val="009E30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20" ma:contentTypeDescription="Create a new document." ma:contentTypeScope="" ma:versionID="3984411f3f95705b4079ed4efd96064b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7930fa75d5b1523726cef3f1ffa5958a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14CC2EB-D256-4842-B7F9-89F1C36969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C0F3E5-7648-446C-97EB-26A0E3116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784023-5765-4c27-8fc9-8c1e886dc87f"/>
    <ds:schemaRef ds:uri="facc9ac4-98b8-4e3a-89f9-87daf8ac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3CABC5-D96E-49B7-94DB-122E3F118BD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Mathias-Lloyd (HEIW)</dc:creator>
  <cp:keywords/>
  <dc:description/>
  <cp:lastModifiedBy>Shannon Hall (HEIW)</cp:lastModifiedBy>
  <cp:revision>2</cp:revision>
  <dcterms:created xsi:type="dcterms:W3CDTF">2026-09-14T11:07:00Z</dcterms:created>
  <dcterms:modified xsi:type="dcterms:W3CDTF">2026-09-14T11:07:00Z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  <property fmtid="{D5CDD505-2E9C-101B-9397-08002B2CF9AE}" pid="4" name="docLang">
    <vt:lpwstr>cy</vt:lpwstr>
  </property>
</Properties>
</file>