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3807" w14:textId="77777777" w:rsidR="009667ED" w:rsidRDefault="005225A9">
      <w:pPr>
        <w:pStyle w:val="BodyText"/>
        <w:ind w:left="8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5FB3A6E" wp14:editId="75FB3A6F">
            <wp:extent cx="5879881" cy="14188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881" cy="141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B3808" w14:textId="77777777" w:rsidR="009667ED" w:rsidRDefault="009667ED">
      <w:pPr>
        <w:pStyle w:val="BodyText"/>
        <w:rPr>
          <w:rFonts w:ascii="Times New Roman"/>
          <w:sz w:val="20"/>
        </w:rPr>
      </w:pPr>
    </w:p>
    <w:p w14:paraId="75FB3809" w14:textId="77777777" w:rsidR="009667ED" w:rsidRDefault="009667ED">
      <w:pPr>
        <w:pStyle w:val="BodyText"/>
        <w:rPr>
          <w:rFonts w:ascii="Times New Roman"/>
          <w:sz w:val="20"/>
        </w:rPr>
      </w:pPr>
    </w:p>
    <w:p w14:paraId="75FB380A" w14:textId="77777777" w:rsidR="009667ED" w:rsidRDefault="009667ED">
      <w:pPr>
        <w:pStyle w:val="BodyText"/>
        <w:rPr>
          <w:rFonts w:ascii="Times New Roman"/>
          <w:sz w:val="20"/>
        </w:rPr>
      </w:pPr>
    </w:p>
    <w:p w14:paraId="75FB380B" w14:textId="77777777" w:rsidR="009667ED" w:rsidRDefault="009667ED">
      <w:pPr>
        <w:pStyle w:val="BodyText"/>
        <w:rPr>
          <w:rFonts w:ascii="Times New Roman"/>
          <w:sz w:val="20"/>
        </w:rPr>
      </w:pPr>
    </w:p>
    <w:p w14:paraId="75FB380C" w14:textId="77777777" w:rsidR="009667ED" w:rsidRDefault="009667ED">
      <w:pPr>
        <w:pStyle w:val="BodyText"/>
        <w:rPr>
          <w:rFonts w:ascii="Times New Roman"/>
          <w:sz w:val="20"/>
        </w:rPr>
      </w:pPr>
    </w:p>
    <w:p w14:paraId="75FB380D" w14:textId="77777777" w:rsidR="009667ED" w:rsidRDefault="009667ED">
      <w:pPr>
        <w:pStyle w:val="BodyText"/>
        <w:rPr>
          <w:rFonts w:ascii="Times New Roman"/>
          <w:sz w:val="20"/>
        </w:rPr>
      </w:pPr>
    </w:p>
    <w:p w14:paraId="75FB380E" w14:textId="77777777" w:rsidR="009667ED" w:rsidRDefault="009667ED">
      <w:pPr>
        <w:pStyle w:val="BodyText"/>
        <w:rPr>
          <w:rFonts w:ascii="Times New Roman"/>
          <w:sz w:val="20"/>
        </w:rPr>
      </w:pPr>
    </w:p>
    <w:p w14:paraId="75FB380F" w14:textId="27DAF1BE" w:rsidR="009667ED" w:rsidRDefault="00B01B6C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5FB3A71" wp14:editId="70310207">
                <wp:simplePos x="0" y="0"/>
                <wp:positionH relativeFrom="page">
                  <wp:posOffset>419100</wp:posOffset>
                </wp:positionH>
                <wp:positionV relativeFrom="paragraph">
                  <wp:posOffset>135890</wp:posOffset>
                </wp:positionV>
                <wp:extent cx="6687820" cy="4774565"/>
                <wp:effectExtent l="0" t="0" r="0" b="6985"/>
                <wp:wrapTopAndBottom/>
                <wp:docPr id="12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7820" cy="4774565"/>
                          <a:chOff x="660" y="-12"/>
                          <a:chExt cx="10532" cy="7519"/>
                        </a:xfrm>
                      </wpg:grpSpPr>
                      <pic:pic xmlns:pic="http://schemas.openxmlformats.org/drawingml/2006/picture">
                        <pic:nvPicPr>
                          <pic:cNvPr id="12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60" y="-12"/>
                            <a:ext cx="10280" cy="5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660" y="5125"/>
                            <a:ext cx="10484" cy="2382"/>
                          </a:xfrm>
                          <a:prstGeom prst="rect">
                            <a:avLst/>
                          </a:prstGeom>
                          <a:solidFill>
                            <a:srgbClr val="0045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9A931" w14:textId="25D76E08" w:rsidR="00485ED3" w:rsidRPr="00485ED3" w:rsidRDefault="00485ED3" w:rsidP="00485ED3">
                              <w:pPr>
                                <w:spacing w:before="30"/>
                                <w:ind w:left="448"/>
                                <w:rPr>
                                  <w:color w:val="FFFFFF"/>
                                  <w:sz w:val="56"/>
                                </w:rPr>
                              </w:pPr>
                              <w:proofErr w:type="spellStart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>Portffolio</w:t>
                              </w:r>
                              <w:proofErr w:type="spellEnd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>Cynllun</w:t>
                              </w:r>
                              <w:proofErr w:type="spellEnd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>Datblygu</w:t>
                              </w:r>
                              <w:proofErr w:type="spellEnd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>Personol</w:t>
                              </w:r>
                              <w:proofErr w:type="spellEnd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>Gweithiwr</w:t>
                              </w:r>
                              <w:proofErr w:type="spellEnd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>Deintyddol</w:t>
                              </w:r>
                              <w:proofErr w:type="spellEnd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>Proffesiynol</w:t>
                              </w:r>
                              <w:proofErr w:type="spellEnd"/>
                            </w:p>
                            <w:p w14:paraId="7896B61B" w14:textId="15E24E02" w:rsidR="00485ED3" w:rsidRDefault="00485ED3" w:rsidP="00485ED3">
                              <w:pPr>
                                <w:spacing w:before="30"/>
                                <w:ind w:left="448"/>
                                <w:rPr>
                                  <w:color w:val="FFFFFF"/>
                                  <w:sz w:val="56"/>
                                </w:rPr>
                              </w:pPr>
                              <w:r w:rsidRPr="00485ED3">
                                <w:rPr>
                                  <w:color w:val="FFFFFF"/>
                                  <w:sz w:val="56"/>
                                </w:rPr>
                                <w:t xml:space="preserve"> (CDP) 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08" y="4701"/>
                            <a:ext cx="10484" cy="341"/>
                          </a:xfrm>
                          <a:prstGeom prst="rect">
                            <a:avLst/>
                          </a:prstGeom>
                          <a:solidFill>
                            <a:srgbClr val="808285">
                              <a:alpha val="5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FB3AE6" w14:textId="2709E17D" w:rsidR="009667ED" w:rsidRDefault="00B01B6C">
                              <w:pPr>
                                <w:spacing w:before="73"/>
                                <w:ind w:right="451"/>
                                <w:jc w:val="right"/>
                                <w:rPr>
                                  <w:rFonts w:ascii="Century Gothic"/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000000"/>
                                  <w:sz w:val="16"/>
                                </w:rPr>
                                <w:t>GWAUN CAE GURWEN DENTAL PRACTICE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B3A71" id="docshapegroup1" o:spid="_x0000_s1026" style="position:absolute;left:0;text-align:left;margin-left:33pt;margin-top:10.7pt;width:526.6pt;height:375.95pt;z-index:-15728640;mso-wrap-distance-left:0;mso-wrap-distance-right:0;mso-position-horizontal-relative:page" coordorigin="660,-12" coordsize="10532,75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0bryFAwAALAoAAA4AAABkcnMvZTJvRG9jLnhtbMxW227cNhB9L9B/&#10;IPRuSyuvdlXBu0FqJ0aAtDWa9gMoipKISCRLci/O1/eQlGyvnTaJUQRdYIXhbXTmzJmhLl8dx4Hs&#10;ubFCyU2yOM8SwiVTjZDdJvnzj7dnZUKso7Khg5J8k9xxm7za/vjD5UFXPFe9GhpuCJxIWx30Jumd&#10;01WaWtbzkdpzpbnEYqvMSB2GpksbQw/wPg5pnmWr9KBMo41i3FrMXsfFZBv8ty1n7re2tdyRYZMA&#10;mwtPE561f6bbS1p1hupesAkGfQGKkQqJl967uqaOkp0Rz1yNghllVevOmRpT1baC8RADollkT6K5&#10;MWqnQyxddej0PU2g9glPL3bLft3fGP1B35qIHuZ7xT5a8JIedFc9XvfjLm4m9eEX1SCfdOdUCPzY&#10;mtG7QEjkGPi9u+eXHx1hmFytynWZIw0Ma8v1elmsipgB1iNN/txqhWWsni3yeeXNdHqRFRd5PLsu&#10;Fj/55ZRW8b0B64Rte6kFq/Cf+IL1jK8v6wqn3M7wZHIyfpWPkZqPO32G1GrqRC0G4e6CTEGRByX3&#10;t4J5qv0A1N4aIhqUTb5KiKQj+GwUsz3VPEQ/74pnqI8pJIdIddVT2fHXVkPhcIDj85Qx6tBz2lg/&#10;7Tk69RKGJzjqQei3Yhh89rw9RYwieSKyz5AWBXyt2G7k0sWKNHxA8EraXmibEFPxseaI0rxrgJOh&#10;GzgEqo2QLqbYGvY7wgilaJ3hjvUz7gdsPgoLmX5Rec8UNKtvkeXlpL0iK5Yn+gG3xrobrkbiDYAF&#10;oKBrun9vPTRIbd7iiZLKUxYgD/JkAhv9TODZA55M4PdNCV3Ozgxj9IzjbyrkD14pQOndPlbT+qma&#10;Lnyw0y5f68Qdf1aotkUI0caS/xcJPToa/XxTJopFPpX5QyqW5TKWcn5RBq3fl/IDz1+ZCqsG0cwC&#10;tqarrwZD9tQ3/GxZrN9MiT7Z9g8583HGnHnLHevjxFutmjvQZhSkAQ3hwoPRK/MpIQdcHpvE/rWj&#10;vlsM7ySSii1uNsxs1LNBJcPRTeISEs0rF2+kHYqi6+E55kWq1+iurQjy84AiCgjKD6Cj7yYoXOKn&#10;7SlUj0cB2X0/Qa0zAAlXRxZaG60+I6iLZWx789XwH+qpzMq8LGJbGHRPo8qKDL9ZZFF+oV28THDx&#10;Qpjr9f+qu3Df4pMkBDp9PvlvnsfjoNOHj7zt3wAAAP//AwBQSwMECgAAAAAAAAAhANxn1x2hzQQA&#10;oc0EABUAAABkcnMvbWVkaWEvaW1hZ2UxLmpwZWf/2P/gABBKRklGAAEBAQDcANwAAP/bAEMAAgEB&#10;AQEBAgEBAQICAgICBAMCAgICBQQEAwQGBQYGBgUGBgYHCQgGBwkHBgYICwgJCgoKCgoGCAsMCwoM&#10;CQoKCv/bAEMBAgICAgICBQMDBQoHBgcKCgoKCgoKCgoKCgoKCgoKCgoKCgoKCgoKCgoKCgoKCgoK&#10;CgoKCgoKCgoKCgoKCgoKCv/AABEIAwQGI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tRMfw09AG4zSxgdGanqh9a5zQAvpTgmEwfzpcHpjv&#10;T1HP3cVIwVce9PVB6UqqvQGnImBzimMNpH3aAO+OadtBFCgZHFADdhxjH5UEYPIp23mjaDx/LtTA&#10;jIxyaikGB0qd8AZqORcjn86AMrUE44FfKX/BTCMn4M3DAZ4b/wBBNfWOogFdqivmL/gorFbSfBO+&#10;M6ruA/dZ7n+vFZ1r+zfo/wAj0Mr/AN+p+qPykEciNlRzu596v6FbWep6tb2Gp67HptvJIBJfTRu6&#10;QD+8wjVnKjvtDN6A9Kpyz/Ozb+d/SqOtXTJaM0Z285Y+vFfBy1qWsfr6t7PQ9Ni+Gd3EJLbQfiV4&#10;Q1qPrE1p4igjZ89hHO0chPsFzVTU/hX8SLO2+2X/AILv1t9qsLj7CxUhgSpDAY5HINeI2mkXmrXk&#10;0cWvWNirXLJHJqDeXGzYzguD8v4jHvXSaR4H+PnhjUbbUPA+sQXl0cG1fwp4uhmmU+wikLqfbg8j&#10;1FdSyqNZOVJP1Wv6L8zi/tqNBqnVmk+z0/X9DqHtLeybbPG27n77Yx+lQyzRsdyt7bvWsXxX8QP2&#10;ntEvbiP4lw+L2ufm+0DxFYPO3U5JMqsc8nnrWHB8bpbdWW+sNNuH6NHdQNDzj/Z24NYSy+vSleF/&#10;u/ybOynmWGqxu2vv/wA0vzPXPCXx6+NfgWCOHwT8XPEemQxtlYLPWpo48/7gbaR7EV6l4T/4Kc/t&#10;i+FJYxJ8SYtShjXHk6ppsLbgPVkVXP8A31mvlW1+KWn3JZr3RFG77v2e4zt9uR+tXYPGnhm4XJnm&#10;i9N69PyNX7fMaD+OX3tmbwuV4yN5U4v5L/hz7r8Jf8FqPi5pjbfHXws0PUFHfT7iW2b/AMfMn8q9&#10;O8L/APBbX4LzwD/hNPhf4isZSeVsGhuV+uWeM/pX5oQ6tpGow+bb69Au3PEkyo3Az0Y/57VB5N9f&#10;xTPpbNcLGv7xofm2D1OOldlHNMwi1zO/qv8AI8vFcO5LUi2qfK/Jv8r2P2G8Cf8ABVT9ibxxJHaw&#10;fFmOwuZFy1tqVjNCyexbZt/JsV6z4T/aJ+BfjlxH4R+LPh7UJG58m11aFpB/wENkfiK/ns1nQdRg&#10;u2urW3k3ZyNo5Brc8K+KtdtbyO2umkX5drgsQcjv9a9ieYTjT54pS8r2/wAz5WnkWFniHSm5Q10e&#10;6/T8z+iOK8tJxuguY2U/d2tUqkYypr8K/Bfxv+K3gxAfCXxF17TfmBK2OrTRDP0VhXqXhX/gpP8A&#10;tbeEjHbwfFq5ukjYAx6laxTlvYs6Fj+ea5YcRYaWk4tfczsrcD4xa0qsX63X+Z+wm5gM5p6ufX6V&#10;+aHhD/gsj8ddNeNfFPg/w7qUI4k8mOWGRvfO9lH/AHzXqHhP/gtD4JuTt8a/CHUbT/a07UEuM/gw&#10;TH5muqnnmW1Pt29U1+ljzavCWeUtqfN6Nf5p/gfcQlHXNO80Zzmvmfwj/wAFWP2SvEcatqniLUtH&#10;kbgx6hpjnH1MW8frXpXhj9sD9mTxesbaJ8bvDrNIRsin1KOFz7bZCrZ/Cu6ni8LW+Cafo0eTWyvM&#10;sP8AxKMl/wBuv8z1BZBTgR2rM03xDoOrxLPpWsW9wjfdaGYMD+INXVkRhuD/AIhq6Dh5ZR3RYVxT&#10;t2OSKrhuc5qRX46/rQImB3HipMnHJqusmfzp4lOcgUCJ1z3FP+9w3P4VCJPSnh8/xUDGy6bp8/E1&#10;nG3/AAGqs/hfR5uRCy8fwtV5WNOGM8U9BGLP4GsZOIbkj2Zapz/D64xmJo3/AOBV1GQfvCnKF9KY&#10;9TiLjwJqCH5rJj/u81nz+FZo+Gt2X6rXpKnB4anghh84DD3pcoanlUnhxw+dlQSaDKONtery6Zp0&#10;4zNYRn1O2q8nhfRJ+kLJn+63T86LDUmeVNosqn/Vmo20qUc7PevUZvAunycwXLL7MtVZ/h7N1jeN&#10;vxxS1DmPNfsLr0jposyD0rvrjwFfpyLRj/u4P8qo3Hg+5iJ3wMP95aA0OPFqwO1VpRHtQqU/Gulk&#10;8NOM5Q1Xl8PSLnCUczDQwtjE4IpVyBgitZ9ElUFmQ1DJpLrxtp8zGUQW9KcCcZqw2nOpxspv2Jxz&#10;tp8wuUjHC5xTkkI60otmB5NJ5RzijmDlHB/SpA56g1DtbqBTl9KrmCxKklPV/U1AN3anqWHanzBy&#10;k6yc8U9X44quG705JP8APrT5ibFqNxjinK+earrJluDTlkPWkFi2JOalWX3qksmDwakWTB60XCxc&#10;WYE4p6TYA+aqYlxzUiyjOcU7isXo5gTnNTRznucVnpLk9f0qRZfegRpR3HYGpY7jtis5Jz0LVKs9&#10;GgzThuFPzE+1TpdDqayY58nrUyXPFAjXjuhnrViO5weDWPHc9s1Ml1/tUFG1HeYx81WI73nhqw4r&#10;sjq9TpeeppDNyK94wasxahxy1YKXmBk1NHegfxUhHQRak396rEWqgd656O77bqnivP8AaoKOki1Z&#10;hzuq9a+IJ4W3pMwYdMGuTjvT2arEd+R3oHc76w+IesW/H9oM3ciT5v51sWfxRc8XlnG3/XNiv+Ne&#10;XxakR/FxVhNSIOS1ArR6o9gs/HugXXEkrxHHO5eP0rStdV0292i1vo3LchVYZ/KvF4dVZejVag1u&#10;RP46LyJ9nHoezUV5bYeNtUs9ogv5AF/h3cfl0rYsPidqCALdJHKM8sy4J/Lj9KrmJ9nI7qiuds/i&#10;PpM4/wBIt5Iz/ssG/wAK1LXxJod2Mw6lH/wM7f54o5ok8suxceNJVKSIrKeqsM5qjd+FdBvP9Zpy&#10;KfWP5f5cVoKwYblOR60VRJzV38ObV+bO/Zf9mRd38sVlXvw91iIfLDHMMZ/duOPzxXdUVXPJAeV3&#10;nhqa0b/SbKSEnuylc1naj4Zs9Qi8i9tIbhP7k8QYfqK9lKhhhlzVG68N6Hef67TI/rGNv8sVoqz6&#10;i5UeDah8IvDkhLWtpNZt2aznIA/4Ccr+lZz+AvF+it5nh/xdux92O6Qp/wCPLkfpXu138O9Pl5tL&#10;2SP2kAYf0rKvfh7qsQ/cpFMP9l8H9cVXPTluLlZ5FB44+LnhfnUNFkuo1/5aW2JQR/wE7v0rW0j9&#10;pXTVnFprUJglX70cnysPwPNddf8Ahi6tPmubCWL/AGihH61l3/hu0vYyl3awzqwwVmiDZqfZxlsy&#10;lOpE0tH+NPgzVcKurRKzfwu1dDZ+I9F1BN1tfRtn+61eLa9+z34J1KZr2xtbzTJ2/wCWmm3ZRR/w&#10;Bsp+lZP/AAqX4g+Gzv8AC3jpbhV+7DfxtG3/AH2mR/47UvDspV31PojNvLyjZpGtIn6CvAbfx78b&#10;fCB/4m/hq4uYl+9NaYuFP4L835rW5oH7UWnNOLPWofIlX70bjaw+qnBqJUpI0VaPU9bfTlYcCoJt&#10;MP8AcFYmifGPwfrAXZqUak/wtXSWes6Tfruhu1b/AHWFRytGilF7GbNpef4aqTaUD/BXRfZ4pH3J&#10;c5H91gKR9PR+BUlHJT6TjsarS6Wey11k2lqeQtVZdLOPu0AcnNp+P4KqzWRHQV1k+kjGcVTn0rJ6&#10;VIHLzWZznFV5bM/3TXSzaV221Um01hxtoJsc5JaEc1BJatnmugmsCOCKqy6cSfu07hymFJanrtqC&#10;S0J5IreksCBnbVeWyUckUyTDktWz92oXtSO2K2ZLTHGKgezB4xQSZLW/t71G8BHAFaz2vt9Khe0w&#10;M4oEZZhOeTTWQjitF7f2qJ7YE8imBR2HPBpMEGrbW+D8oqNrc9cUaiK/ajdjpUjxMBgio2QjoKAF&#10;BIG7NAYmoz8opAxHzZ/+vRcCQkHp+NGATj3qPePWlEmKOYB/lAmj7PkdKb5mKcJsc/rVJkjvs3HA&#10;pBb8k4pROByWp3mAjIamFiPyO+KXyOckVMMFutLtU8CgCv5P+zR9nweAasbCOcUgHHNAiEwjulIY&#10;R0qY4HpTWZRwKAImgGc0hhPepDKB701pDnGKLjGNH/s0jIOmaGJxxQQSMGp5gI2VRz68Uxyvrj8a&#10;eUPcVGy+ho5gI3KjoKic45qR+B0qGTpj+VQURMx6UdT/AFobrjFIck7aXMA9Bnmp4kjzzUIQn6VP&#10;HGSc4oQFiIL2qZFUDpVeNGH9KmXd3qiSUHA5FKpA71GD2pSR3qyRWx0H86BgdO1NBOf50ZHTPH1o&#10;AdgHpQEDfT1FG4YyBRu5xilcAEYA6U7AFJ1FIeelIBdp60wjnGOKUkHnNIc9xSKEYZPFIQCMGjr0&#10;pCON1ACE8dKaeOcdadgj2prcjIoAaMdKM9sUuSOTSFcDpQA3HOccUcdTS7TmgqaQDT696T3/AMmn&#10;MO4puOelK4wyP/r00DnmnHnnijIHOB+VFwA9abg5pwBIwBT1t5m4WI0hke3AAFKVA5596mSxuH5I&#10;UVIunHq8v5UhFPAIpOOpq/8AYYFPOT9TTxbwJysa/lQMzAhbO0H8utL9knbon51p4x91QKjfO7t1&#10;o0AojTpW67cfWj+zY8/PIfw4q6ysTkmmMoxk0AVfsVsnBTPuTR5Ua8pEo47LVhozjaKZ5ZPy5pDV&#10;yA4zylFSmMZ5k/nRQUThOelSIMdu9KqDv0p+3A4/GkKw0DPRakVSOooVccKKcqj+VUIAODk04ADt&#10;QFOM5704L6D/AOtSANhHIo28Zp2B0/KgADjtTH6CbTTQBjrmnleeBRjnJoAjZDnrUcwPXNWGUjmo&#10;pcgZ20AjK1Adq+av+Chdmlz8F7xicMnK5HXqK+ldQXnkV84f8FDZzYfAPWL8gt5UKnaqZ/jA/DrU&#10;1IuSsup3ZdJQxcJN7NH5IXKGO7kX+8/3fxqK+/fWjJ16Ae/FWiZruTLRMvzfnzUeoRKlq0jp91gT&#10;8vTg18JU/i28z9ep/wAO4vwM+C3iP49+PP8AhVHhS90uPULy8lezj1h3WKZki3eWGVG2sQDgnC56&#10;kCvUvin/AMEsf2wPhTqcNp4m+A+6SeOOe1bSNYtZvNjcHY6ospfnB/hBHcDjPIfsYaL4S8YfH3Td&#10;G8WWUlxp91qbrJ5Ny0bA+S2GDJyCDg1+oGjfALwV4fm09vDHxg8QWccboVtryS3mgQ4bPDQiQYPY&#10;P0P4j6nKsPKtCS5du11r95+d8RZlLCYyPK000tGk1u+p+WGo/Dj9qr4IXEeq2OgfEXwfJHkrcxaf&#10;fWLDBxkOoUdQeQa5m7+OXxgGl3Ogalruk6nb3St5w17wzY3kw3HLFJZ4HkjJOSSrKc5PWv2B1z4M&#10;fFK/1hTpvxm0O8haFBHatoc0Kn5jne63MmB7hMdOBisXUP2bPi5qmjXk3iD4IeD/ABowkYeSdQiu&#10;iqnknbe26KDnHzeZwT0zXpTwdXm92bXrqvxPJo51R/5eUot+Taf6n5DJ4l0S4s1g174FeF71lkBk&#10;vrX7VazMoGCB5U6xj1z5ZwfyqG4uvgTdRRxj4b+MNFk4FxcWfiiO7Q+pSKS3TH0Mh+or9StS/Y++&#10;CF74RXUPi7+w/dR3TZ8pfD+kFFctgABtJnJJHoQCe/Oc+U+Nf2Ev2HDqKpqdn4v8HrIDi3vNQksj&#10;Hjuwv7dm69eeneuepg8VteMvVW/I9SlnOXSd+WcX5S5j4Jfw58HdQ1D7P4Z+OOq6fDvAWTxV4W2K&#10;B6k2ks7cH0HT8g608E65dW7S+G/iP4S1AbcSA60dPkPJGMXQjB/DI5+uPsab/gk98IvGd9cT+CP2&#10;k7qG2VgYo7nQ4dQ2Kf708U8QPPcRgEdhXAeL/wDgkH8adKNzN4c8b+EdWjjjLwBZrq3kmGTgfNDs&#10;VjjoXGOPrXHUwFRv3qS/7dZ6VLOsLa0MQ1/iT/TQ+eL/AMH/ABs0HT47y68HarJp8srCC6024S8t&#10;ZWQAna8TMjEBh0Pesu88Xalpt4Y9bsLi2ljOGW7sXjZT6HivUPEv/BOr9rXwrDNfn4S3NzHDMUc6&#10;LrFtdSbgm/IjilaQjHO4LgZxnPFcb8Sfhv8AtV+A2W5+JXhvx1pnmR+bG/iTTbuNXXpvBmGGGcDI&#10;yK5amBpfahKP4noUc2q6ctWE/mk/uKOm/FKEr5bm2k+XtJtNan/CwNFuWBeymQY5ZHDVwS634iEm&#10;6/0zTrxfu7bizX8/u0ySW3dP33guJG3Z8yzuGVvpgN/SvPqZdh76TsexSzbFyjZ07+h6VZeMfD0q&#10;5TU2jO77rqePyq9B4h06dtsGrRZzwPNGa8hW60xV3OdStv8AZJDj8NwpyXNlIuYvEqN6LcWhXH4q&#10;a5ZZVf4Zf18jqhnMVpKP4/5o9lGoXIGUfcueMEfnViHWLhRuI/irxm2vdXgGbDVbdmXp5N0Rn8GF&#10;adp4z8aWSfPFcSY7gK+fyNYVMqqrb/I6qecYeXW34/kez6D8QfEfh66F/oeu31jMp+Wa1uWjZfxB&#10;zXpHhH9tz9pnwhJ/xJvjbr7Afw3l6bhR+Eu4D8q+XI/i3d2w/wBNh8s/9NlZf5itPTfitY3LfPFE&#10;3ssg/kDUKjmFFfu3JejZUq2WYrSooy9Uv1Ptrwt/wVm/au8PKsWoa1ous4PXUdMCtj6wlP5V6Z4V&#10;/wCC1fieCCNfGHwZsbhhxLJp+rND+IVkb8t1fnlb+O9FcZnR0/A1MPE+iTnMN/WlPNM2o6c7+aTO&#10;Wtw/kOI19iv+3W1+TP1S8I/8Fm/2d9Wkjg8UeEfEmks3Dym1jmjU/VX3H/vmvUPB/wDwUh/Y48ZS&#10;+Ta/GKzs5B95dUt5rX/x6RAp/Ovxhg1eGR9kV2rfWrcN5ImdpX2y1d8eIcZD44xf3o8mrwXlNT4J&#10;Sj801+K/U/eHwp8b/hB44VZPB/xM0PUgf+fHVIpf/QWNdPFdW867o7hW78MK/ACPVJ4mzhl91euo&#10;8NftA/GTwaiReFPix4k01V6R2urzKo/4CrYrrp8S0/t02vR3/wAjza3Act6VdfONvxv+h+7qnjIa&#10;nq1fjb4R/wCCmX7YfhR4wPjFNfRxsP3epWUM276sU3H869W8Gf8ABZ74+6e4Hivwj4d1SMf88YZb&#10;dz+O9h/47XZDiDL5fE2vVP8AS55dXgvOKfwcsvR/52P0+DHsacsmOM96+FfB/wDwWt8HXUWPHHwe&#10;1C2YdW0vUEnB/B1T+deoeE/+Crv7J3iKFDqeu6ppMjcGO+0tztPuYt4rup5nl9X4akfm7fnY8mtw&#10;9nWHfvUJfJX/ACufTokA609HHrXlvhf9sL9mXxf5a6N8afD7PJxHHPqCQsfba+0/pXfaX4n8Pa1F&#10;52la5a3KHo8Fwrg/ka64zhUV4u/oeZUw9ejK04teqaNjd/tU4MPTtVaOZW4Vx+dSK1WZE4z29akU&#10;84zVdWzjmpAW7igROrEnAp4OeCM/WoFkIFPSTjmkMc9pZTD97ZRt9UFV5fDmiy9bTb/usatCT2pw&#10;YGkBlzeC9MkBMcrA9t2Diqdx8Pwf9TLG31XFdEHA7U5WGOlAHG3PgG9XkWoYf7LCqFz4NuYjl7Vl&#10;/wCA16IDntTt56GgDyybwzIpzsqtL4dlU8JXrMltaTDE1rG31UVXfw/o0/W12/7po9AueTyaHKvV&#10;DULaXIBnZXqk3grTpeY52X/eUGqdx4AZl/dTRt9eKLFXPM20906r9Ka1nKOCDXoFx4AvF5Fru/3e&#10;az7rwfcR/wCstmX6rU+8GhxnkOpxjpQEbPT8q6WbwxIv8FV5PD8o42UczDQwwp9KA3PX8a1JNFkX&#10;olRvpci8FKrmCxSBOMYp4ZhwBUxsnDY2UhtnxjFHMHKMEhJ5NSCTNNELgUCMjnFVzC5SRZGx1qRZ&#10;eetV8Mp6UB2HBNHMg5S4J8dTzUi3OOM1REhHAp3mSHkLT5hcpoJdA8k9akS6Ucl6zwXPfFPX/ban&#10;cDQW8UY5qVL3jgHms+MoO1TRzYXAoCxfjuJD1OKljnkU/f8AwrPSck1Is5HU0CNWO6IHzNU8d3xk&#10;dayVnOflNSJcHpTEbEd0ezVYS8IGN1Ysd3jgVKt42KQGyl5xjNTR3nH3vzrFjve4apUu+OTTGbaX&#10;pzwamjvPesOO796mW7OM5phc3Ir49m/Op0vu+6sIXZznNSR3vGC1IZvR6lg4DVYi1I4+/XPped81&#10;Il9j+KiwrnRxaptP3/8A61WYtZZDw9czHfEHrUyX5/vUDOvsvFF9andbXckef7jkVs2HxJ1eEgSz&#10;LKuMbZF/wwf1rz1NROOtWI9TIOc0rB6nqVj8TrWQhb2y2/3mjf8Aof8AGtay8ZeH73AF75bH+GRS&#10;P16frXjsWpY4zViPVmHR6PeJ5YntUF1bXK77a4jkX+9GwP8AKpK8bttfuI2DxTMuP9qtew+IeuW3&#10;TUGde/mYb+eafMyfZ+Z6bRXF2PxUk6XljG/p5bFf8a2LP4heHrniWSSHjneuR+mf5U+ZE8kjc/Cq&#10;d34f0W9/4+NNiz1LKu0n8RipLTV9MvsfZL+KQsM7VcZ/LrViqUuxJz938PNMl+a1uZI2z0bDD6dj&#10;+tZN98OtTjBa3aGfngBtrfrx+tdtRVKckKx5fqHhO9stxudOlj29W2nb+dYeteDdH1qE2+q6ZbXk&#10;Z/5Z3Vurj9a9sqreaFo9/k3enRMzfebbhj+I5rRVn1FynzrefBHwrDuk0u3urFm5/wBFuGKj/gLE&#10;qB9MVQbwR450NjJ4e8V+YF+7HcK0Z/MZH6V9B3vw70ecMbWaWE/wj7yj8+f1rH1H4ZaigJtpoZ1H&#10;Qcqx/p+tVzU5boLW2PG7b4kfFrwyc6ros88S/wDLSEeaD/3xz+Yre0H9pbSpn+z6tC0Mg4ZW6j8D&#10;zXT6j4K1Kx3Nc6XNHj7zquR+Y4rA1bwdpmqps1DT7e4X0nhDVPs6ctmVGpOPU6zRvit4T1kL5Opx&#10;7j/CzVuwanp94uYZ1bPpXiGofB7Rc+bpr3di2c7racsv/fLZH5VTj8O/Evw6S+heKo7gA/LHcboz&#10;+fzD+VZujLoaKt3R780MMg+XBqGWwVjkCvFbT4yfEzw18viHwxcSRr1khXzB+a5/Wui8PftL+FtQ&#10;byrxjDJnDBuxrKVOS3RqqsJHfzaWDxiqk+k56LRpHxC8Mayim11KNt3+1WvFPZXQzHKp49ajlLOd&#10;n0Udo6pzaQf7lde9rG/TFV5tNQ8hfeiwHGz6U4H3apzaYcE7K7SbSh2WqVzpA7pTJ5TjZtOPdaqy&#10;2JB5H4V1d1pOOi1nXOmsDjBpkM56S1IHSoXgPTFbVxYkGqstqR1FUKxkyWw6AVC9vjjFaUsGPlFQ&#10;SxYouIoPbD8agkgz2q+0eT0qF0zTEUZIOOlQtbDrtq+6YG7NRSAY4FLQCi9v7VE9scVfcA8gfrUZ&#10;UelJgZ7wvjrUZVl7VekhzUbw+i0hlLew70ea2Pu1O8J6AVE8BXl8L/vcUCEFx33U9bkY5aq77CcL&#10;ID/u0xsjktSGXhdqTjd/9enC7Yng1nh2ByDTllYHJFPmFY0PtpI4NAuN3U1RE609Zl6ijmDlLm4N&#10;xRt4xVZZyOlOW49aLgTFTjikINIJhnbS+YCOtAhCMfnTSDjNSZUjrQUyN2aAIT0xUbjmrDImMYqO&#10;UYPy96AKzxtnAFRNEcc1YY89KjZhjpSYyv5K55pwiX+EU/3xRjnFKwCxqQalXhc4piqR2qRVJ7VQ&#10;D1XHOak4PSmKuOacfrQSOzxjFNyfSjqMUYyetMkCxBxmlyfX8aQAn5cUoGef8mgYoJJ6UDIOAaUL&#10;/jSgc5xSGA9qDR+NGOcUBYGHvTWAxTtvtQcd6BkeNvQ0YPYU/tShJG5EbflSAiK0mAOnep1tZ2/5&#10;ZfnTl06Uj5nC0haFYg44ppGKuDTU6tKTT1srdOq5+tK5RnAg8ineTK4+WNq0lijQ8Rj8qCD/APXo&#10;uBnrY3DfMF/EtTl09v4pMVcI/wA+lIEGScUgKw06AdWY08WsC9I81Pt9aRk5z+lADBGAfkUf8Bp2&#10;CBTsY5xRg9MfnSAYVJOaUr3xTjjOAaMc0gG7Fo2YOaefelUcYzQBFtyeKRo8HBqXbk5FIcA4o1GQ&#10;mPvmmlOwFTdfemsvtSGQsg7imeXkYxU7ADg5prLgYoAhETHkJRTmRd33qKYW8ywF7ilChacFwcf0&#10;pVUVQCAAU4A4xilIbdmnAcdf0oExpQhuRTkUdhSgYPFKBwVoGhcE85pAOadgkUoB6kUAJtPc+9BX&#10;PAp2OM0cZwaAZGygHdUUyHaQB+VWMdutRyLheaEBkamK8A/bvtFuvgVrSMuVa3HbP8a19B6mpdfl&#10;/CvCP24YDN8Ctazx/owJxxgblpSudmX/AO9QfmvzPyIuIUhd1UfxH5fTms3WbNr7T5LaI7Wb8+la&#10;l8CmoOr87Xbr2qKJMqzbdvI69q+AnKVOs5Lv+p+z8sKlPlezRf8A2IdPn0v49aFC6uynWP4RjOU2&#10;/nX6qXFuP3BUzL849T2+hr8xf2Ugy/HrQAwx/wAT6JFEY65x6V+o7CIWsLteMvKf6xOP6V+k8My9&#10;tSnJ9z8a4yoxw+MpRX8v6sqeW6X+1b1QfL6Mo9R9KtWOoa9ZyTC11ORV35bbMyj7o571M0TvfIFe&#10;Nsxt936j60kFmv2mYtaoTuBJXGen4V9Q49z41O3UsQfELxtaaRHaR6pM8a8hAwYDnr2NbI+OHjSC&#10;e3M7I21WV91uRuHv7/TFcw9tjTWwki4z6t3+ppZ4kWWEm4YfMceYuOx+lZuhTlvFFKpKPUn1u5+F&#10;PjLVJrrxf8GPCt9cNtf7XPo0EkqtnqGZdwP4jrjpxWZefD/4G6tYnZoOr6aF3FY7PXruOFGDNx5S&#10;yGPGDx8uB6dc2xAz3bbZY3/dr/M+5qs1gBZTE2i5LP8A6vHPP0rKWDoy6GkcVVitzB8QfBbw1IDJ&#10;4c+LPiaD5nKW941pNGV8voP3KN2xjd2wKwbz4c/EvRTeSaL8TdNu5z5LL5mmzWu8ZGMsJpFI3DB4&#10;7cjsO3voVjEbGGZdrehOeD9azJp9ty/+kEfKoUMox1P0rCWAp9G0dCx1Rb6nz18U/gN4x1y+lv8A&#10;xb8N/CWuMZLja0M8TSSL5hOcXEMeMnOOe2MAmvHfFf7MvgO4hmXWf2fdQ09uFWXTo3coef8AnhI6&#10;kE4ycH+tfa1xNPc2krTNHN8zde3P481UvNJtZ3VpNOX95w/ltjcMdO3auKplNOXZ+qO6jnVejblu&#10;vRn5z+KP2XvhpDExj1PWNLkEmFjulC465G10B/WuJ1X9lpGTzNM8XW7Ln5Rc24GfxBNfppP8NvDl&#10;1NJBNb3CBsH727tj3rl9U/Zm8GaxbNPKLRmDfK01iu7g+vFefUyGL+GK+Wh7FHiqtHRzfz1PzP1T&#10;9mTxTbn/AENrO4bs0Nxt/nisG9+B3xG0piU0W8O0/wDLCTf/ACzX6Uaz+wtpE8vmab9n+ZePLuJY&#10;8fhkiuT1v9hzxXaee2nT33HK+TcRyL09CA1clTJa8Nk/zPQp8T0Z6T5fusfnhcaX430U7J1vI/VZ&#10;4mqtNrN8Gxf6RZzY/v24B/kK+7tV/ZU+J2iwqZPMaNsHdLZtyPcqT/KuN8R/s6620skV/wCENIuu&#10;Pm3RhWP/AH0orlll1ZPX8j0KefYSp0+5nx+muaah50SaE+trcsv6ZqxFrVjMfk1m+i/6+I1fH5iv&#10;oTUf2Z7JUaa7+G8sJyRutJCwHPoCf5Vg6p+zj4Usf9e+pWJbkrNCGCn8QP51lUwdRbpP+vM6qOa0&#10;Xon/AF8nc8hiuyCHtvEFrJg/8tI2jP6GtS28Ra7Htjhn83tuhvgc/gwrsLr4HaYyMlprdrNtzhpr&#10;Yxn9N1Y9x8ANZVt1r9lm4yv2a625/wC+sVw1MG38VO/pZnqYfMIximqtn53/AOCVIfGWuWzZkjuc&#10;fxAwhh+amrMfxRubeTyJdm7HAkDL/MVTuvhF4202Q+Tp2oKF6sn7wf8AjtVJNE8bWS4eVmx2nhKm&#10;uGphcPF3lFr5M9Slj8VU0jJP5pm3c/Fya2tXkGkC4/64yBifwBqbw78X9K1JmgutLms5M4USArn3&#10;5FclcW2tl2+16Baz92Plrn88A1F51rbyfv8AwpNGcY3Wsrj+pFVCjgOTlsm/XUzrYnNFUU1JpLpZ&#10;WZ7VpWt+GL+CNofEnlyu37xZEGF/EEn9K3Le3ik+Wz8SabL6Brryyf8AvsLXz22s6SX2tf39v/sz&#10;KkmP0FWLbVIkIex8Wwsx/wCe0Lx4/FSwrhllUpbSX9feejHOaal8LX3H0jZaP4plQyW2lTXEf96x&#10;YTAfihNW7Txf4z8HXYaz1LVNLn6h45JIXH5EGvnrTfEfjS2fzdP1WC49PJvl/kwBrobD44fGLSIl&#10;t3u9W8lfuorM6Y+ikiuWWW4inK8br0f/AAx1xzXCVlaTT9V/w59QeEP22v2lvB6+Vonxr1vap4jv&#10;Lw3AH4S7hXpnhT/grJ+1JoMaQ6hq+katt6tqGnBWP4xFB+lfFNn+1Deo+zxHo9lKf4hdaWgY/wDA&#10;tob9a1rH4+/Du+O688J2/K8/ZbiSMj6ZLD9KqNfOMP8ADOVvO7/zRlUwORYte/Sg/Syf6M/Qzwp/&#10;wWk8VQtHB4v+Ddjcf89JtP1Ro/yVkb+deneFf+CxPwA1CRYPFHhPxBpe770vkRzRj/vl93/jtflv&#10;B8UvhJcx7optStZD0y8cy4/JK1LHVvAWspnT/iBbq39y7tpIz/47vH611RzzN6XxWl6pfpY82rwn&#10;kFf4YOPo3/wUfsF4P/4KM/sg+MTstfi/ZWbd11SKS2x+MigfrXp3hj4x/C7xpAtx4T+IOj6hG3Rr&#10;PUo5P/QSa/D+PQFkIFlren3OeQYL5D+hIP6VeXw54msjvjsbsFP4oYy2PxFdMeKq0f4lL7m1+jPN&#10;q8BYOX8Ku16pP/I/dSG8t5RlJVbv96pwwYZBr8QvD3xz+NvguNW8LfFXxHYNDwsMOrTIo9tu7H6V&#10;6F4U/wCCmX7ZHhQpFB8Sv7SUYAj1TT4ZB+e0N+td9DijA1WlKMl9z/U8nEcB5jTTlTqRkvmn+TX4&#10;n6/DPU04Njoa/MDQ/wDgtp8ffC8sNv42+F3h3WI5GAaSzlltXX9ZAfyFeteCf+C2/wANNTiX/hM/&#10;hDrFjJ/EdPu4rhR/315Zr1f7UwPKpc6R4UuHM4jUcVSba7WZ9zhuN1PD9q+a/Cn/AAVV/ZA8RCMX&#10;njG+0uSTGY9Q0qUbT6EoGUfnXp/hP9q79nDxtIsHhr40eHbiST7sP9qRrJ/3yxB/St6eLwtX4Jp+&#10;jRw1stzDD/xaUo+qZ6PuHrS5FUbDXNI1GPztP1OCZeoaKUMP0q2sinoc10HHytbkoI9cU4MccGo8&#10;8daXcc9aCSUOR0NODhvvLmoA3YGnhz1oAc9lZz8y2sbe5UVXm8OaPP8A8uu3/dNWN46inCTPFAGV&#10;P4K0+Q5jmK/7y5qlc/D98funjb9K6RXB709WXpQO5xVx4CvUJP2Qn/d5rPn8JTRH54GX6rXpCsR0&#10;NO4Iw20/UUhnlcvhmUdE/Sqr+H5U6Rn/AL5r1iTTrGfmayjb/gNV5fDWkzc+Sy/7rUw5jyl9GlU/&#10;cqJtLkB2lP0r1KbwPZuMxXP/AH0tUrjwBNjMbRt+NTqUebtYupxt/Sm/ZnB6V3l14Guoxk2rf8B5&#10;/lWfN4VkQ7WiYf7y0agcn5L9qXYSMGuhl8OOOQtQPoMqn7lF2KxjBTnrTlYg8D9K0H0iVeCn6VG2&#10;nSKPu1XMw5SuGPenK5HPvUn2OQdRTfIccGhSFYcsmeM1IkpPGaiCtnilAINVzBylhZhjk5qQS1VX&#10;PXNLv7k07i5S6s/Gd1PSc9C1UBISPvU9ZcHBp3CxopccZJqVLv3rME3504TZHJoFY1lu8chhUkd4&#10;cYDVlJOehNSLdHoKYjVW7yfvVKtyT/HWSt1xT1ujjg0wNcXfYmpku+c7qxluvU1It570CNqO64zm&#10;pku+26sJb/BwDUq6j/tUegG4l56vzUgvTnhqw01Dj71SLqDdz2pFG7Hfn+9UyalgcPWAt/xjNSJf&#10;e9IDok1I/wB+po9Vbpvrm1vz1DVIl+3UNQB1UOtvH0m/WtPT/HGrWO0W+oyKq/dXflfy6VxC6g46&#10;GpE1E5+9RYZ6dYfFbUYwq3cUUwzydu1j+XH6Vs2XxO0WcYuoJI2z/CQw/p/KvHo9TbdjfViLViv8&#10;VL3ujFyxfQ9wtPE2gXv/AB76rD9HbaT+eKvAgjINeFQa2wP3v1rQsPF2oWR/0W/kjz12SEZp80if&#10;Zx6M9lorzew+KutW+FmkjmGMfvE/wxW1YfFnT5cLf2DL6tG2f0P+NP2ncl05HXVVvdE0jUtxvdOh&#10;kZurMg3fn1qnY+NfDd/tWPUlRm/hlG3H49P1rTguILmPzbeZZFPRkbINNSi9mQ4vqjAv/hpoVzua&#10;0kltz2VW3KPz5/WsXUfhTqK5NpcQTr2Vl2t/h+td5RWilJCPIdU8BatZFjcaRNGAMs8a7lH4jI/W&#10;ub1fwJpGrjGo6VbXGPutNCCR9D1FfQVVb7RNI1IH7dpsMhPG5oxu/PrVqo+pNj5nuvhFYQP5mj3t&#10;9YN1/cz71/Js/oRTbe2+LHhxs6X4jhvEX+CTdG305yD+Yr6Cvvhl4euctaGa3bHG1tyj8+f1rD1H&#10;4R6gu42V3BOuOjqUY+3cfrT5qct0HvR2PK7P45eN9AwnifwvdKq/eljjLr9dy5H510vh79ojwbq6&#10;qHvVQ99xHFXtS8A61YFvtGkTKAuWaNdyj8VyK5bXfh94e1pcano1tO3954QGH0I5/Wj2UJbMpVak&#10;dz0fTfHHhrV4w1tqMTe28Vd82zuFykin6V8x618FtG8CawuueFjr6i6mxPBDqMkyJnow3EsoHoDj&#10;2rpdGm+KHh0Ki+IEvIh93zGKvj0wc/zrH2VTmasbKtG12e33NpE/Ss28s0UdK4S3+JPia2jUXsat&#10;Uj/Eu7lH7yL9ajlZXtIs6O7tkXjFZd3HGvesmXxw0oz0+tVJ/FaP1kx/wKnZk3Ro3JUcKtU5pACa&#10;z5fEcb8I+72FQyalK44+X6sKQblyWf1IqvJKPWqsl8ij95c/gorD8U/FP4e+CtPl1XxZ4r03TbeB&#10;d0819qEcSoPU5IxRzC9ToGk5xTD5jfdXP0WvHPEX7ef7Nug263Ft8RrXUFkXdG2kwtcBh7MPl/Wv&#10;NNX/AOCnvh7U72fTfA3ws1/UXRsRTXLpFHJ7gIWb8wDSvInmj3PqpztP7yRV/wB5sVA97ZIebnd/&#10;uqTXyPeftP8A7YHjZfO8G/CG20i3Yf8AHxfQtwPXdKVH6Vxfirxn8adQkaz+Kf7V2i6Lu5bT7PVE&#10;84ewS3GT+dFxc3kfbWr+M/DehRtNqmp29uq8lrq5SMD8zXnPjD9tX9njwhE0l78S9PmZTho9NRrp&#10;x7fuwa+TIvhv4H8RsNSmk+InjKXp5lroz20Tc/8APa7ZVx71K+h/DvwpeLby/DrwXosxX93/AMJh&#10;4zN3ck+v2W1BDH23Ur/1/wAMHtPl/Xc9m17/AIKVfDYceEPC2vaqzn93+5EIb8CS36V438Z/+Ckn&#10;7V/hq6t9S+HnwG8PtY+ZmSDXrq6jmnX+6jbVUH37Vj+Nv2k/Cfw5jttMuvizfaH5pIa48D/DBEjh&#10;H99jct5jqPVOT2qn4S+Knx68ULMfgl+014T+KFnIN0nhzWXjt75geqmzuwpH/AWNXGxnKUn1/I6z&#10;4c/8Fr/hMssWk/tG/CTxL4Dum4kvxB9usAfXzYhkf98mvqH4SftOfAj452C6h8I/i7oevKyg+TZ3&#10;6NKuR/FGcOp+oFfBXjz4jfCYXh8P/tLfso6t4Rvpsq2oeHVa3Vv9oQTAxMP92vPr79jv9lz4paoN&#10;Z+Avx90jT9WaTdBa6lJJod+rdgrg+XI3vwKOWP8Aww1Ul1/yP1zS5jP3o8e608bJOFdTX5Xad4m/&#10;4Krfsjqk+m/EDUfEeiwjK2vjCzGoWzIOwu4SSo/EV6l8Mv8AgtdPpksel/tMfs56xo7ZVZNa8Kyf&#10;brXP97y+HUfiaXLfZle0js9D7/aI91pNrDjd+FeW/Bz9s/8AZ4+OFnHN8O/ipp9xJKOLG+Y28+fT&#10;y5Qp/KvTk1OGXlo+v8SHg1PLbctPsSbmHGT6U5bgD71IkttMcRTD6dKR42AyR9eKWoyQXAC5BoW5&#10;IGCartHgYFNLOpyTRqOxeW496cLsqPvVnNKRyDzR55HApXYrGl9qGOaRnVulZ4nbd1pRORT5g5S2&#10;2etRkYqNZyevNO80NggUXEA9hUir/nFNBDd6kT0zQA5FOelSIKao47VMi55xVAAU9loC+lSKjP0W&#10;pFtZ35EZ5oJICp6sPxpRHxmrK2Fwx+7tp66axH7xx+FAIphV9KXAq6umxfxuxp62luh/1f50AUOv&#10;b9KEhlbpE35VpCNV+6o/KlGcfjQBQWyuWGPLx/vU4adIB80ir9KubO5o2Y+8am4yqNPj6tIT3qRL&#10;W3H8G7/eqxtwc/0pABjGaOYCIRJjKxrTtnH+eKkI9BSbRjmkFiPbg43fpSBM84qShgcZoGR7O2P/&#10;AK1GwU87h0FIRupARlBnkUmzjA5p5AxxR34oEMwOlJtGTmpPcCmnkYBoGN285A/SmsuDnFSHg9aa&#10;RgdKAGYJGRS845pSc9PyoIwM5oAQjI5//XQBjtRwBkCjJpAHsKMA07bx0xQq4HNMBMZ5pAAacd2e&#10;T9aMd/8AJoKIyOeDTWXP5VJjB4FBHGaQEJX3/wDrU10I4/nUzA9e56U3aTSJIiuTnFFPKgnJooK1&#10;JgOc0qgD5c+9OAAOc0u0k5FUIAO/8qUDABH0pSD1HpigDigQBecHp/KgL/DS4HQUBSTmgBVBx0/C&#10;nbST1oHSjOeAP0oKA9cAUh9BT+fWkAAPFACEZqOVAQcf/qqU5FNk4HIoAy9SX5OleJ/tjrD/AMKU&#10;1tJiuDaN178ivb79QUxivF/2vEDfBvWFY8/ZWGaVT4TqwP8AvMPVfmfjtrkfk6nONpwJmH15plkP&#10;PiZRlRVrxGv/ABOr2EHhbhx096raGG8uSNoueBu9K+CxNlJvzP2bD82iZ0v7LuYPj74bxIwU+JrX&#10;J/7aKM/Sv1RjjkfTImiu425jypX3Hv8A0r8sv2bZHtfj54dkUFSviK16jdj94nJ9sfpX6tw28r6T&#10;GHWKT5V459R7V+jcIRvQqeqPyLjv/fqf+F/mQT2TNdxlreNvvc7vp7U2O0AvZU+zSL8q/dfjv71o&#10;XVoI54c2IHzH/VsB2oihj+2NhbhP3a9ct3P1r7LkPhbmW1uq2UoWWVRufqp45PqKWdHZoRHfRHD/&#10;AHWXvj61fMUYtZsXaj5n/wBYv/6qWa3aSKGTfC2GGP8APNLkYuYzpbN2udzwRMPL6/j9KrmyAgmX&#10;7G33m/1cmB+hrXkslF4G+x8+WR8jD/61RrZ/65WhmX5j2z2/GlyldbmNdWwaOE/v/wCE8pnHB9qp&#10;yaXDPeNG86EbM7ZB0reeCMW8LNcsvzLnzFx/QU5oWe8XEsMi+X9O/wCNQ4AcnJ4die1nQwxty38X&#10;8/8A9VRy6FFG8am1b5X+UxyHHQj1FdNNp26KZf7Ojb5jwpGfXrUc2nA+U0kEy4YFTuz2+tZumClY&#10;5s6Puu2BaaP92Ad0Z9++Kfb6f5dnIkd0rHc2Nyj1+tdClmY7piJ5FBQfK6jjn3FN+yMbOQJLC7fN&#10;/D70lTtqVzGe2nb5o2+zQt1+734+lC2CebMBbSD+9tfjp7VqS2O6aNjZpnn7rc9Pwpq2uJpR5M69&#10;PunPb6mq5SfeMg2KfZYRvbqv3l6/pUVxoenXF2UngtZcxj5WhHTNbHlKLSPFy33lH7yPr+gqQw+Z&#10;dcSwyDy/4l96nlT3BOVzidR+Fvg/VbJvtnhSzk2ufmjUKevtisjVP2efh3fPs/sOaHcp+aOTOPzy&#10;D+NejPYL9lkLWUbfO3MbDrmnPbeXPGBHKvyno27t+NQ6FN9EaxrVo7P8TwjWP2Nvh/qSTSMyHlsi&#10;6sUP64GK5fV/2AvDdxIv9mXNp83IRGljx+TEfpX04IQI5sXH8R/1kft+FDWYl8kbYW9se1c8sDhp&#10;fZR0wzDFU9pHxpr37AOvQPNJpMtz8v8ADDdIwHH+0Aa5bVf2MPidpyfJ9qbGflksi46eqk/yr70/&#10;sxd8x+x9h/q26cfhSCwwIf8AXKf9pMgcfjXNLK8M+h1U85xsftH5ra1+zJ46hMnneHtNuGXr5kfl&#10;t/48o/nXN3/7P+ox7U1LwBJ/vW0xYdPYn+VfqRLpdpcmYSCKTjGJY89vesu7+Gvg7U1ja58M6fL5&#10;nDHyhzx9K46uQ4WpuvwPTocUY6itH+J+U+t/BPw1ZFlvdM1S15/5aRcfqBXOXPwJ8P3j7bHWod3P&#10;yzW23H4rmv1h1P8AZ7+HGomcN4XEW7n9zIwxx6Zx+lcl4j/Yy+E+ryrIunSRq/31kt0fHH94jNef&#10;Phun9n9V+p6dPjLEfb19bP8ANH5eXX7PF9BLm1uoWXHDQ3OP0Y1Xm+EHjDSir2l/ddM/u18z/wBB&#10;Nfob4u/4JyeBNXWS60LVjEysfl8xkx+AOP0FcNqv/BM3xnZT50DxkyqeVP2j+hFebWyHF05e5zfJ&#10;p/mj1sPxdg5q1SMfua/Jo+JX0rx9ahreTVEmUcFbiM4+nzA1CYteQBL3wXpt0ucbhDHn8wQa+xtQ&#10;/Ye+PWix+Wl19tj3EfNbiTvjsf6VyOt/swfFKxfGpeDbOSRsjaLV42b152j+dcv9j5hHZ/ev8meh&#10;T4lyme8bej/zT/M+Wb2yt4pDJceFr613fxWsj7R+eajhudHhcomv3Vux/hnhVv8ACvoDUvgbq9ru&#10;W+8CXiMOSbW43foSa5PXPhva2oaC4stQtznG29sdwH44FY1Mvx0V70U/w/M7aWc5XU+CpJfj+TPP&#10;7bUrxebLxbZycdJlaP8AlurV0vxZ8QdLdZtN1VsjobLUhx+ZBq/P8JtHuZcRSabI5GfmUxH/AMdq&#10;nffCJljUw2yq27G62vM/zNcMsvqdaL+Vn+TPSp5tTcbRxC+d/wBUdNZftGfFfS4hHe6jqEyjjF9a&#10;i4T/AMeDCph+0M1+NmqaVoryd2+yiBs+vybf5YrzrUfAPi7TIHl0u9v0Zfup5bPn8VBqrpln47ub&#10;Vv7UuYQ3/PK8jILD6MtYSy2iouTuvVP9Tohm1SVRQVpX7W/NHren/ErwhqEuzV9BmP8A01sb4DH4&#10;MGzXQabrvw2kObbV9Rt89FuLRH/8eVh/KvBDbaoOZ/DtjN2LQ4TP5EVZttWvLAhZNF1KHaPvWtyx&#10;A/PdXBUwdGpG0an3/wBI9Gnj60HedN+q/pn0NaHw1dnbZeL7Hn+G4Zo//Qlx+taFv4b1OZfO00w3&#10;W0/8uV0kp/JGJ/SvnGLxpInytrV1H/s3dmrc/UbavWfjaZxuh1OxZv8AeeI/yIrleV1ujT+dv8zq&#10;jm2HejuvVJ/5H0dpHij4i+B5TNomu61o7dd1rcTQE/ipFd14X/bo/aw8GRrBonxw1l1jP3b6RbrP&#10;t++VjXyrpHxX8W6cFWx1zUIxjAFrqCsPyJH8q2D8dfF+xU1HUY5kXkNf6QuT9XC5/WiFHMsP8EpL&#10;0b/z/QipLKMV/EhCXql/k/zPt7wt/wAFev2ptAaOHXItA1ZF+811prRs34xuoH5V6l4T/wCC2LKy&#10;p45+CWE/jm0vVtx/BHQf+hV+ad1+0JA4+1XHgnRrw7QGhsb+S3cnPUZJGcex+laGg/HT4eavbML3&#10;wxrGmTLw0QuY7gfX7q8fjXp08Vn1Onzqd0u9n+aueLWynhatWVN0uVvZq6X4Ox+tfg//AILAfst6&#10;+v8AxUEWvaK3f7Zp/mL+cLMf0r1Hwn+3Z+yb4yjjfSfjhocTScLHfXX2Z/piUKa/F/R/FvgHXXZY&#10;/FSWo/5ZnULVkB+u3ditdtBhYCXSfEml3qn7v2W+AP5OFP6VrHiPMqelSCf5/n+hy1eB8pqa0asl&#10;9zX5L8z909D8b+EvEcKz6B4n0++RuVa1u0kB/FSa00nV+Vf9a/BvT18VaNqCyaPLeW9wP9W1lIwY&#10;fQpXa+Gv2s/2mfAE/wDxI/jt4otGHHk3WoPMox22Tbh+ldtHimlL+JTa9Hf/ACPKxHAWIjrRrRl6&#10;pr8rn7ZLIPWnK/Nfk34T/wCCrH7YXheBYrrxtoOuD+H+1tJTcfbMLR16N4R/4LjeONOkhtviL8Ab&#10;G4+bElxo+sNHn3Curf8AoVetTznAzWsrep89X4YzijKyp83pr/wfwP0kV+wNODjFfHPgn/gs9+zV&#10;r7rD4p8N+JNFbj55LNJ0/ONyf/Ha9U8Gf8FFP2PPG6gab8atOtX/AOeeqLJakf8Af1VH610U8ywN&#10;T4ai+9L8zirZPmmH/iUZL5P80e6BwKcrDpmuZ8NfFP4c+L4VuvCvjvSdRjblWs9QjkB/75JreS5i&#10;dcpKpz711xlGSumefKMouzRaBNKGx3qBZBninLJzyaBE4fj71KSkg+eNW+tQiQA+lO3570xDZNN0&#10;2YfvLKP8BVebwvpMy/IjL/utVwPSiT0P4UwMebwTbv8A6q4H/AlqlceBJ8ZREb6NXUB89adu75qQ&#10;OFufBt3GPms3H/Aaoy+G3XjY1elB6a8cMv8ArIVb/eWgDy+bQJU6LVeTRpF6pXqEujaVOfmsx9V4&#10;qrP4S06T/Vuy/UZo5Q5jzM6dIOCh/KozZuoxivRJ/BJPMUsbfpWfc+C7qMc22f8Ad5p2ZVzifs7j&#10;jbTTG2On0rqLnwzIn3oiv1FVJdBkXkLTAwgGHanAtWlLpEidVqvJp8qn7tFxFVZGBxTlkY96e9u4&#10;6imMjDg0+YVh3mkdTT1nIGc1WJKmk3kcFeKfMg5S59obOAaX7Q38RqiZzjrR9oYcUcwuU0FuuPvU&#10;5bpscnNZoucDANOFyTzup8wkjUF1gfe/WnC7I71lrc84DU8XIzg/hS5gsaq3hB+99amS955ashbg&#10;GpVuT3NO4GxHd543frUi3XH3qx47g9zTlvGHei4G2LsZ+9T1uxjO6sZLs9TUqXZxSuM2VuxjJapV&#10;uyP4qxVuvepBee9FxG0l7kfe/WpI7/vvrDF4MZ3VIl5x96mBvJqXbfU8eqkdJK55Lw9np63vvSGd&#10;LBrLAD97V608UXdpIJLe7dG/hZWwRXIre/7VSJfkd6OULnomnfFPX7MANf8AmqOdswDZ/E8/rW5p&#10;/wAZI2AXUNOXry0MmMfgc/zryNdRPZqkTUmz9+i3ZifK+h7nY/ErwnecPfNCfSaP/DIrZtNR0+/B&#10;NjfQzY6+VIGx+VfO66q4HMh/OpodduIm3Rysp7FWquaSI5Is+iM0V4hp/wAU/Fmnf6nWZWHTbMd/&#10;/oWcV0OmfHq9T5dT0qGUY+9GxQ/U9f6Uc/dE8j6Hp1Vb/RNI1QH+0NNhlJGNzRjcPx6iub0340eD&#10;b3C3Uk1q3fzI9y/muf5Cuh07xJoGrbRpusW8zMMhFlG78uo/KqVSPclxl2MTU/hP4ZvQTaGa2bHG&#10;yTcufUhsn9RXM638D9YCs2mX9vcDb91wY2P06j9RXp2aR5EjQvI4VVGWZj0Fac8l1I5UfNPj3QNU&#10;8Fzw6VqGmtHIY96orBuCeuQT6fpXMTXWpSH93HHH/vHP8q9I+P8A4i0PxB4khOi38dwtvahJJY+V&#10;3bmOAeh4PUZHP1rzyQyBduP0rGUpM1jH3Sjc3BhG691QKPQYFcz4j+LXgvw0WWaS6upF/gtoS/8A&#10;9auivNJivT/pRbb/AHV4rCvfh/pVzIzx2q/NzmZjj8hU8w/ePI/iF+3DrWgH7N4J+FDX0m4greak&#10;Ef8ACONXY/TIrgp/2mf26PGTSNpfw+0/QbWTPlzTW3l7V9d9ww/9Br3u7+Hc8RkhsJ1hVvvLY24Q&#10;n6niuH8S/s/6PrMrS+IfD8upBTlW1rUJGjz/ALgOCPwNO8SOWXc+efFWt/F7xDeed8Uf2wLWzaNs&#10;Npel6q88g9vKtQAaq2fwo8CaxL539ifELxj53+suI9NWxtmP+1JcnJFe2Xfw2vtIia20HVLPRVHW&#10;Pwv4eiSYj08yTPPviuP174V6hfJJIfAuta5lstc+NvFUkduPcxKwGPYLTv8A1/X+RHL/AF/VzkV0&#10;nwf4K22a/D/4e+HpE5jbxT4ofUbjH/XCAYz7A1saX4m8ZarGD4Z8WeJbiFvla38B+AYtNg/8CLsd&#10;PcGiz8OeJtD22uk+LfDekP0+z/D7wab2f6GQg4PuTVfxD4KuGg/tbx5B4ouo2wZJfHHjSPTrR+ev&#10;lQF2Ax220v6/q3+Qa/1/wP8AIz/EOmaValj4603TEZl3K3xF+JEt5If+3W3JU/TNGgeMbeGLyvAe&#10;tXtwythrf4Z/DRIB6f8AHxdBsj/a4qLStU8A6RdNB4QPh0TKvyw+EPBk2p3IP+zc3B2k/wDAa2Xi&#10;+I2vxLJc+C/E91Dt+Wfxd4tTS4V9jb2mzcPYg1P9f1bUa8v6+7/IzdU0/Vb3zL3xd4JZUkGftHxJ&#10;+I7Fc+9pA2z8AK5/Vfi34O8KzJ4Ytfj74T8HXki48/wz8P5jagkY+a62Nt/3u3Wu4tfhz49j02c+&#10;EfF/gDwvqDLuWXSNJLFj/tXMiMc+5FcvrI/aT0lls/jX8GNH8faGp2x6xb6XHcSlT3WW1wy/UgU+&#10;V/1/SG9Nf6/D/I5nH7a2n6PJe+EviH4d+L3httzNa6hb2+tQYznjaEuIz7fw+lcBqt1+zj47vpLD&#10;44fs16v4D1SN/wB5q3hC++028b/3jbzgSRjPOFPFepWnwH+Evj6+XUfhhrHir4ba0mGjkYGSENnp&#10;wyygfia7uD4d/tR2VlHovjjRvC/xJ0ePCreXH+k3Xl+vzhJVP0J+tXbuTe+2v9fejyXwR4a+McNn&#10;/ZP7OH7Xuh+PNIYZbwf4yZZJGX/nn9nvskDH9yQe1c78TbP4SaJKtj+03+yvrfgi9mYJ/bng1WW1&#10;kb1FvMGix/uNzXtA/Yn+CXiXUTq/h2DXvAurSNulhgkM8G7/AHJvnUfRuK9M+HfwQ+LngO0bTJPH&#10;B8Taa64e3u5DKrL6GGXIH4U/d7/16k+8/wCr/nqfMPw48AeMtBgXUv2Qv2t7e7V/mi0LVL5rGY+i&#10;eTOzQsfXDDNJr/xK+KmjX76Z+11+yDp90jMF/wCEg0uweyml/wBrzoP3cn6ivq6T9k74J+Ibr7fP&#10;8K7bRb8Hd9p0RPsx3euwDYfyFdf4e+CviLwtafZNA8SPfWLDH2O/QdPQjlT+lDmuv4/5jjGX9f5M&#10;+IU/Zo+A/wAcvL1j4UeNNe8Iakrbo4dcsRImfQTQEMB/vKTXoXgb4fft1/BRYYvDvjaXUtNhUAya&#10;bcC+iYepik+Yf98ivqqz+BXgu5nM914MtbG4b701jGIsn6L8v6Vs6d8MxpDqLO8ZlU5GeGFHtO3+&#10;a/zGqbvc4L4XftCeLr+FdP8AiFpMH2teHeKJoGJ91bPOa9Y0TxZZ6pEDZ3Do3eORabN4P0rVIlj1&#10;XS4Z2H8UkYJHvnrUum+ELTTZN1jGyL/d3E1Dkn0NI8y0buaMV4rf61M/7S1IPJflJfzpqabIRgVK&#10;mkyt0B+uKn3iiJoWXnbmmNF/+qr0elTqOJCPYmnf2YcfPKPenqMzWjJ5DUmQOT+taQ02BR82Tj3p&#10;32O3TpEPxqR3M1XPQA/lU0cc7niJvrV4RxrjaMVIpx0oApx2V0/YfjVqHT2PLzVIG9f5VMjZNADY&#10;rG37nd+NW4rW3QYEYqJWI6GpkYmmSSqsa/cVfwp4YjjNRqSTinD609QHdeDSBcnBpQDjOaXp1oAQ&#10;Ln/GkIpwAzgUmQByKAEC+9KBz0peKQcdaAEIHpikIGOlOAA60YPWkAmM9KXHr+NBzjig+qmgBvej&#10;HOaU9eKMEDJNIBPakK5HFKOlBHtQAn4008DOaewwOab7UANOd3NBHOBSkZFIy0ANOByTRgkY6Uv9&#10;KMY7UCGEZ/8A10m0D/8AXUhHYHrTCPU9aBie9JwKeaMDpigBhwOaO2AKceM4/wD10EcZz+lADe9A&#10;Apw9c4o2jGKAG5Oc/wAqDkcgdfenDpg//qoIAHBoAaQD2zQwz1607HoKOOv6UARsueKaVPYVIVyO&#10;RSEHuaAI/KLcn+lFShDjhv0oosHvEgwOStKAc0oHy8igDaMUFAFNG0AYzTsc8mgCgQ05xwaVQM8U&#10;oXjrRgelAxUGRS9aI/QU4LjnigBoJ4Ip2CO//wBalVf9kUu3HOaQDcHNNcZ6D8KkYc01x8uM0wM+&#10;6HDZFeM/tahf+FPauWA/49X6/SvZr5Rg4rxf9sA7Pgtq7462zD9KmR1YP/eIeq/M/H/xFA48T3y7&#10;P+XuQHjr8xqbTLdSjL5e7djI/wDrUeJo9vi7UlZfu3Unyn/eNaPhWCGfU7e3nyFknjVuOg3DNfA4&#10;u/tD9owr/d3LPwAhZfjZotz5YzH4jttvOP8AlotfrFb2GNIy2nqW28MpHHP0FflN8MII9O+Nemxw&#10;qGQeJ7f5l54Eq/zr9bLKwH9jMzWsi/K38fufQ1+ncFQk6NW/dH5Dx9L/AGul6P8AMqXFlEjQMbaZ&#10;f3nqT2PvTURY71gbmRf3fO6Pjr7itaeBMRMk1wo8z+JDjofUVC8WL4bbtfmjP3l68/Wvt+Q/P+Yz&#10;UgMiTxxXURXcf4evH1pstkz2sUstrG3Kn73Xn6VrR2LyGZAY3y307D2NRPpo/s+NhahvmT7uM9fw&#10;pezDmM2SwK3kciWcn3CPlb6ehpkcCrJMPNmjO7+6fT3Fa09miXMZZbheD3Lf41HHBtnlb7b1x95R&#10;6fhS9mVdmQI82EapeqeV+8vvTp7SSS6jLRQuuxvmrRNtNJpygTQt06/X2ol0/wD0iM/ZIyefuN/+&#10;ql7MLmObJSJsWjLz/wAs5Pb6io2tUFtCSZlOV9Wx/OtcWOxpg1tMvPRZPb61E0GLOIl5VGVPzR9P&#10;xxU8gXM8wj7WuLzP7s/6xPf8KatnLLbTArDIMt/Dj/GtbymN0PLnRvlOdy00af5kcwNvC3zH5t3/&#10;ANal7MOYyptOYCEm1x838LAdvwpRaEXLgR3C/KCMfNz+taT6fHiF/scg+Yfck9vTNBtCl2y5mXKj&#10;krms+UZjmIm0XNzt2t/y0jHr+FSGykkugW8mTKdP85rQFuxscfbVxvGRInvT5LFpLxf3EMn7s8r/&#10;AJNLlGvMxX07EEqCzC4Y/cfH+FK1qRNG22ZcqffHH41qPYBYZmNkw+Yj93J/9eh7Rd8KAzL+G7tU&#10;8pRk/Z2CTKt2M7j/AKxPanCyLeScxMPpjt+NaiQbWlAu1Xt+8Xrx+FNNkZo7c4hk+YbTjn+tTygt&#10;TNFiC8x+zn/tm/t+FC2jhYQDMvuee30rU/st/OkP2X+EH93J/wDqqNbVlS3DfaF+buu4VDiVcorF&#10;gzB5/wCH7skftTBZrKkLGKNunzqfb6VprHItxIq3PYffj/8A1U0wOwiPkwtz16Go5SlIyzpkZMhE&#10;T7v9mTOePrTHsSDEBJN04JX2+laLxRoZQ9q3b/Vt/wDXqNpbUeTnzl9tue1TYehnSWzETbpo29nX&#10;npS/2eomj/0ePlTna3WrwnRlmX7Upb/aWlWFHeP93G/y/wAPGagpGU2nqYGCwTJiT+E570S6dCZm&#10;JduY/uypxWotl+5kJtmX95/DJ7/WpBbfviQ8q/J/En/1qVhanI33gLwzq8Ua32iWM3zYYPAM1h61&#10;+z/8N9VWYXHg6JfmzuhkIxXorWyyRxKZom+bow5NJJpu7ziLVDx/DJiplTi90aRqVI7NnifiD9jb&#10;4TaztWXR5I229XQSD9RXD65/wT4+H14qy6bqMMZLY2tasvH1Vhz+FfUBsMSrtt5Fyn8LZxUItQIF&#10;USt/rOjx1jLC0ZbxRtDF4iG0mfGeuf8ABOTV4pZj4d1tdq9HF0Rn8GB/nXGeJP2CvjRp8mNPle4+&#10;XPKo4/Q5P5V99y6dGWlO2Fvl5+XBpv8AZhEiFYWX5evmdKwnl+Hn0sdNPN8ZHd3PzT1z9kj4paXE&#10;bjVfBkcybvvvZsMn/vnA/OuP1L4Ea3p8rtJ4CljKnkwzMMfhu/pX6qtpyJEF2P8A6z+KPINUtR8L&#10;6PqEM0V1Y2cobBKzW45/Ouapk+HqLXX5L/I7qPEWNovRv5Nn5T3Hw1iiRmv/AAreKvTzGUkA/XFY&#10;998OvCMuUmgVW/2oCD/Ov1S1H4G/DTV2YX3gy0yy53RLtIP4Yrl9b/ZI+EmuxeXN4emjDjAEcmdp&#10;6ZGc15lXhnCy2SXpdfkz16PGmMh8Tb9bP80fl/dfCKwm3HTp9p7bLlh/6EBVG5+F3iqxB/s7WLpd&#10;vO1WBA/I1+j2ufsD/De6/wCQZc/Z1jbG2a16njPzDH9a4vxH/wAE5dzM+g63GD1LLcMv5ZBrllw2&#10;46wbXzv+dz0qfGsJfxIJ/K35NHwJP4b+IMEgS62zj/p4hB/mDVCddX06TdP4ZiY56wSNH/IivtbX&#10;f+CfHxl06FptF1jzNp+WMlJMj6fLXH6z+yL8cNOPlX/hWO52gjc1iy7vxAIrknkeMh1f3f5M76fF&#10;GXVFrG3o/wDNfqfLNv4vvrX5ZtM1KJf94SD9Qf51pWXxJEUoK6ltP/TxaY/VT/SvaNX+BHi3TZCm&#10;sfDOQjdj/Rx1/PFczrfws0lFY33gnVrUg43LDuA/QiuKrlla3vRT+9fmj0qGeYOXw1Gvu/Q5/RPi&#10;rqSMtzbana+Yh+Vo75o2/wDHgP5107fHTxZqFvDaatf6hcRQnMcbMtwi/kTXI33wu8GNKwbUWgbH&#10;yrcW+1j+IqB/g3o5Ytp3iFd/+zOR/OuCWWpXvB/K3+Z61PNlK37xP1v/AJHoWnfGXQjLINWhsWkm&#10;HW6szCV+gGADWtYeMvBt9PG01ujR7v3n2S8GSPbIavM5Pg549skU2eo3MwxldreYAPwrPvfCXjfT&#10;jtv9LtpMcK0toFY/jjP6159bL6d7y5l6pno0cyqNe7yy9JI96M3w2u4vMtPEWpWjZP7uexSRfpuV&#10;x+e2qcVpa3kmyy1qzmXsxYx5/Mf1rwmNfFVh97S7xVX/AJ97pxn8CSP0qza+M9fsH8uS81K3JOf9&#10;ItVk4/JTWP8AZ8ZfDNX+Z0RzKpHWUJfmfROkeF/Hliq32hxXDJuG19Pu1kOcdtpJrqdI/aH/AGoP&#10;htMlxpnxS8YaasfCia8m8se21iVP5V8zaf8AE/VV2lNftHbP3ZFkiP8AUV1WlfHLxzFGsEOq3jR/&#10;3LfUldT/AMBLD+VZrA4qjL9238nf8rBLF4HEe7WjF/4o/wCdz648H/8ABUr9sPw1/r/H1jqycfu9&#10;V0yI/qgVv1r1bwd/wWi+K1lEqeNvhHo+oHjdJp95Jb5/BvMr4LX9oHUGEcuv6bHcIv8Az/6QDx/v&#10;Kv8AWr03xp+H2uKqromm2Um75ns7iRd3/AWY4rRYrOsPtOXz1/O5yVMn4dxW9GPrF2/Kx+n/AIJ/&#10;4LJ/BDWWjg8XeA9e0tm+/JGsc6L+TA/pXqvhL/gov+yP4uZY4PipBYyHnZqVvJBj8WXb+tfj7aeK&#10;Ph5JaRvc+JZIppR8vlsrKp9G3Y/TNSWFxpOuybNM8VWpZVLMZcrgZ9cGu6jnWdxV3BS+X+TR5Ffh&#10;Lh+pfkqSj801+K/U/cbwr8a/hN42hE/hL4kaLqCn/nz1KJz+QaumS6jcB45lZT3Br8G2h16xHnW2&#10;oQybWGDFcDd7ccGur0X4+ftG/DKOG60r4h+KtKiYZt/9OmEb/QE7TXZT4mqR0q0X52f6NfqeXW4F&#10;vrQxCfqrfk3+R+3olHanLMegr8efBv8AwVe/a78KXLQ3fjiPVlXjbqmnRuCPqoVv1r1nwX/wWz+L&#10;FlEsfjD4UaHqXPMljdS25/I+ZXpQ4gwMvjvH1X+TZ5Nbg/OKfwKMvR/52P0xEuTjNO8w9q+J/BP/&#10;AAWk+CusSRW/i74ca/pcjf66SBoriNP/AB5WP/fNeteE/wDgpH+yP4qdYU+Jy2DsPu6pZywY/wCB&#10;Fdv611082y2poqsfm7fnY8utkmb0fjoS+5tfej6AV/Sjf2zXF+E/jx8HfHEQk8I/E3Q9QB/59dUi&#10;c/kGzXUQ38E6rJFcKwP3SG613RqU6ivFp+h5kqc4O0lYuBhnNG4+tV1mz3p3m44NWQTPtcfMoP4V&#10;Xk0/Tpv9ZaL+HFP8wHvSbz2NMClP4d0yb7oZao3PhCJs+TMv0YVsM7AZJpjOOhFIRzV14PuFGREG&#10;/wB1qzrvw3NEfnt2H/Aa7RmFRs4PU0DucBPorqeBVSfS5FGAleiTwW0v+tgVv+AiqsujabLz5O3/&#10;AHT0qeUaZ55LZSL0U1E9u4GMV3c/hi0b/VzY/wB5aoXHhGQ/6tkb6HFGo7nHlHBwVo+YGugufDN0&#10;nJt2/LNUZ9HdTtZcfUUrsDNDEHOaVZSKsyaY6VC9lIpo5mHKCS471Itx/tVD9nkXgClEb53BafMF&#10;izHOcdTUiz/L1qoFYDkUoDCjmAvLPkcNTlnPTNUxvHSnLvHNHMTYvLcE9Wpy3RHOapqXzTgzcYNU&#10;BdW4wOW96etwe5qiM96kUkDigkvC4HXdTluMCqS7+9PU4HWmmBeS5xxmnrcDuaoq3GQaXzGxjNO4&#10;GgLv/apy3h9azxKcYpwk7ii4F4Xhz1p3245wTWf5hB60vm9s0wNFL5u5pRfuD1rP83A60ol55piN&#10;Eak4PFOXVZ16PiszzT60GXjk0COksviR4u0uD7PZeILuNAPljWY7R9B2qnq/jTxDrUflarrV1cJu&#10;yEmnZlB9QCaxTIeuaaze9Tyx7CJZJ9xzUTSA/dNMJ7Gmls1QhXww5qN4VPSjdxkGjdmgCu8LA/Iv&#10;5VUnsoCxeWDc3qy7q0S3OCaCf8mp5UO5z8uhWEm7cuM5+WMBax7zwJpl0SRZR8nO65zJ/Ou0eOJ+&#10;WUVE9pER8po5Zdw0OMHwue4tjbyan5Clf+XNduP6Vz2q/s6eDLu6W7vtEh1KZfuS6vI0+0+oDZUf&#10;gK9Nksn/AIJarvZXIOfOYj/a5pe8Fkee3HwAl1C3Fmnih9NtduPJ0mMRY+hGKk0n9lr4U2Mou9Us&#10;LjU5/wCKa+uWfd+Ga74LKilVUbv96nJ9qK4NTqO0d7HF/wDCgvAtjcGfRkltf+mPmb0+mGzgVpWf&#10;g2DSIfLgdfl4/d/LXRfZJn+8x64oOkJKMSkt/vU1zE+70OX1Dwb4K1Y51rTbWST/AJ6Mo3/mOahs&#10;/Amgae27S7uRV7K2ePxrsItEso+REo+gqwun2q/wDpT5ZB7rObuItJECw3+mPeHsyw7sVNpljbJJ&#10;vtdKmjH8IZf/AK9dCsdvHwqUo2jgCjl7sLlAWLzffgHtkCp4tNcKBirgcjnP50CQgdafuhdkKaZj&#10;kjFSR6dADyfehpG6Zo3P60adAJBb2yf7X404eSvKRioirHnNKqk0XAmEygYVPfig3B7VCFI4NOKg&#10;cmi4WJPNJOQPamltw2mm4X1qRQCOKkYnU4ApDHuqQdeaAq56UBsRmP8A/XijZxzUuO2KTaRyaBjV&#10;Uhs4qRMA9Kaq45agDtipAmDDFSRkd6gU809G7mqAsowxing9s1XV+ODUqv70EkoGacBk4IpqNjrT&#10;xjFACFRmlxzilCn/AAoPBwRTDqN74OaOnenYGOKTaewoAQjJxRtwORS49vypCB6UwGgDqKDjrThi&#10;jmkIbjjAozmnH1FHPcUDG+5o5x8ppeTxSEDHSkAAdx6U0Z64p2OwFGOc0ARkD0oIApxAHzUFcc4o&#10;EM5xmk2+1OOByaOCNyn5aBjcY46UYA4H1pwAHamkAHNABjB5poAyQafjnpRjBoBXGYOe/rR0GcU4&#10;jjrQQMZBoAaQT0owOw/+tTiM96bjk8UDAjjGaAvvSkEnFJjJzj86BBt9f0owelAOT0oPJ6Ug2BlB&#10;GKbx1pxIxnFBUAYNFgI+O4b86KeUyc/40U/mBKB6Ggn2p3UZxRx02n/GgrUO/tRtJPSnAEijaMYP&#10;pQGomB2NIU7Zp2OmTQFwe9ACouKUCnKMDjNO29qQhu3igjsafjvS49WoGMIwOlMZQc81IQcU2QZF&#10;CAz7xcgn8K8b/a4g8z4M6wm3/l3b+Rr2e7GF5FeSftURb/hBrHyn/j1k/wDQTRLY6sJ/vEfVH49e&#10;NIFg8Z6lj7wvJPm9sn0rW+GAtW8daTJcjKLqEJZfUCQfSqHxJt5k8eakY02/6Y5HzH1zTvBbzW+u&#10;WdzkxtFcI6tGeeGB/GvhsRTu7n7DRk/Z28jsE0yDR/2h5bNVdlh8Yqu3b/024H+ea/WbSbGEaIyx&#10;S3Sr8/yFST/I1+UviaaZf2htQuM+YW8Wb/M3df3hO7IAHv0H0r9b/Daxvom175lyp3eYB6fQV+pc&#10;ExvGr6o/JOO/41C/Z/mUru3jEcWy/Xcsi58xR/8AWqCezk+2pjyZFKN/CPUfWt28t5TZRgTwycof&#10;lA45HcGql9aSC+jWayjZgrBvXt7V904HwGxnR6UpecnTo/vZ/dNyflHtUJ0+NtPVmsplPHzZ68/W&#10;ty3t0+0Sg2TL0K7XGDx9RUZhC6ftczx/L/dLd/XBqeVDMu4tFE8LmWZQcj95H04+lNjt91xJsu4T&#10;wv3l/wDr1sXESJLCovMEv/y0QdcfhUi200l0wRo2/dr6jue/NTyhc519PnbT8/ZYZFH8Tex+hps2&#10;mbZ4y+n8HI3Rvjt9a2zpamxk3WUbfM3KMMg564wKV9OCSxOLaRfmP8XTj61LgBgnTissimK4Xp83&#10;3u31NRNarDZxg3DDlfvJ7iuhhsCbmUCSbaVB+df/AK1Ri1f7FzeRHDAbZI+etTygYr2TyXKBDC+V&#10;bAKn2+tRrpTbZgdOjPJG5G9vpXQz2Dy3MZaKCT5W/ipn9ioHmSSzC7m48txxx+FTylHOtpwEMI8i&#10;X7w+6/8A9enLaEXbHz5lxH/EnTr7VuNpaGzgIjuFwy8qSf8AGnHT2F4SZ5FHl/ekUetRyhc577O3&#10;2RiLqPlj97HrT5dOkNwm6O3f5Tlv8itZ7NxZyK01u3zN94defrUkult50edPjbg/6tsdqnlKuc+u&#10;nrsmP2Z/vHiN/b60otUQwgGdTn+4W7c1tDTAwmH2GRef4X9vrSCxTZCQ8y9PvJnHH0qOUDFSGJpp&#10;kS4XnG4yR1Ja6Ql40CtFDJ/dx1Nawtgskim6U9PlZcYq9o9tavq1tPOLeRNmN/T+HHoe9Zzj7uiL&#10;h2Mex8GyXkE10D5eCqbVf/8AVXQw/AjW53hgsNUV8RiRWLDn271p6Lb20HhK8RbArcfbEZZY3Gcc&#10;/TrXeaRrnh77dYwEyQN9nUs3lnDe+RXn4idaN+Xz/Q7aNGjL4jzX/hTfiSKQzXJwm35tse7B/CsW&#10;9+G2uRWpgvtNkkmhYGPZHgMtfRFjeaBdQtKmrxcE9Xxnn0qwsunTxeRFqNuxX7itjNcbxVdbo6vq&#10;dPoz5T1HwFe/bPIi02ba0YYMuRj2rJk8J6gumC+W4dfLk2tC7fOD06EV9enQ47kNL5ELA9U2jr61&#10;ha38MPDmoSLNPoqm43AybchXH+NZyxktmg+pLoz5Tk0i+guprGSOQSeXv2NH29ajXTb7zImigjlL&#10;cAL1zivqDWfg74cvLZtsDWrIn7mZW6f7OfSsmT4H+Go4LfDzW9wrjy7jZu2P65B6Uo4zm3JeDktj&#10;59i0y+iilaWwmjZXzw2BVpILkXCktcDKc/JnFe3XvwN1fVZLn+1tdxHIcM3l8svZqr6j8EtUb7PZ&#10;2qQytHGds0eAZF/PrXTHEU9mzGWGqLZHi+RsT97Gf3mP3keKJIIyZQIYT0/1bEdq9U1D9n3xhbWP&#10;m29rHOfM3Db94jPIx61hav8AC3VrOWZ59KmiRo/l8236PjpW0a1GWzM5Ua0d0cMYITIs3kS/d+8s&#10;mcU0xhYMrLIMSfxJnHP0rrY/htdzQ2s9uqr5rbJBuKmNvf2rOvfBGr2EdwHtph9nmxIykMAM9fpV&#10;Xg9mTyz6owJoIpTIPOhZinG5cZqI2SYjCwxn5P4WxW1qPhrUrSRhMpO6EMrbQcqe/FZb2D+ZERFG&#10;3y8e9CiS3ZlMW6iNFKyg+Zx826iSAkSHef8AtpHVhrSVYvljkX95/DJ0psizR+ZtmlxtHVc/0o5A&#10;5iqbKN5x8sLZXkDioxpgKLiJhhuNj1cEknmqS0bfJyrrR8hC/wCiI3zc+W3NTyMrQz3tHAY7pB8+&#10;fmXP4VHLZmQuD5Z+X7rLitAxqoYNFMvz54OaHMSu+ZTyv8UdHKBl/wBnKWVhbL9zGVeoxp/C5Eny&#10;/Q1qrEjSKrGFhszxwaFtsrH+4YD/AGZKmwGDe6NZXcfl3MMUirJ92aEcc1ial8JfAeqJJ9p8HabI&#10;d33lhCt+YFdr5IbIzJxJ/EuaZLBCTJuaM8/xLipcU90VGUo7M8n139lL4L62ZPtngOLlf4Xz/PNc&#10;P4n/AOCefwV1iYz6dDcWLcMVjGASPXGM19HPZJuYeSvK5+V+tH2Fw2DFIvyfeHNYzwuGqfFBP5HR&#10;DG4qn8M3958sX/7AdnHxoPiySFDGQuyZlI/PcKwJv2GfiLp5iSw8TPcp8x/eqjj+a/yr7CFsflBQ&#10;9D96OmLZh2TMKHr91sVlLAYefS3o2janmmMp9fwPiqf9kL4mW5jik8M6VdPu6TWZXPPqAf51myfs&#10;oeIZZo4tT+FQkZ7jyt1hdcnJ4GMjr245r7m+xMFUKJPvdpAaEilUqTKQVkyN0fSuCpkWDqb/AIpP&#10;80enR4nzKjon9za/U+DdZ/Yq8IyxPJrHhTxPpskd15MhXRzOifU7eo92rDvf+Ce3hnVZmHh34j2c&#10;Z8wJHHqmny2rZ99u/Ar9Fra+1C2hNpFLGFaXcyrjk+tbGj+Nb/TIyt7oVlfD7Usqi8t1kCkfU9DX&#10;JPhvBvaK+V1+TO+nxpmS+KTfrZ/mr/iflzq3/BOT41aJHLceHNb0/UBHJtWPS9fTcx7ELIErm/EP&#10;7Fv7W2hW8lxd/DHWLyNSPNb+yReKM9CWi31+uieJfhte3st54l+B/hy6kmuvMllj05Ynb1+ZACPr&#10;mum0O/8A2Xp1kifwz4i0GSSQDztL1yZlj46hXZl6/wCzXNLh2MdYykvSV19zX6ndDjWp9unF/Jp/&#10;en+h+FOueA/GHhy4bTvFnw4FtLGcOFWS2kBz3U4x+VVYo4LEZaPWLXH8KyCQfqK/dqD4Z/CrXJLh&#10;vD/7Rd5HcTSYC+MdDgvIyvodqRnGOOprk/GP7AXws8aW/wBqbwn8H9fu5pj9ouI7F9OllH97fGGI&#10;P48VyzyPEbKf3xX5pt/gdtHi3AP4qdn5S/Rpfmfi/a/EXxHpcZgsPH80anGYby1cA46dGIP5V0vh&#10;D4u/EaCeOaxk0DUNrcR3Eic/TeBj8CDX6J/EH/glR8KWLafL+zZ4tsR5iquo+GPEUd9bvk9UV5JH&#10;x2wUBrzPxx/wRv8AhzF5MXh/xt4t0CZt3nDxH4VMigjp8yeWMe/uK55ZXiqejjH5ScX/AOTJI9Gn&#10;xBltXVVJK/eN1/5K2fOcPxz1K5VY/HfwHjuWJz9p0+4c5H/fUq/pUl58YPgPcRRpd+DNV0mZvveY&#10;ykD8cJ/Ku58Q/wDBJv4tWlw6/Dv4y+HdSWNWLKt7LayjHbYwYZ/4FXlHj79k79sL4dF4JPDmpahb&#10;oGG60uIbsHB7BWLfmK562T4mrvSfyUZfirHbh88wdON41k/+3mvwlc6C01j4SanOTo/ito+cr53p&#10;+XX8a6C30Hw7qNv5ui/ESxkkJx5NxHsI/EM2a8D1Lwf8TtFt/P8AFnwzvLf/AKaXmkSQt9c4H51T&#10;stWaAgGxvYPeG5JA/Bq8OvlNKErTVn2d0fQYbOKlaClFtrurP8me+XmieI9NnYiPzFXlZIFJB9we&#10;K1/Dv7QHxy8COn/CNfEvxDp/l/cSHVJQo/4DuxXgdp48vNKx9j8VX0DZ+XzYz/MYrVsvjD4qWPa2&#10;v2d1/syNyf8AvoGvP/sypGXNTuvRp/lY7ZY7DVly1op+q/zTPq7wf/wU6/a78Kyr5nxK/tGNePK1&#10;TT4pM/iFDfrXq3g3/gtB8WtOiWPxr8OdE1L1ktJpLU4/HeK+DLX4o3M6j7f4Whm77oUH80Io/wCF&#10;jeHp7oefpslnHtwy7m6/VhW0a2cYf4akvnd/g7nHUyvh7Fb0Y/LT8mj9S/Bv/BZf4Q6kI4/F/wAO&#10;9a05m+/JayR3CL+qn9K9R8I/8FKv2RfFrrD/AMLMXTpGH3dUtJIAP+BFdv61+Olv4q8HXw/0TXXV&#10;sfdkjH8wT/Kr0dxC8e6DUonUjj95z+tdFPiDN6Px2l6r/Jo86rwZktbWm5R9Hdfiv1P3K8KfHf4P&#10;eOohP4Q+Juh6gG/59NUic/kGzXSJewzLvimVlPIIavwRE89vJ5kcp68Mp6flXUeG/wBoT45eCJI2&#10;8J/FnxBYiPHlxw6vKEHtt3bf0r0aXFEtqlL7n+jX6nkYjgOS1o10/VW/FN/kfuK0oPSmNIK/IXwr&#10;/wAFQf2xvCDhpfiLHq0Y48rVdPik/DKqrfrXovhn/guD8TtChD+P/hnot+i8PJZ3Eluw98HfXqUc&#10;+wVa2kl8r/lc8PEcJZth9fdduzt+dj9MjJz1pC47tXxH4H/4La/AnxCsQ8SeA9c0/f8AemtzHPGP&#10;f7yt+leteEP+Clv7H/i9lij+K0OnyH+HVLWW3x+LLt/Wu2OZYGUre0S9dPzseVUyjMqcbypSt3Su&#10;vvV0e/M+e1NZua5Hwr8cfhJ43jWfwl8SNF1BW+79l1KNv0Bro0v4JV82OZWU9GDcV1RqU6ivF39D&#10;hlTnTdpKxZZ8d6hkVXGGUN/vCmm4UjhqRpV7GqIIpdMsZOWtlH+7xVeTw/YvypYVdWQdqXdkdakD&#10;Jl8MqeY5RVeTw9Mp/wBVn6Vu8Up6c0Ac0+lNGPnjI+q0z7Ao6CukYGo2gif78QagVzn/ALABjK0v&#10;2LtW2+nWzcgFfpUb6WP4H/76pjuZH2IjqKX7IRzWkbCYdFDemDTTauh+ZKqxNzPFv2Ipwtz0xV3y&#10;hjpSeVg9KYcxVEOOlAQ9P6Va8ntSGMf3aAKwUg0vy4xU5iI600x9wKAI/YUKpHFSGP2oCFe1AhgI&#10;6EUpalKmkxg8igYDj+KjLdQO9G0ikIoELu70bx2pp60jY7mmIczYGKQN700nHIPvTS64yKLgOJz1&#10;FNYj0o+dhwppPKkbqtPUBG7GkJ7ineQ38TUeSo6vRcQxm54NN3DPAqQxxqOUoJI4C0XEQ5ZjkIad&#10;5Mp4PFPZ2AxTP3jUwGtAf4no8qMHktSgHqBS4APNMRF5MQ5VaMbRkLT8c8CmqNvWkBGz+9N809BU&#10;0kS5wopoi9iaVxiBzil29qcIx3FOAOcVIDAn/wBenKp9Kfs5wDSqvc0AMC89KCg7mpliZjgRt+FS&#10;Lp94/wBy0lP0Q0AVvLApyrxwKsf2ZqQ62E3/AH6NRvDNGcyRsv8AvLiqsFxgHelx3FL74oGM4xUg&#10;IOW5FKQ2eKB9KXHfNACquDk0AUKDnFOCAnmmAq5zxSr9KcFwMUBSelACbcndmkVc9uak29yKcEye&#10;KYEQjx1FG05qQAZ5FLtJ+YipAixkU9fl5oYEHABoAPSgoehPcU9CBUYPqKerduKBEyt71Im0jNRK&#10;RgCnKcUATDJHIpTmkRx3pxAIpiADHGPypoxnBpwHHSjA6EUANI560FRnNO2gHiggAd6QDMdzS8A4&#10;20uO1BBPUUAJzmm9O1OwAeDR2/8ArUxDR0yaCOelOK9sUEZGcf8A16QxpHoKQDjgU7bzQcjk0wGF&#10;R2P400g9c1IQOv61Wa+twccsOlICVlDLgjimpGsa7EUKo6ADpTlWZo1lWL5X5Vm4z2o8u5/55U7C&#10;uhuBR8x6Cnpb3knyrbsfoDTpLK7hTfc27KDwGPenysLoixijHHNKAe3NGCBjFSMT5gMk0EHsKCO5&#10;oIoANozyKaR7U4DuR/8AWo6nBFADTwMd6Bg04gY5pv40AA96DxRwOhoOc4H86ABjxjNJ0NKcDk0D&#10;OOlADdgPJX9KKcM46E/gKKCibAzjHSjHGBQFJPWnD2WgPITHrQV7baUD5eVp2w+lADQp/CgD0qQK&#10;OlAGDU3EKqk96XAzTguOppQPQUDG45xmgpk+9PweRigqQaAGbRnFMkxg5qYgkcCo5QcYFMWxRu19&#10;K8t/aYg874T6xHtH/HrJ1/3TXqt0vyV5r+0HbtL8MtVjH/Pqwx/wE0S2N8PpVi/M/Hz4i24HjzVA&#10;p/5es/pVbRo83KvLH0bsRWv8TYcePdS2j/lqO3+yKq6Sgbny9w25xXxNb4j9kov92jtLu2XVfjFc&#10;ahb6fNceZ4it2W3XHmSB2+6MKfmPbCnnt2r9mW8D6PbWcMHh+7KStB/pluyyTNbSYCrG4CIytvAU&#10;naPmfhFxtr8evAujNrPxbsNMDLDJdatpypKzbVTcOp5wOo5yMfrX9CEPh64lEMc9jbtHDGBBN9of&#10;eMqFYFQMYPoGwfryP0XhnFfUcK5vq+/kvv3/AK2PyfjKn7bGQgukf1/4B83ar8Pp5fDf2q1nW4ur&#10;eSMtZtbESGMHDsMEk4YY4BHBywOAcr+wNMuna3Gn3kt5tIt44pYoV6A5JdiWbsIwMtwQQeD9KJ8M&#10;NMliZL3QNNUtsYSNDHP5ZDDhd8Q4wB149h1OaPg1pFrctJb6M/7w7pLiK8KMGDbl2qPlAzxkAYHb&#10;tX1sc6w8rqT9Nv6/U+Llg6i2X9f18j5z0/SL11e8i0+78n7vmqrOobbnHGecc/T2qbTrayjt2XWW&#10;uFh2uGKrtMbHOM5U9+cYyeeR1r37UfhPp8uojUk8P3XnNKuJDPGjnDE5Mu4uSQxB7sMDcCFNVT8B&#10;RHBcNqOr3BhkDfu1ZfNlB7Fwu4gDoDvOOh5IrdZtg3HV/wBfL/hjP6rWWyPB761NvJGo1S1kxN92&#10;ORWyNp54Y/r/APqsLoF499GkcVvcNNChVuU25J4beoGffOPevZ7/AOE+qi0h0/SLi01K0hkV5LW4&#10;j37uChcZwGddxPLAjJGCpArK1f4NRRFpVso45FYlrew08PGZixOEfYAqDAJDPtAJ+VMHOkcww85b&#10;r+u6t/wPMl0Ki6Hj82nGGxlT7DIrb3yqELjk+pBz+FRzQxF4jtuF/ecHk9j9a9bs/g1Bf6e0hlvF&#10;luI3+1QSW5EiA43NEqMoO08DaGDDKkL3y9d+GGlWF5HY6be6hOzSlFjZVjmjbaSrSLKg3LyMjg5H&#10;BAOK0jisPKTinqZunJRueexIqXEjPcsPlXl4/r7UyIvJYERzxsMt1X/a9jXoF58Ltckv5XsNSsxL&#10;IGkFuNsauA5G6L59uwjkbtg6hQcVgzeEtVvIVjtLWC6J3bo4I2GACd3bkjGT145zWkalOpqmTyyi&#10;Ytxppiu4o5bOFmPQowO7I+lRpbRLLMv2EryPuMPT611F/wDDbW7SNbqDTLedY3aOT7HcbtrKu4/w&#10;j+HJwDkgEjiq+meCru410WbWF0pmRXVbdxcdUJGQj8Egcg4IHPpU89PlvdFcrOb8hPscRJuFwy54&#10;z3Hsama3jN4Cbv8A5Z8+Yvv+FWoNMkaEeZdSQ7TlUkXqQR8uMZ796sNaXgl+2gRxpghlZR8vPTBO&#10;aPQSZjz2aSWUwRYWyxyMcf1ol0td8LizXv8AdkI7fStBNPnuLS4+WBwmWIY7Tj1A7/h/KnarpGpW&#10;Bt0utHaNpF3ouCjFSDg4IGQccHoaiSQ7mSLBd84FtMvOTtbOePrQLBRDBuaVW3LjKcHj6VejtSk8&#10;0LRXCc/MM9/zoSKQWsO6eQcgDMecfpU8oFaOyjE0iC5j2lV++vT9RUEmlJPBGUtoW/eDnO3jP41s&#10;JKkty0Ru4W2xqOVx689eaRYVa1UfZoX+YbcH3+lTy9gMyPT5ormSBIZF3LnZHMQDz6ZFSWcuoW8d&#10;vMtzOGhkwm5NwUZ6cg1pfYx9tysDKfK42yf/AFxUa2v+hKJfPU+Z8wGSOv41Eod0aKUlsys95fiZ&#10;4DertZcgSQ8Zz26VLF4n8RxxxzpexSEHaxXgnB79atfZ1+24+07f3f8AGlRvaL9kCGS3cmToVx3r&#10;KVOL6Fe0n0Zfs/G93DG1pcaSrHg74ZCp/pV3/ha2sCaF47m6WJlwYZFDAHHtk1z8ulL9rYtaofkH&#10;3JPf6VD/AGcxto8wzLtfswOOfrWEsHRfQ2jiq0dmdtpvxfmtIJJJrjzGWQeZDcDHHscVej+Jcl3f&#10;ZtbSzdWhLKvnDB4+p/lXnbWqtLMPNcNtH3o//rVClrI0cO24j4ONrL7VhLL6JtHHVT1iPx14cubK&#10;N50NtJuKtCsny5/wq+2uaBJatIytD9nXJ2qpHXtg14x/Z0kkc+IIzg5yj47fSpIZtUtj5aXN0qSR&#10;4dVuMg/mayll8ejNI5g+qPVbHxP4WhZ0XULyJriTf+83YHPbjGKv2mq+H9XmdoNdSZXUKYmYYJ/L&#10;rXjia1qlrHGy3EjCGTCLJHu7+woHiXVIGmSC6ijWRg+3yyOfzrOWX9mXHHLqj2qbwtpZZINlrIF5&#10;ZTGvNVpvBenS74m0K2kWTjKrjI9DivJZPGEtxdLdzwoJGh2s0M5GT647Vbs/ilq1lp8EZvrr91Ji&#10;ZBKeRn1zzWLwNaK0ZaxlF7o71vg94RivluofD7qVXG1JDwfxrJ1D4NeFrW4hmt7K6hCzb1KQh/KP&#10;09DWDB8b9Zs7e6g+2zTMrboftMe5senAq/oP7S6Nuj8QWqKzxkRssRHzY6HkcVDw+KjqUq2Elpt8&#10;ivr/AMDfDmoyXlxpOpCBpH3SJNbbVDZ+8OOlZeq/s+XGq3Cuuo6fEzW+2b7PwPZgK63QPjfZauIL&#10;We00v55SrbrplZR6YKnP51oN8U/h1Ijvq9jcW7LL5Z/dhxn0yP4aj/aqfcrkw09Tye+/Zy8T6Wtv&#10;eeQt5GrbZo4Jhl17MKx9T+CXiJbKaeDw3Nujm3RjaGzH9R3r3afxJ8O7Ifat7wwQ8rIkZIX67Sc1&#10;NDq3hSfy47PxYI1uPnX95g/kegNCxFdbi+q0ZPR/ifNOrfDe/wBNaZVikZfLDxsqthvVR7iqN14M&#10;1i1ljLW8oWaHdHkce4+tfVV1p9gqPNZ39qsch+VmKsFb+9+NJfeErO+QC/0y1mQruDLHj5v7wxVL&#10;GSW6F9Rj0Z8lz+GdSW1h1F7ZvKkyqs0eeRVMabL5aEQg/Nj5Tjn0r6pn+G3h5tkknh5Y/m3MsNxh&#10;R/tVm3vwm8AmCSaTQbqNWmyfKj3Hd/eFV9ej1Rm8DLoz5kexuI9wMcvyyc4fpTGinCuDIx5/5aR1&#10;9Faz8CvButG4udP1CSBwB5yyQlcHs1Y+o/s32l6zS6frELS+UBJGowPZhWkcXSM5YOr0PCyNrtuS&#10;JsrnBGKVfmbIjbBXosles337OPiLTH8+4tWuoTEQy2rDcPRuax5/ghrsMsEtxYNHBIrB2MPzRnsT&#10;jtVLEUJdTN0Ky6Hn6uqbcCTlTjKg00NCxVWkX5R/HGRXTXfw7vbAx+bMuPOZG+Yjb6HB7VDdeANZ&#10;traG8ik3K0xjO114atOam+pny1Oxz0cMT7GjjRvm/hbGKf8AZhsUgSf6zr1rSm8Latbxme6tNqLP&#10;sdmj6NVV7G5t3ww2/vMMofAotGWiDVborNbKR8zjl8/NGaQ2ybTzGfm/hJFWGS5jOCzj5/u8GlYS&#10;7fnXP7zq0dPlFci+xsdxAb7/AGala0Y7ixP3h95KeAuGURx8N/CxFSIxwfkcfMOValy9RcxCbKP5&#10;toj+8Pu5UilW2cHd+9+98pD54q1vjyS8p+9j5o6XdCSQrR/e/wB2lylXQWurazp8m6y1e5j2sMFX&#10;YY/I1u2Pxd+JWnSrJF4rmlZchftDbsA9fvZrE2biSqN97+F8ikZFzli2N/8AEtHKhc1jUXx/qct2&#10;bzV9D069ZsqWuLKNzz9R/kdKyr5/A+r/AD3/AIEtoWG4rJp7SW53f9s2Ax+FNMab8qY/v/7tRrDn&#10;DbW6n7rZqfYUm9UvuLjWqx2k/vZUfw/4NuMYvdWhTr5clxHOu3BGMSLn9a4rxt+z/wDDnxbe3Taj&#10;4b0O/hlkUwHUdDj34wAdzJ/QV3hjYquT/CeGWo2ij6FV+77ik8LTlo/z/TY2p4/E03eMv0/I+cvG&#10;v7CPwm1WHzj8KbGGRpMD+ydVkj+X12thRXj3jz9hv4caPdyLb2HiWyQMQN9tHcxqPqvOPxr7sNvl&#10;GI3Y4+62ahm063lJE0Ct838cVefiMjwdeNlFJ/4V+nK/xPZwnFWaYVq821/if63X4H5qXf7Jei3E&#10;rR6F8QbaFlbCJeQy25/qKztT/ZT+MmmxY0W6hvl25X7LfJICP+BYr9KLrwF4PvZfOm8O2LSbj8/k&#10;hWPPfiqd58LvCV3l5NDg3FOGFunH6Zry48K0dbzt/hcl/wClOZ7n+vlXS9NP1S/9t5T8r9f+D3xw&#10;8NnzNU+Gs0y/3jp5YD8UzXNzXOu6RIUv/D1xZt38m6dMf8Bav1a1f4FeGruNvKRo2OP9Wzr/AFxX&#10;O6v+znbTxNFAY5vm+7cRxyj8mArGpwrUekal/VKX58p20eOMJL46bXpJr/M/MEeONRtpNsWqX0Pq&#10;JoFkH5jmrlp8SdU+6+s2cjdNsm6M/rX3p4i/Y18NalI13q3w+0m6ZvvGLTxCT+MdeZ+N/wBgv4dT&#10;tItv4RvrJsZ3W+pMe/pIDxXDW4WxUV8MX96f4XX4npUeMMDKSaqSX3Nfmn+B8xw+MdSuVzJY+YP+&#10;ne5Vv6ii5122vYmh1BZoVbhhLETj8RXq3ib/AIJ7aVbxGfSPGGqWbbjxPp5lH5xkVw1/+yN8VtJl&#10;2aB4wtbpV+6rSyRMf+AuCP1rz55HjKMr8lvRp/he56kOIMHiI2dRP1uv0MrQdT8N2EP2SHWlYs3y&#10;7nHy10di9lNGr/b0k/4FXEa/8HfjroV15d14HkvVXq6wpKP0OawbzT/GOgsW1TwNe2rD+KNZIcf0&#10;rz8VluI3ndesWj0MJmmFtyU0ml2dz2KK8uLd1e1vWVs/KUfvXVeHP2gvjr4PkjPhf4s69arH9yOL&#10;Vpdo/wCA7sfpXzaPHF9YjPmanD67sSD+VSxfFnUICMaqG5+7LCV/rXCsDWi+aLXyOqpjMFWVqsPv&#10;V/zR9t+Ef+Cmv7X3hRsXPxAj1ML/AMs9UsY5B+YCt+temeD/APgtL8VbFVg8b/C3R9Qx9+axuJLc&#10;n3wd4r835Pi/dNGzRENJ1UrMev4ir3hb4uQtCx1iaRmz2jJx/OuyEsxowco1H6Nt/ndHl1cDkeIq&#10;KEqKV+q0/Jo/Wbwj/wAFm/gvqHlx+LfAGuaYW4eSHy50U/gwP6V6r4M/4KSfsj+NNqwfFW3sJP8A&#10;nnqkL2+PxYY/WvxttfiP4RuI9raiqnH/AC0+WrMGtabfSrHp16sjN0WOTJNaU84zGOkrP1X+Vjkr&#10;8K5VU/hycfnf81+p+7/hH4w/DDx1Cs/hL4gaRqKt0+x6hHJ/I106sGGQetfhT8PbXWU8Y6X5Ezxz&#10;NfxCNVkK4O8YyRX7heCTL/wiunLN977HHu7/AMIr2stzL69KUXFLltqn3v8A5HyedZL/AGTyPn5l&#10;K/S23zZqECm8DvUhHtTfwr1rHgCEAHNJtB4pxHrRt4wKLANI56UuBjil28YI70dBwaoRGY0blox+&#10;VNa1hbkKRUrLxwaTkdaoRXNipGFc/jTGtJF6YNWj9KTBWpC5SdGU4ZGppA71fwfU00xhvvKPyoAp&#10;FFPWkZAOAKuNawn/AJZ4/wB2mtZheQaAuU8H0ppXng1bECDgCkK46DFAFXy3I4U0ht5Sc4FWsE0w&#10;qBxSuBXNuSMmWk+zKPvEmp9vagoOmKXMBCIYv7v50bQDlUFSFcdRRgAUARt6ZpjD5sYqVk70hRj0&#10;qgIsDFGBjpUnlt0pRH6mgRAyZ4oKL61OYx1NIyA8laAK5UdMUCPPJWrG0YpuOODQIh2f7NNMR7tU&#10;zKelIQaYERjB700otSFDnBNAQnmgCNlAFJj1H51L5dOWPPQUAQqmB0o2VN5eKPLB5FICIJznFdr8&#10;JtL0PULqSz1jR7e4+0owjkk3boyFJG3BAHPt7VyHl87sV0OgahNopguoPvx/MtMqPmOs0VpzhcDt&#10;W9p6KBjFYtgTLI0n95s8VvWKYANbQMZFxEGORUN1axyLteMEf7Qq0qnbxUcvPSulGLMi68O6RNy9&#10;hH9VXH8qzrjwZpTf6sSJ/ut/jXRvF61BJF6ipcYy6BzS7nJ3Pg5kH7m7/B0qnN4e1CPlUVv91v8A&#10;GuvmiO3G2qk8RB4rN0o9DRVJHJtZ3MP+st2X8KaFxXRyx8ZK1VmgiY5aNfris3T7Fe0MgLnjNO2g&#10;dqvPZQseF21G2nZ5R/zpezZXOitjmlxnrUxs5VP3M03y3XqtTysd0R7TRt74qQIPSl2E9RSGQ7M0&#10;hXHapimRzTWjI/GpAj25HIpyjvmlZDSgUDHJyKkQ5poHNOU4PSgCRSTxmpFzUaYHIqUH1pgxRxwa&#10;FXjNGD2/lTgBmmIaAPSgjnp/9anbcGjrwDQAzGflxSfWnAYG0Uu3ngUCGbfSjjGSKdjjP+TQeuMV&#10;IDdtHtQcd6D6YoGJ14pNp7inGq95ceUvlqfmP6UxEF9c/wDLJD/vVSU749zLjNQ6rqsemQmaQbmb&#10;hUU8sap6d4jlv71bWWwWFSv3vMz/AE/rRZyHpc6K3nnNssLStt/u7uBXWaXFHHaQjyxuxlvU1wcP&#10;ijw1FcfYTrlqZlx5kKzKzL9QDmuy0nW7O5CkOzdlxC2P5VpFMiRvKwSPpWD4pbfCgA/irXlvraKL&#10;c0jf98HNc7rOpWl+nl28u7a5DK0bKf1ArWXwmUfiM3HHFIfQGnc46UHjkCuU6BuM0DHYU45PO2kI&#10;HUUAJnnNNC4PIpxzngUmBQFxCfekI9DS47j6UOOeKAG9etByTnNLyD1pMcdaABtw6Ucgc0bfQfnR&#10;gqPu0AGQOpoow3b+tFAFlVHal247fhTtobgUKpHakUNx82SKcvPajZkZIpwHHA/SgQKNx5NOwd2c&#10;U0KTUgX2pCD5j070oXA6UBcdBxTgPUUDEAPpR9KcBxRx2qh6jMHoBSPk9KkK9qawJFAijdrleB71&#10;598b4y/w91MY/wCXduv0Neh3gIGBXD/FyEzeCNQjx/y7t+PBoZrSfvo/Hn4oxCPx9fgcfvB0+lZm&#10;nXAgcOufu/nW58XVP/Cwb5tnRgMD2Fc8qCMdOua+Oly+1dz9gouXsU0esfCHVby4+Kmj3n2SONv7&#10;S07arPlWwcZJA4B9MZHvX9EkYIQbv0r+cDwZf3fh/wAVaXq9minbHYzjziVTI9T6Zzk5r+i3SfEd&#10;peaRBqDXcBMtrHP5ccwYqpUHPU5Hv3FfZ5f7+BiorZv8VE/M+JPdxyk3uvyb/wAzUoqrY6xYajbm&#10;6srlZo+SGiO7P/fOf8amW5VjyNo3AKzMMN9K6HGUXZo+fUoy1THhVByFpSqldpXj0qvJqunw3gsJ&#10;rtUmZcqj8bh7etTRzxy52E8Eg/Ke1HLJatBzR2QNGjrtZAQeCMUnkKSSxJ/pT884oyD0NSOyK76d&#10;DJKJmZiyk7d3zbc5zjPTr2+nTiiWw3ZZZ5AT/CshUdP889c1YoquaQuWJTOkrOkZu23Og4JVWwev&#10;XaO9UbnwTolzHNC9n+7cu/lqq4Dvu3EEjOTuPf2HHFbVFVGtUjs7EujTlujidb+FejSLv07R423E&#10;GSHaAHIxhvvAKwxkEDrnnBxVq68CGSyjs/MvDtdTIy3HyyKOAHVnwx2/LuA3cDr26yiuj69ibJc2&#10;xn9Vo3vY4WP4ZNqGkPZm8mtvMkAaKWNZYxGr58tcqCq8ZXrt3YGRUMXw2kZUspY7doowySw3li0g&#10;bIGGDh1BYKNodVD8AdAQPQPwprRo4w6A/UVX1/EbXJ+qUzx2b4FPdGRrpbUxtJvRn8xx5YT7pk2o&#10;FBGOitj145Nb+El7c6rZ6taaXbxwrhH+xXA8qP8AdffRCECjIzndnJzz1HsSQxRjbHEqj/ZWgRRg&#10;bQgwOg9K3/tbEc13r0M/qNPueD3Pwt8UILrSJdH1Q20jtcQvtimPmbNpZnBzj5Tgbu+cHPNC48N3&#10;0sKWn2CSdYIIhJNqULymIKpdYy0ccbYO3GV7Hk45r6BuNLs7qJoZ48qxy21ipP1I5NNl0i0mtfsV&#10;xukj6bWbtjpxjjH/ANfNbxzh/aj939PUzeBl0Z86z/DTxOZQfPtfs7QJLbwyXiqv7wn5AHfIPIOC&#10;M+5qGb4bX+nWH2oT6SytN5cccl0qu3zZI2kZQj3wew619CSeDdIYPGkKrG6xhlCgkhWyFJOeOnHt&#10;UbeC9MkFw8sQDzx+UWiyuI85C8Y75PtuNbf2xF7/AJGbwNT+v+GPn+7+Hfi+xnjnh8O3UqshCtaf&#10;P8uSM4BDY4POMcjvxWTLYzCwRbVr2RVuSvli353buQMFs8fT6V9D3Hw90tLgXNppatJ1kma4kE3V&#10;cbZSxZeAc4PIOCKiufhtpE37m4ssQs7v9nj3FGfjaWI+bIx24+nQ6Rzak/i/r8TN4OpHY8CubYWe&#10;oMTcSQmOPEkN3HtZDn7pyBz7YBqGd/tdqqRJDJ82V+Xk88cA5r3O/wDh1e3yxPJPHczwwlVe/tMb&#10;QeQPMQqTgjjKnGcHrVF/hz4hudNWCz1xESO6L3dncxRyxlhJuYFRwysu35Tz1yRW8cxoOO6v/XkZ&#10;/V6i0sePyeHr8SfapNKj2ldrN5gGxgf4u6/jjNZ8tlLBEsUsEkbLJyBN7/WvY9S+GEMtzJcDR9F/&#10;0xh5B02F0dQOeE3YcHB6NwMkZBxWddfB5r6C3S0lhtS94y3DWoZAQ0n9yQ5YcEY4xt4z3uOMoyV2&#10;yZU5roeXpbhZWVzNHmPIZkz+PSoSgURhLtWw3SRME9fevWv+FNafbzyyx6rqD/vFaO1/ssqAAeRi&#10;RH3/AJ45wax7vwBK80GnJDHHcTeYd15pvkh8tkeWCY0G1ewY55IAyMOOKoy2B05R3POWhJ+0Apbs&#10;ccHdg9PoaPsz5hxZsP3f8EntXZa14D1Wwe40q504KfOUNJJARIqFV5xv5TOcYHHrngQah4DntVNt&#10;Cto21sRNA0gO8JuK/dJUnuGwARyRxnTmi7O4veRxjQKI2LLcL+85G7OOfxpsqolw7faOPL/jj/8A&#10;rV1M/gzUYLKeW+0u+WFZMedE8f7uQkcOC/ygDPPrj1qh4m0m2sJ/tPh27a4t1tozcL5WZInIO4MB&#10;nvnlWZfelzR5rC1WpzrW8bCJz5LcY+bjtVK508ASKlsPv5/dycV0Nj4b1S+gt3W9tdzpI0cMjfvG&#10;2rnG3qCe2cZ/CqVzpJhMyTRLGmC8Mk8bR7yB0GMjOeOuPcUvdYGJJAy3WfLmyY/mKsD3qmYyrQuZ&#10;m7/fj6cVsTpm4Lx2zEeXjEc3T9az5I2VY8+cmP4WXP8ASlyhzGZPHGUYGWFmVu6470x3u0MiRN1U&#10;Eqkxx7VauCQJA1x/Hxvjx6VDKE8xkKQtletS4lKRDNd37Oshaf8AeJ8+JM7qkTxjrdsLd7e72tbf&#10;LGfJ52n1Peq5Rd6MLc/dIHlycCq0wKruUzf63oecVnKnHqWpy6M0x481kYF3cpIkcgZo2yu6tKy+&#10;KWp2ouLSG7ureORcxrBdE7PYZ6Vyk828Sb5iM4+/HUUrxs/Bhb939CazdGn1Rca046pnoGk/GTUd&#10;OmO3XtSIkt8L5oEiq305rW0v4731n5O/xAJNytvWaE8N+leSrkCNliZTj+CWoxJsjBZZA3mdeDWE&#10;sLTfQ2jiqsdLnuGi/tAXVw8cd1DYyiSUj/XbWH161r6N8dfCguJBrOkNbsH2CRWD/hmvnn7VJ5cg&#10;MnVh1j6U17jBYpJH656HNZSwVJmkcZUifUen/FXwPqjSC1lmh8njdNFhf5ng1MvjXwe1vJLHriw+&#10;TwyzZUAn1z2r5bi1fUodwinm+ZP4Jjz+dWofG3iGBmd72ZhIuJPMUMDj1HesZYDszZY59UfTUF14&#10;a1SPfBd2VwwXeVEkbE+3WnHwX4fnt1im0W1ZW/eMojHH4Dqa+Zv+E21C4lD3JjOUKbfJx+NX9M+K&#10;+t6aY2SVtyxmNWjuCuB2qHgai2ZSxtN7o931X4TeDdbh3wRyQ7mD/umIVwPUEdRWZffAzwfcPJI9&#10;1M00rB4/unOO4HevPfC3x61SwuYRqV9fLGqMh8uTeuexwa2NN/aUmVrVL1N+zek0slqpbPY8AVHs&#10;MTHRXH7fCy3R0mrfAnwtqC3MheOF5FUPI0ONrf3hj171m6z+zdDM88unXcS7o12KkxADevPY1Y0r&#10;9olPJtbnURp8g8xkm25R1HY7c1u6X8ffC+r2UMxto1YytHJC1yo/HnqKn/aYFf7LU7HBaz+zp4gz&#10;NcR6YuPJUjE4bL/5+lc9rfwbm0hXnuYbiMLEryN5HAPfoa9nsfjR4I1ERrc2FxG003k7QVbbjvkH&#10;+la1l4x8Ea9tt7PUI28yQxtHcqy9O3NX7evHdC+r4eWzPnHW/h6tiJZrHWI5I/LV18xWVjn2IrN1&#10;DwZqlrceQV3EqrBlXI57V9V20Xh/US0MR0+bP7vZGyuv6io7/wAE+HbyFo/7FtmMg24WIAgj6Vcc&#10;ZJbozeBjLZnypceE9btJZIpdObcuCwVagudNvraRoZYJFZWB2lq+n7z4b+G5Ipmj03y5JFAWRVIw&#10;RWbr3wv8L3O+W5jOW27tvLMPUVccbG+qM5YKXRnzbLFdrJteJsbuvlg1DtMZwyL1I5XFezeMPgxa&#10;abFNPoOqn7O1xGskEmchj0Oa4Pxb4O1PQrmW3mg3It6sJaM7huIBxXRTrU6hz1KNSG5yJ4IAB4yP&#10;lkpGY4xlh8vdc0/UI2t53jdB8sjL80eMVT80Z49D92SulROVyJXdDnJTt1XFIHOTs3fe52yf41CX&#10;lKEjf0HoaaWDgkkHp95DT5RcxMWyfmL8N/EuaazREchPu+61AG28grnd2kxS+e+wKpfp7Gnyi5iX&#10;tlGPQfdfNMdiThifvfxJn+VQtMcZIXp/FHQbgE4UD738Mho5Q5g2pgH5e+cErUNxaRToUli3KRzn&#10;DVN5jEYG/uDwGppYEchfu8ZQjvRyj5jLuvDOiXPy3GnRct/FDj+VYmqfCjwhqKBZLIDaP4ZP6HNd&#10;YzDd8v8Ae/hkqNunG7oeq5pW0Gqklqmea6j+zb4OumeWFXjZjlcRjr/wHFc5rn7MTzIwsdY424VS&#10;xGfbDA17U4QNkBf1FN4IyD6/dkzUexp9kbxxmIjtN/efKfjD9kDVLgtI3hjT76PbjDWyM2714xXh&#10;3xc/ZY0jw3p8l3rXhEWbFsLJh0H0x0r9FJ1UIQx9Mbo68E/bcsWu/h+NsQJWcEMGIxzXmYzLcJOl&#10;KTj+v5ns5fnmYRqxgpM/Nn4geD7bw3L5dkjSZzgfe/lXF3dnq5TzILSbH+zXvfifTYXt1maLLpuz&#10;wPWuas9JhubNHaPIbttr4HGRp4WXuI/SctqYjGr94/uX+Z5fDZa/Z3Ai/ti4jLKMqWDCvaPgnZQQ&#10;3MLtFGsrRfNMy8n39q4OTTY5vFjW0sefm49q9o+AXhWz1PxTbaZOn7tkxhWxmvExVTnjHm0TPp8J&#10;TVPmUVdrubHhDxFDL41trfTbtZJob6M/JztIcV+5ngMtL4Q0x3PJsYi3/fAr8R7T4c6N4U+Iqy6d&#10;G6qNQVmbeTkbhX7deAFDeDtMwuP9Bi/9BFenw66HtqqpXskt/mfJ8ZKt7OjKqkm77fI1yuR0phHp&#10;UxQZzTCM9q+rPgyPGTnFLginBRjgUm30NADCO2aOfWnYPpS49qpCGd+RmkOKfxnpTcdsUxDO2KUj&#10;jkUYGc03HY0uUQpxSgZH3aaTmnL1pWAAOaJQdnAp3fFEw+Qc0gK5AHamEdxU+0HpTHTHJFSURFcj&#10;gUzbgZIqRgRxj9KRs9MUwIyuO1Iy46U8+oppFHKA3YCM5zRjuKcV9DSFSeMcUyRNvOcU0r6Cn49q&#10;RgCdtAxoHrTdp24xUmM9qQoR1WgQwrxwKQr61IRmkCmmIjC57Um3mpSB1puw4oAjKZPWk25PA/Kp&#10;dgxwP0oKfwmgCHYPyo8vNS7CeKNg6f0oAiEZ9KNntUwTPFAUdf6UAR+VnjFHlk9qm2H0o8ugCMJl&#10;sYzWlrWleMdNtreeTw55cc0YaCS4uo1V1/vfKWYD6qKq267JVlH8JyKsXOoXupXayajcvM3QGRi2&#10;PbntQUthdMuvEucBNLj9WFw8uP8Ax1a27NvExG46pp49l05//jtJo6jaMAVs2/tW0DGRFDLre395&#10;e2jcdrN1/nIalNxejmSOGT/dYr+nP86uR8dRTnx0IrdX7mLscD431bVrTU1MF1cQp5fyiOXaCfw6&#10;1g3Xj3xPZYMOpM3/AF0w3867Xx9bxNHF+6X7x/hrlJ9JsLgbZrONv+A1jUk4ysaxinEr2/xU188T&#10;LbyfWPGfyqxH8T5JMefpUf8AwCQj+earv4W0hzkW23/dc1C/hGzBzHcSL9SDU+0kP2ZrReObGcfP&#10;ZyL/ALrA/wCFSDxHpEo/1zL7MhrDTwzJD80VyP8AgS0PpF4i8Kp+jU/aMOU3l1DTZWxFexn23irC&#10;gNyprk5NOuxy9u3/AHzmquoPe2dv51tNJEynqrFaakTynceWOwp3ldjXF2vivXIVBW9L+0ihquW/&#10;xEvY+LywjYf7BK/41V0LU6X7JE//ACzpj6cv8J/Pms21+IOjT4FxBNF/wHcK07bxFoN4MwapFn0k&#10;bb/Oi0ZBzSRC9jMPugNUTRSJw8bCthVjkXejK2e6mkMHYiplTRSqPqYxXJLA0m3uK1ZLKF+sa/lU&#10;L6YhHyMVqfZstVEUVUjmnBSeasNp8yDpu+lRmJkOGT9Kz5WiuaLCPnkCph7io1XPFSDpQAuMDilX&#10;jvQM9TSjO7iqELyTSEc5x3pe9GOeRSGNxQRxTj0yKMYFIQ05AxikIzyacQM5pMDPNADe9J9Kdxmk&#10;kYKpcmiwyOeRYk3Hr2FZN9drBC11O/CjNWby5D7nc4Vf0Fclr2rvqlx9nh/1Sn16+9VGDnKxMpcq&#10;K93ez6pfm4Y/L/Av90VJGnmSCGPv1NRLiNPLQ89zVm3VYl3kcsML/jXbGmktjlc3c2/DlharDJJD&#10;bRrufBZVAJ+tdvo8YWJQK5HQB5dgoI+83pXWaXOuxcrXLL+I7HQv4aNLUGXywK5m7A+0yf71dBqw&#10;aBF3dG5U1z85LSsx/iNKWwRI/brTce9O75xQ3I4rI0G43DpQcADJpSM0hHP/ANakHUa2M9KDxS4H&#10;ekIPU0AGMdaaQcYIpxwe1BFADDjO2kyM4zTsUnTtQAm3JwBS7Sec0ZPpSdVxj/69ABhvQfrRQSM8&#10;5/KiqEXivPWjBFOAGOlKFzxms2WIE56UYPQ040oBJyP1oJEX2NOx6ihVXNO78/pTGAHOKFU55FKM&#10;DqaUAbuKQBjNJgnkCnfjSHrgiqAQjjrTXHc//qp5znpTWGe1AFK8XjmuO+KCK3hC/Df88G/lXa3g&#10;+SuO+JcZbwjfqP8Ang2PypS2Lp/Efjh8drx7L4oaim3Pz/1rhtc1XU5LNU0yLDbvmbGeMV3n7R9q&#10;y/FG8AHDOwKjt8xH9K4mOaS3Bht7dpZMY2r2z/Kvl5uMK3Na9mfqlONSpQ5LtJrfr8jorHXtR0nR&#10;7O51ObbGdPjZZHyueWAAz1644r9rPgn/AMFLP2XtY8D6JbXn7SvhGFl0q1SSw1TUIoJIpBGoK7XZ&#10;GyG44PH0r8P5L3UZIbOPVV8420PlQRrhQq5JwSB8x5PJrNfStbWRpbeSSMFshdytj8xXr4DPKeBg&#10;4uCkn36eh4uY8NyzSUXKTjy32t1tuf0VeF/2nfg943snj0H4w+HtUQRuFi0nVrSbfluAQWPB6cZ7&#10;cZrrrD4lxvt8iBZoywWFobhdwUjoeTkk4yRgZ5x2r+atH8V2pV96tju0I/mKvWHjLx3osizabcPb&#10;unCtbs8Z/Q16seJ8vqfFR+6X/AX5ni1OBcTH4K33xX+Z/Sha+IbdL6eaNpLOd4d6xys7Ksm45AU4&#10;5IOeM9TxV4eO4GtluJ5PLkVSZIYyrbiOxyMjPBHJ461/Ofa/tiftT6WFOn/Gvxlb+XGEBg8VXi/K&#10;OijDjAHpntXZ+Ff+Cmn7afhiNo7X40eI5lbndeXSXf8A6PDmtf7dymprOMvwf5tHHLg7NKekJr7m&#10;vyufv5b/ABAshBGFlbDN8rOgbbk8birdB346YPYite38UabdswjkVmiXMhVWKgdyDt5H+enNfhD4&#10;c/4LK/tsaHiK5+JDXkfRobzw/Z4P18uJSfzruNA/4LyftKadPHBq3hLwjdWobNzDNo9xGZh3yyTD&#10;B9Dg46gVp/aOS1NVJr5f5XOeXDOeUv5X83+qR+1EPiKwkmlt0uVHkkhmZx8pzjGOvPanR65apN5N&#10;1qFvu8zbhW2447gk+/f86/IvSf8Agv8Aa40jza98EdJmkbgNa6/PBjjH8aSf05rttG/4L/fD3WIY&#10;4vF/wVvLdlVR51jr0c7Pg9TviTn3zmtI1spla1X70/8AI55ZJnkI3dL7pR/zP1E+2hpFdITtbjcc&#10;jHp275704ahGySOgDCNirNHIpx/QV+fPh/8A4Lyfsparsttb0XxhZr5YRzcaTa3EeQeCClxvzg9c&#10;d66jS/8Agsx+xDLbtIfizeWcjO2EvPDN4zqCMH5kjcY/E9M+9aU6eEqbVY/ecs8HmlP4qMvkr/kf&#10;cEl9DCqNcbo9/RWXPbPUZH609Z43xsO4N91l6V8p+Cv+Cr/7C3iiyj+wftH6Hb7m/ef2o81m3qCR&#10;cCPvnJzyOxrt/D/7b/7LvjC/jGkftJ+A7gyqYj/ZfjCzd5Gz8qlfMOM9j3zxxVfUpPZr71+Bze0q&#10;R0cX9x7xRmuF0D4xeFtU0drux1W3uoVkCxtBdLOTknq27BPXjjI6Vrx+L7aZ4ZX1KFeu4bT93nsM&#10;7TnA5Y1MsDiI9A+sQOjorBl8RmeOSSwi8zcuWj85i3b5flzsJ7cjtUkXilykLyWflmbgxs33D9Tj&#10;dzx2+tZ/Vq1r2H9Yp3sbVFY9l4huGlkjuLZpNrZLRqMIuMgkgkevfOR3zVpNatzEJJWVckcbjwCc&#10;A8gev49s1EqNSPQqNWEi9RVU6nGblYonhZcHcWlIYYOOBjn8xUqXKFcN8rf3Wx09eO1Q4yW5XPHu&#10;S0VEbuMOEZWGf4m4H609ZEdPMVhtPRqVmPmT2HUU0SKSNpzu5GKcCD0NIZG1rbNOLpraMyKMLIVG&#10;4D0zTjFGWD+Wu4d9tOoouKyGmJGbeV+bGM1HcWNvcgmSJfmHIZcg/Ud6mozTu1sDinuVzp0f2qO6&#10;QLlF2nK/w9sc8HPf61m33gfQ7+8W8n06135HmH7IhMgHYkjOMe9bVFVGpUjqmQ6cJbo5kfDLRIo5&#10;I7e3tY1kl37Vsk+T0IP3tw5O4k8mqGp/CXTtRlkl+2TbVX5Y0UqzD03uW/PAwQPSu1oraOMxEdpG&#10;csNRl0PL7P4QarBqp1228S31v5ny+TdQrNN5ZGGBkU9CPVTyB35rN1D4T6QjtbjTGljJdmgt4dpD&#10;dDuZFyT3Oc5JxxmvYsZ7VDcxmO2YW7pG38LMuQOfTIreGYVr6mcsHG2jPm698Ctqun3i6LFZw2rT&#10;SeWGjJcfMCqlxHuAA3HktzgVx2qaXrmgR3GkTXEflW80aXCJMrmU4bBRmBO3rnp2yOlfRGu6A1wl&#10;ytw9tJAwbMahmEUgfrvUbum7jg8Yyc1474m0SWCaG/uoArW/nRGZbwsoRTsXe+wbWJ6b8FvYnFe1&#10;RrRqI82pTcEeY6zPbyNJJaQtbpx+7aMkZ7nn1rNnlRrhv3sbfu8ncmP610Xii+S5X7K8PlrE37sx&#10;qh4b5iMqBuHPfpXP3zLDI6vctnbxmM4x712WMSmPLk8txDGdwx8je1V34XG2Rf3mTtkzUk8kIK/P&#10;CyhTjdxVOUEqXSNWzJ/A5FZtFJjZpzmQF5PfctRyviT/AFyH5OrJRIzZkwJMlf72ajeUFiHmb5Vy&#10;u5ev6VI4sYrRERgrC2c8q2KRkZYuImA3/wAMnSmGZCFVmTP+2vX86RBCId8wjLb/AODioHcUSvGG&#10;AeUDd0wDTZbna7B5hyv8UdJNJG28iJvbbJ0pjSPGzkNIBt6lAaRXMSebCcgmM5XHHy0ABQu2Nun8&#10;MlQbi3zbx8y9WjoEiEKCiN8vZsVNguTeY+2MlpO/3gDQJX+UtIv3s/PHUMUmwKFRtv8AsSdKUXD8&#10;L+8xu9AaLAmPDKW5Ef3uobFSEyAZCt/rM/LJVbzl8vYWX73IZKf+7Y4AjPzcfPg0WC9iVppI9xZp&#10;AGb+Jc0j3DISzyqMEH5lxUId1LAh/vDo/wDjTpHkPDGTjH8OaLC5izFqc9vIJLacq0bhk2zFcH1q&#10;2vizxDHM0sep3Ct5m/d5gPzetZLNG27zAvX+KM07fEpbYI/++sVLhHsHNI6Kz+IniG0Ik/tBm8t9&#10;y+YpyPoRWhF8XfEltD5UN8yFJN6yRzMpBP1rj+ecFucfdYGkZtwZBuGPVKXsab6FqtUj1PQ9I/aB&#10;8X2USIb+aQxy7ixmzvz69K0h+0Nr01pma6VWV8lZYdxc+mR0FeUsypu2+XzjkqeKbuBDKoX7wxtk&#10;qHhqPYpYqsup6Trnx1vdbhl861iy0kbBeVwRXP638QLjV5Jp7iH9494sv7u4+UYGOnrXMSyPvyu7&#10;r/CQaYWz1HVv4kq44enHZEyxFSW7LFxqM107F9wVpWfbuB5qk2DyW7H7yUvyM2cxnDepFJkkDaPX&#10;+Kt4x7HPKVxuI/4WT7vrihgwY8nGR91qCG7lvu91yKbIgAbG3t/CRRyk8wNyTuLfe7pUe2MdNnf1&#10;FP2gdAv3v4ZMUpDnHD9+oBp8ouYjKEjaM9P4X/xpuxsnO48jqmae0ePvAfd/iSl2LjA2/wDAZCKf&#10;KK5D5aBudo5PqtBBK4XceOzZqYLkfxdexBqN4ufnA+7/ABJRyhcj2nkHP/AkphCn5QV6e61NsVe6&#10;/eH8RFNKnGArd/Q1PKFyJlYnhm/76zUcqFevqfvJ/hUhUH7yjp/FH0oKJ/eXr/fxSsPmKM4UKQpX&#10;j/aK14r+1+jSeBGjIkw0gA+YHNe3zq2zGG/Ru9ePftV2DXXhHYkLFvM6+V0rlxf+7T9DtwD/ANqh&#10;6nwx4s09oo9rIV+91Wua0K0/4laGIbvm7fXrXo/j7TJbazLNF03fe4rjPCEAn02MrHuUyHtX5fmc&#10;veWh+x5L8XyOPbTv+Kz3lRjeR0r3X9mzw3DrPjiz04yzR+ZCx3QfeHvXkc1gj+MGjhhbd5h+XOa9&#10;2/ZQ0+RviZLvfY1nprP83+eK+frczjD1R9bRklKfoafiCyjsvG01gbhpPIvlXzGHLHIr9kvh+uPB&#10;ml5/58Yv/QBX4y6tM8njWS4l6tfA5/4EK/Zz4eBj4L0rPP8AoEXP/ARXfwm71q79PzZ8rxyrU8P8&#10;/wBDYK4HSo2BPQVYKccVGy8civtj87Iwg6Gk29gak2nGaQ9MUAR7e+KCM1JjHamlQeaq5JGRxTcO&#10;amKZPFMHtVEkRXNGDjNSFcnNN2g9qBkYHvTlyTTgKUA55FSITAI5FEobZTgBjOMUSL8nWkMhAprK&#10;BzUmM8Yprjvjr+lQUQsvPA/SmuDmpWAPOf1phXHamBHgjtTSCO1SYPpSY7YpgMxnikwPWn4A6igq&#10;SeKAGc0hAHGKkK8dKaV46UCG9D0pcZ6inle+KTHqKAGFBnpQOtOH0oxxQAzb70gQE1JtPTFG32pk&#10;jNhFIUJ4qQDP3aUp3xQMi8vvQIx1xUgX2/WlC80CsRFfY05Vx2qTYc4xQExzQVYj25p23tTtvGMU&#10;7bg9KBWGxjJ49OKNuy5Cn2qRF5zUZYNchiOvFND6G9pBwlbVt9KxNIJ29hW3bdOlbRMJFyI8ZFKx&#10;x0pI8kUrEk810IyZz3jj5oY/96ua2YNdP4zyYY8/3q50gelctb4jop/CQ47AUbTUmKCAD0rO5oR7&#10;T0xRtwMZqQDnpRgdAKESR7W7ChoVkXbLGrf7y1Jswc5oIwc/lVAU30PTJeHtFx/s8VTn8G6bKMwv&#10;JGf94H+dbIUAZJo2jrilzByxOauPBF0P+PW8Vv8AeXFUp/DOtwc/ZN3vGQa7LADYFKAMY/CnzE8k&#10;ThVm1TTHykk8LfUrWhaeOfENqMG8EqjtKoP69a6hoUkGySNWz/eXNU7jw9pFyMvZKpP8ScU1UYuQ&#10;r2vxOI4vtKz/ALUT/wBDWnZ+PPC92QrXTQt/dlQ/zrEufA1q/NtdPH/vDcKyb3wVr1ud0CpN/wBc&#10;2wf1q/ak+zZ6Lbz2d4u6zuo5B/0zkBpZIPavKPK1rTJ8XNvNC3ZiCP1rTsfGviWwAC37SKP4Zvmp&#10;qcWKx3rWw67PypjwuPcfSuatviwE41TTFP8AeaBsY/A/41q2XxA8I6iRH/aawPn7twNv69P1p8sZ&#10;bC5pFzzQDiQY96cjK3KsD+NOVIblfMglV1/vRsD/ACqvNbOhLINpqJRK5yzk0AZ71RN3dwdPmx2a&#10;kXxBaqdt0rJ2z1FQWpIvEccCl/i6UyG6t7kboJ1b/dan9R0qfUoTqOBSMuOcU4jHGKTHoKAGnpnF&#10;Ur24z8g+6P1qW/vooB5QPzGuX8V+Ihp9uYI2/fSDgD+GqinLREyko7lbxZ4hBZtNtn/66Mp/SsKK&#10;Qjuearxm7vZSIkeSRucKpNa1n4R8T3QzFos/I/5aKE/9CxXdTjTpR1ZxzlOpK6IY5C3A/Otvwxo0&#10;uqTefPuWFep/ve1Lpfw41t5VN/5cUecuBJlv0rsrTS4bOBbeAKqqMBRUVq62iXSo9ZFGREilCInA&#10;wFUCtC2vhBFu8ib5f+mTf4VJHapGdx6nvT/KVuua49nc6WQeIPFMDWESo/zquCp4IqtEzPGpb7xU&#10;VbbS7CQ5ltY2/wB5Qal8iELjYtOT5gSsUDz2oIyMgVfPlLzvX/vrFJ5tuDzKn/fQqeUZn7DzhKDG&#10;/wB0KavNdWa/enX86ab+wBwbhaAKRRv7v/jtJjacEfnVptW01DtFyuamBimXJ+YHpRYWpmmg5281&#10;durEbPPgA9StUgCOaRW+wmAO/Wk6E4FO2noDSFuKQCEEjOaMEUEZ6Gjv8xoAaS396ilIyciiq0Ea&#10;IBPelAHQ0uMc5o2kjpWZYADG40oHGaUKM8U4LnrQA3bnjFHQ5zTlXIwRSiOi5IDnv+dKBjgLShSR&#10;zSimUIMd6UjjmjBPFBA64oEGOOBTXGeacfagD1FMRVu49y4I/wDrVzvi/Q7vVtHuLK3C75IyF3fS&#10;usdF7LUJijPWOgqOh+WHx7/YM+NmofEO818eHpLi3ZnMa2rBifmJB56cHtXlGrfsp/HjSmZF+Gmr&#10;pH/s2DkfmBX7NXmiWN0cy2ytVGfwhpEhz9iWvFrZPGrWc1N+mlj6nC8VYvC01Dki7ddb/mfibcfC&#10;L4kaJcn+2/BOrQ7T95rN/wDCq9xoGswbvO0e+XHLb7RhgflX7YT+BNEk62YrNvPhH4PvlZbvRbeT&#10;cuGElurZHpyK555HKTuqn4f8E76fGVSPxUV8n/wD8VktZ/MOIn+Vudy1KLHy/n8xckdOtfsJqX7L&#10;fwe1NSt38P8AR39d2mx/4VzOs/sIfs+6wzPcfDbTct/zyVo//QSKylkmK+zNfidUOMsL9ui/k0z8&#10;oWRkTa53L0b5ajlghjHzQLj/AHRzX6eap/wTW+AN4jLH4Ykhyf8AljfScfmTXL6t/wAEqfg1dBvs&#10;txrEO4cbb1SB+a1j/ZOOj2fzOqPF2VS3jJfJP9T86Ghsh1t8/wC7UUo0rOJLb5a+8tY/4JI+E5Cx&#10;0zxrqsPdd8KPj+Vcxqn/AASU1OEsdM8f7vQz2BB/RjS/s3Gx3h+K/wAzaPEmTz+216xZ8YGx0k8h&#10;ME+w5qN9A09+fKH/AHyK+rtW/wCCVfxWtedO8XabNj7okjkU/wDoNczqn/BNz9oWwZja2+n3HdTH&#10;dbc/99AVMsLjIv4GdFPOcnqf8vV89PzR86t4Zs2OMj8B/hVHV/CU08Hl2l60TA5VvMNe7aj+w3+0&#10;vppw3gMyLzzDcxvn8jXP6r+y/wDH/StzXPwx1Y4HzeXbM3/oOamLxVGV2mvkzZ4jKcQnH2kXfzR4&#10;ddeFfGUiK9hr0iuv345JOPw4q1pWmeP9OLNca2GzyF2jAr0fUvhN8S9PX/T/AALqkWOCZLNhj9Kx&#10;r3wzr1iWW40q5jI/vQMP6V0PMq3Lyv8AI5Y5Xl/tPaQl90tPuuYket+O7dl33rNt/wBknFdP4U/a&#10;T/aN8ExvaeGvifr2mxyACSPT9YngV8HI3BGGcHmsZ43X5ZfMVl/2aYUZj8t2D/SiOOqR2djolgaN&#10;TfX8fzPSvDv7fX7ZvhSVZtK+Pfizbu3bJPEVxIoPrtdiK7vTv+Cv/wC3fpyLG3xZvpFQg/vtLsZS&#10;fqWhJP5188yRXyDCkOP73NQu9wD5TKoPXpW0M1xnSo/va/UwnkuXy+Okn/27H/I+xNA/4Lxfti6R&#10;Kr6lD4f1ErGU26h4fIHQjd+5kj55zwcZHIPQ9Z4I/wCDgb46aJOq+K/hn4XvbfGJFsYbq0Zxuycs&#10;ZZRnGcHHGQe1fCqwgtho0NSiCLbg2in6V0Rz7HwVuf8AJ/nc5JcL5TU/5dL7mvysfo7oP/BxPcwX&#10;Ea6l8ArPy1b97LbeKHjcg9yrWxVsds4+td14e/4OA/2f54/tGq/CXxNa3Enzstjd2s0Ycnk4Z4zj&#10;BJ7YPQYr8qWt9MK/vbD/AMdPNQzaV4bmO42Cg7eSBito8SYxfFr8l+iRy1ODMqlsrfOX6tn7K+F/&#10;+C7n7HmtyxvqUfjHS2XmT7bZo6jpxiGZ88/Xj06V3Ghf8Fjf2H/ESyQL8aZbG4bGxLrQLxFb/a3m&#10;FkH0J6fp+F66B4ZAzmZcc/JJVux8P+HZQNviC+h7fdJ/9mrRcST+1BP5P/5I45cFYN/DOS+f/wBr&#10;+p+/tj/wUk/ZJ1uO3k0/9o3wjarIxWRrzVEjK+4DsD+aj+dd74d/aG+GHiPQovEnhv4o+HdasrqZ&#10;0t7qy1iIpKU68+Z8px1G3sT0Nfzr2XhyxgiP2b4hNHtOQskT8/kDVr+y9Tt4Vl0/x5p7ljjypsjH&#10;13KBWi4kpbOkvvt/mznnwPdXjWa+Sf8Akf0gW/xA0e8aO+hvLe4i2Z86zkWReTjG4kZ+uBnHFXY/&#10;EqSRTPHe2lwsbE7reQhgue6kHB4I64PtX82+jt8TNJuVvNB1bTY5V5Wazv0hcfiHBrudK+PH7aul&#10;QqNF+KHjRVzv8uw8ZXe3PrtWYj07Vos/wenNSfyd/wA0jlnwXjNeSuvmrfk2f0ML4ghXy1mRl3KM&#10;vJGUUn0GR1pp8QwTQ+asqxhZACzsuH65xgn0+tfgvaf8FEv+ChXhOwt9Pi+KPiRYbVcRG9t4ZyOc&#10;/MZoW38/3ieOOnFdD4Q/4LFft1+ErpbjVvGdrqy7sy2+reF7EpIvdW8mONiD9QeeCK0jnmU9VJP0&#10;X+f6HNLhDO4r3ZRl6N/5fqfuj/a1qrDzpY41b7rSSAbjRHfmeVfJ2+WCRJnOQcZHIyDx9P6V+L+l&#10;f8F7v2vNIuWe50DwnJHI3zx/2POrbR/CD55A6nHHp6V2Wjf8HCPjiW6jm8UfBDS54UbdJa6frslo&#10;u7bgEbreQgA4OM5IGMjJNbRzLK5f8vLfJ/omctThvPIf8u7/ADX6tH64RanZzNJHHMGaFsSovzMp&#10;+gqT7TBtD+auD0zX5g+HP+Dgv4c3CNf+K/hNqlvdq2YY9PvYJlGTk5Y+U/b6ewrvPD3/AAXi/Zc1&#10;GOGXVdM8UaflfMaCXSYvlck/LuimfI9wOc9K6FiMunrGtH53X5pHJLK84p/FQl8tfybP0Ca6hU43&#10;M3b5ULY/IVVur8ENNES3l5Vo2wAw7nkgcAHvjrXxdpH/AAWa/ZM8QX8VmnxXe1a42pv1bw/cxxpk&#10;4JIWNlBx3L4+grd0/wD4KRfsvt4huM/Hrw1JAqtDA326GNU27sEFyN27jLZHGcYropxwc1dVoP8A&#10;7eRxVsPmFPSVCa/7dZ7l45+IVrpUL6NplpZrNJeBIluLxUXcMEq3zccHBwRyeM5ryH4n+I9PtfFC&#10;WtvexyW6FJ5o4WDx+cDuKDGN6hs4J7H6CsW6/aK+HfjWZlg+I/hTVJbiOSPzodTjk8kSNyF2ylfc&#10;EZx79ax9RvNJ1GWFbGWzmhjU+W8bAF1ycdGb/wDVX0WFjRS91p/O54lb220oteqsZOr6jPdXNzft&#10;A6+bMzMI24Uk59eKybnUJpbhpJppT8udzDNbesztej9+GbaoVf8ASGPQe5/lWVc2dt5pOZV/d9A2&#10;f611yOcy5rolI8zJ/wACU1TmZyjHbC2G7VoTW8CrGvnvnd0aP/61VpYkkRk+0Rj953Xr+tZsZSlI&#10;y22DtnCMajMsoZcrIvy/xHiprq0QM4jELcc4OKjeylLqRC33f4ZM0hkJmclQJHx/1zzSRzblbzJY&#10;2+b+JaetpMqjKTdfY02RSV+WRl+b7rR1Fw3EkEZjfci+o2tTHd0JUiRflz8smaJthLh5Iz6blxUM&#10;saMWKLHu2/wtSAcJm3/fmPy9SoNEdyQykTA5XGGjqNVK4XynHy/wyf40gLqEO6THvg0Bew8zRkqz&#10;CPg9qcqA7SsTfe6rJVdjI2P3nP8AtR00E8NmNvm+lAFtZGViDvxu68UrTK0ZzJ/F/cqqzMR/qxw3&#10;8MhpxmkALAyD24oDmLBeJg20xt8wzzg0hYHdhT/wF84qBJnUN+8bG77rR0NMrb1LJ27UCuy0ZTuf&#10;55O3oaJJWJOHB4HDLUJlYcKO3aQ80MzsxLBvbkUBclPlh8mJc8crxTsgFiv8WOFkqLzWG7JbGP4k&#10;prOh3Z2591qtBFh5eGIDqeOODTTINrfMvb7ymmbwqsu1f+AvUhcoNy7utUibjCFOflj+913YzTts&#10;o5AbG7HElDSFudzfe/ijoOzcNjx/e/u4pkiEP1+b7393NNIwRuC8D+JcVJyp2kL97+GSlZ2wuVYc&#10;diDV27k3IQq4yoX7v8L05kYBiN46dCDSn7vzf3e8dJ+7JJzH27kUWJ5iNlIOT/e/ijpo2jj5e/tU&#10;21udo/i/hkprblODv/75FOwcw0b9mULdP4XzQS/8W7t95BQSu3J2/d/iWjcAeGX8JMU+VBsN2qWG&#10;3b970xTRk8A44/hepTu3bxu6/wALA1GWyNpJ+7/FHSsFxrhySAW6jqoqKRecuF/4EpFSHYASCnbu&#10;RSFiegbr2kzSsFyJgvZ8cdpKa5ftv/75Bp7ZxgBuV/iTNNeNQSfl691IpctguypO2VxIV6Y5QivN&#10;v2gmVfDR3AFd3zYk5Ir0uXIGB6dpP8a8x/aSlkj8FyAws3zAn5RxXHjIr6rP0O7L5L63D1Pkv4zx&#10;w/ZP9HLfdPoexrzD4dI/2GFJCP8AWn+GvT/ihG1xpCyDk8/wn0Nea/D1ZEs4lmQqyznK9+tfluZQ&#10;lzR+Z+zZLL3vkZOlXsP/AAtBoJIv+WjDivbvgBcwQ/ErWriMbVTR8heK+c769lg+LTCLO77UV/DF&#10;ewfCfXp9M8Sao5fa01ht6V8/iPdoxl5n1tGPNWkvI6q5uDPry3CJkG7X5cf7VftF8OcHwTpR6f6B&#10;Fx/wAV+JunXTPqsOc/NcKT+dftp8OBnwPpOP+gfF/wCgiuvg/wDiVvl+bPmuPo8vsLef6G0R2zTW&#10;HGakIx0FNbpX3B+bkZBPFNIp+3NJxnIpgNIPUU3YSOtOz6UhJFMkQrxgimsD3FOP1ppODiqEN5HF&#10;Nb6U5iaaSPSgQgx3pQOc0mTSjp1oAceepocZjxilTk80rr8mc1AyEjAzTWx1xUmCR1prKfSkURuD&#10;6Uw9eBUrA008dKVgIQPwoxzyKkPIximsPemIYQcdfypOcc0/BJo2/wCzQMYFzzijBFOHJpxX1oGR&#10;7TRjFSEHNBXNAiMrjn/Io2nOaftwOKXZQK5GAcf/AFqNuOQKkKnoBTdntQFxmCBS7CelSBeM4/Kl&#10;C+1AiMKfSlCd6fsPal2igdyPy+9AQ96k245FAQ56UC1IwMHinbT3p2B6UFT60ANI2qWx/DVfP79T&#10;mrTg+Wwx0WobqIwzx4HVQauK0bGbWkNwOfwrcgzt4rD0k9K27XkVtA55F2InFOIJHNNj6c0/HHNb&#10;xMWYHjEYhjGf4q54rkZIro/GA/dR8fxVz+MVy1viOml8BHg0hDdBUhA6Gk21iajAp6mgdOtPI7Yo&#10;AJ61SENAJXGKMH1qRVC0YzxTEM28/KaTbjrUmMdTQRkcUWAi24PFLg04DmlK7R1pcoDD0zRt5zmn&#10;FeOlAUnqM0coCbGPNKBTsccUBDnAoAjaNJBh0Vh7iqN74V0S/GZLFVY/xR/Ka0guKdtp2QvU5HVf&#10;hmZkP9naj83ZZh/UVxuv+A/F2muzS2TyR/8APSD5hXsCjvinbc8Ypi5UeI6ZN4q0Z9+lX1xEynlV&#10;c4/Kus0b4j+LYFWPWLWG4Ucbvut+ldvfeHtI1Hm7sIy399RhvzFY1/8ADyJiX0672/7MnP61XMye&#10;UW38b6PejFyjwMfXkfnT7sWl/D5trcLJ/utXOap4d1nS8tcWbbR/Go3Csqe8mtxvjlZW/wBkmp5k&#10;9w5Teaeezn+SRlI7itTTvFV7H8szeYo/vV53P4q1VJt32jzFH8Lr/Wu38AaLd69ZrrGrWzQwt/q4&#10;93L+/sKhPsVqdTp+rQahwiMrem3j86sTxXDxMlu6qxHys3aoLq/sdIi8iNFGBwi1kXXiy93YiCr6&#10;U2BoW/hpFfzry+klc9SPlFOHhjwxFN9om02F5P703zf+hVgy+Ib+UfPdN09qgfVWblpj/wB9UXDl&#10;OvW+0myj8qNo0X+6qgD9KjfxDp6fdYt9K49tTAP36adUHdqQzrH8T24OFiY/U01/FA6rEork11CS&#10;RsRRM3+6KkUazLxDpdx/36P+FPmA6RvE0pOd6r/wGo38Ryn/AJbfl2rCXS/E03MemP8A8CwP5mnj&#10;w54uk4+xY5/57J/jRcRqvr0jdZG/Omf2u79WP/fVU08H+KpD84jX/elH9KsQ+DdbU/vZox/u5NAE&#10;321mH3v1prXUoHBqaHw5PEMSXH5LUi6KiH5pW/75oEZs95IvG6qVxqUoOPM/+tW82i2snDSN77cU&#10;x/DGnv8AeMn/AH0P8KTGrnOrfMXVzIeDXT+GtVMy/ZHP3R8p/pUC+F9JU/6pj/wKptN0SGwvFmt5&#10;G9CrUR7FdTeQjaQ3pWbeQiKYqDjuMVellENu0jnopqjLKtzGsqH7vGar7JP2iHB7UcGlPr+lIQSa&#10;goRsUnbg0pBI/lSbcjr+lACFgOCTRSiMEZz+tFAXNLPP/wBanAjrn/61V1fB64pVfnvms7lFn5em&#10;acFU8j6VXDHPWnCUrwDRcCcAYxil2Y7VH52Tg04ODxQFh3OOTTlXvSBxnOacKYBjnFIfTFOxxk0Y&#10;PQUAJ16GkxxinFTijGKEAzbkYxTWRqk6HFIwzwadwImU9MU0qPSp2TIpuMiqArlO+KaUVhjH5Cpm&#10;jNIFCd6ARA0C9CtIYFIyOanK5PIpMHpQBWaADtTTBxzVlvTFIVz2oAqm39KabZRwf5VaKgDG2mlc&#10;0AU2skbqv6VG+l2rD5rdT/wGr5UE4pNmRn9KBmVJoGmufmso/wDvmq83g/Q5RlrCP8q3DHnkGkMY&#10;AxRoM5mf4eeHpjlrFfyrM1D4K+C9QyLnR4JM/wDPSFW/mK7cw85pvlkDBpcsQu1seW6l+y18JtT/&#10;AOPrwZpcn/XTTo2/pXM6v+wX8AtU3eb8ONHG7/nnYhP/AEGvdijCnbOcAVEqFF6OK+41jXrR2k/v&#10;Z8w6r/wTL/Z8vvmh8Fwwt/et7iRf61zOrf8ABKH4NXR3WcV9D6eXfH+or7ECeopfKUnGKxlgcK/s&#10;L7jojmWYU/hqy+9nwtqX/BIvwW5zY+JdVi9CZFb+lYWp/wDBI6RMnS/Ht4vfElip/rX6C+QhNOFq&#10;h421nLLcHLeP5/5nVHPc2htVZ+aeq/8ABKL4jW6E6Z41tWwek1qwz+QrmdW/4JkfHiwJFne6bOO2&#10;2V1/mK/VH7HH3WkbTIJOHhU/VayeU4Pon951Q4nzeO80/VI/I3UP+Cev7R+luWj8Ow3HvDeJ/XFY&#10;epfsaftF6ep834eXTY6eWFb+Rr9in0Gwk+9aRn6xioX8JaNKcvp8f/fIrKWTYd7Sf4f5G8OLMxj8&#10;UYv5P/M/FrUf2bvjxpzEXPwx1RdvVltWP8gazLv4Y/EPT4yb7wTqUaj+9Zv8v6V+2EvgHw9Kfn06&#10;P8qrzfCrwpOMNp689uKzlksXtN/cdNPjDER+Kkn82fiGNE161DedptyjfxLJbsuKjdLnzP3gkjNf&#10;tdefATwHfDFxokD/AO9bof6Vgav+yH8HdY+W98FaZJn+9p8f+FZSyWp0qfh/wTrp8ZU/t0ful/wD&#10;8dbPVtTtFZbfVp0/3ZGWp4vFfiOHmLXJuf8ApoTX6vap/wAE9/2f9T3CXwBpvP8Act9v8q5rVP8A&#10;glt+z1fZePwhFEx7w3Mi/wBTWUslxXSa/H/I6o8YZe/ipSX3f5n5lJ4u8Sb1DXEMnGP3trG3v3Wr&#10;EXjO9T5brw1o9zu4/eacgx/3ziv0M1X/AIJIfBe7O6zj1CA/9Mb7j9RXM6l/wR88HDcdN8UavH6Z&#10;kV8VjLKsyW1n8zenxRkkviUl8v8AI+Gf7a8O3Mha++H2lHPXyzOv8pKhk/4VzdyK03g9oexFvqDc&#10;+/zBq+xNY/4JC6zCpTSPiDdZ3ZDTWW7j04Ncvq//AASd+LFuhOn+MrKUjp59s65/IVhLLc0jtH7r&#10;HbDiDh+X/Ly3qmfLE2hfDfzftH2rXrU7Thbe6jkUn3BC8fjWVc6x4Js9RFrc+KNat0kI2NJZK3tz&#10;iQ19Iav/AMEwv2h7JG+zzaXcbfuqkzDP/fQrjfEP/BO39piBSB4Ehn2/xQ3SZ/Dmrp4fGx92tSbX&#10;l/wCKmPyma5qGIjF+buvuf6Hl5g8OvK0Wi/EbzF3fK1xaMuR64CnFX9LPi3R3W58O/EqzhY5O6G6&#10;kiI9/wCGtO+/Yv8A2ltAf5vhNqk23q0OG/kaot8EvjdpDsmqfCzXogo6tp7n+mK5q+HxNLWMX9x2&#10;4fF5fiFyyqR+9G5p3xI/aV051l0v4xXcu3osPiZv5GT+ldFa/tJftr6Mgnj8XapMg4DtIk+fzU15&#10;jqHg/wAXWAze+FdSt2HXzbN1x+lU1m1WwCtMtxF6MVIrBY/H0vglJfNr8joeU5TiPijCS9Ez3TT/&#10;ANvX9sPRUWTVdMkuE2/K11pKfNjvkBc1o6d/wU6+OdlL5XiLwDYSj7zYspEz+Ic14FB4+8Q2ZCWX&#10;iC4XbwNtw/H61ch+K3jW3O6LXpm3f3n3bvzzW9PiLOKb0qy+bb/NnLU4TyKtvRg/RJfkj6Q03/gq&#10;bLNJjWfhRE25cN5N46n/AMej/rXQad/wU7+Fk7qdT8A6rCcYbyJomx+bLXyXb+NvEc9y13efZ5vM&#10;bLeZbxtnP4VoQ+KrfaReeDNLugR957Ugj/vlhXVDjHOKctal/VR/yucdTgHIasfdpW9JS/Vn2FpX&#10;/BRD9nzUNqTya1Z88+ZYlgP++Ca6TSv2y/2ddVi3x/ExbfLZxeQSxf8AoSivhmLVPBDvu1L4b2rq&#10;W/5ZXE8f/s5FV7gfDe4b934ZvLcE/dt74kj81rthx3jo6SjF/J/o0jzanhplsr8k5r5x/wAmfobp&#10;f7QHwc19nXSfizoczHBC/wBoRZ/InNb9v4r8N6k2LDX9PuNyceXMrfyNfmlbaF8Pbyfy4r/WbfP3&#10;cssn+FXbPwd4chk8yz+I1zbyL93zrPn/AMdzXTHxAt8dJffb/M8+fhff4K7+cb/k0fpUi21xtKxw&#10;n5eNsmKdFFHlQFf8JM1+c8X/AAndsironxtul29Fjv7mEgfhitrSviV+0dokCxaX8ZJph/CJdU3n&#10;/wAiZrtpcfYGXxU2vRp/ojzq3hnmUX+7qp+qa/zPvwh49rKz/ePpUe+XbtZ/4v4o6+INN/aa/a10&#10;MBP+ElW+VDkrNDBJ/wCgqP51r2P7cn7SGntt1DwdZXW1uR/Z7An6FZP6V30+NMpqdJL5L/M82r4e&#10;59T25X6N/wCR9kHYqnKxt83GRTSkalh5eTn+GSvlO2/4KL+PbFvK1/4QR+rYlkj/APZWra03/gpP&#10;4RmTGsfDC/hP8Xkzhsf99KtdtPinI5f8vbeqf+TPMq8F8R0/+XN/Rx/zPpXy2UMD5g+jA0oVlZgG&#10;Yf70YrwjSP8Agoh8Dr4YvdE1mzLf3oUb/wBBc10On/tzfs4X3yv4surdmwP32nzcfiFNd1PPMpqf&#10;DWj83b87Hn1OHc8o/Fh5/JX/ACuerHCswLR/8CU0qoAzYVMj+62K4qx/ah/Z71Nd8Pxa0qPcB/x8&#10;3Aj/APQ8V0Om/FH4W60udL+ImhXG5cr5epRNn8mrshjsHU+GpF+jT/U4KmBxlH46Ul6xf+RrGNiS&#10;67unO16XLhWDLJll9jS293pd+c2V9ZzZXIaOZT/I1ZNm2DhPf93JXQpX2OVwlGWpWJjG4vjp/FHR&#10;iMgk+Xnj+LFW3sjklUkX5efnBpr28mCCD/wJKr3iCAxcNt/vfwvSruQ87uuegNStZOQzARkqw424&#10;pjW0oOVhUfN/CxqubULDHfe29j/F3WmcHbjb3/iIpxhlBwVf72PvA0EOMfM+ORyuafOTygMj5Qx+&#10;72kofdg8ydPQGmttIyGX7v8AFGaQqh+VfL6DpIafOLlB+nzMPvfxR0wdeidT/ERUhQr2b738L5pp&#10;BZsFpOv90H+VHOHKIHlI+UHGP4WpjPJ0+bt/AKeY+Mvt+6f+WZpGKj5crnaOjYqvaC5WNLEN91c7&#10;v7tNV1xwB0P3XqQl1OSG+92YHNQykjk7sc/ejo50TygZG28CTt6GmPIpb5gPqY6RvLbklOn90iml&#10;mB+U9/4ZKOcfKJ5qgfJt6dmIpTK4bIZvwbNMZpDyfM6expWMeMP68bozU86HykM53p/8VHXmf7RC&#10;o/g+VAqs3BG3I/OvSJW2Dhlz/vEV538ey7+FJAAzZ9GBxXLjJL6tL0OzAR/2uHqfJPj0utkUTj5z&#10;j5s44rzvwULm6druY/N57ZXA9a9O+INtKIvJIx82M7RzxXnngewNpBNBNKjMtw3zYx3r83x1vaJe&#10;p+xZPvp2PM7iNm+NjRMDj7YRtA9q9T8P6dFa+MrqWe15W1XbnjH4Zrz/AEuxFz+0lHZyO21r05wf&#10;9mvWtbsRpXxEvLMc7rGNtwI4614GKpS/s2dRdJWPsMPKP1yMH1Q+zuf+JvC5PAnX+dfuD8MjnwJp&#10;JP8A0D4v/QBX4cR20o1G3A5/fL/Ov3H+GI/4oPSQf+gfF/6AKfCMbSq+i/NnznH/AMVFf4v0N7Hq&#10;Kaw44qQnHWo5OmK+3PzYYVJOQaYwOOPxqTtTCcE0wGYx2oIpT7GkYnuapE2G4AqMkk4pxPY0zjrT&#10;JA5zyaazd80hYk0jE9qVxi5ANOU85NRhzjFCPxnFSBMDzk05zlOlQlyKdvJjx70DFGNuaYwOcinL&#10;wckUhOe1SAxh2pGBp7YAppIziqHoNx6ikxntTuc8Gkxg4zQIYy+lIFzzipOnFJg5oATB7mgKdvSn&#10;dKDnPSgBu3sKUDPWlC5PzGjHOSKAGkE8Yp23nilIzxSheOlUA3vjFJtz92n7cjrRgA0E+g3bjmjH&#10;rTyval2jFBRGFOMn+VOK9yKXA+9Sle+aBDQoPIFBUYzin7Ocg0BcjOKLARFeeBRtOKkK8UhHrQMj&#10;cfI3+7T9bjCTW/vCv8hTZ/8AVMP9mm6jOJjbt/sAfpWkfhZMjS0oZANblscLWHpRGK3LQjHWtImM&#10;i9EMjFOfJNEXK0SZBxW0UYsxfF3MScfxVgEA963/ABXzEgLfxVg1zVvjOql8A3Hc03p1qTHrSbcc&#10;ViaDGGDjFCgGnEE8ihVIPNMNQ2kdKMe1OC+venbfamKzIwuOCtGDjpUgSgoPSmKzI8Z5NAXn2qQA&#10;d6No7UARlAelCipNo9MU7bjgigCLZzxSlTnGKk2nOTQEycUARgDGKFTPHtUmzFO25GBQBGq4pcAj&#10;pTyq56UY96AGkEUY4zT+OmKTHOQKAGlQRgrWRrngjQddVvtFr5bt/wAtIflNbWO9IcdBS3A89svg&#10;kINfjuLjU1ns0O5o2Qh29j2xXZalqEWmw/ZrYKrAYUL/AAitBIpH6LjPc1Gmi2ofzZIw7f3m5pKN&#10;iWcvNDc3rfukd2PcA1XHhHxFdNgRLGvrI/8Ahmu4WCONdoWkknghX95Iq+7NiiwJHJ2/w5um+a81&#10;QL6rHHn+tXbf4eaTH81xPNJ9WH9BWrP4i0K3OJtatVPp565/nVK58f8AhG0H73Wo/wDgKs38hTVO&#10;T2QXXcfB4P8AD8A409W/32Lfzq3Fo+k23+o06Ff92ECuT1z9oX4SeH2Kat4ys4W/uzXMcf4fOwrm&#10;db/bX+AOhSLb3fjrTxIzYWM3qEk49FJrT6vW6RZPNHqz1gRxIMBB+VKMDoK8ET/goh+z9e2zXmne&#10;NdJMauygzagI2yPRXCk/Wuc1T/gpn8ILWRobbXIZSBkG3sZp+PXMe7+VV9Xrdg54n06WxQXOea+O&#10;/EH/AAVM8FWeTpz3E3fFvYlSf+/qj+dcjq//AAVgjnVhpmg61v8ASS3gVfzWX+lP6rU6tC9pE+8d&#10;3OQaRpABnIr849T/AOCo/wASrosll4HuWX+9JrTJn8PLb+dc1q3/AAUB+PmqPnTNDs4WZv8Al6Yz&#10;FefYIar6s+she0R+nU+qabB/r7+CP/flA/mapXPirwxEP3uuWef7q3Cn+Rr8xtR/a+/aJvLXzWuN&#10;NhbsLeznUhcdSTIR+grCh/ak+Pc96v2z4ow2ueRGwt/yG8E5pxwse4SqeR+tWh2uh+IYw0GoxsT0&#10;jVxu/LrWp/widki4ikkU/wB7dn+dfn78Bv20Piv4MuNM0z4l6mNWsb6YbLr7LHHJGnZkaMAMM4/X&#10;Br7y+GHxJ0bx9o1vfWV9HMs0eYZl6Px0PvWs8Hyw5o6oyVW8rMdquky6ZbJEJBJNPJsj+TG0YJJP&#10;0A/Oq0WmTI4ZpASPQda7C90eO8lS6YNuiRgo7ckf4UxdCTGSre1cbp9jZSOWudLa7haCRm2t/dqh&#10;pNstvDczpGPLSd1XfyfkO09f9oGu4/seNf4aw4NLH9h3yCP5hdXYwP8ArtJR7PRilI8ruPFXiR7i&#10;R47zarOxVRGuF9ulanhx/FGrTJ/pckm5tqxrEpLfpVcafGXxt5z6V13gGzSG6t1UYL7ow3ozIVH6&#10;kV2Ro2TdjzcVi6lHCzqQ1cU3b0K7JJGfLlQqynayt2PQijAPSnNC9tO9rOu2SM7XXP3WHBH4UgJJ&#10;rz5LU9DCVvrGGhUfVLYQhf73/j1FLt9v0opHQS5yc04PgZFQiXJzThLXOaWJs8ZHSnZz/wDWqISA&#10;9P8A9VPV1NICQZzxTge/8qj3L+FKJATTuIlVyKk8wEc1CG9KUSehpgWFbPOaerHsarh+1PWT1NFx&#10;2J+o4oxkZqNXpwPFUSGNpx+VByOtBxnrR70ANJGaafanHP8Ak00nsaZQd6a3uKCRmmluaZIHG2m5&#10;zRkDtSFlxQAhAz0oNBf2xTc+nFMYMe2KaTTiQDmmlhnmlcAPTik49aQ+i0Bu1AxCVznFJlc4H50B&#10;wDjNN3KOcUAOJUnrTcAGgtz92kz3FMBWAzjNJjnGaQEYwBRkg8UwF2nOAaeAO9RrwMCnA470APAJ&#10;6U4A44pgPPWnK1ADlU+lOGeij9aaDnjP/wBenggDBFACDnginD0oBHenZBHSgBAuTShRnpSj6Uq4&#10;PGaAAKOwpwiHahRgdacvvSAaIieP5UCIHpUgAz0oG7cdwp3Ab5IHNBhXpUgANOCD1oAh8hT/AA0f&#10;Z4xztqwBQB60AU5NPtXHzQqfqtRS+H9LlHz6fCf+2YrTCZOSKAgPb8qBmHL4M8Py/wCs0qH/AL5q&#10;vN8NvCc/3tJT8K6QRjoRS+Un3RmgDjrv4MeCL1ds2lqR6MAf5isfUf2XfhXqgIu/DVnJn/npaRt/&#10;MV6V5S5pwjxQ0nuOMpR2PD9U/YN+AWqlnn+H+jszH7zabHn8wK5vVv8AgmT+znqeS3w90xSe8cTI&#10;f/HTX0ssRxmnBCOlYyw9CXxQT+SOiOMxdP4akl82fI99/wAEn/gMwY2fhww56eTfyj+ea5fVf+CR&#10;Hgcuz6Vq2qQjsq3UbY/Na+4gpx0pfLB4Nc88ty+p8VKP3I7Kee5xR+GvP/wJn54a5/wSFvmGdL8a&#10;3yd/3kCt/JhXJ6v/AMEk/iTbAtYeLVk4+XzLNl/kTX6eLCG/hp32ZD1TNc0shymX/LpL0b/zO6nx&#10;ZxBT/wCX7fqk/wBD8nNR/wCCXfxpsmZor+1f0+8P5gVgav8A8E9v2gNN3GHRLa4X/pnMM/rX7APY&#10;wucGAEe61HJoOnz8SWMbfWMVzS4ZymW0Wvn/AJ3Oynxxn0XrKL9Yr9LH4x3n7G/x60sfvvh7ett7&#10;wgN/Ksq+/Z5+Lulgi6+H2rL/ANuD4/QV+1Mvgvw9Of3ukQn/ALZiqs3wx8Izff0eP8OK4anCOCl8&#10;NSS+5/oelT8QcyXx0oP71+p+IWo/CvxxZlhfaVfQKvXzLV1/PiqkfhnxLYHfHPcJtGfvNxX7eXfw&#10;S8C3oxPoqHP0P86xdV/Zi+GWoKyzeH7ds/3rVD/SueXCNtY1vvj/AME7KfiC38eHXyl/mj8ZX1fx&#10;zAm069fn/ZeVm/nTLfxX4qtPlke3mUdVurGKT/0JTX6+X/7FvwhvVIfwhpbf7+mp/Sud1T/gnf8A&#10;BHUizP4C0vn+5GY/5VhU4Xxn2Kq+d1+Vzqp8eZfb95h38mn+dj8rJ/HD3FsYbzwnob8feXTUjP8A&#10;47ise4vNH1AqZ/A1n/tNGXUn/wAer9RdU/4JZ/Aq+H/ImKv/AFx1CQY/WuU1z/gkX8MLjJ01dWtf&#10;+uN4rD/x4Gud8N5rHVSi/m/1R1U+NMhlo4Tj8l+jPzhWx8KSDb/wjlxCM/N5d4cflipm0XwUwxHL&#10;qkTL6sjf1FfdWuf8Eg7RAx0bxnq0Jx8qy2yyKD+GK5HVP+CTHj62ObTxosn+zPYsv8s1hLKM8p/Z&#10;v6Nf5nZT4k4Zq/bt6xf+TPkzS9K0q1mxYfEG+sSPusbUj/0A5re03XfH+nZbQv2grhNvRGurqM49&#10;emK9v1b/AIJffGO13C11CzkK9P3hH81rntR/4J3/ALQdgMW2ix3Hr5c6c/qKx9hnVDanL5Jv8mbP&#10;GcM4nerD52X5pHDN8V/2mLKMLovx53Fefl1CGQn22zKT+lb+iftRfthadZbI9Tt9U2fekeGFmb67&#10;AKr6v+xF+0hp8nmHwDcNt/55sG/kTWYf2dfjRpL/APE68BanGF6t9ifH54ro/tbiHC09ZVEu15L9&#10;Dl/sXhPGTbUaTb/w/wCZ2Wmft3/tL6dLjW/Aun3A/u/YZFJ/J62LH/gpR4xtZPK174Rxt82W8mZ1&#10;/Qqa8vuvh94q0f8AePYXkLLyylGXFZmoyeJkObm8uJOP+WjE/wA6ceMM8p7VZL11/NEy4H4arbUY&#10;/Jtfkz3/AE3/AIKYeCJcLrHw01CLnLGGRW/LIFdBpf8AwUJ+AeoqrXllqlrj72+EH+TV8k3El4zt&#10;58QYt/sDmqc0FvJ88lqit/uCuunx5nkd5c3rGP6JHDV8NeHZfDFx9JP9Wz7Y0/8Abd/Zn1CTY/jG&#10;4t224xPZyAfntroLH9pT9nrVV/0X4raYu4cefMEP64r8/ZdOsGzuhQe+2oj4f0uRCCOnfn/GvSpe&#10;IWYL46cfuf8A8l+h5tXwsyuX8OrJfNP/ANtP0gs/iD8MNTIfTvH2izhsf6u9Q/yNasF5oM4zY6ra&#10;yKx6w3A5r8xo9D06M4jkf8JDUnlX2myf8S3W7yFlOVaKYjFd9PxF6ToL72v0Z5dXwp/594n74p/q&#10;j9OzbB1XyblvmXn98DUUtpcD/ltngH5sH+VfmxYePPitYLnT/iPrcO37u3UZAP8A0KtjTv2iv2jN&#10;LOyz+K2pMB/z2mEn/oamvRp8f5fL46bXo0/zseZW8L80h/Dqxfqmvy5j9CninDYOxju7x4qIxyZw&#10;UX8JK+FtL/bl/aO0VfLn8U294VbrdWUfp/sha3NP/wCCivxts/3ureGNDvo/9mF0b9HP8q9Gnxnl&#10;FTfmXql+jZ5Vbw94gpbKMvRv9Uj7KeOVV3Hd06KwqFo5ywLbj7Mor5OsP+Cok4u1sNc+D67iMbra&#10;8YZP4p/Wum0//gpL8Orhtup/DjVrdv4vJuI3x+ZWvRXEWU6fvbeqkv0seTLhPPo3tRvbs4v8mfQ5&#10;QrjfGv8A3yRTnX58Zx/uyEV4nY/8FAfgFdqGu5NWsuP+Wtnux/3yTW7pv7aP7OmrHA+ICwhsf8fV&#10;pImPxK4raGcZbU2rR+9L8zjqZDnFLWeHn/4C3+R6NN52MHdjB9DXn3xyC/8ACLPj1z/q6v23x8+C&#10;etEfYfiVojs33R9sVT09zXPfGTxb4S1fwoUsvEdjKy8qbe9Vs/kaqriqFai1GaenRpiwuExFDFRc&#10;4Na9U0fNfj2OMwfaJDt2t64zXAeFHsp/Pc/NuuW2/N79K7H4jakiWbOJNy7uG3da858NvGlwyM+1&#10;fOY/d96+HzKMfrEVc/Uclk+W/kclo2qWsX7S8Mssfy/biNvB/hr2DVL+C++JN5JHtMa2MfIXHrXz&#10;7qmuwaN8flvnVGVbnnLcdMdq9Z8I+IIr3XtZ1CytJriQWUZVYfmA5PGTivPrU6bySrG/vOW39aH0&#10;NGvOObQuvdS3Oqh2NqELj/nsOnfmv28+GAJ8B6QT/wBA+H/0AV+HWlXrXr29zLbtGzSKTG/Uc1+4&#10;fwtb/igdH5/5h8P/AKAK4eEouNSqn2X5s87j583sGv736HQMvFRsOKnJz0qJyM9K+1PzUjII4qM+&#10;9SuMc0x+lUAzp0ph56VIajYgGmIYwPWmZGeSaHOaYxHUUCEPXgUMQR1prHPFNJB5zQA7PPWhT2pg&#10;bJ60qtU8wDznpT1PyGoye4p6E7SaVwHZ9KAfekBAoGM5xSKFIxTOAeacfUmkxx0p3Aa3XOKQZz3p&#10;5x3pMY5zViGnpwKToac3pik70CAYxk0DrScZzTlOByaBige9OxnrQM9KBgcimITtwPzp2CeOlLt9&#10;DSjFMBu3npSgN2NO9yKAoJwtIBoBxmgegp21cdaftxT2AiC4GKdt5p2KNvejQBp64ox6085oHpQI&#10;jK5/hpCvtUhT2ppApgQ3A2xMcfw1RdiWj5rQuRm3YEdqyw375aaEzoNKxtArctQdnArD0jla3LQn&#10;bW0TGRoQZ25Boc+npRCPl6USY7V0RMTG8UANCmPWsMrxW74m2i3jz61hsB1/WuOv/EOyj8BHj1FB&#10;9DTmIppOaxNBAvfFKB70duTRwO360AOGaX2FAwBgUuecYpkgMdqMetABPApwxmqENwT1FKF55pQO&#10;cH/9dAAHWgQbB60oHakJHY04UwA+1H0oyOlHXoaADjpRijHOKM+lAAOtAwOKDkck0uSKAIL3UbDT&#10;YvOv7pYl7bm61RtPFOl6pO1rpM/nSKud2whV9zmvPPjN4luLfxL/AGeWO2KFSo+veq3ww8ZW6pfe&#10;ZJ8424+btzVcqUbkcz5rHYeM/i7ongHTW1HxHLGsSlv328omF+8xJztUeteUeJf+CkfwI8PRnHi6&#10;wcjjFqklz/6LrM/aj8YXLfAO/wBW0vRF1B7SzkdoZLjYp+fDkkKxwBluhzjHFfA+p6LYan4W1Hxt&#10;4YmXUF064mjvrW30S4Vo2U8hGkKrJ68ADjrnArajGm1eSM6nPzWR9waz/wAFSvhylr9q0lr65TcQ&#10;Gt9LZcn0/eAVx+qf8FVjexsNF8G60zdhcGKIH8UY4/Kvzv1z9pu00uOOG0W/bzF/0f8A4l9vGjN3&#10;Qli5VvwNY0v7VF/dxgW2nanGr/L5j6qIVjk/uuscYx7HP/1tuajHohctTqz791T/AIKWfFfVQy6Z&#10;8Pyv915dYd/02f1rldW/bn/aLuizDTNFs0xnMkL5H4+Yv8q+H5/2iddnDm50OFlkG0G+vLmXyZPR&#10;/wB6Nyn1wKzbj48eOYJH/s7TdJ0/dgN/xKYpTA46f6xX3IT65PvR7eMdkhezv1PsLVv2ufj1rNx+&#10;++KtnaqrfMlq1u3fphyxrn9e+NvxM1m7aNfjDrB3H5fsfmqfzgTFfKN78e/itcpJI/i+azUMPMOn&#10;wx27QOOjDyVUlD6f/WrC1z40fFe+jkttV+JviCZNwZ4pNWmYRN2lT5+h7gccVP1jzKjTPqHWfDGs&#10;eIdUXX/Eel+ItYuJmA+2S2EsjnHT55iu786z0/4QvSdSOq262dneTPIqvqniK0tiz4+YASXJAPPQ&#10;DIr5Dvdcvrl5Hvr5pGkffO3mElm7SjJ6+tU9Q1d5JJHuH3O+BdKvG/0kHvUOsyvZxPriTxp4DsJE&#10;+1694dhEjtGkn/CSLcAN6HyInwfYnmq1v8bfh5HJHBp3xI8OjzpDDtOlai7I390s6RgZ7E4XnqMH&#10;HyQmpXM7usivIkijzgrH94B0kH+0P8962Lewu5G3zpukaPLN0E6Y4b/eH+e9JVZSFyxPo27/AGgf&#10;Agkjik8Q38UjM0cklr4YjCxTA/6tzPc5UnHBwV9xzjMP7R2hw+X5Wta/NEwkQma0060MVwAdscm2&#10;KQordnye/BxXg+o6m8SM91l9yhLg7vvqOjfX3/8Ar1RbWWYsHLPuXbL83+sTsx9xSdUrlvqe6N+0&#10;Bp17JExj8RWpkVoZpJvFjotpdc7VdYY48xtx8wII54O3mnP8dJ7hlTWNBhWPLWl7/aWrX1w1lefw&#10;+Z+/AaJsccBh833tvPif9szEs9xC0isvlXHy/wCsj/hb/eHrTrjxFOkbfaY9zLCILw/89oeNjf7y&#10;8c+w98iqNg0esR/FyGOZXi8J6DpLv/ol46aZ5p0+7B+SQ+aX3xNjHIJHzY5Az6R8GvjV4n8TXVto&#10;+sXS2MFjqEceqaXp+h2LOswBUFPNiZcSHbyTkHdjAxXy+vilfu3KbtsP2e825/fwfwv/ALy8fkPQ&#10;10Xw68VSWHi22nlvm8xYxbzTK2DJEceXJ9V+X8APStY1PeJ5dD7W+IcvxC1y+h+Kun6XrGl3lpbh&#10;G8O65qkMkstun3TAiOwiwDwg2gnjGeT9H/sF/tbaZqq/ZbfXGi2spu7GRWyj9NwB6H19Pyr5c8La&#10;tpNzpVn430jSdPtbqZS11dWel6ZBMJBkS77mTTLy5bkbQqAEjp1FSeL/ABF4l+Hgj+LHw+8L/wBl&#10;/wCkCbxBA2l3sL3PA/eq93BBI6gdSsaK3XBINdFGtyy12/r8DOUfdP3C+GnjDTvGmjRXlvdLIxjB&#10;3L/GvrXSy2saDpz3r8+P+Ce/7YF5rslrbXmtxyafeHNqrBd0EmPmjJxn9f519zmXW/FMtvZ6bfFf&#10;tWFVlfacn37VOJpRpvmjsyY82zNC7kjT+IfiaxLq4Szu7h7j5LedxJHJ0VSVAZfruBb33cdDWX8S&#10;f2cfGnibRpLBrzxFb8ErNpfiSdWzj+6smGHsVNeX/DP4cw/DmG40CdLhbxbg/bpLqRzJK/8AeYsc&#10;1wxxEJXXU0UejZe8TXL6Hqkn7h2tvM+WdVJUAngZ9a2fDV/DfW7Wxb5ZFytWWhhuIWt5ogysuGDD&#10;gj0rl9BkbQPFE2guzeXGwkttx6xnt+HIrqw9f2j5Jb2OetR9nqjcM0tlqPkyj5TwtXsds07UrOC5&#10;/elAWHzI3pQigrz9ayxUdpM1wr0aGlMnOaKdwOKK49Dr0M8XJz1qQXPfdWHPrNtbErLJ8w6gZqH/&#10;AISdMgRo1cFStCG7OhQlI6VLjP8AFTxcYH3q5lfEErdFb86nj1ed+7Y+tYvGUyvZyOhW4x34qRZ8&#10;d6wYr6Zurt+dWI55D1dvzo+uR7C9mzYFx2zTluRnmstJJTz5jVIrsBje1P61HsxezNRbgFsg05Zh&#10;n71Zwkjz99s/7v8A9enrIc8Smr+tR7MPZmksmTw1TRvnrWPMtzMAItRkh/65qvP/AH0pqZLy4iHD&#10;o31XrVRxNPzJ9nI1snpSMaz11mYfehQ/RqSTXWXhtPkP/XNga0jiKT6i5JF4t700nBqj/wAJJZAZ&#10;njmj/wB6M/0zUkGq2N2u+3uVbd+B/Kto1IS2aJakiwzU1jgYFJkbuaaWyciqF6i59qCcnkU0njkc&#10;0FjnFAXBnGen600kD7tIxwc0jMOlAClqQsAeTTS3HWmF+MGpH5jmkx1z+VIXx0FRvJtGTUZnAGAa&#10;qwE2eckUhkGetQfaPU01rkdQKBljzPekL1B9pGOTikNyCO9MCwGxwKN5xVcXIpBcKD1pgWkk9TTt&#10;2TkVVimUDaKcZhnAoAsgjpTlYAYNVknBHzVIswAqQLC5Apwz1zUAmB4NPD8ZFAEwYjgenanBuM5q&#10;JT6U9Tx1qgJFPp/OnA+9RbsmlVvQ0ASBjnrTlORUYORThntSAkB96cDnrTA2KVTg9aYEgPNODZpm&#10;aUHA5oAkUmlGc9aYpp2aAHg7hmlBqPNCsR1pASfWlDetMBOOlOzjrSQyQHFO3DoeahDYNO8zjmgC&#10;bigHA61EsmKeJMnk0ajJBjs1O+tRq4oDE96ZJMpPU05T6VCrU8P3x+VMZKpPUmnqec1AH54p6saA&#10;J+PSlXGMVEJCDineYMZzQO5I+ccVFI5JxmluLu3ghMk8yxr/AHmbFZdx4q8O2pLTatH9FO7+VZyK&#10;iaSkHmnL06Vzd18TvDVsP3f2iY+iR4/mRWbdfGSNeLLQ2b3lmx+gBrMrmSO4G3vT8L1xXml18X/E&#10;cvFra2sP/ASx/U1m3HxD8Y3R+bWnX2iUL/IUxc6PXCseORVe51XQrQbr3U7aPHXzJlBrxm51bVr0&#10;5u9TuJP+ukzH+ZqEIDxTF7Q9YvvG3gO3BM2owye0cJfP5Cq+l6/4I8RSzJb6cu2CPe8kluoGPavM&#10;QpFSG7ks9GvpYnKnyV5Bx/GKA9pI9O0e08CeJnlWx0tD5Z+YtDt/Kp7j4Z+Ebo/NpyfQMRWL8JDx&#10;cnPZa7QTBeprRU7i9pI5e5+Cfgu5Uo2nrz2+U/zFZGo/sy/DnUl23Xh60kHT95Yxt/Su+e6QfKGy&#10;3oDWX4n8Z6L4R0ybWPEGrW2n2lum+4vLyZY44l/vFmICj3JqZUotalxr1IvRs8y1L9hv4JahuMvg&#10;DRTuOSx0xVJ/EVy2tf8ABNj9nbUdzS/DzTVY94Wkj/8AQTXRXf8AwUA/ZatNT/saD41WMt1uwEWy&#10;ujG3/bZYjHjP8QJH869B0T4t+FfEGix+I/Dvi2x1GzlUFZrW8SWPPruDEcVxyweBqbwi/kn+h3Qz&#10;LMqPw1Jr/t5r9T5x1f8A4JLfs/6iGa08O3VuT/Fb6pJx/wB9ZrlNV/4I4fC+cE6fr/iC35/huIpB&#10;+q19kWvj7RZ32WmoxTSMufs9vIjv9cZ6e/T1q9Br1s4Vptuf7u05H4CueWTZbU3pR+Wn5HVT4izq&#10;ntXn83f8z8+9d/4IzW6qzaJ8SNSj/u/aNMWTH/fLCuN8Q/8ABIL4nWTGXS/iDZ3R6bbixlh/XLV+&#10;oVrqFlcnapVuezVMYbVx/qz/AN9f/Wrnlw3lctoW9G/8zsp8YZ5T/wCXt/WK/wAj8h9U/wCCWP7Q&#10;+m5a1m0m4X+6l8yk/wDfSCuX1T/gnl+07pm4p4Hkm25/497yJs/+PCv2dk0uwm4ZV/4FGDUEvhPR&#10;5vv2cLf70IrCfCuBlqnJfNfqmd1PjrNo/EoP1T/Ro/EDV/2M/wBoXTNzX3wo1lwvXy7Yv/6DmuY1&#10;P4EfFDTV8nUPhhr0IXu2kzAD8dtfu5L8PfD8nTTrf/gKkVVuPhZoMvB01fwkrnfCtP7NWX3L/gHV&#10;Hj3Ffboxfo2v8z8EZfBGoaZIft+k3UBHVZoWX+YoWCGP5TZrx32mv3Y1P4DeEdRBW50RJN39+FH/&#10;AJiuS139jD4M60WbUvh9pU27r52kRH/2WuapwvW6Vr+qt+p2U+PKP28P90v+Afik8Vm52m0X34FQ&#10;z6XpUuQbKP8A74FfsNq3/BOb9nXUC3mfDTR1PP8Aq7Mx/wDoJFcjrn/BKj9nnUGaSHwiIWPT7PqE&#10;y4/AkisJcN5hH4Zr73/kdUeNsrnpOnJfJP8AU/Je68LaNKW3WWD/ALJYf1rOufDFlCm+2ubmPH3Q&#10;s7cfzr9TdY/4I/fB+7Qi1uNWtz6w36tj/vpTXJa9/wAEZPCs6MuleONZhb+FpYYZAPy20LJ80j0v&#10;6NfrY0/1oyGpu2vWL/S5+aL+HtRk+VPE14FPRGcN/MVGfAWsXmLuw8X3FvIvKlYx/j/SvvvW/wDg&#10;i74xijddI+Ki/wCz9o0Vs/mshrjdR/4JDftAaXH5Nj4q0S6C/dZxNCWH02H+dayweZwjfla+5/kT&#10;HOsilK3OvxX5o+D9W/Z+1C/1htdPiQtdO27zGXG5v1rtPhL4S8W+C5L5b+/+0/aowu5XAwB7cV9N&#10;al/wTJ/ah0lcpo2n3m3tbakv/s+2uc1P9ib9p/w+GaT4U6g+3+KGaOTP/fLGsZ/2lyOE4Safk/8A&#10;I6KWIyb2iqUqsU/Vf5nB6T5LtGm794r/ADBvrX7e/Cwk+ANHLf8AQOhz/wB8Cvxl0r4F/Gqx1lbP&#10;VPhVr0UjMBu/suVsYPXhTX7OfCyGeHwDpEFxEyOunxB1YHIO0V38M0J4erUTvst/Vnz/ABtiqeKj&#10;RcZJ6vZ37HQnIFMZh1p7cComBIr60/PxGI6Uxhg06mNz3ouSITjk1C7Y5zUje9QuccmquAyQ96iJ&#10;PY05zUbHjkVLYASfWmEnNDZHQUwk0AO3Hv6Uqtioy3pQCaAJQ3epIm4wKrhsdKmt2yrVIE2CRij5&#10;sZpu7PSnCkAA+tJznNJ9KMEHk1QC5OOlDetJ70vPQmmAhz0zSE96XaSODQQe4qhDdoBpegz/AFpG&#10;60CgQ4YxwKkX1qNQTzingnG7FUAuMnmnDNN6dKcozxVAOAz0p20+lNGM04E55FAg254o2kDilGDz&#10;ilHXApgGOMnijHHWgZ7ighsYzTAQ43ZzSFadj2pQOetIBm3HWmsMipGweajfIHApDIbw4tnYf3ax&#10;7eQvKh9K1r7P2STH901jWeRMoxRcHsdPpHReK3LU9MVh6N0xW9bDHFdEDlkXoenFLIOKIR8vBpX6&#10;V0R2MdTD8WMEto+f4qwTLg5zW143fy7SI/7eK5kT7WxmuHEytUPRw8eamWywpCc9TUKTAjinFsd6&#10;57s1aJAQacMd6jRixzTi22NjWiMx+9V4/Wl8wY4rznxF+0j8PPC3itvCmu3skMqEBpdnyKT2Nbj/&#10;ABg+H0cYlPiezweRtmFaRV9jOUkjqjLjjNL5h/u1wWp/tD/CzSImmvPFMIVR8xUFv6V5z4p/4KWf&#10;sp+EblrPVfHkzSr95bfTZpOn+6pol7u4ovn0jqfQQlIPSnGXua+SdZ/4LFfsnac3l2d5rV4/8KQ6&#10;TIuf++sVyutf8FuvgXYSeTY/DfxNcHPyttgQfrJWbqU07Nm8cPiJaqLPuDzgDijzV7V8T6Z/wVw0&#10;nxRbwz+G/hVeBbhtqi8vkXb7naDX1J4N8S674x8L2fiJ547f7XCsnlpHu257ZJFTHEUakmou9grY&#10;eth4p1I2udoZ0H8VNN0nUVzjx6ux+bWW/CECmvZ3L8vqlz/wFgP6VpzxOfmR0hvI1GSRTTqMPd1/&#10;Oua/swYxJqF03+9N/hTH0bTpF2TJI31lbn9aXtEHMdK2r2yn5p1/76FV5vE+kxHa+pQr7eYKwk0T&#10;SY+Fsl/4Fls/nTxpWmg8WEP/AH7H+FL2vkLmOD+NrWepeIoNQsbhZBJbbX2NnkH/AOvXD2DXvh7U&#10;/tLhlhmXazYOB6GvTPino8Y0u3voYtohmw2F7H/6+Kj8N6Pps9hHJd26vuTjcveu/DR+sUrHJUqe&#10;ync89gt5dQS88M6vaSTWN4r7X8slCjj5lz6gkn6fQ18L+IPA9z8LvjlqXw31uwvbuOWbfpcMmsa1&#10;5LSL93ba6ZBM87PHgnIA/dtlq/VDw7b+Vpa25QYRmA+ma+T/APgpR+zLJ4w8N/8ACx/DNirX2mrv&#10;dfIWQOgOeVZSrBTnKkEFSwwelc8ZclRw7G0pOVpHxD+0P+ys+vabceIvBekTafqTIZLrR7jS7qzj&#10;ue++KO6jjljf03KAenFfMb2l1ZXs1nqMEv2yJdlxDJHgyqOOh6OK+rJ/2gfhh8OtBtZdbVdHl3GO&#10;axh0izhYyrw4CWVvCGAOOWQcEHJyTXMeL9J+Df7VGnXWufCi9a38YWcfnxwyRmP7Yq9QVPVsdCOe&#10;xyDxryqWw1zJaninh7RW1O7WONWkk8vMKyH5bqLun++O3etzUvBTLp6z28LtFIpWFn647xn1I/pX&#10;ffC79gr9q74kahYWPhTws+L5o5LV21WGJBK5wgBZx1P4DuRX19+zn/wbsfH74waTDrvxY+MWheFI&#10;xeSR6lpnk3V5qOnyhTnzIWWKPcT5bACUq0cgcNyFNcn7vmadu5HtI83KnqfmLd3MkMs1mbRnkhyI&#10;plYYlT+6fXFZt3YPcFfm/h/dk/xL3Q/rX67ftF/8G7PgX4HfAPxP4v0L9oHVvEniyxt1uvD9jb+H&#10;IrK0O0EvHNunkO5wDtYOuO6sOR+UOteHtYtrpbefRbqDzpCkKPbMv7wdQOKxlyQ1fU1jJy07GPe+&#10;FpLfTE1CC7tplb5o4oZCzKO6kY60umfCvx1rPh+bxfY+Hrv+y7WQA6g0DCLdkDyg5GC3I+XOeRxX&#10;X+AvgV8bviDdxjwD8Odevkn3BpoNLkaI7R82X27V/Eium8T/ALO/i34daLa3PifVFhkkg88wbGJT&#10;k5ByQB/h61N3L4Fc1hT5+tjmfCX7OnxE1PT7XWbPTrCGG4vFitZNQ1WC2BcjJQiV12DHOWwOnPIz&#10;v6H8HfEOp6vN4TtNc0iOS2vB5NwsjzQ7SWDASRhlxkDjvuGMg5q78NbTRdB8dW7T+IPsqTxrHqCz&#10;qphBf7u8Nu4zxnjHNfUn7LvwD8LfE34gat8P7TxcPD/iGRRFoU1jdbLY3wIeGOeIDBWYfuwcqEY7&#10;iSFIbqo0ZVKijJNXM6/7mPMtTxOP/glR+2l40+HV98W/D3wC8TX2jW0jPHPHoc8JubYDJljSRFaS&#10;PAyGTcPXFfPnjn4Z658Ldfk8LeJ9AvNOvIFEgtr63Mcm1uRkEen4V/R78Nf2pm8J/s7+DvEXgi0k&#10;sdB00TaJ48tdSlL3XhzVAQqtK1wSRF5xZWyMIHUjAVhX5B/tk+H/AAR8UPihqXinxxJpun+VqUgm&#10;1GzkjtopEZ+G4G1U9lVQPmwBRjKf1X3bXle2nb06Pru000/WMO5Vtbq1vQ+IQHQ77Ucr8y8447j/&#10;AD/Wo0t59RuBHZafJPdOf3Sou5pF7pjvX0jbfB/9gnRxaN41/avmVry6lZ00XTvtAslRWPlkqH3b&#10;jtAcZByOOGxy194k/YU8JDSbnwlf+INWuJLe9n1BtSO37PKpxbxoEVRhhyTh8bh6EVyx5pO1retj&#10;XrqeV6X8NPEV5H9oGmCLacLDOdsjoeq4P+frWvp/wb8V4h1CzWFYxc+VHNJN0U9m/XA78+op9v8A&#10;GXQNT1hLvUrzyfM0thuib7kvOM+5/mV9OPSf2fvih4M1+4k8Ba7LF/xVFkps3Mm3ybyJuBu5K56g&#10;4PIX5W6V0KhKOvMn6M2/c8vu3+ZQ1X4rfFD4ReG59J0bS7e6LXEYnkmjkkET7eJVCEblkQKfvAZX&#10;jqax/hZ+1R4pfxfGmv2On3UNwxjuraws5I3eM/f+QOUJ75YE8YyATXpmu2Ok6vpnhz4neDnl26x5&#10;lhqFvDIZPJuoRuGwYxvGGIx97jAyxz6R4PuYfF+lfa4rGKHVrYrFqSW9qjM74+WQDacq4+YZDDqM&#10;NgilzPmuvxOeS5S7+zBq8vw5+LEngTTrr/RNVVb3QLhZBhh1wD3x29s+or9av2e/iePiV8II7/zT&#10;9stozFcLu5VgK/IzxJpfiPwlHpPjqaw1K0vvCusw3UdxqGlS2++3ZxuGHtoFZR6KpGByea/Tb4Da&#10;LefDL4s6t4PhnebSfEnh+21/Rbhs4khmhVs9OucjHrXoqnKtg5S8n96s/wAn+DOfmjHQ7DSvjT8V&#10;dDlVdK8cX8aqfljaQSIP+AuCv6U6+8feKfFXiePVvFuqG6uJIRH5xgjjzgkjiNQO/XGa5O01nSJb&#10;oxzFc7v4Sa3Z7fS305dTsbkGSGRTt3ds4NeLyycrstTjodbDKCu4Vy3jsf2d4g0rWh8oeQ28vvnk&#10;fyNdDp8++3VvasP4px58KG7zzb3UTj/vsD+RqqT5a0X5r8dC6ivTZ12nn7RZwvnqMdKjIKfKvbin&#10;eEW+0abC2ff9KjkbDtgdzXVjPhOfC/GxW5OdlFN3j+5RXD7p36Hn+oMTeSAn0qFAM8DrT7xy9zIQ&#10;M1FFndgV87X/AIjO6OhdhxnGO9XLf2aqMPHUVdt27YrnkMvQEdPwq1EcjiqcBxVuE81UQLSDjrUg&#10;wSMioY24zUgxitESSDg81IvHb3qDPOTUinJxiqJJlI25zSZP3T+FCnvilYbhkVaAQNg4zQTgZ/pT&#10;eAcmlc9800BFKTjJqq67ZiVH8NWpeRzVWXO41oiR2g6/cTaxJpUh3Iqgr61ug1xXh/zI/FZmJ4bI&#10;/wA/nXYb816FKV4mMtyQ4JyRTSc96bvz+dG7itCQJwcYpCe+2kcnHNNLZoGKWznNVL+6eCNnAqwz&#10;Cs/V2zAwNUM+Kf8Agrv8dvjB8KPhRp+s/DLx9qWhXB1DbJcaXcmJiMdCR1HtX54Wn/BTn9uvSY1S&#10;0/aS11gv3RcCGX9XQ192f8FqrYTfs/28+OY9SX/0E1+Szthskmum/uoxlKXMfRlt/wAFav8AgoFZ&#10;YK/tEXb7e02i2DZ/OCt7Rv8AgtH+33pShbr4m6dfY/5/PDtrz/3wi19Jfsmf8Er/ANlP43fs4+E/&#10;iP4p0PUv7S1bR4Z7yW31WVFaRh8xC5wOfau2vP8AgiB+yZP/AMet14gh9l1PP8waiNRSjewe8fKt&#10;p/wXX/bctows8fg+446zaHIM/wDfMwrU0/8A4L5ftg20gbUPBHgW4H8Srpd0hP4/aa98vv8AghF+&#10;zncMWsPHvieD/ZFxE2PzjrFv/wDggl8JX3f2f8Y/EUf/AF1jgbH5IKenYPfOB0v/AIOEvjZCo/tj&#10;4DeGbj/r3vriLP5lq2bb/g4g8XLxffsw6e/r5fip1/nbmrt9/wAEDvDh/wCPH476hj/ptpsZ/kRX&#10;O6l/wQS8RRknTfjpC393ztH/AMJKXyDmmdlov/BxDoZYf2/+zJdRL/EbXxOr/o0C101h/wAHC3wF&#10;cKdS+B3iyI/xeTcWsmPzda8J1D/ghF8YYjiy+LulzLn+PT3X/wBnNYmof8EN/wBpCEsbPxtoM393&#10;csqZ/Q0csQ55H1Pp3/BwR+ypO+Lz4Y+PLf8AvN9js2A/K5zXUaN/wXa/Ya1BVN9eeKrAn/n68P7s&#10;f9+3avhPUf8Agip+13aDNo/h+457X0i/zjrHuf8Agjr+2nbZC+GNJkwP+Weqf4qKOWIe0kfpJaf8&#10;Fsf+CfM5Hm/FbUYc/wDPTwvfHH/fMRrotC/4K7f8E/dbdY4f2hLO3LdPtul3kOP++4RX5JeO/wDg&#10;mX+2B8PNEm8Qa/8ADgNa20Zkmkt76N8KOvGc14Q3mW0pikDKythlbqPajkQKo+x/Sz8K/jB8NvjV&#10;4Th8c/CzxhZ65pNw7pDqFi5aNmU4YZIHIPH1rqFbNfEH/BDHUftH7GFnAHz5OuXq4PvJn+tfbkTc&#10;VnI0jrEmDd6cHx1qNGU9+9OXAPSpKJFPOacDxxUYK4xTgeaYEgJ707Jpi4xinqccZpAOBwMU8DPN&#10;MpcbqYD/AK05SMVGOO/6U6kA8EYpc+oqMtnvRuwaAJBS7sDpUYbFJJJtHJoGSGUDvTfPUDh653xb&#10;4tTQtPluWiZtsZOA2K/IH/goZ/wUe/am8CftD3mm/CL4za5oOmxwqFsYZI2jDYGTtZWFPW9iZSsf&#10;tAbgD+KlWdc43V/PtZ/8FhP+CiNgd0X7Sd9Iu7pPo9g/84K6zQf+C6H/AAUD0hFF54+0XUNv/P54&#10;dgyf+/YSnyy7E+0R+8AmXs1OE/Gd1fiDp/8AwcD/ALc1s3+kaN4FuQP+emhzg/8AjtwK6zQP+Di7&#10;9pS148RfBjwfef3jbSXMH83ej3l0HzRP2SWck4zUi3Axy1fkbY/8HJHj6IL/AGl+ytpcn95oPFUi&#10;fzt2/nXVeHf+DknwtL/yNP7MGowe9h4jjl/9DhSjboHPE/UxZV6A1Isv+TX5u6f/AMHHf7NLBTqP&#10;wP8AHEWfveR9jkx+cy103h//AIOGP2JNTGNW0DxtpfZjc6PDIB/36mapvb/hmHNHuffwlA6mmvex&#10;xpxzXxXaf8F3v+CeF2m6f4l6za+qzeF7s4/74Rq6HRP+Cx//AATy8QTi2h/aItLdmPW90u7hX82i&#10;A/Wjmja7HzRPpHxxevLYjLcB6425uB1zV2+8a+H/ABf4Ks/FnhrVI7zTtQijuLK8hbKTRsMq49iK&#10;5qbVEZvv1MhXLUsoY1CxJPWq4vkbkNThcg8A1JRL74pVPFReeAc0qybjSAmXijqetM8wZxS7gRmm&#10;BIM+lN1JlGhXpYf8sl/9CFIZAAOapeJdVs9O8M6hdXt3HFHHBudpGACgEcnND21CJ3PgjxPo/hqy&#10;nutY1K3t42CqslxIFGfT60zxR+1H8APCMU0viP4zeF7WS3h8xrebxBCszLjose7cx9gCc8V+b/7c&#10;3/BQ3TIrxvBnwm8USwxiLZeapBjc2CQPKbHyjrlu/avhXxb8U9a1WWa+n1hrhZpM+dez3MzP75K/&#10;4iuGpmHLLlgr+Z6FPAc0eabsfp9+0V/wWj8SaTq0mjfs8fDWKeGFyra1rm4q/XBWNT8uevzHPsK+&#10;PPj9+2x8V/2k723T44fEK9v47cs0ekWixW1pAxOcrHGF3MBxvO58cZPfyL4SeI9ekgn1CzumuLZ/&#10;la3uG3RluuFOPlBweCMZ7da3ta0n4feKxIJNKuLW+3BvI3HCnPBBBGceuBwcDvXFUxk5Nxk/uO6l&#10;g4rWKJD4s8TXuqxJH4rkRelqCWO5M/d3uME89AfwrtvD3xj8X+FrQwW3iTUoT5e37dp935e7Bxsk&#10;AJyfy+lcFY/DnxVen7DpGkvNCxxubJLZ+vf9DXY6P+z947Z2vbnS7hVaHbJHk/M2MDj/ADiud13L&#10;eR2U8LK3wnq3wz/aE+IPhHWv+FheC/HM8bRRKl/vk3yJEOrAMGVug6gjHX0r6K+HH/BVzXNb1OHQ&#10;73TNK1ZIOZGs1a3uJMj7xPmNGO/GwA8DjrXwvpnw5+IPhXUJJbW3mZtuMsemR93HeqK+EvFltrd5&#10;No0EmnySAM6wuV8wgcKTg+/TGPzq6eMqU/duRVwcZO8on7J/C79r/wCD/wATYYbKx8Rx6fq8y/6P&#10;p+psIpp8f3eSrn2Uk17Ba+JID5cUkibpF4YN/Ovww8C/EP406TqscWo3sEdu+CmnTK+xh7kK7A/j&#10;X118CP2xfiP4JvdO0zxfH9s8PySLHNJvd57MNgDDHbujz3IbA9Bmu6jmnvJVF8zzq2WyjrD8T9JE&#10;vYMfPMvzcblbOasRXIK7mY/9815f4F+JmgfEDTxqejXpFtsHlwyPynTng8+mcn+ddxoWovepnzDt&#10;Dbe3WvWhVU9jy5U5R0ZvRyg9CPrUiyEnlqp20gUbB2NTeYDzitjNlgSDHBpyvj7pqus24YpwkGMm&#10;gksFwfvHNNaO3f78KH6qKj80DjNODZ60D5mI1hp78NaR8+gxVS7sdOivIbb7H/rc8qzdhVzcOxqh&#10;qbf8Taxz/eb+VTKMbbDjKRO/hzS3HAlX/gQ4/Sq8nhPT3HFw4+qA1pbsjNIXHTNHJEPaSMSfwRZy&#10;D/XRt/vQ1RuvhtYTcvbWrfVcf0rpy/FMLc80vZxK9pI5GP4Z2VnOLmDTIQy90bFXk0S+gXC2jYHH&#10;y4NdBvINJu9qXs10D2jOeezuxw1pJ/3waglglU/NGw/4Ca6cuKazDODS9n5hz+RypB71G3XNdW0c&#10;TfeiX8RULWli/wB60j/75FL2b7hzo5Z8g9KjfnjFdNJpWmsObVfwzUMmhaaeRER/wI0ezkHMjmyP&#10;SoypzyK6CXw/ZHgO4/4F/wDWqlc+GA+fL1GRR7KKn2cg5omQwCjmoZbiFBzJV+fwg3U327/eX/69&#10;Urjw5OknlIyM23PXFK0l0A8//aI+KHib4WfCLXPiB4P8Px6heaXZPcR20zFQ+0Z7A1+autf8FRv2&#10;yfFt/Pf6b4zg0mNW/d2en6bGyoPrIrE/pX6ta/4NXxHo914f13ShcWl1E0U8e4YdTwR1rxOf/gmp&#10;+ykobZ8JpEz18vU7hf5PSlzaf8FCPgVf+ClP7bFofMPxTkk4+7JpducflHWtpH/BVv8AbN04ASeK&#10;NNuMfe+0aLHz/wB84r7Ovv8AgmJ+yXcKQ/w61KP/AHNauv8A4usTUf8Agk/+ylfhvstr4gsie8es&#10;s2P++wazfnf72FmfM+n/APBZL9q6x41HSPDN0B13abIpP5SV0Wkf8FuPjHbD/ib/AAl8P3Xr5NxL&#10;F/jXqeo/8EcfgHdOzWHxP8V24PRfPt5APzjrF1X/AIIveBHTGhfGzV4+P+XvT4nx/wB84p79H9//&#10;AAQszI0v/guJqmVGsfAGDHc22tH+sddNpX/BcD4ZyBf7c+DGuQk/e+zXkUmPz21x19/wRX10MRpn&#10;x7s2Xt9o0Fv6S/0rA1z/AII0fGGzVjoHxG8O3zfwrcRywZ/Rqf3/AIC94968Pf8ABZn9mTWbmO21&#10;Hw74k09pHC7prNHAz7o5r6p8OeKtO8S6Ra63Yb/s93CskJYfwkcV+b3w9/4I3/FrUdX3/EXxjo+m&#10;Wsbj5tMd7iRx7blUL+tfoR8P/C8fgXwfpvg8ahJdDT7VYFuJVAZ8DGTjihOXN5DR1gdWGQaUkbci&#10;qkMyxrtqdZQ/P+RWkRg2TxQijvRnIpy8HmqEOAxTh7UijNPVeOKoBDxwKUcHIFLtx1pdoFNCAE4+&#10;Y04EUdBnNAz3pokUDIxSj0oHJoJHeqABzyBSjPrQAKBwKAFIHQ0Y7YpVOe9BHrQA3BpjqT/DUlNZ&#10;R6UAU9QBW3asvbtulAHGa170B4DWUxP2rj1qepXQ6HR8heT+VbtsehIrD0bkZzW5BkYrogc0jQgD&#10;bck051IFJCAFpzjAwfpXREwZ5V+1T8UX+EXgOPxYvh251PbdpF9ltfv/ADZ5rwHSf2+vCUtysPiH&#10;wHrWmxsfmmkRGVf1B/SvqD4vaTbaxo0NpdRhl87OGr51/aO+EFp4i+FWtabommqbyaxkW224U78c&#10;c9ua87GU5Sq3Tt9x6WFqctO1l/XzR1Xgn9qD4R+Myw0zxZDAwbHl3hELN9A3WvQNM1zTdXh87Tb+&#10;GZev7mQN/KvyU8L/ALEX7ZIuEks9R+yjd92TWB/9evs/9iT4Z/F34Tw3LfE2a3aSUKF+zXXmBvc8&#10;DmuOnUqOai4v1Lk21dn1ZG2eKkxntVaynjnjWVW6irSgdDXUmZHLeNPhN4J8XrJd6r4ctpblk+W4&#10;aIbh+NfPPinQW0PWZtOkTHluQPpX1gygrgDrXg/x70RbHxP9sjj4mXNduDqctT1PPx1Pmo83Y8b8&#10;aWSy6XMCf4a+OfifoNpH4guJHGf3h+8vvX2l4ttXfTpVI/hPTtXxz8XIvsviG6892Y+YeO1aY74U&#10;Vle5434isov7VCWvyj0C4rLk0/UGvVVI0xt5PrWl4mv4LXUtxcKvU89Kw7/xvDFqccUfzLt+bbXz&#10;tayqas+3wPvYd6HrnwkjurP7MlxIoXfldvrX69/AZxP8J9FkJzmxT+VfjN8LPEl5cXMIEHAk6s2a&#10;/Yz9mO7a9+Cmhzk8/ZFB/wC+RWGBmvrUkuxhn1OSw1Jvz/Q7iSNA2QKYUHqamcfPTNvrXrXPlCNl&#10;5xtqMjHb3qcocetM2ZHSpuUhgoJIO7FPCYo8sHgilcZR8QaYmsaPPp7Y/eREKfQ9jXN+BSbjTGtJ&#10;xiW3kwynt612RQ46fWuWmgXw540WVhi21DOT6N3/AMa7sDU5anL3OfER5o3N/TUCmRMcbtw/Gm67&#10;odl4g0yXTdQhV45UKsGFSL/o92rN91vlNXNvepxsfZ1+ZdQoPmppH5V/8FB/2EvD/hfxqfFkmh3D&#10;6TNLm6axYpLFH/eX+ElfQg5XI4IzXH/AX9njwB8KruPx54R0+7vpGiHl6tNdJcxxK3AHmQFoATnG&#10;A5b6V+qHxe+Gej/EvQbjQ9Vt0bfGdpbtX58/Fn4Qar+z/wCJGuLvS7nUNC84/Ybm102yu7vS5mIU&#10;CKTUXMFtAcnLBMoTngHiqMoyfNbUrWKsdL8Jvih4k07xfqHhDSpQl1Ht1DRx5gRWjZgJkz/suRIP&#10;Tce1fqr+zv8AEnxJ40to4fiBZ/2P4+0OxjXXNPeRDHrWntgxXcbL8koxnbIhIV96EjcQPw9+NfjG&#10;7+Heqab8QfD2q6YupaDdA3ul2fia11OaO0fCMLh7YCMMwOSAMDnHrX2X4G/4LZ/BL9ln4Lab4f8A&#10;j3HNruuWdt53gvVPB+oabrM9vazKpa3ugl4sluAcKUkCkheOUU16SqRlQal0/r+l19UjH2b9qmj6&#10;J/4KcfEaS38AXPg3zv3d1slsriafyV8g8FUHWQj3PRumEOfyF8a/tXfBD4N+J5Jbi5bXL2GWSNrP&#10;T4w22QHpIXI2fNgjAbocg9K8x/bh/wCClXx0/bV8U31x4wv003QZpmU6BY7vIjywIlHmF2UnavAb&#10;Ax6kk/OJ03z/APWQt/zyn2jp/df6f/XrzpShzXcb+qOqPMlZOx9U+Of+Czv7SGo2S6L8ONC0fwxZ&#10;pG0CtFbm6uACMAF5BtOOoIQYwByOvzd8QP2j/jZ8TL9tR8bePb6+ke2W1bcQo2BshcKBkk5JJ5Oc&#10;knJqjp/grWtZuTZWOkXE0zMI5Y44yzBv4WAHPNdn4d/Y6/aN8WyKmmfBjxE/nfI0jaPMqq3Z9xUD&#10;Hvmo9pJO97FaWPNJ/Gnim5aTzdXn/wBKVUn+b723GAfyrrfBf7TPxg8GXt3f6T4lkaW+sY7WSSZd&#10;zIsZBQg+ox1Of1r1rw7/AMEtf2x/ERjVvhVJarJxJNc3luojYdGx5m7B9hXbaZ/wRb/aw1IIZdN0&#10;eBpo8spvnJjkH+7GRg+xOKr2s735mF+hzHxn/wCCuX7VnxZ13Ute0K60vwnJ4k8OW+k+LoNE05ZI&#10;NcaIEfaZ47rzVE7jG50C5IJGCST81+IPFvivxZe/bvEfiK+v5sbUkvbppWH+zlifyr7s0T/gg5+0&#10;RqKLLq2v6basyKzeTFJJsk9shcj8jXXaJ/wb8eNLp3OtfFM2+7ay/ZtC37Xzz964XjH480VK06ms&#10;pExUY7I/NVZLx1wpOeq8d+4qPbcsf3ZPTcvv6iv1Zs/+DfPQ1Vxc/EjVpMyK8e21gj2kfe6u2QfT&#10;jGe9acf/AAb8eBQCP+Eu1z/XCSPbcWw2eo5XnP6VjzR/q3+ZVz8k0SZl+QHgbl9/WprOa/tZVvLR&#10;5EkjPmQtGxBH0r9Zz/wb7+BQNtv4s15cXHmRr9qtTtXuh+XnP6VWn/4N9dBjVRp/jrWIvLui67/s&#10;0n7s9Y+oyf8Aa/ShTj0/Nf5lcx+ZWgfFn4h+H9Dt/DGn65MtjZ6smq28PdZgMbgevT+Q9K+jfgT+&#10;0tN8SfHd08mlQ2uqLHvtdPba0Wo2u0ebBkgDeCC6ZGM8Hjg/S1z/AMG+80O37F8UtTCpcMyj+w4J&#10;P3R/5Z/8fC5P+3x/u1lwf8EIPiJ4Tv7XV/CnxJvluLK+8y2m/sHa8aZyv3Lg5YHHPA+laU6kVLUm&#10;Tckczp6+Hbya7s9E0a+FjrWmTRR3Vr8ItN0mzdtpOPtli4EhRvlKvGrBgQQp4r9WP2f7qHxJ+xr8&#10;C/iw8nm3EfhFtFvJ2+83lAqin6GOT86+B3/4JyftE6P4r0fxJF48ezjW4dvEGlma6t7O/wCMCbyg&#10;pRJWGCwwVz0b1+7PgVp1n8KP2JPCX7P2s6kt5rmhalPNNJbxv5IR3mb5WbBP+sx07V7WDxVCGEqQ&#10;b3a0/wC3Zxf/AKUjlqRlK1v61RHa26NdZI/i75rqJbSFfDNw4j/5Zk9653TgTOuR+ddRe7U8MXA/&#10;vLj8TXh30NCzojE2iZNZfxRdF8GXEch++8ar7neK1NK8u10/z522qq5Zm7AVwXinxtbePfE9j4X0&#10;Fme0guBJcTdnI7fStKUeeqku6/M0k/dZ6v4FiKaTFkfdjz/47ULMxdia0vDVv9m0Ca5PRIcfieKz&#10;CvOR+ddOMeyOfDJ3bCinbMcFqK4TsPNWkLszGiNucN+FRQSbh17U+IgcZ6V81Vd5M9JFyE571dtz&#10;kVRjPPXvVuD3/CsCi/C3c1ajODkVUh9DVqNjjk1SJLCNxzUykjgGoY89RUgPzZJrQlkgPNSKx61C&#10;Cc4p6uD0qkSTq5pxY1GuAMA04k/xGrQCBiTxStjHSow2TjFP6jmmhDJcDjvVOUndxVqRs1TuG71o&#10;hFG1xDrlu/rI1dRvyOtcrM/l6lbv/dm/pXTZBrvoO6MZbkhY9+tG75eKjDZOTQW45rYkcWP5Uhfn&#10;FJnnIFNJ7LQMczc81m6qxMJAq8z+tZ+qt+5PNUgPhv8A4LK23n/s2tJjOzUEOR9Gr8g9xMpB9e9f&#10;sV/wV5thcfsw6g//ADzuFOc/WvxzkI38v7frXRH4EZS+I/cj/gmRdrffsU+BJEH3NICf98uw/pXv&#10;+7jpXzV/wSZvvtv7EHg87v8AVxXCflcSV9FarMYrcFbpojuxuVc1nT+FIroi5jAzimzuY49yxM2P&#10;4Vxk/maw/wC0LvIH9rt7fuTz/wCOmp7bUJZA3naqwx6Rf4qKsC79t+XP2K45/wBgH+tNN/Fx/os4&#10;4/54tUIv40X/AJDI5/vRUfbudy6zBj/aj/8Ar0wJzf2oXlZFA45hb/Ck/tCwXl3Ix/0zb/Co/tsh&#10;XaNTtWb+L5f/AK9Au7jqL2zP93k/40AWS0ToJIvmU8ikyuOU71Ve5vtwIltWX+95hFNNxqJf5ord&#10;h7TH/CiwHK/H20ivPhjq0DRg7rOQf+Omv5//ABtCLXxjqVuP4L6Rcf8AAjX9BnxMinvPBN/HPEqs&#10;0LDCvkdPoK/n8+LsX2X4ma5B/c1Sdevo5oM5fEfrl/wQY1Brj9k68tu0Hia5TjtlI2/rX3nCflwK&#10;/PH/AIN+9Q+0/s3eIrQ9YfF0g575t4DX6GQNleaxlubR+FE6seoFPU/3jUK81IpqSiTJP405WyM1&#10;GG4pyk0ASqx6Yp4Yg4xUSkdBTlb/AGqLXAlBB6inA4qMMScClDHNFgJQRjFAJ6YpowaNxFCQDs+9&#10;BbjIpoOaMkc0AOD4HWo7hiUOKdn3qOZhtoA4X4oknRbgg/8ALJv5V+D3/BRSR3/aH1IejV+8HxQ5&#10;0e4AP/LNv5V+DX/BRiR1/aK1Rc7fmxVL4kZSPcP+CIH7N3wb/aH8deO9P+MngCw1620/TbJ7GO/h&#10;DrGzvMGIz67RX6Hah/wSb/YO1MfvfgDpMX/XuGj/APQSK+Jv+DdG4x8SviSP+oRpx/8AIlxX6zJM&#10;NtOd+YuMY8quj5O1X/gin+wPqm5l+GV1b5/599ZuVx+Ulc7q3/BB/wDYqustpthrlrn+5rMrY/76&#10;Y19pfb7EMY2u4gy9V8wVILmAjPmr6/epRkV7LyPzq1n/AIIVfsu3F3JZ6R4p8XWhVdyytdR4YZx8&#10;u6JvTviqC/8ABvh8HtUt2l0v41eJoZEba8d1BAxQ/ggz9e9fodqXh+4vZvNtdXwu4nbNHuAB6jqO&#10;PatDT7d7ODypLkyHP3toA+gA7Uc0ifZo/L3Xf+DeJkcjQPjzcYH3ftGlo38nWuQ1b/g3y+LNuW/s&#10;341afN3Hm6My/wApTX66nCnk1FNjnIo5+4uSJ+K3jz/ghh+0j4R0i61iz8caHeLbQtI0fkyxswAz&#10;x15r4p1S1vND1afR7wBZrWZopB6Mpwa/pZ+I8ccvhLUEI+9Zydv9k1/Nz8X4xB8VvEEeB8us3PH/&#10;AG0aqjLmlYicbH77/s9X8sf7HfgMiU/L4ZsBn/titX01JnbBasP9n5iP2NvAw5+XwzYDn/ritW7a&#10;QmXbWcionQWtw7jO6rkcjkVm6eTjrWrboOgFZlkqOwGSalR2J60kag8GnpHgcCnYYm9s1IHKjNNE&#10;XPShk+b5jjC0gGz38dvGXdj8oyfl6V8Jf8FDP2v4fGzXHwH8BX6+R52zUryzkbzJGyR5IOMbezdc&#10;5wMc5+p/2p/HVl8P/g1rWsS3/wBnb7G6RMq5JkI+Ufifwr8kdV8eQaZ8RW8U5W6Z1UxnbjDYAOPq&#10;c/TNeZjsRKn7i7HqZfhY1fffcb8Q9EsdA1BdKuWb7Wwj8u1h6qu3GZGPrj3PbFXfhx8AtZ8fXKyy&#10;ac00eQdsbsxUe+5cH+VdV4O8KWvxBvoNZciS4utokZlySQMH9f8APNfZ/wAFPhrovhLw7CiWS+Yq&#10;j526nivmvrFSXuo+up4Kny3Z4D4Y/Y219khg0qy+y9Mso2kjsCMev1r1zwN+w7aaQ8epeIL2K4kX&#10;lUeEZ+mc17dp80cb+XENu1hwo4rSe6ghMcMxk3SNtUIhxx79hx1NbQV99Tup4GlpZHO+H/gr4M0W&#10;GOSHT4t6LyscYx/LrWxL4e8PsVgOlxnb/DtHStmNGjTcfumntZ26DeC27gDjJNX6HXGjTjpY5Vvh&#10;r4JuJN7aCjMW+9jGKqN8DPh5LIzrokMbMfmbbXbx2jBOSW54zx+lEGjkOZA7ep9RVKPkOWGw76Hi&#10;vxN/ZN0PW7RrvQwEmjGVUL3rx++8EeI/DrSaBc3M0bLu8th/F9f84OK+1hp7jbPG6sjLzXJ/FH4Q&#10;aL8QtEmiAa3ugMxzxrgg1jWoyesNzjqUaUVytaHI/sT/ABnSHW7b4c/EHXZVRZ1FjNNJwzE8KxJ4&#10;OcjnOTX29ouu+W0kcD/u1+b5AvyjHrk4r8vYPhV4i+HPjFp7zUJvLWZXiaTc3zKQRz26duPUV90/&#10;AH4pD4kaJHeWcG3gC5kG5grD7wODjI9vUdK9nKsVzR9m90fH5vg/Z1OeOx79pt/HNArKzfOM/NVs&#10;TBhhTWHpbMliGKnEn3R7Y961EkYKpdvrX0Udj51lwScdacHquJOad5g65qiSzvwelP3jrmqqyk1I&#10;Hx3oAnEntWfq0v8AxNrHPeRh+lWQ+e9Z+sSgarp+T/y2b/0GjoCNnzOODSF8VDvPegsemaoCTzNx&#10;4amlwKjMmRTWcGiwEnmA0bz6VEW5+tJu71IEhfnBP60eZk1BPdxWy+ZPKqj1Y1nSeKtOL+VbuZGz&#10;/D0/OpnUhTV5Ow4xlLZGsz96bvyKz49XL/NhR7GiTXNOhGbi9jX28wVyvH4WLtc2+q130LrMQMmm&#10;MxxyaoSeIdI2bkvoz/20HNU7jxdp0QzK20f3iRj86uOMw8tUyPYVY6WNVmI5qKR+eTVa0v476Lzo&#10;7mIL2y+Khn1NIHxLJGy/3lcUo4zDvqDw9RdCxI2eprPmY/b+R/yzqwl5BcLmGUN+NVZmzqC/7ldF&#10;4yjdGaunqSM/Gc0wtQT70xiOmKoAYkDAqNkRuTGp/CnFj0pu7B60E3IXsLOQfPaRn6rUJ0fTTn/Q&#10;k/DirZJ6mmnk4JpcsewcxXGlWCgKsOPTDGlOmWo+4uKnzzjNIeeKXLHsHNLuVH0tm5W7Ye20U06M&#10;V+eO45/2hV8YHFAXnAo9nHsHPIzW0u+x8lwv4rSx2moxN1VvxrRx/wDqpQvc0eyiHtGQRzeXtW4X&#10;azHAqbaM5qtqcggjjlI+7IKfa3H2j5x0qeXUpSuWVHOAKeo4xihV4p4XnNFihNvajHPSgqRRjmqR&#10;ID3FOU44oC8fjQODk1QAB2FOPHakJYUYoAUcijPPSgZxzQDmgA5HQU5cZxTc470D0NAATk4pDSk0&#10;1iQOKAILs/uW4rGU4us1sXp/ctxWKjA3NSPodNoxyOK3rYGuf0Q5roLYcA10UzmkaUCgpQ3ptotu&#10;I+lL+FdEdjJnMfETDWcQJH3v6V5p4tt/N0maJgPu16b8QP8Aj2j/AN6vPfEabrGUH0rixHxHXh/h&#10;OC0nSEQ52V0em2XGFWq1hbAY4rZ06IBwuK5YmzNnQXaJfJY8Vrg/LyKzbOAocmtKPcU6c1oSOZzj&#10;NeU/tEWiOtvPt56cV6o3TmvMP2g5gltboBzu/pW+H/iI58VrQl6Hh/idDFp0w29Vr4W/aIvL2Hxd&#10;dRRufv8AAr7s8UP5lhKsn9yvhH9pDyLfxldb85LZFdeOX7s5sr/ianz/AOK3vZ78SXMn8X5VkajP&#10;DFdQsrZP0rR8Z3u28Dqyn5q5i9um81ZAevvXy2Kl76P0HLYOWHZ6v8IPFSW1/FDGNzbxkHtX7Qfs&#10;ZaidT+AOi3LY/wBQoxn2r8M/hFqca67GWfH7zFftp/wT9v8A7d+z1pZB+4uB7VhgpP6/JPt/kZ8Q&#10;Ri8vptd2e1MhzTSoOalk+9zimEc9K9s+LIznPNN6HipCO2KaQQKmxQ0U3B6sKeEPp/8AWoKdgfak&#10;A3tjHeszxRo39taU0KDE0fzwN6MK1gvGc0BTn/PNOLcXdA9dDA0TVf7c0QFxi4g+SZO4IrR0jVEu&#10;z9llf96v/jw9ax9fsLvw7rS+ItMjLQzHbdxqO/8Aeq8+iWetJHe2t00LN8y+XnK17D9njMPd7/kc&#10;EeajULGokI7E/wB0mvE9C+F2kfFTwXri6jbLN52s3SxrNllZdxBXFeweK7saB4euL28ujJ5NqxaR&#10;lAzgVzXwR0uXTvhpYTTKVe833TrjoZGLf1rytactGde58NfE/wDYZ+JPg2/XwR8JPCHhibwnqlzK&#10;dXt/7Ihj1O2JUkL5+N0kO7oM5HuOB5H4P/4IcfGTxXqH9o+MfFtlYwyTN+7s7d5P3ROdu5tuCO3B&#10;r9bDFGz+Y0Ss3rtHFOUE9quVfmWxUVY+A/h1/wAEIfgfoqK3jbWdQ1Rtu3bLeeWu30/dKrf+PV7j&#10;4H/4Jd/skeC7eGC2+Fuk3DQoFV7yzFwzAdAWm3E/jX0b5ZFG1u1Ze0kOxxfh79nz4VeGI1i0fwna&#10;wKvCrFGqAD2CgYrorLwV4XsObbQLVe3+rB/nWsFyOaXHbH6VPNLuMrQ6dZQHEFnCnpsjAx+lWAig&#10;fdxTtnrT8CkBHsHp+VKEOelSBP4T9KXaAOBQA0Iq9qfszzinIOwpwUEdKCkIqEc09Y8dqArdhUgG&#10;OppAhFUA8U8ADtShRnAp4UHk/lSA57xKzncHX+GuWux8xGOK6nxcwWUqf7vpXLXWSx4rePwozkLp&#10;QJmUV0OpyFtOt7BOs0wP4Dmuf0oZuFxzzXSafbm/1NJAflhXbyvet0RFc0jWt7GOSx+yzQqyMm1k&#10;YZBBHSsXT/hR4R0fUv7R0W1ktW67IpMqfwbP6YrqIoQqgGnGME5xTjKUZXWhq4824Q3NzDZ/2cJ2&#10;8rOSuBzUe0DtUu0AZNMdx2NKUpTleTBJR0Q3bjqv8qKBIgGGFFIrmPK7TiJeOtSRk53Z71DasPIX&#10;6VJEQDwa+YqP3j0ol6Ikc1ch6cVRgG7rVy3IFYjZegxgVaiOetVITnBzVqM1URFuI46VIM4xVeNu&#10;KlDdh+taokdn5yKlRugxVct81TRmqJJ09KUkbflFNQ9xQ2DVgNU/Nmnk8cVEPvbc07dwCKaJCQ5W&#10;qN10IxVyQnFVLoZBNaAZt+cXMbjtMpzXTo+5A3tXL6r8qK4HRlP610FrKJLdWX0FduHMZlgEE8Uu&#10;5ccUzeo6UBuxroJFJ9KQHim7uaaSD0PWmA5iAKz9V/1RO6rrN8u01naq37ng00M+Qf8Agqxa/af2&#10;XNcbbnZtOK/F6Y/vTk9P8a/bL/gptbm5/Zf8SKBnEG79a/Eu4bE53cc10R+BGUviP2d/4I43/wBt&#10;/Yk8PoOsV7epz/18P/jX1U0YkCqwzz82a+O/+CJ179p/Y2tYf+eOuXi/T58/1r7EJRh8w79cVnT+&#10;H7yuiM/VVSCcbIH2lfm8uFSP1U1TM8W7/j0Ze/8Ax7x81Y8QDMsZjulj+XBy7DjPsDVISSxHzItS&#10;T6NcPj+VWA9bu1EnllVXbzhraP8A+KqzZy2FwhY2bTc8tHGBj2IDGoliUsHTxCq5bhdzfl96nMMP&#10;x4jjB/u7j/8AFUgLHl6dJJtbTbhffa2P502SLSZGw1ncc99snH41GY5/K3J4gj6DDFqDHqAAI16P&#10;Puw/wqgGzQ6IRsaK47/K0b/4UCTQAVDWqZx8u63P+FPlGpk5TUYWUnj5xx7dKiZNaUbo76E8/wAT&#10;D/4mhCKfij7Fd+F7yGzx5Yhb5QuMHFfgL+0Ramy+Nnii2Axt1y5GP+2jV+/2qpetol0l7KjMY22s&#10;n0r8E/2t7RrD9ovxhakBduvXHH/AzTIlufpB/wAG+V7u+DHjCzB/1fihW/O2i/wr9H4GJTJFfmT/&#10;AMG9V9/xQvjmxJ+7rVvIPxhx/wCy1+mdsTtrCVuY2j8KLKY/z3p4OTgVED81PBx1NIokUgmnBuMi&#10;oQcYFSBu+aWoEitjtTgeeajU88CnA+9AEu40obnFMVs80ue1UBIDShucetMBFHv/ADoAkLd8UbsU&#10;3IxikzSAdu461HMTtpc1HOcr1pgcT8Ts/wBkT/8AXM1+DX/BR7KftGapz/Fmv3m+Jn/IJmx/zzNf&#10;gz/wUmAH7SGqhW/iqo/EjKZ9O/8ABuq4/wCFn/EYk/8AMH0//wBGT1+sdzefZbdpvLZ9vJC4/rX5&#10;Lf8ABuvIo+KXxGHro2n4P/bWav1leXom0Nu4pSNKduVFJNd0e5/eS6du+bDfIjf1qwt94fnBZ9OP&#10;zdd1v1onFtbwPLJYRlVXc3yjmsLw38RvBninULfTtOslae4t2mj+WM7VU4OdpO0+x5rnlLlaTaO6&#10;H7yLcIvTszVuf+EfcbLcG3K8Nttzz+lOt30FYDFJet67gXTii90O2lbzYFMA6sscakH3p1po9nb8&#10;yh5G6q33f5Gnyyvsh+2pez+J/wBfL9Rwn0JTsTVmVvRro/1NFvNYQys6aw0nHKyTggVVnXw4Ln7M&#10;80iybsKnmv1/OnPpGnCTzWabPoxOD+lCUvIzlKnbVvXuVPHh3+Gb8j5s2r/+gmv5uvjOcfF7xIu3&#10;7uuXXb/pq1f0i+MCj+G7xUx/x6uM/wDAa/m6+OnyfGbxMrcY166H/kZq1j8S9P8AI4Kh+9H7PLK3&#10;7G3gcj7v/CM6f/6JWrVsWMtVf2d+f2N/BI2n/kWLDg/9clqzb8S8ilP4hxN7TuRjNa9vjHSsfTiC&#10;uSK2LbJFZllhMmpF4HJqJB61KvPBoGO+UdaSTaMD+lMeSRGxGmRT3+4WbvU8y2A+Nf8AgrNrF9pn&#10;w3spm1RobVZvmtVPzSH+97jnpX5seF4Lbxh4j+ywmbyd2XZvlC5PQcmv0E/4LIGbVvB2mQafrrLD&#10;b+YLy3iUAM7bSgJHJ+7yPpXwL4IZtNmht4z5W+RWmk6fz9ugrx8dD3mz3stnJQSPs/8AZQ+D2k2U&#10;UGqXUjSZUGKPsor6Za3gs7fZGSqrjArxL9luSa/8MR30ZxCkYKH1avW/7QeUGNv4vevEdOMT7ChK&#10;U4l6HUfKGVlCuRhWPY1saZqzvbr9omG5e/8AernbTTZbiXepwBxwM4rWsLaSJtojJUf3ulOFz0qf&#10;LHQ6G11aMBc+mFyelW7XUopBgK3PDNtxXPS3AglUbMexbrVmG9f7KbsNu+ldMU+prKEbaHQJdjzl&#10;wwAzj61oQXKkAFV3dq5Wymn+3+W56MCu7nGRXSWku1o1i/i4+b1rWO2hMuWMdy6LoBfLZMDP4UrB&#10;ZFyn3W/Ksy98W6PpMptrzULdJO6tIOtWbTW9MvgBa30bZ/hVutK1pWbOSrFSVzgfjv4YhufDVxfQ&#10;x/vY1yrbiG4qp+wL46ltvGtxoEt6Y49Ut8iPaMCVDgkjs23uODgeldz45sBrPhW/siPmks3A/wC+&#10;Tivm39gr40eEvCHx2up/HV3FZj7PPFDNeD93BKfLBJ9Bw/zYwM9RnnfCx5cRFrQ+ZzWHNQkkrn6Z&#10;Wd601x5USFlUZd/5CtSOb5QDn8e9c94f1TS5tOS506+inSQbxNHIGDZ78VpRXbSt98/lX08XofFy&#10;WpprID0NPWQkZNVIZh93IqQMM1ZJaDGnrJgVWEnY05JB600BZ3kjrWbrbldS0/n/AJbN/I1cEm4Z&#10;JrM16Uf2hpp/6eT/AOgmjoJG5vJHWk384zUW5ehNG8dcVRI8ueRimlie9ML7l6UhZfWkO48vzisP&#10;xT4yh0SPybdfMnb7q9h9ata7rCaXYNN/ERhVFeW61rs9/fO28bv4j/dHpXHisR7GOm5tRp+0ldmt&#10;daxqOsTebqWoM2ekScKKbP4t03Q1+zxq01w33YYxk/jXF6740jsv+JdYzfvm/wBZJ/c96zLfXyls&#10;08Qwn8TtktI39a+axGIk5b/M9qlR0Wh2ureLdXuk8zVdUW1iHS3t2+Y/Vv6D86oxX9/es0sV7Nbw&#10;7fl+YA/XJy35msfSbHz8a5r8gVQN0cJ/hHrVXVNcnvSViB8tWxHGvc+p9TXBKU3r/wAOdSp9DQvd&#10;X0DS3Mv2m6upOrSXV7KUH0Xdz/Kuf8Raj8UfElg0HgLSLVBIvyz3beVG3tgAsR+NbWheFtNtD/b3&#10;iydcKCyxMRhQK4n4p/tE6veW82gfDBVto1+SS+25Ldvk/wATUxrTpe9J2/M2p4OWJly01fv2O5+B&#10;qW/hCKbRvFV5eR6pMTI0NxfNJG3ugbhV9sCvRbjW7PZ+6lHP95VINfJPgHxj4i8N3MlxqWlR6pOz&#10;b5Jri4dZDz2I4z+Fe1+DfifoviiLy41EcigebC/34/cg9R711UsTGrHQxxWCqYeWp6Hb6uUk3Jj/&#10;AID/AJFalrqUVzKskpw2MZriXvVixJMd0Z+7IvVf/rVoWOoMm0rPuVvut2au7D4mpRlZbHl1aUZ7&#10;nZM/cN+VMLZ5zVLStQW4jwT0/WrTcd6+io1lWjdHmTi4Ow4kmmknvQ3tSE9q2MxSe1IPegnik+go&#10;ELnjJFLxnpR14o4xVIAwcUdeppy9OtAqhAqnpQF7inYzTgoBoJM/XImawJA6MDTNGz5C5NXdTUfY&#10;pMf3apaKMQ4JqZLqXFmtCPlqUIabbrxmpguKg0ISlGMcVKUppA+6RTEM257UbfU+9Pxg8CkK9sUC&#10;GYzzS4Oadj2/GmkegoGJzjkUAUpXvR2oAKBQBRjjOKBgc01s45FO7U1+vWgCrf4MDDHasWFgbw5F&#10;bV//AMe7A1hwEm86VIdDqdF4AzW/a845rn9EJIHFdFaY29K6aZzyNK1U7aCvJpbVcp+FJjJyFroi&#10;ZM5v4gLiCM5/irgdfQ/Y5OP4a9B8e/NEn+//AErhdfT/AEKQ4/hrhxPxs6qPwI5qwjw3ArUsFHmq&#10;TWdZcnrWrp65kHFckTZm5bR8AgVbRSBgmoLRcoKtAZHIrZC1GtgLxXx9/wAFLvip4m8Iw6Xpvg7x&#10;A1jePIWaSNQx249DX19dyLBA0rNwFzk15p42/Zb8FfGw/wBveN9FiupGJEBkbBRaitz+yag7NmlG&#10;dGnWTqK67H5rr+098e4oWtpdbsLwdN1xa8n8q8v+Jk3iHxzevqmpWwWZ/v8A2dhj8jX6UeJv+Cbn&#10;wVeVkt7O4tHxx5MxriNf/wCCXnha43SaP4suoW/2lVv5iuCX9pcvK5N/O/5nrRr5Lzcyp8r9P8j8&#10;uvE/ws1vUQ0lmsxZOitH1/GuE1nwd41spfLfQZztb76xkiv1Q1j/AIJceLYSW0fxpC/oJYP8DXJa&#10;x/wTf+OenFmghsb2P0WQqT+YrgqU8Ve8oP8AP8j1sPjstjC0Z2+/9T87vh1a3+n6tG13byKyyjcr&#10;KeK/a7/gmRqK3/7O9qoPCyY/nXxh4i/YS+OGmu3/ABbV588brcK1fbH/AATn+Hfjj4a/COTw5440&#10;CfT7hLgmOObHK54PBNXhYy+tKTTWj6M5M4xNGpgVCEk9eh9BSDPAFNK55B/Gq2pajHaSBXOc8ELz&#10;j8qZpEbuZJftLSIW+Td2r1+Zc1j5Tl0LBQ+tNdT6d6sMg29KjZcnp702BGF55oK89KkpNgHBoAYF&#10;GKB64qTaOxoGOooAbjsVpCCO1P5xmh2WMF3IAXmgR5z+0FqEsmiWvhCyf/SNZu1twueQmfmP4Lmu&#10;qsLCLTtNttPgX5YYVRfwFeY6rPf+PPiqvi3eV03S5vsmnjtLJn53/Dp+derMAEQf7NHQQzqMYpcM&#10;BzQoXOKcpwMYqSgx70EDGTSryc5pQe2aAALkZFO2mgLg07gDIFAEZkCZGGb2FC/a5Oqqo9+ahhLW&#10;ksnmRswZshhzUkV7LIWZrZ1X+HC9aQxLieaBwmfMY/wqlWkLFfnHNQSXJRSwtZDx2XrTbS4+1S75&#10;T5Zx8sJPI+tAy6FBOAKeFwaRelP5PSmAAU5R2xTV9hUgz1JoAWMY6ipFHY0xcDtUidM1Izk/GL51&#10;IjPRRXOXLEsea6HxaD9tkkHt2rnZRlsH8/WtobGcx9vKbZfMTls4Qep7V2/hrT2gs1eUfMwy3Fcn&#10;4R01tV1fzXXMNtwPQv8A/WFegQxeXGFC10RHFWHAe9HI5pcY6Ckf60DKupapDZDEhrHn8WWUf3n7&#10;/wB6ud+NGtzaTpk1xDMVZIWIKn2r81v2SPAv7Rf7eXjjxqda/bJ8d+G7LRdWeO0g0m8bBQu2F4dd&#10;uAKKcZVHJRV+VXfpe3VilLlsfqKfG1kDgt/48KK+J5/+CWvi+yla1n/4KBfGR2XhmXVuD+cmaKfv&#10;dn+H+Zn7amfUVqcwLwOlTRHnmq1r/wAe649BU8R5zmvlam57ES9Ec8GrlueKowE4AzVyBsjg1kMu&#10;QnPzVbiINUoWxwTVuInGCauImWUY/dqZW4zmq6FvWplbK8VaJAn95wKlRqhLAsKePrVCLEbe9P3Y&#10;FRJ0xTicCtESNB/eU9jjgGot2HzT9+75qcRCSYqrdEjNWXYYziq1znHFWhmXrBP2ZiBztrU0+cpC&#10;uW/hGazNT/eWzAjqrCrWnSlrONieqiu3DmUzZSQMNy/Wl3461Sgm24UHvVpHyMmuozHZ5zmkOT3p&#10;CR6//Xpu44zmmAOWAxWfqhPksKvOxxkVQ1Pd5TYoGz5m/wCCh1qbz9mrxMg/58ya/Dm9Dpcuucnc&#10;cfnX7r/t02pvP2efE8WP+YbIentX4UaruW+mQdpGH610R+AynufrZ/wQyvvtP7Kl9abh+48T3IH4&#10;pGf619ss7IBj1xXwV/wQavzL+z/4msQ2fL8UuR7ZgiNfeTugX52/8exWdPr6v8yo6JFPXFgDRySh&#10;PunG5sf+yms3bYBSFkjXcf4Zk5/Na0dW3ShGt55OP+ebfz+YVSMd6zbvtN17jb/9nWgDTDZbhGrj&#10;5fvYuI+fc8U021puDCRvZvPjx/P1p7Q3wf8A4/Lj2xCeP/HqUpfFebubcWyf9HNADVghVW2sw3f9&#10;No+v/fVOt7e1j3JPFJN833fNUEf+PUeXc9Gnk/G1P+FJHaXTSFUdd3q1uVz+JWhASyW2lsNpsZ+e&#10;ceYp5/OlTQ7CWMHy3Ud1OKY+j6iX4eDjp+7XI/8AHKke314Y23EeB6kc/wDjtCER6jaRWmjTW9vu&#10;xtbGa/B/9uq0ax/ap8aR5x/xOpD+ZzX7x3ouJLGZbhEU7TgoxP8AQV+Fn/BRC2Sy/a78YRjGW1Ld&#10;+aihkS3R9nf8G89/+6+IOnD+G4sXx9VlH9K/Uy1b5BzX5Nf8G9d7jxj8Q7HGAbXTnz/wK4r9YbRs&#10;rmspbm0fhRaUnNPUgcVGrYFPDcZBqSh4PFKDg5zUY68GnKwHApgSqecmnhx61CGHenK3fFAEwII6&#10;04Ng5z+dRAn1pwPNAEmc80qk+tMDdqXdgcmgBwPFGfWm7+M5pu71oEPDNTJG4zSE5GcfrUcj4zmg&#10;ZyPxJOdKm/65mvwY/wCCl5K/tJ6oCP4utfvN8RudKkOf4TX4M/8ABTgbf2l9VB9qa+JGMz6Q/wCD&#10;dyTHxX+Iik8f2LYH/wAizV+skzgMhYt1/hr8lf8Ag3gf/i7nxAXf/wAwWy4/7aS1+sksv3Muw/3e&#10;acjSHwokujG1pIGkfmNvX0+lfO/7L+vwaj8atV09RtW3t5ijLIrD/W4IOCeeK+hJZl+zt++f7pH3&#10;fb6V8o/sY6XqWl/tE+LLm68OfYY7g3DLdLIX+1fvj87Ak7D7eleVi/8AeqOttfv2PoMq/wBxxOl/&#10;d37b+WnbdH11LdDy2xP/AA+1NNw3lfJcLu28bqhluR5RUzj7v92mmZRFkzx9O4r0jwCFrzX84MFm&#10;3Py/vj/hVpZ7lolaZo1Y/eVeRWE1jukLtols3zfLtuq00wIVBWMcY27s/rURv1/r8Dary2Vv6/Fl&#10;PxKxfw7dBh/y7v8Ayr+b347kj42eKQOceILz/wBHNX9HviB/+Keusf8APu/06Gv5wvj05/4Xb4q5&#10;x/xUV5/6OatI/F/XkclTdH71/s2IT+xp4JDHp4VsP/RK1PEjGcEOcf3ah/ZnG/8AY08F5/6FSx/9&#10;FLVi3GZMYqai5rXKRt6YMD/Gti3PydaxtPPHWti3Py8VmWWIz6CpAQOe1RIeMmnr1zmj1AmBH3ga&#10;oeINW/sbTJLxITIyKW2r6VdVefvVk6rY/brnF1F5kP8AtNwOaWvQaPh39vfxY/xshbwf4X8MxNdQ&#10;jctzfDyecY2qM7nzz94Ac5Ga+DdX8GeONK8Sw+GL/RZrWWFt10xX5Dz/AAnvn+WK/QP9s34FXE/7&#10;TWkeIZ5D9gvwNzdgoTG3nuCn6+9eOfFZPBFvr8Xh6J7i4knk2xzNECsX48nmvmK2MqLFThNbOx+k&#10;4fI8LLK6VWg23KPN/mvke+fsyaJbaV8JNNhjX70S+YcHk11uu3n9nxPcIm4r/q1b1rD+ENhe6T8N&#10;bayiYRzNGdrMMhfTirPirQfEuuaSthDPGs+0hm8zaCcduprlqTia4enKMdDm7/x98RgJIdK1LT4p&#10;N5xwQEHbua5nUPGPxnaRmHx80OxmUkrA7JwfoeT+YrlviF8DvitqE5h8S+KF0rSVztXTZlxJ7uzs&#10;GJPsBjt615kv7H3w20LxTZeMdd+JMN1HZ+cfseqMzQ3G9WGHKMrnbncvzdQM5GQdKMaM5e9K34nR&#10;XeLjG9Onf52PZn/aI+KXguRbjxr460TVLaN8SzWQ2sB6lQT/AJ7V7F8M/i3Z/EeKF9Ju1mhK53o/&#10;UmvifxH4BtvF97Y6X4Oi1C8tdPt0tf8AQIxHbzheNzZB+ZupZcEkk19Ifso+CdU8DstsYGWPn5JG&#10;yV9s98UVHGMrRdzpwsas7c8bfp8z6Y1vT2j0salHe/Z/Lt8SMV447/hXyr8aPilpPhs3UWtfEXxN&#10;dBFO+Kzm2KqgZbpwOPU9K+kPE0+pah4Ya3Vt6suCqjaHHevnv4jfA+PxTrtx4ggsmX7RC0MkH9pS&#10;rEYiPmQLuKjPOfU9aqPLLdlVKNSEml8m9vmcB8J/2mP2dP7fXS72PxbNcRPFH5arM7K0hwgKwtuy&#10;xPHHNfWvwq8WfBnxjH5HhnVN91ZnbcWd1K6XNu3910kw6ke/TvXgvwp/Z8+EvwzvJLz+xNYt7i4u&#10;La4u1sdYuMSzW7FoJCVY7mRiSrHlSTgjNezeFfh34P17Vl1nQ9Be1ulkLPqE1sTPMzdSZTJvJPck&#10;dc1rUeGjFcl+bzOKlRzCV3Vty9HG57RBbwT26wK/mRtHt57j3r5J1z9m+y0qfXPG4SSObT7yURyy&#10;ghSqvkgMO+Oh9fxr618KaVJp1l5JnZ225yzFq808S67cXHifxH4GZY5rGWGV2jUf6uQr398/zrKt&#10;Ubp9isJhefFapOyu/S6PSf2VNX1m60iz8N3d0qTQ24eO5DlvtA67ZADgyAH7w5IAzyDn6DsjqEMS&#10;h3cqv3tzbtx/Ef1ry/w/4J0z4fS6DqlpaRxRXFtHFdBY9pV3AbcfUmQ4P+8xNeqWYbb9/g+9fU4S&#10;Eo00pbn5rj5U5YiThtd/mWtPnlkDF4tvzenWrqSdqqowVcKakD12nn+hZVvepFfNVRJipI5BjIJo&#10;AsK/8Way/EUmL/T2/wCno/yNXhIe9ZfiWQC8085/5esfoap/CTH4jdD55NJv96jWQAcGjd71RJIz&#10;HGc01m96YWx3pC/HWgDkfiZqz2ieUG/h4ryDxF4nks4ZHXrztxXd/GzWDFqUdnF/zz+b25ryHxlq&#10;EdhE11MMrEmQv95uw/Ovnswk/bNI9bBx9xXM9NRuL3VPsHnbXYeZeTbvudwPy/pWlbeLtJtIn1q/&#10;kWOxtBttVdsb8dXNeZar4ztfD+mytfX22W4cyXkjNyc/w/Tt9K8h+IPxpHju4/4R201pbHS4WwzA&#10;4MnsBXgYipGlG9v6/rc9/CYaeJnZbdX2/rofQEXxxvviR4v/ALB8NzeXYq3+kXXsOgHoo6+pNdbf&#10;fErwl4ZHk29yjJaqBJM7Z+bHT6nvXy34f+IX9mWS+HfAzwW8bH/SL64uF8yQ98DNdRpXh1tSgjkv&#10;9ZacfeCo3y/XrzXJ9Zqcu13+B7ccpjOzb5Yr735s7jxr8bda8dzNp1lO0Nnu+6vBk9z7e1N0GBYY&#10;1ZlHzc9Kw7LStM0seYD09cVX8QfGDwb4WgaLUNUUyLxHbx8sT6Vgva1Jc0tz2KdGjRp8tNWR3iW8&#10;EvzoMHpUN6t/pN1HrOlExzR/edW+9j/61ea2fxx8W+JJfI8I+EIwM/6zUL5UyPXaP/rV02jfEXW7&#10;fbb+NtJto1bhriyuvMVT/tDGRXRGEuqPPxVGMo66ntHgL4o2esaev2llOPlmXrsb/CuiTV/7Nk3W&#10;0ytbycgKelfNfjDXU8Ixnx94Xv43Nuu68t/MwJou/wCI6g11ngj43aN4t0az1rRtSE1rcJ8rBsgf&#10;/XFelTqJRXP958fjMK6dT3dmfSHhHxHHfyrHE4LfzrrlIK5FeMfBPWP7T1Vp4JvMQSFRg17KgZYx&#10;k19Hlz5oNo8LFR5ZJMcTkfNSZweaTd60DI6GvSOQdnjJHejPPWmgnqDQOnJp2AkAFKKjBwacCTVE&#10;3Hg+ppRkCmg8U4cDBoEKPXFPA701TinAUARaiM2Umf7tUdG5ixmr1/8A8ekn+7VHRseQM0pDibNp&#10;irKjjOKq2vTNXFGB0qDRDCvqaaR2xUnNNIOaA6jNopu3uD+lSEZoIJ70ARlcHkUmAO1P280jADrQ&#10;F2MI4yWoK8dKd7mkx70AIfagDIwRS4zzQRkUBcYc4pj9MGnn6UyQjHFAFTUji2bFYNqw+24zW7qZ&#10;AtnrnrVv9Mz70mV0Ow0I5AOa6K0xjk1zmhYNdHaHC8Cummc8zUtAfLzQBz0pbTHlZNCj5vxroiYy&#10;Oe8cYZVGP464nxDGpsJG/wBmu38cD7gx/wAtDXG+IB/xLZMD+GuHEfxGdVL4UcnYpzkitXTwRKBW&#10;bZhQM4rS04ZkGK44mp0FoMoMirIztqvaKwTrVnoMgVshmXrbPd3EOkwn5pm+b2XvXRWixW0C28I+&#10;VF2iuf0X/TNauNQzkR/u0P8An/PNbQlJPBqZasyZk6+f9PY57Vn+WCata/KPtuSe1UVlX1/CpfxC&#10;JVjQn7v6U9YI2PIqOOQZzU0cinjNTcokisoWxmMH61eSMKmxeKht3HAxVpcAbgaLiMu1sZrS/mDW&#10;o2ytuEgP6VcSBEJO3rUskiA+tM88FsY/KpWgDHGR0qIoDxipnPfNRuRnrTENwM9aafvYxR3pGJ7U&#10;AH4UqgE5FNBoBx3pASAjrtrk/jR4pn8NeDJY9Pf/AEy+dba0/wCujnAP611XQYJrznxuf+Ep+MWj&#10;aA3zW+lwSXsy9g/3Vz+Z/KmJj30C18L6JoWiQj/UyLvbuzdST7k12MhG1Mf3a5zxmc3+mqv/AD8A&#10;10THKIR/dp9wGc9TSrjvScKNxNAx24qRjweelOIJHXFNBHalJwKVwHDg04Y71Gp9acpAPApjDDDh&#10;ahOqwJL5LqVx1ZulWfwpj2dtMQZYgf60teginZ6kLidonZm+b5WB4NXJDDtJVMtt4wvNSx20EIxF&#10;Cq/QYp6kEUe9YoLIS+QpuOW71NjjpTY/WnAZ6j/61MPQcBjpTgBTfrUijA4NADgvt2qQDnmo1BzT&#10;xkVIzkvFbbrxsH+KubvX8pGcdQvHvXReJDuu5Gx/FWHFam7v4YD93zRnjt1rogZS+I6zwLpAsNIh&#10;Emd7DdIf9o10GcDrVfT4fLt1GPp+VWcYGM1saCcjrTJTgc1LjIqGXlSelAHj/wC0td/ZPC2ozk/c&#10;sZDz/umvjv8A4Ic2k03h7x54gijDSXGvYUuSAeSfSvqz9sS+Gn/DbxBdFseXpFw30xG1fOP/AAQy&#10;01ofgNrWqEH/AEnXXO4jriunLf8AmIf92K++RjV+JL1PtKaPVXlZpdK01m7lpX5/8h0VcuY4TOxa&#10;MZ/655oq/uOXl83+Bw9oT5CgDtU0Z55NQ2iMYVIX+GrEMUpPCmviam59FHzLUIHHFXIDjpVWC2m6&#10;CNquW9pNj7hrMbLEXarUZK9KgitZv7p9Ksx2k54C1YiWN+eTzUqsMUyOzm7R1OtjKedlWSxhyaeh&#10;zUyafMTwh/wqYWEq8GPH1qkwIYiTzUhzt4qX7PsGWH/fNQWF1BqaMYVK7WwRuquZE2GnBk4FC5A6&#10;1YNnLu4FNNrKo/1bfhVJkkMnI61XuMVYaN1ONhqrcRseSK0uBn3gzHye9GjSA6dD7KBS3IYR4K/x&#10;VHojf6GFI+67D9a6sM/eM57GnExByKtRyccflVOJxnmp0bjiu4zRPuwetBI700PxigNx0pDByMci&#10;qOpMDGTnPFXJGONtUdROY8g00B4V+2Fa/a/gf4khC5zpk3Hr8hr8GPESGPWbiENjbOw/Wv32/abt&#10;/tXwm8QRYzu06YY9fkNfgh40TyfE99HjpdyDP/AjXRD4TKW5+mH/AAQMvt3wt8aWPm58vX43x6Zh&#10;Uf8AstfoPIVZCkjDafUV+bv/AAQH1AHSfH2nFvu3lnJ19VkH9K/SB3+Qgk9P4eorOPX1HH4UVdQt&#10;rS2jUxwQqp+9hYxu/wC+sVRdUH8EZ2n5f3UXH61c1qQ/Z1Kz+X838Ue7PHTpWaZomlAkvfkxk/6P&#10;834fJVDJWVimI0jBz08mP/4qk8neWUwR88bvs68fXD0gXSFOTdMfraLx/wCO0pOl/wAV5+dmvP8A&#10;47VAWk05AOZoOn/PM/n96nLpoJBklhK5/hVgSP8AvqqYGmSDJvlb03Wi8fpS7tN2qPt0Xy8f8eo5&#10;/TiiwXNiNoYlWJG4UetPDZHLCsRf7NLf8hGDcf8Ap1HFKy6cW2i8t/xg/wDr0WA0tRjDWrqT/CT+&#10;lfhj/wAFOrX7J+2J4qjVfvTxv/44K/b6KSySCSO3uo5Ny/djXGOPrX4o/wDBVi2Nt+2Jr7dPMjhZ&#10;f++BSM59D6A/4N9bwxfFvx1a/wDPTSbNvykl/wAa/XS0Y+WM1+On/BAe/WH9oLxVZH/lp4djY89d&#10;sw/xr9h7Jsx4FRLc2h8KLyNgcmnA47VCrcZxUgftUlEoOaUEZqME96UNg+tAEqketOUhuSajDY70&#10;K3r/AProAmBpwb0/Kow2DkUBz0zQBNuz3o3dsVEGxwKXcc8UASbsjINNDZGQaazYHBppbjrQA4ue&#10;oNNZ+Oabv5prt2z2oA5j4hKP7Mm4/hNfg3/wVEVY/wBpjVAM9q/eXx8d2lyH/ZNfg3/wVRHlftO6&#10;oPpVfaRlM98/4N5nx8YfH2D/AMwSz6f9dZK/WiaUBo8uR/wGvyN/4N6bgj40+OoyeuhWp/8AIslf&#10;rVPK26PZLt9zRK9y4/CixJMvkv8Avz90/wANeA/sx6v9o+LevaefDdvYRwy3DwzRzF2lzLyWBJ2k&#10;nnHp6dK91urqWKzllS4UlY2IHvj618EeAP20vBn7PvxU8Sa145ktYw8N3J5TTSD51kysfyo7Zb7o&#10;wh5ILbUDOvn16dapi6Spxvv8tj2svnRp4HEOpK2it5vXQ/QSWf8AdNidenpVfU0e7sWt4rtAzL3x&#10;z7V+dVt/wWR8ffFH4raX8OfD0WneFNH1rUorRdYj8NyalfWnmfKreUbpEmO8qNoUHGSMnCnI/wCC&#10;gf7VX7XX7M/xXv8A4IXn7Ymg+Iovs6/aofDOix2V5Y5H3ZykZNvKfmxGlxIQoVm27lFe0sBWk1GT&#10;Sb6a/orfieDGvGPvI/Qz+wtWictAkPqG3Ln+Va+j29za2hS7Me4sTjjj8q/Kb4D/APBWXWPhbppj&#10;+Jja94qm3SKlrceMLO3gKsoCuxlspp9ynJ4mVDnBTjNcjr3/AAUx+OumfF3QfG/w++NWmwrJpE9t&#10;rg8SRu8AluGdW402TzJYoE8oxYVQssbSLCrO+8jldaM7afff9DorY+NaFv0/4LP2A8QPjw/cknH+&#10;juePpX84fx7dv+F3eKgf+hivOeP+ezV+h/izTv24f2PfCFj+0A3xb0vxX4R8VTQW8fjDQfEUN9Z6&#10;rcSxSsIykn713CQy/O8RVduA27ivlq5/Zlsf2hfE+pePNG8O+MNMtPtcl34m1rTfC9xqNvp0I+ee&#10;eSMbdu3ehJMioN4zsDCtnltRe/CSkv17HDKtG9nofsJ+yuDJ+xf4Jx/0KNieP+uK1ctxiSvkH4k/&#10;8FH/ABP+yr4V0v8AZo+D3w98P+PLTSdDsoNN8Zab4k+0RXcHlqFea0iQPay9A0LSMUbI3HrWt8K/&#10;2+/FupS6h4a8ReF9N8YeKbXR7i91Kx+H1rLJpHhmOOJpPPv9TE06XAAAzFbIR0RZnlbyV55YLEWv&#10;b8f6t8zSNSF9D7A04g961bY8df8A69fF3wN/4KveBvE9v/Z/xG8IXkd/Cq+ZNoNvlJDn5tsMshcB&#10;R2DuzYOFyQp+oPg38fPhD8eNDbXvhP45tNXt4mxNHGrxTQnJA3xSKsiAkHBZQDg4zWNbC4ijrOLt&#10;36feaRqRlszukPGMVIh6YFQxtn/GpEZc1zFkmeMZpFQMzAj2pVIPQ0K2Dz/PrSA8z/aW+GD+O/CM&#10;N/p6q15pM3n2+RyVByV/QfgDXy23wmtn8TXHiC20O3uljGZIL1SrRnOeOPm/A8191eXvVppE3bv4&#10;ewFeH/GL4Z69aak154T0z7RYs32q6igt2kljjGQVUBhkEkHhWPGMDk14Ga4GcpqtTWvVfqfc8L55&#10;To0Hg67svst6b7q/4o43wjqdvd+HbK9/sz7Ju3I1qiuAhUEfxjOPlzz6962bS+hEe9olVtvGPpVP&#10;QLTV20yZ9V8K6pp4V/kk1CxliSXOfuM6qGwBzjpWR4n1mTTvKNtdbSrc968xxlK3MtT3qLpxxDjF&#10;6dNb/idno1pa6qJI9QTMe7+9n+lZvib4ffD20jkuV8NW0jqp/eNEuT7ZxXNad43mJBRgdzZYr/hV&#10;Hxv8WX0nTJorRg0jcKpzlCf5VapxPcjL3b3OM8afFLwV4R16Hw8umq17eTiO1sbaEbnYnA4/rXqH&#10;g03ANuq6XsmaPd6//rrwTTvA974q8UL4suTI17FJvhmUcoc54NdRpOv/ABl8L69i5j+2WZYGNljZ&#10;Wx6H/wCtWTh72gSqUZaNn0uClvbmW82qv8RPCiqGv3Wg+H7B7nUtOaOFm/1yR7lB9+4rP8BeLdT1&#10;7TnguNKiWaTH/H0xJzjnA6H8q2bnSNRu7H7Dql/9oy+7asfy/T3rflfKY1MRR5t9vxMXQrzwd4hm&#10;UWE0Eu77rKw5ruPD+htZkTWccmzcPfHv9K8R8e/DHWvCs8njLwOJYZ41Mk2mR5Cy4/uf3W9uh9ut&#10;bvw++O2qzW8em3Kzfaiq+ZbnAkjyP41PTjtwadOEOb3jaVT2lO9J37pnv+jOj2vmyHjru24zXMWX&#10;gW08b/EqPR7Gxmt4lvFl1DEQVLk8NvJ/iwPXv+Bqx4a1e/1CDfOzBem1q9m+HGjaXp2iR6lb2ix3&#10;F0ubiY8s3Pqeg4HtXoUMLDFVFF7LVnyeaZpLLYyqQ+J3S8m+vy/MteMdF/tjTPsm3au3C4z16D8s&#10;8VseGryS+0S0vpDl5bdWf/exz+tQ3TFiqxyA/NlTn9ab4TPl6RHHj5VZwv03HH6V9Go2lofnDbcd&#10;e5tB+xNSJIMdarq3v+FOV+MnNWZlgOc8mpFc4wKrq+Oh/CnBvQ00K5YWSsrxRJi508/9Pg/kavhz&#10;WT4rc+dp5/6fF/lTfwgtzoA3GM0ocY61ArnaMU7dxg1RJIZB1FIzjsaZv460FyeBQB5L8V7Y/wBp&#10;ySsdwZ85PfHavn/48+Mo/DOlS3CL5knJjj3Yy3YV9EfHwNYxwXUanDMd2Oxr5X/aN0P/AISrwNql&#10;lCxZmtXMbK3zDg9MdxXzeN/d1pJ9T2cL+8jE/O3Uf2/vHnxc+IV94Q07wfJJPFeSRLC115UNuqsV&#10;+ZsFicj+7+Fd9mbwto0OteNPEHhmzubjHy3cNxdsSf4VUPFk9eAK8h+C/wAGpPBnjW9+Ietuy2d3&#10;dSW+p30nzCG6WQlZGJ+6rHILdiRnrmvfV+EvhHxTLDc6xFHqDLzD5kmQvuvFeZVlgZVFKC0+9367&#10;6H1uAw+Pp03BvXstFbo9LM4jVdT8P+ItNbVNB+JFjM3mbHW28HXUaocZ5JuiQODztx+Va3hX4yfH&#10;b4SeDLjxzDotv4i8M6em+8nsLh45o4x1YJJwQPZq9Osvhr4D0Lw/JpMXhvT7ddpzM2Sehryf4g3V&#10;z4mMP7Ofw11ZriPULjOrx2BCwWVqzAyNJt43MPlUHnJ+tdP+wS+xfTXZflYmTzWN052d9N38tWzc&#10;uv8Agpp4c8XeGbey8EeCtYe+v7iO2h/tSBYIWkdtoCyZboepxV+/8E/E3V5jqvifX7gSM2Gt9Ftw&#10;Bux93zJFdj9QF/Cvb9W+C3g34g/B5vhrqukxw2bWqR2rQRqrWzIBsdCB8rKQCDXBeHtZ8VfCvTv+&#10;EP8Ajhot4ptX2WfijT7Zri1vYuzSeWGMDgdd4A9CawozwsleEbeup2VqOOp+7VndPt7v3nmXw28G&#10;/E/Wfixb6FqM2vSaS2qeW7SavdhfJ3Y58uRB9054x6cV9qT/ALKX7P6W2jaabW6h1TUo23NH4ouy&#10;78LgqJZnG7Pbn6V4TB8ev2f9L+fTviLp4m/ux3x3A/7oOa6Dw1+0Zc63rejz+CrfV9WuNFn8zTjH&#10;phWJDv3jMsyBGG7n5i3oARxXXHMFTunTXr/w550sorVpJxrN+Ta/Qy/hd8PPFvgf9rjXvhzq0N7r&#10;OjeHWKzSapIHUpLCskW4H5d43DoO2cDOK9Ks/AFwviG98bW0Z8yKFx/ZbOy2xKj5T5akD8etbXgi&#10;28R32t6v8QfH91DceIvE2qG/1eeGNVUuVVEjG1VGERFXgAHGcDNa3jq08V6f4n0W48HWf2prjel1&#10;atgJs4y2fX+defjMd9bk4Q0gn21f9djfB5S8PODm/f3d3ovLXoeh/sOwy6nol3qUkGyFp/NhUHIT&#10;cB8oz2zmvoXJHFcX8EPCFr4S8E20UOnrbSXCeZJGn8OecV2R+lfT5Th5YfAwjLV2u/mfGZxXp4jM&#10;qs6atG7t6DuQKM0nPIpB1zXpnmDgeKOppBxyaUHigBQ3pTvamA96cD60EscM04H3po5HBpwz60Ej&#10;lye1PBxTFXPanKMjOKqwEd9/x6SD/Zqjox/cgGtC9x9lkz/dqjo6/J+NTIqO5rWvAxVwcjpVW2FW&#10;kHHQ9KgoOfSkbp0p2PekPqKaAaVpNuOlO57GgjnrVAMI9KQ/Wnt/nFNaiwDdo7mm4B+uakxSdOgp&#10;ARnGc0UrA560gosAhHYVHJwKkOR3pkvTrU2AzddlEFmxKZ3cfSufs2P27itrxQSLDP8AtjvWFYsf&#10;t9S+hotmdpoCjHWultD8grmvD3TgV0tn/q66aZzyNW0XMNCYLAD1p1kv7huO1NT74/3q6EYs57x3&#10;lWRGG35ia4/Xj/xK5CB/DXX+Oo1EqkDlmOfeuP18f8S6TI/h6Vw4j+KzopP3UctaAbcitTTV+cc1&#10;mWinGAcVraaMuBiuWJsblnnZ81Ov5/s9nJL/AHUNFrymKr+IGYaTO2f+WZrWIMh8LfLpKSMfmkZm&#10;b860lmBbrWVoz7NLgAP/ACzWrYnxxurIzPm39tD9pf43fBTxna23w4+GLeIbKW3L3BVW3RsCOPlB&#10;/lXjum/8FTfH2mceNP2cdVt/7xtmdv8A0JFr7A8UPat4rkW5jVh9nH3lB71k3eleG7k4udFtZc/3&#10;oVP9KbXZk6nzxoX/AAV1+Dkky2/iXwRr2ms3VpIFYD/vlia+m/hP8U/DXxd8HWvjfwpLI1ldLujM&#10;sZVj+Bryf4//AAy+GWtfDLWGm8G6c0q2MhVxaqGU4znIFQ/8E4r/AO0/s26VHu/1W5Ppgkf0qJe6&#10;15lXfNZn0dbS89asSzpFFuLVnQzgEDNQa/qH2e14fFSNF576PPWm/a0zw1cyuuqePOH/AH1VW88a&#10;w2rFFDNjis+buXY7SGfe23NOc+orgY/ioto3NiW/4FVqP4oNcdNOxn/ao9pDuHKdhx2prsN2MVz1&#10;v43aXrZ/k1XbfxALn5vIx+NHtqfcXLI1MgUKRVWC8eVgoVanRvWnGpCTsmJxZKTxkV514RY6l8Yv&#10;FGon/l3t4LdPbqx/nXohI28V5z8ODs+IXjKJj832yFvw8sVfUlmr4sAbVdMjP/PWugY4VV/2a5/x&#10;Sx/t/TRu/wCWldBMeVx/d7UANBHrQPvYpks0cS7pH2/jWVq3jLStN+VrpS391TWNStTp/EzSFOdT&#10;4UbQyB1pevINYN34iuf7G/tCzUF5GAVCcZqu/jK90+VbS8th5jDj5uvtXJ/aWF5uX9Do+pVrXOnB&#10;Ipy7eoNZdv4jgZ2jnXayAblFX4L2GZA8b8V008RRqfDIxnRqU/iROCM1IM9qiU/3aepUGugyJMbv&#10;/rU4N2po2n+KlGDQIeoFPAyaYrDqBinAjpmgpD+9PH3ciowR0p3mKi5LgUASD1PpTt3y1yHxA+Of&#10;wp+FumSat478c6fpsMf3nuLpVx7da820j/gox+zB4l1ddC8N+Lrq8mkfZG8OmymNj/v7duPxqeaP&#10;Na6LjGctkeia65a6kI/vVT0Ib9ajGfWnXV6l8v2uEnbJ8y/Q0zQpPL1uHnrkCuqmYP4j0G1A2VJn&#10;Izio7U5iFTc1oWN4PGajmAIyTUnXtUVxkLnP6UDPmj9v3VV0z4H+LrsPzHodzyen+ravL/8Agipo&#10;zW37I63LFlN1qkz7sc103/BUTWhpf7NvjO48zbu0qSP8W+X+tSf8EjdIOlfsZeHWaML9o8yXjvk1&#10;1Zf/ALvXfflX5swqa1F6HrM/wY1mW4kl/wCFm6h80jH5kJxz/vj+VFdy0eWJ8xuv8JFFa/WqsdLn&#10;if2Jl8tXF6/3pf5nBi8uY1UR3DKMfwnFSRaleFvmvJf+/hrnxc61cJlLmNVzjiOo3XxS7Yh1Tb/2&#10;xX+tfDVIyjI+0TOuhvbpmH+kyf8Afw1ajuZ2HNxJ/wB9muLhtPGznP8AwkDLx/z7x/8AxNW4dN8b&#10;OAT4okX1xbx//E1ncrQ6+Et18+T3xM3+NWormRBgTye37w1x8ekeNf8AobJAD/0xi4/8cqxDovjE&#10;DDeLpj2/1Mf/AMTWiJZ2C3cuOJn/AO+jSyotyhEs8y/7lw6/yNcxDovjEAAeLZM/9e8fP/jlTxaP&#10;4x7eK5Pp9ni4/wDHatEl+/0ETL+61nUo/wDc1KX/AOKqj4e0W+0vxzb3E3iXUriGaEr9nn1KVoyf&#10;XaWxnj0pkuj+MtvPipv/AAHj/wDiayta0j4gWskOq2mvrM9q+8RtAq7sdsgVT5u4aFD9uj9p6D9k&#10;r4GXfxQtfDh1C+a6jtLGGS4kSFZpM4aQq2dowemMnAyM5HG/DXQP2z9V8G2vxX/4aA0rVbzUPDKa&#10;+nhGT4c6lb6S1qU3lI9ajl8tWxkAsXIPJXFep+IovhH+0F4GvPht8YdGs2tr6Dyr7T9WG2OUeqvw&#10;AQcEEEMDyOlec+CP+CcHwz+H1kfDHhj9oT4nQ+DtzMPAq/Ei7XRNrNuYG2RlVwTydxbPevRpzoez&#10;Skn56LX77Wsc0+fmPWPgl4wt/if8OtO+Igh1G3j1S0S4jtbjUpWaHKglD8+DhsjPetHT9N1w201z&#10;/wAJVfDE3yfvs4Bzxzml+1+FvA3hiPwn4GWH/R4BBaxW6fuoUAwAPw9KowDxjbWUbQXtq3mDJVof&#10;/r1go8q1K7G1aSamp2y65dSdvmZf8KfNd3QQ5vHPHdV/wrBjk8ZL8xlszj/pk3+NRXN74wiX5ls2&#10;/wCAsP60rFGrPf3jYAnU/wC9Gv8A9aqml3lwL5rZxHsK7vlQg5J+prLk1LxJHy9lbnr0c1e0CO8n&#10;ddRuURd0YHlqelbUYy51YiT92xvRMc5qaMnGKrxH1qZG9TXoGZYDArkGlLDruqJSAOTTtwoGOLdz&#10;VHUj+66VbY8VS1A/uiaIjPKvjzB9p+H2sQEfesZB/wCOmvwK+JMDW/jfVIWHK30o/wDHjX7/AHxe&#10;h+0eFNSix961cfoa/Az4zQCy+JetQj+HUJR/48a2h8JjPofcP/BBLUnj8U+PdMLH5reykx9GlFfp&#10;5HMQMAivyn/4IRagV+MPjCxMn+s0e3f8pW/xr9UosOMYpR3Y47DdZBe0UfZxJ833fMwPzzWW8Ply&#10;CUaUrEes2R+VbFxbC4h8hmA/4AD/ADFU5dEiYY8yP6/Zk/wqhjYoPMRXfTLIfL91m5H/AI7TjbkD&#10;cdLsfb5un/jtI+iocFZYxj/p3SkOioB8jx/+A68U9BDxajPy6dZn1+b/AOxpWsd4wdGtf++v/saj&#10;XRnicPFNGrD7rLbLxVhYNQ/5/wAfd/54j/GgZD9iK8/2Rb/e/wCen/2NIbEj7uj25H/Xb/61SNFq&#10;GPmvx7n7OP8AGpYPNjjCzS7m/vbcZouBBtljtmgNksaKvy7ZM/0r8YP+CvFqLX9rvUJM/wCssIGA&#10;9flxX7R3jYjY+3NfjR/wWPTy/wBq95tv+s0mH9CaGRPodn/wQc1Dyf2q9YtQ3+t8KyED1xPF/jX7&#10;O2LDywSa/En/AIIa3gt/2y5LcuP33ha6H1/ewmv2w09/3QNZyNYfCaUbY6CnBxnmoUfHNODDPFSU&#10;TK2RyacD7VDuJWnB88ZNAibdgYpwbjFQqeacr0ATAtnrTtwHNR7xil3D1oGP3AHFBYZqPdTt3PWg&#10;Q7ce1NL8daaWGOtN3cUDHFsdTTHbjrSM+OCaY7fLigTMLxvk6XIM5+U1+Dv/AAVhAi/ah1If7K/y&#10;r94PGfzaXIAf4a/CP/grejL+1JqEaAksi4x34pr4kZVD17/g33vIrb43eOJZpVRF8P27OztgKBI/&#10;J9q+1v2jf+Crn7NvwTvF8KeFdYXxZrk0yxlNNLfYbUHbmWS5VGDqFbd+5EpO0jg4r84f+CZHxMv/&#10;ANkP4sXHxE+IN5Bp+jxpFc6/YvNH9tnjtxLPDZRRMwcvPcLBE5CkRIzF8AnGZ+158avi38dvjHe/&#10;GL4n+H9F0TU/ENvHexW+m6THExtXXdAWCjfIWjKlZJSZHQoxLKUNejh8J7Sp760/r+tDOVTljaJ9&#10;E/HH/gqh8ffjZqtx8NP2Zn1W3t7qM+fq1vZx2lxtjHmSTQBdz2UKIrmR5J5MJGZC0A3Ivhnxt/YY&#10;/bC+GvwiuP2ifiF4I0+Pwv5cEsevQ+LNP1BbgzyJGgi+z3MhkJLbty5G1WOcCvCpV1i53XN9rG5i&#10;TtUR9Pf71e6fAv4qftX/AB/+EFj/AME1PhRqK6lY61rk2pWOnbY4pCsMc109sZZGCJEZFMx3nh0U&#10;BlXIPoxp/V4/u0vO/bq73W3oZc3PueL/AA5+LPxC+FGuXHiT4f6y2m6rJatBHqkFrE11aBh80ltK&#10;6l7aXHAliKSAMQGGTXqn7E/7K3hv9sPXfFfwwn8ex6d4/fQ0u/ANrrOpLDaapcJOhuoXPluzyfZz&#10;IyIm05Uscoj4h+Mn7G1l+z/fN4U+KP7Unw6s/E0MW+/8OafcajqFxpzhXLW1xLaWUlvHcB08sxCV&#10;sMVLFVO6vE9P1rW9CmmuNG1q6tXkhaGR7OVo/MibhkJBGVYcEHg1d4zjeH3/ANbon4d0e4ftAf8A&#10;BM39rv8AZj8Lf8Jz8bvh9pfh/R/lVbibxhpbSSyMM+VHEtyZJXHOVjRjhWPIGa8Jna0sxtghZmXh&#10;mZQc/if6Va8K+H/FXjTXYfC/gjw1f6lqV222303S7R5ppW/2Y4wWY/QV9h/D3/gkv8aPBf7OvxZ+&#10;NP7Wnwzt/DNrofgZrvwjPe6gZL7+01eOVFWK3nKLG8QkhkE6llaaMqAY5No6kaa9+S+Wn4Nv8BWv&#10;8J4TpX7YX7SHiv8AZ4sf2JtLvbjWNAvvFUN1pumpbS3N9PcMI4YLCD5mxF5gDJDEgZpZDy2QoxtV&#10;8G/Hb4baTb+IvG3w48UaTpsj7bW81TS5ooXP+w8iBTz6HrWt+wr8d/An7LP7T3hr45/E/wCHv/CU&#10;adoMk1xHpkbL5kVz5LrBcxh/kMkUhV1LfdKhlIZVYdh8fv8Agqv+2z8fvF83ia++L2s+G7RrcW7e&#10;H/COsXdlpskeWOJLfzmWXIO1i+7cowc8505pQqWjHR6t3tr+Il72rZ1H/BP/APaG8GaL8Y4/BnxQ&#10;8R2miLr6x2vh34h3NnpzXHgq/EvmRXyyXwEa2/LrMoeN9sm+NxIi59I/aW/Zg/ar/Zx8H6p8bfBH&#10;jzTviB8P/FX2v+1vGXwt1qX7HdWpdgwvYrcbBE4kYFQZIVy6lsdfj+XwZ8ZfiR4e1r47Q/CvVr3Q&#10;I9Qc614j0nw2V0yzumKsYneGIQWx/epiMbOJE2rgiubSSK6H71cvGMqyLhk/Lr1rTk5nzfJq17/P&#10;Rr8vInm0sfR37IXxI+COr/GLwp4H+IfwR0G80fWvEFtZ6tq/9oajb32mW80ixtPbmG5EJaLd5mJI&#10;pA20qQcjHr/xVl+F/wCzLr+jeIPgz4hvrH4qeF/Gep6d4004TTtp93HaXbxpMQqLkXAUrKqzAHad&#10;qpvzXzX4C/Zb+NOu/CzX/jjonhy5TSfC1rZ319LJaXEbtZ3MskK3MZKBHiEkZRvm3HJKqypK0fr/&#10;AMC/2F/jZ8d/2ftW/aM8L674Vs/Dmk6pcWN+2ueII9OEMkUNtJuLz7IUDfaQoZpVAZCDwVzcnGOs&#10;pWWzTeno790/np2IvLoj9EP2af2rvB37Smj3dxpOjyaNqth5bXmjXF4J2EbrlJkkCrvQnK/dBVlI&#10;IxtZvUEugD14r88/gz4S8d/AzxZ4B+I0V1bWKxXT6Hrl5Pdf6HPdO7yrbyzoxhMdxZS281vdZ+zu&#10;w37isUsi/dkniGKG6e1n3RyRsVkjkG1kYHBUg8gg8EHvXzWYYWOHqp0/hf4eX9dzupVeaPvbnVRT&#10;B+hodtoyD0rnb3xlpuh6TJq99cKsEKlpZHYBVXuST0AFcgP2oPhte3X2VfEtiquwWGRbpXEuemNu&#10;favLnUjB2Z0RXNqj0v7bGMlu3OKy1M841C6J/wCXNwvy/wAGBWL4z8ZWvhzQ4dYKSOrqTJnGBx2q&#10;/wCFPEUPiHw3carbr8s1iwUf7OCf61nGpGo7I25XGOpd+JXhefxN8Krx7GJpZ7GBLqNR1wo+cf8A&#10;fJJ/Cvleeb+05vJVstuIw1fcPw9dJbePO1la3X7wGDx718vftW/Ay6+Efib/AITPwym7RdSmYrCD&#10;81pJ1Kf7v909hwemTx5jhfaQVWPTc9/IcdCnUeHn11Xr2OT+HmiafdXradrKCNz8o6Dr/EK8y/a0&#10;8G+KfAOgRx/Cq3jutWgjz5F1Ids/Hrg8k16X4b8T6XqRjuTLtmj4am/Ei5i1i4t7ufbIHjCyHbnk&#10;Hg14MnKEkz7ujU55KL27HyT8CPj/APtB69rsPhfxpdaT4d1Ga8S1itb2HywzM2BtYgq/TsSa+hdL&#10;0v8Aalv544Bp1leFrprZVjePG4KTnBUcEAkHNJqvw18N6uftstuiSYx56xhlOPXiofDng7xV4KvP&#10;7Q8OpscTtKrWuozwjeer7FfaSc85HrWvPTqO+lu1j0KVFt/u5xT7TivzVj1H4UfC/wDag1DVJbK/&#10;8JabZ3EMfmNJJOo3qc4wQWGePStrxCmueCtK/wCEm+IvxrsdLtVs4bprezs0nmKvIFVVRV3seewP&#10;PsDXDaZ4g+L+sXqy6t4v1aMNGsMkkGtSo3l84UFSMdTW54T/AGafAWlPHdw20cEOBtRYw0nTpux0&#10;rePI42ix1qNWMuavWpx8oQ5m/nJ6X9GeV+BdZ/a1+M/xe1LUG8Yix8A2lxmziu9NjF3cJtAw5XhS&#10;TzjnAAzySB7J8LvAw1Lx7qGv6lFuMKR2yM0fVUGcn3yTXdaTpGl2FsmmaHYrDEq4Xav61teG/Den&#10;aSsl6iqrzcyH1/8Ar1zyvUqJp7HBWxFOnF8isrWW1/V2NTRtLBMdnaJl5G2xx+pPFey6RYLp2m2+&#10;nCX/AFMapnHoK5T4b+ETYj/hINUjzPIv+jxt/wAsl9T6MR+QrsFZfM3Mc8V9Jl2HlRpuUt2fnGdY&#10;+OKrKFN3UevdiXD3ccRMFv5m3kKrDOfxxT9CtZLLTo4JmDNHGAzepxyacpYjan/6qdDJkMwXaN3S&#10;vRseFcvK+BinLIexquHJ6GnK47mmSWA/NOVzVcSdgakR8jINMCwr5GQax/F0hU6een+nLWkJMDFY&#10;/jF8fYSf+f5eab+EI7nRJIcfepd/HNV0bCDFPD+9USSBueKNx71EHPrSh8jrQBy/xf8ADreIPC8i&#10;RJuki+ZcfSvknxXM8cl54duEBkKM0LN645H419uTKk0TIwzkY+tfK/7SHwtvdE15dXtYW2M+5JFH&#10;HXoa8fNMO5RVWPTc9DL6qjLkbPivw34estF1fxH4blt1WOTUDOI+oZJBz+uapx/Af4YXF3ueC8sV&#10;Zt3laTqMtovPtEy/yrsvHfh2bRviUZ448Q30LxOMH5W+8v8AX865++mvGvltNm5s/nXx/LKnUfK7&#10;H6dluIo1qUVUV9Buv/s5/A+LQ/tN6NYvH2/JBea9dTA/g0hrj/B3hzT/AIOzXGvQeCWVZZh9lttP&#10;jzhPfHf612Gv6tL4a0w65rp8izt4981xIPljX+8SenSszwD8Y9M+LWlTap8MdCutctbW4WGe6iX9&#10;2rE4B+bHGe/StlKtWjbVo2qPD06llZetkek+Gfjlp1zbQyJpMsY2/ckUqVb06VoWuraz4uaSLU/D&#10;UNqrSZjure+LMR6ldowfbJrL0v4f/FrVbUXU/wANLWOFZxH5jXkYZefvEB+Rz15rvj4E8beHNKdt&#10;UvvDtkIVjKtLfHDq3B/hHSto4Wtb4bff/kKWMw0bfvYtvs7/AJHAeItB8U+DZv7SsbaDUrRjny54&#10;1Eq/Rsc/jXQfD74j6Lqq/Y5rVre443RlQpX8K4r4u/Gf4pab4tj+Hnwx8D2PjCaRit3dW7SQ21uA&#10;cEtMylfwGTXQeA/hdrFzqFrfeJYo7e8aJpJI4JCwiBAwm4gZGemR0rlxFP2Ukpbvoa0cVzRd/vs1&#10;+iuetaJKJp4zG2drDPzV1fwk1298feMJdNisJ4fseoPCzTEBWVD1UD1rnPCtl9lnWJkO5VUZ9SBX&#10;s/wO8CHTtam1yW2Mfm5ZTtxkmtcBh51q8Utrq54WdZh9XouS3aaR61aRLb26Qxj5VUD9KlzTV9Kc&#10;OT/9av0CPw2PzRsD15FBJzRz/jRjjP8AOmTcCM9qUEdKQdKXFACjHanDgZFNpwwMkVRI7qKUGkzx&#10;R0GaYDl96kTmowwHXNPVgOc0wG3fNs/+7VLSSPL6Vcu2zbvgfw1T0kYjx71MhxNe26dKtocDNULa&#10;4QDkVZW6hA6ms7eRd0WM4ppHvUYu4fU0G7hzVcvkK6JAKMHFRC7ipPtkZ7U7MOZE2PWm4wOajF2p&#10;/h/WpAyum5aVu47oQr3pCD6U45FNI9RQA1x6CmcjqalPsajK7TigBpBpso+WnHGKbJgDJoAxfFh/&#10;4l//AAMVg6cc3vStvxi6R6aGdv8AlooFYmmHN7ms5bmkdjtfD33eTXTWh/dqMVzPh77tdPZ52Cui&#10;mc0zYsx/oxJpsX+tX/ep9n/x6Nz2pkA/fLx/EK6lsjCRzfjn/Xqp/vNXH+I/l02QCux8b4a7UH/a&#10;/nXFeJM/ZJFrhxP8RnVT+FHN2u3HBrW00HctZlmnGCe9a+noN4xXNE1Nq2+7ioddj83SZ0A/5Zn+&#10;VT2y/IKW6jEsDRkfeWtIjZhaLOsmlwMT/Birfm/Nwax9FJt0msXPzQTMuPbORWkj5OaxMzkPGMuP&#10;FjBlyDa/1FZVxIoT5N278a0vGJH/AAl/zIzZtDjb9RWHcMd3Vl/GmIwviOi3XgLVxzn7FJwfpXG/&#10;8Eyrvf8AAD7OW/1OpTp/5Eau38YqJfB+pJ5md1q+fyrzb/gmJc/8Wi1W03/6jXrpfymas57x+Yfa&#10;XzPqNLjYNxPFcz8QNfkSxxC23nrWte3LLFtB61xvj+cDTc+9T0LOabxPdxXBPnn86v2t/Jdxec55&#10;auHvdRC3GM10+hT77JXBrllJNmiLrt+84NaFi+CtZpLZHT/GtCy5PJrKTKNuykOcLW5pbZHIrAsz&#10;xwK2dKJP3uKkk3LRyJBg1bVj5vFZ9qcPwauA4kXmlTf7xFP4S0pJGa860cnSfjjrdi3A1LTYp4/c&#10;qSD/ADFehhx0zXnvxajfw/4v0Hx1Eu2OO4NpeN6RycA/99Yr0eYwNTxMSfEumgD+I1ravqEenxea&#10;xy23AFYniKTf4p09ozkbSf0pdU1aOe4KXKjC9PaubFV/YU20tTejR9pOz2MfxX4i1BtDu7+y+aeF&#10;CVi9K8v0v48fDrSZC3iaVjcS8O8hPyN6VoeOfF+paROxtJRlpiHX+8vpXkPiW+tNduZJ2sUHzkSL&#10;JECa+bnW9o25O7PWjFU9Ej3i2+J9rqNogITyY5Fa3lVvlkXsah8X+LvtjNrkE/8Ax5zK0kfcrXhV&#10;p4gvfDGix6XPIzeddKtuvoM16Lo8gexvNVlm3pMqqF9eKycebY057I7LUPFt4+vWOs2MbGO8hHmR&#10;7vaustfiAbSPybheFhzz2rz0eM/BWmC1W/1OGOa2hx5e77pxWD4h+Mngi5uzYweIYSS3zKjcn2re&#10;NGSvyu7M3KXNaSPbtK+JkVxcwWpjBWbG0iu0hkLqDXzx8IfiV4M1vxfb2N7KxlU7bdVOcH3r6Dhk&#10;UrlDn+le7l/tXRvN3OHH0vY1EkraE27nFLu55NM68Gsnx14y0rwJ4YuvE2sT+XBaxF5GPoK7nJRV&#10;2cKV3Y3BIqjlsfWnLPE3Hmqfxr82v2hP+CpfjDUtak0P4ZXpsoVkP77aCdo788f5615F4W/4KC/t&#10;Y+IvFUOkeB/iVEt1cTbIRqO3yc+pOMgfTmvOWZUpVOWMW/M9JZXW9nzSaXkfrb418e+GPAGiza/4&#10;o1aG0t4YyzSTSBQMfWvz8/az/wCCsOo6heXPhD4PajHb2oYo18rDdJ7r2A9/0r4m/bM/a3/bB1vx&#10;lcfCv41fEKHUmt33/wDEmuU8go3IHyYzj35rxfSb68vV83UXkVv7p71pX9tUXuvlX4v/ACJw9KlF&#10;+9qz2vx98YPFHjq+bUNc1ea7ndss0kzSv+ZPH4EV0P7MPinVG+L+h2DzTeXJfxrskkz39K8GXxLN&#10;bTBLWJo1X/Z617l+xBv8Y/tC+G9Ni2tIl8jlm7YOarB4XlqK/qbYitHldj9lrJ8afApGMQr/ACot&#10;7g22oQ3O7hZBmmxfurdFz0UCmSqJU216UTxp6yPTdNkWWBWHpVsAY4Fc94I1X7bpcYkb94vyvnqC&#10;K6AEdq2ZaAkHqahu8eWT6VMW9qr3zBYWJ/u0mI+Ef+CwmuHTv2adfhB5uZ4YfzlWvVP+CfGl6h4c&#10;/Yy8Kw6ZaLJcrpJeGORtqsxJwDXz3/wWo1t4/g7Z6TH96+8QQR/XG4/0r64/ZI0pdE/Z08J2ATbs&#10;0SHtj+EGuvB/7nUfea/CJhU95v0LNvrvxuliWRvBtipbnDTYI/J6K699Wjhbyty/L7Git/aS/kX3&#10;HkrL9P8AeJ/fH/5E8r0zULO2jkW5uFQq3G5qJvGnhW2fZNrNuhHZpMVi342uSw6H86oyW1pIxEtt&#10;Gx/2lBr5CpQ5pXPrI1LHUR/EbwehCnXoenAzVmL4n+CYv9ZrsQ/Ovmj9qfw5exaSuuaRcSW4WMo3&#10;kOVweoPFfPNlN4tcHzPEeoH/AHrx/wDGuedGNNJs05uY/SJfi78PomCP4jhX25p1x8bfhhp919kv&#10;/F9rDMvDQzSbWH4Gvzkki1y4Ty21W4ZW52tMx59eTXe/B/wl8SPidrkl9rHjrUmht2VJr28u3llK&#10;gDCKzEngcAZwBwKqjTp1NL6k1JSgfctv8cPhc4yvjC0OemH61Ovxw+F7HZ/wl9rn08yvFdJ+F2gw&#10;wx2UqfaCq8zXIDM31Pet60+DXgGMx3U/h63Z0bHmc8D0rsWBfc5/beR6VP8AHD4WGPb/AMJvYq3R&#10;d0w6+lVz8V/Asy7F8f6fvlKrD8wOWz0HqT0rzT4x/DXwZbfCO71G10KFZ1t5njkC9G2nB6VQ/YG8&#10;P+F9U+PXgFtb0a1ujNqUbRxzIrKWEZYHBBBwRu49K66OBbWjXzV9jGpV0u/zserXuo6BG8d1deLL&#10;e13S71k+z4BXn1BBGfbtWx4h8deCbnSbWy074h6S8qSFriELtyvbB8oY44OT1/Wv/wAFLfDtrrP7&#10;UngjwP4huLiTw7qF1Y50ZryT7LmS6jSUiHOxWZSckAE5ya+e9J+DXgXTtb8dadFpoSfQ9SFtZiP5&#10;TDEwmbZkdV+VDj2/P0pYX2VO+j2+yuq/r5nLpLq/vfRn0Ba+N/AttPmXxdpu1zhR53J9q6KPx94M&#10;axUx6/bbVGC3mcfnX536ZdeKtRvtP06C/C+dpk11cfu0PmeW6gjpxw3b0rqPD2neNtdlFn4dtr6b&#10;p+7skYL9cLx+NeHioxoSSO+hL2keY+6ovG/hSVf3evW7fSQU278T+HmTjV7fn/pqK+YPB/7O/wAX&#10;9XKS6vfvp8Z/5+rtmbH+6pP64r0rw3+zXoVmFk8ReI76/Yf8s1kMaZ/U/rUQp1J7Rfz0Lco9z0ub&#10;VNLmUCG9hbOcbXBq/opIsox/sisLw/4K8KeHABpGiW8PGPM8vcx/E810Nt8oUAdPSuyjRcNWZylz&#10;bF2IjtmrEZPeqsTHGAasK2BgVuSTBh6U7JxjFRqeM4oJP96nYB7PkYqlfH902R7Vabn1qre/6rjm&#10;gDz34loJNCvI8fehb+Vfgj+0bbm2+MniG3xjbqcnbp81fvn4/jL6XdKB1jb+Vfg9+11Zix+PvieD&#10;bjbqknH41tT2Il0Por/ghlqKQ/tJ69YM23zvDRYe+2ZP8a/WyJlGMGvwb/Ye/ayg/Y/+L83xOvfC&#10;s2swz6ZJaSWcN2IW+ZkYNkqRxt9O9fZa/wDBf3wYqfP+z3qnC9P7bj/+N0Wd2xReh+jvmgd6azkg&#10;kCvzjf8A4OAfBfX/AIZ71fP/AGGov/jdOH/BwH4HHDfs/av/AODqL/4inYq6P0YVm9fzoMu0fNX5&#10;0D/g4D8BFdy/s/ax/wCDqL/4ilH/AAcBeACCz/s+6z0/h1iL/wCIoC67n6MGUAcim+eAOlfnOP8A&#10;g4D8At9/9n7Wvw1iH/4il/4iAPh8v/NAda/8G8P/AMTSD3eh+i6yAHcxoMifw/nX50j/AIL/AHw8&#10;PB+AWt56/wDIWh/+JqM/8F/Ph/n5fgLrP/g2h/8AiaYrxP0UvJVELA+lfjp/wWciWP8AabgmU/e0&#10;lP8A0Jq9xm/4L7eBJEZf+FD6z+Gqw8e33a+NP23v2q9L/ax+JEPjzSfC1xpSw2oi8i5uFkY85zkA&#10;UiZa2PU/+CKl59m/bcsYw3+s8P3i9evKH+lfuJp0mYVavwh/4I8X7Wf7cvhxC/8ArrG8T6/uSf6V&#10;+7GlP/oy564qJGtP4TUjfC4zTg+earq2RUikHnNIomDkU4N3FQhu9O34XBoETKfWnK/YVCGPY05W&#10;680DJ/MJ5FKHBFQh+cZpwYEc0ASFxjpQW7YqPeScZ/WgP60CJGcdqaXPcU0uc9DTS/OaAHGTngUy&#10;RjjFIXx2prHHU0CMfxfzpsnHavyP/aD+AfiP9on/AIKc2vw88MNYw3U1u0kF3qk/lwW8gjO1zwSW&#10;DEFVAyWC47mv1y8SQ+bp0gHda/Hf/gof8RNQ+Hv7VV94g8A6pJba1pV/b3EN/bsN0NzEFaMD12Hn&#10;B4JYg9K3w9N1KqSMa0uVXZ8meJdVln1m6lkaRS1wwHnLhgASMEdug/zzX0rpn/BUe4039nnQfhNq&#10;H7Lvw38SeJ9H0OPRYfG3izwvBeSRadCNtrCI5AfMaIAMrOxjzgeTwWfj/jJ8Efhn+zHDY/C7xTod&#10;z40+K+taPDPrOmrcSQ2fhWS7gVoLMRQHzbnUULh3LMIVysflTEsy+NfEj4T/ABN+F+tpofxW8Aa5&#10;4avpbUXEeneINImspjCxIWQRzKrbSQcNjB2mvb5Y1oq+v9dOpzLmps7v9ln4MXH7U/xP8SeGNUvt&#10;S32fgnW9em1hL5YY7Sa1tmmSe5LxuWgeby4nwVYGcNvG3DYP7Pf7WXxX/ZZ1DxNqXwhv7ey1LxN4&#10;Yn0KfU/Lb7TZwTSRu0ltIrK0UoMa4bJweQNyqy+jW/8AwUAvfhR8ALj9m/8AZY+HNv4I03WreRfG&#10;mtX15Hquq680kZjdHneCOOCLYVCpFGGXbnzCSxbhfgn+xt8b/j9e6TafDqw8PpJr0csmh2+seMNM&#10;sbnUEjkkjd7e2nnWedRJFKhaONlBjYEjFTd+9z2UfO3z8v8AhhpWa5dzzm/1/UdZ1GbVtXvJLq6u&#10;pmkuLi4mLySSMclmY8kknkmvujwFo/7B3xb/AOCYms/Ff4q/BpvDfi3wJLHo9nrug3n2OTX9SkG+&#10;KJC4mWd2XbJNujLRqWKbEANfHv7R37PHxU/ZX+If/Cq/i7pENhri2NvdT2sNwtwsaypuUeYmUcjo&#10;ShZQQRk4OOX8Q/Ezxx4q0XSPCviDxXfXmn+H7V7fRbGa4ZobKN5DI6xr0Xc7Fj68dgME37SK5X1T&#10;un/lvccfd3Rc8KePfGHw+8Rw+K/h74n1DQ9Us2b7JqGk30lvcQ7gVJWSMhlJUkHB5BI6GrHjP4s+&#10;P/ihrh8S/Erx3rHiLUmjCnUNa1KS6m2joN8rM2B6Zr3b4Mf8E/tW/a4/Zb0nx7+yvcabrHjrQdUv&#10;bf4geF7vWEgvGR5FazmgErLF5Pk7ssShZxIFMhUqnkPxo/ZV/aT/AGdLmeL4y/BXxBoNvbXa2ral&#10;c6c5sXmKlgkd0gaGRiASNjtkA+lXGtFy317dfu3sxcrSNv4Yfs3/ABU+Lj6fF4BvvB9xcaqqixsb&#10;74iaLY3UrmUxrH5N3dxyCUsOE2hmBUgEMMy/G79l/wCP37OF3Dp/x0+EOueG2uLiSC1uNStSsN3J&#10;GFLiGZcxzBd65aNmA3da8gS5mzhH2/X8ua9/+Of/AAUH+Jf7Rf7L/gX9mz4iaFZXlx4JvZJLbxZP&#10;ta9nt9rRxWwCoojjWMqrcsZPIhPylGL37SXMrJb6739d7P0sTKMbanrH/BJj9qHwx+y18YdV134k&#10;fEfR9H8B6lpMkXjbR9S0ma8n1uEQ3C28VukUEgLLPKm4OyKY3kzkBseH/GL4k+CtS/aB1j4n/s8+&#10;E7jwPpC66934Vs9PvJY7jTolfMLhzI7xzYCu219qvnZtUKB5P9puYyrsp64Ga98/YB8B/C749fG+&#10;b4AfFZ57VvHOhzaV4T1q309rg6PrRkiltbl1U7zEVjmt3H3R9pDttEYdNNIydTW9tfReXV/8MS25&#10;JROy8Q/8FW/28vGfwzuvhL4v+Plxqnh++0s6deWWoaDp7yXFuU2FZLgQC4ZiOSxkLMc7ickHyrRP&#10;Hevros3he1164hsL6aKe+0+3uGS3nkj3hHeLIUsoeTBIyokYDG410/7WX7Cv7TP7GOqw2/xq8ELD&#10;p99czRaXrmn3S3FneeWSNyuvKEr84SQJJtIJQcgXf2SPjr4HtvGvh34K/tFeC/DOs/DnVtQTT9Xm&#10;1DT7e1vtGt55wTfW+poguYjA7GbymkMLjzFdPmDLtHktzU0rPtbW3ppf1/Ah8zerOw+CHjPx9qem&#10;6x4V0O6OradLoLtqekzXnz/ZbcmUSRKWBdrfmUbMskYlJBiEwr6A+Gn7Umpx3mm6ZqupTzL9lhhk&#10;uLqTdI8yoFdmbuXI388jcQc7cnwrxF4Ltf2AP+CkUPgOT4i3f9meCfFmmyXOu3OmMp+xyLDO/mQR&#10;uzOnlSFWCkmRNxC/MEruvFkn7N/jf4Y+IPH/AMJ/EmoaPqOg3F7NoegX1uD9ts11FGt28zdkSfZL&#10;iUlSZGzZN8wDooxxUKeIpd00mnZ9e/4fqYVnUp0XOL1jr6pb/r8z6/1/xTF4j+EetPE24Po9wdpP&#10;/TNq+WPB2oq13phSTP7+ENnn+IV6R+zJ8QIviD8J7q3vJpTHNpcqTCH5nwUwdo9ax/Cfw5+HVtqV&#10;jHb2HiyXbcx7WbylUEMOv7s8fQivi8R7lRp9j06EvbUoyiz6O+PYaP4RtKgbcLGTbgnrsrf+Arzy&#10;/C+Fp4WVjpZyrDp8lU/H9xos2g6PYX8iPDJOqtH94suCeg69K6fwPcQTaFqBgbgRt7cbKxwsd2d9&#10;TZHpPw6z5ETH/ngv8q5T9ryyiufh7ayzqDjUgvr1jfP8q6j4dN/osJB/5d1/DiuR/azv4f8AhFdO&#10;0lrgLJLeNLszztVCM/mwrbGSUcDNvsbZfFvMaa8z4v8AF+nXGg6i9/pLtGjfeiHQfSqNn8R3jYQ6&#10;hu2o3bqPrXdeKNA/tAv8p/HvXnfiLwXdWpMqxdejCvl6co1o2kff80qT0O28NeP/AA9cRKLqdEG4&#10;Hdx/Xiu+0G88PagAyxQSKT1ZRxXzhbWCRT/vUYe68V2Phm3v4sf2brkkfT5SvStPq0eh308cuXXc&#10;9+t7bwfA0Ze2hVcZ3LGOK6Kx0fSRbefDqEbI3P8AdIryHQLLxDdCMza+rL32w9f1ruPD3hM+Z5lx&#10;fXE3T5d+1T+Aq4UYroFTMIqO52ttqGk6fAq26+Y552/1Ndd8NNLi1fWVutSthtgj8yOI9A2Rgkfy&#10;rktC8PIoVmi+Vfu16N8PIkiuLpx/DGo/PP8AhXbhacfrEYnzOa4yUsLOS/q52SSDbnNO3bhiq0bD&#10;bnHWpVkB7V9EfElgSbflU05ZMDaB1FV1cdAKkViRigRYDtxmpFlGaqrIfWnK5xQItCQDmpFkz0qq&#10;smMAVIjjrVWJLKucVjeNZMRWJH/P8lagkP51i+OJP9Gsyf8An+j/AJ0P4Rrc6JH+UU4SeoqCJ8Rg&#10;08PVCJN3PSgNxmow4PFAbmgCZWIrH8ZeD9M8Z6TJpmoxBty/K3dTWoCT1FODe1DipKzC7i7o+M/2&#10;kP2ebrwh4h0/W7sb9OmnEbXCL9zJ6n3FeHfGb4Y678L/ABQttrNi6wzfvdNvCvyTp6g9Mg9R2/Kv&#10;0l8eeDNH+IHhi68L63FuiuEwrd0bswr5f/ad8G+LrL4F33w88W6Y95LolwlzourBSytDnBV+4IU8&#10;HvjnmvBxmV0vektnr6NdPmfRZVm1SlUjF662fo+vqj5th8SaPq2jNpN/Yxyhl2zW8yBlkU9Rg9RX&#10;KaT8D/hx4ZvbjU/AGkDRftvN1bWMjwwSn1ZFIXP4Vl3F/qOkTrIYGbacr7e1dF4f+IenuVi1GAxd&#10;juXAzXzap1KesHofbRxFOUtd/M6Xw/YeK4rX7B/a6vD/AHWvJXP6k13nhbwjZXlns1RszD5tyR/e&#10;Hpkg1wuj+PbPT7pRbIm32xXaaB8V9FmnWO8n8tscbe5rSM6smd0qlaMPddvSx1Vno2mWERis9Ojj&#10;UcswXk/40f2eVLXCEKzcN9PSqLeLo7pM2Vs0m77oK4q/otle30q3Gpysq9VirOVLmldnm1K/K7Xu&#10;eo/s+fDD/hLb8+INYA+w2kg/d95X6gfSvdmt4LWWGKCFUVchVUdOK4P9m9Cnh28UDpcKP/Ha9Auh&#10;m4hJ9TX1+V0KdPBxaWr3Pz/OMRVrY6Sk9FsSDB604EelNBHc0cd69Wx5DF3cYpQQTSHI6UKc9aOU&#10;Qo+lKMg4NJ2oHXg07AOB45FKGxzik6e1KGz3pgKuAtG7acUZwuCaN2Dk0E3HBsUoYimbgKN2KdhB&#10;dOTC2PSqumsdpGamnbELfTmq+lsDuNRIcTK8Z3HjqKOP/hDp7FG+bzRfNgHg4wfriqVtr3xa/tG3&#10;iuLTQxamQ/aXN2fMRexAGQf0/wAb3iSaMXNqZo7xl8w7mt2G1eOrZ7fSqqeJ/DseqjRmmv8AzmXc&#10;rFBtx9dtVG29wJrTU/Hw1OeK7v8ATTYsziCVZBvHyjbnnrnP6e9ZYn+NFpOIo9e0eZGI3SSqcoMn&#10;oB36f55rbvZYraKGW1hv7hZpgrNFIv7sH+I+30qV9T0yymS2kkmaRm+Xc43GqsGpiW918VU1Ey33&#10;iPSRGsZVUSM7XOTz6g4xxmtGW88bkso1vT1BX72w/n0rRutXOn2cl3aabNdMrAeUGGcZ681U1H4i&#10;6bpU8dvPpk++TH3U4H40cvmIs+Ho9Rku4nvNeE7Rghlj4DfXiupg/wBXxWPpmqxXzL5cW3cuQc1s&#10;QcQ5FTKNi4jicdKCDjmjt0ozxU8poNbB6elMannGOBTWGBmpAjYimSMSKe5FRyHHagDJ8URRy6eT&#10;MgbawK7h0PrXN6V/x/8AFdH4lY/2a/8AnNc1o5JvvvVnLdGkdju9B4UV09pjy1+tcvoPSuos/wDV&#10;Lha6qZzT3Nmz4sz9Kbb83C4/vCn2h/0JvpTbX/j5X/eFdUVsYM5nxsc36rnpu/nXF+IMtbuMdq7P&#10;xqB/aIYejfzrjddC+U59q8/EfxGdVP4UYdpGTWnYrh+lUbNR0FaVkF3DFYqJZr2+dtPYYHNNt8hc&#10;/wBac/PAqkM4vXdS0/RvFOJ72ONbpcFXkA+YVowzIcFWBBrgv2hv2cP+FqXkPiKy8RXFncWqn9yn&#10;3H/wP+NSeGvh1oSaNbwSX2pSNHGFctqUv3h14DVnUj7xLsWvGVz5PjCHaud1qw61l3kglPmBCDVL&#10;xz4J8PWOt6akX2r965Vi95ITjHuagvPAuhBV8t7r/wADpf8A4qo97r/X4BoQ+J8P4bv1JJY27fL6&#10;8V5T/wAEzDcWPgXxJZ3sDwsviS7KrINuR5rc8+tel6n4M0eCymlbz22xtjN5J/8AFV4/+wvfy+O/&#10;F3jrTfEcj3FvpuuyQ2cfmMuxQBx8pGeSaif2fX9A05kfUuqXkfQOv51xvxDug2mMqHcfatLUPAnh&#10;SIZTS/8AyYf/ABrk/GXhrQrOzaS2sdu30mb/ABpO/KUrXPOtU1CX7aVEMnyt1Cmu78MSbtNjL/L8&#10;veuPvfDdlrVs9tFd3Ft82RJbzMD/ADrc0TTdFtrJYZGaVkXa0jSNk+/WuDmTZsdQJF7t/wCPVdsp&#10;4kYEyKP+BVzSWeg5GbRf1q7a6d4a4DaZCwz/ABLmp0A6+1vbROWuYx6/vBWppmraePvahDj/AK6j&#10;/GuOh07wjuw2hWp9cw10Pg3w94Gv75o7rQ7JY9uS32Yf4UtHb/MPdOkg1zSVcMdUt/8Av+v+NWh4&#10;k0HPGs2n/gQv+Nc3Np/gW2neO28P6fiNvlY2q4/lXL+J/FMel39v/YngCy1ANdLFKtvap8ik8seO&#10;1KOk0Da5T1I+KfDyDLa7Zgf9fC/41zvxR17wNqXgm/s9V8SWaI1uxVvtC5VhyD19a1LPw94dkhjk&#10;bw7ZKzKDj7InH6U+88H+EdRt3sr3w1YyRyDDKbROf0r0NTE8e8C/tCeC/Ekum2+ua1Ha3VrCUmku&#10;G2pJjgMD79fWrfiv4o+E0uZltvElnJG33WW4FXf+Fa+DfhP8S7ebSPD9vHp2tRGEqybhDMOQRnoC&#10;MitL4sfDjSfFfhaaC20yFZkTdCyRgc1jiqMatM1o1ORni/i3xPoeqxbv7ctNyvuUtcLz+tcjd3mm&#10;iXYl/alWbJbzxXN+J9F1631G60i90n/R4x99QAy/SuZut1rYLCdUjuPL+6s8exvzFeBKnhea7vf1&#10;X+R6lP20lojtNQRdV1mO4vNTt2gix5arOMCum13xVcaRo9nYaDNbSRsf3v8ApAGzj7x/GvIdDurm&#10;7eQKzRnOdrKCD+NekaHe6jqnh+TTdSso22IfLdVHSo5aHZ/ev8jvw+Hre0jNpW80YmiWCXeq31zf&#10;XMVu0kgkjnN+JBI2ORjt9KuxeEPDZkkupPs/nN/FG23J9eO9cxBqCaBqTW8sAVQ3eu48O+JLO9VV&#10;hiWs4+xStG6+f/APelGpUnzS5f8AwH/gk/wr8CeG7bxK2rajcajtQE/8S3zCQ2OPuCvavgT4s0T4&#10;d2OoR+INQ8SXTXN4zW63Vjcz7I+wztNdn8BNN0+18GQ3trbKkk3Lv3Nd3vxyT+tfSYSE6dFXd/XX&#10;8T4nMq3tMVJJJW7aHJj46+C8fLY643+7oNz/APEV5r+1D8SfCPxF+FmpeBNKuNStr6+t2WBbjS5o&#10;88e617wHB61z3jX4daH4xxNcSzW9zGMR3UBG5c/UEVrWg6lNx7/13OGEuWV2fjd8SP2UfHMeoNY6&#10;X4y0a3upjhbe6vijNk+m0mud0r9iv4x6ZrkMVp4x0db+RgYLeO8cyE+w2Zr9c/DX7EPwY0rxw3xD&#10;1uwm1fVv4Z9Qk3Bfov3R+AzXpf8Awr3wQtzHeL4VsfNj+5J9mXcP0rko4Nwiun5ndUx9SfU/FDXf&#10;+CWX7Vmt6vceIrz7Dtk+eSabzixGOScp6VwcH7H3iGPU2spPjh4RWSFtksJunJVv7pGMiv3t8ZXO&#10;n6b4Xu5rto44Vt23FvTFfmfH8EPCWoeMNZ1iz0xJGvNQllEm0d2NTicQsJFX1NcDQqYyo0tOp8/+&#10;E/2H7/VWjX/hZOh3TfxLbiRh/KvpL9jf9l6D4NfEm18UXaR6lNHny1s7d96n23V3nwy+Emn6KgaC&#10;1G485xXs3w38MJY6pFcBArZ/u1z0cdKpVSSPVll8aNNyb1t2R3n/AAneobF2eA9YP/bBf/iqbH48&#10;1guMfDnWm+iR/wBXroc/J8340tsP3qg+tfQRjJnyMrdjyvxj8dvin4U8cQtoXgfUNPhkVR9l1C3D&#10;iZs9QUJH619I+BfEV94k8M2ep6lYm1uJoQ00B/gPpWdBpFvrcLWM0Ybco2/L909j9a1/DR223kzr&#10;tkiJSQe4OK6NeXUISNPJqpqz7LORs9FJq6RkVT1S2aa0aJepXFSaH5gf8Fjr99S1LwL4XRubrxOH&#10;K/Tj/wBmr7k+Ht/rfhP4WeHdL0vwVfaoBpESs1nNCmzCDr5jr+lfG3/BVb9nf9orxb8VfBPjD4Xf&#10;BnVfFFjoc0lxef2eg2htyYU5PfB7Gux8O/8ABQn9r3QdFtdIl/4JqeMn+y26xlo9UTnAx/zzrbDV&#10;qMMLyykk+Ztp/cjnqJ1IyipW21Xp5po+nx4j8UMNzfBvXM/9fVr/APHqK+bv+Hk/7Wa8N/wTO8ef&#10;8BvlP/tOit/rdH+Zfezz/qUv+fj+6H/yJ6rrEPz7hxWTOm0nca6DVITlsisS/ibO4LXiSp8x7ylY&#10;4v4yaVHrPw71GPy2kkjhMkYjQsxIHTH0r5Q0vxV4bTxND4Kv2MeoTQ+akDOA5T+9t4OPwr7LvS6n&#10;GPl9jXG6j8J/A2oa7/wkE/h2Frzbt+0Mg3gdwGxkD2zXLVoylGyNo1I9Tx2Hwal1H5sLDawyrdq7&#10;n4beMPDPws0v7L4l3wrdXm2GZY8qXOAFz6mvRNP+HfhgLhdPYdOA55rQf4aeCtRs2sNS0aKeGQYk&#10;im5B/ClRoVKc+axM5RkrHO+Jfj5o/g3S7rXF8Ja5qYtYPNFjptjunuMdVQSMilvYsM9iar/B/wDb&#10;N+G3xx8K/wBveGtA1qzWGYrcWerQxwzxMpwUZVdgD7ZrvG8GaC0PlRx7W24Vg2dv51Qsvgx4IN7N&#10;fahpNvcTT43SrAsbEAdCy4LfjXXz1trIz5YblfxZ8ZfDfxC8KXfw38LeBvEV9qEiNE01pbwCG3LK&#10;cby8qnH+6G5rkvg7H8Xvgr8TPDes6Z4Rulv/AAvex3KfalRreXCFdrkSKSpBIJU5Fep/Dr4beEfh&#10;94im1rwrpMkEl5tFyhvJWjfHQhGYopHqoBr0u3tNIv5jd3EMayt97ep/nVe2rU5KzS7fqTyxnuc9&#10;8Vbr4iftPeOfDfxR8fnR9NvvD9zDNDDpCSNHII5RIFYO56kcnP0rzHxj4x0fw78Q/FkOl6JeNfeI&#10;bpby4j+2CWNdodckbV8sfNwNzE856V7nP4YSwxqGkN8v/LRY26e9c54s+EvgLxN52oax4WtpZrlQ&#10;l1KqmN5FByAWQg/r/WumOKrSjyyd9vwIlRj0R80fAT4cXOv/ABC026sZLW8h0GG4tdT8vLxjzJFb&#10;YTjaSACCM59q+r9O0yw0yBbfT7KG3RcYWGMKB+VZ3hXwr4b8F6RHoPhPQ7XT7KEfu7e0hCKPwHv3&#10;71rBj3rOTc5XY4xUI2RItSRtzUP3fmp6Md1NAWUIHercEneqCnHAqzC2Dg0DNKEirEbDuP8A69Uo&#10;nUDk1YjkwcUWGWAxJwadu44NRqSeTThnGKAHBvU1Dc5K/wCeakXnnHNI6h+G+tFyjkvEukm9t5IV&#10;H3lIr8xv2m/+CTfxZ+JHxj1rxpovjPTrW21C7aSOGW1lYgE+1fq/NplvKctmqc3hrT5/mli3VpGV&#10;kQ43Pxlk/wCCLvxskbe3xC0v/wAAZfX61GP+CLfxq/i+Iemf8BsJf8a/Zg+EdKIybf8AlQfCGlD/&#10;AJd6XM+5PIfjL/w5Y+NQ6/EPTen/AED5P8aD/wAEVfjOWY/8LE0//wAF8n/xVfs0fCWk5/49qaPC&#10;Ok9Ps1HMHIfjOf8Agit8ZwPl+Ien+/8AxL5P/iqQf8EVvjN1HxE0/wB/+JfJ/wDFV+zP/CJaT18i&#10;g+EtJ5AthT5h8h+M4/4Iq/GP+L4i2PX/AKBsn/xVKP8Agin8YSc/8LHsf/BY/wD8XX7KjwjpI6W1&#10;B8I6QTn7NRzByH41j/gip8YP+ikWX/grf/4unL/wRQ+LhOB8SrP/AMFb8f8Aj9fsn/wiWkH/AJds&#10;UDwjo+ObajmDkPxuT/gid8Wf+imWv/grf/4upo/+CJPxVlbZ/wALNtFPr/ZTfn9+v2M/4RHSD922&#10;FSReF9KjIYWi0uYOU/Ov9hr/AIJC+NP2efjfoXxs1P4uW94NL83zNNXRmj80PGycP5pxgtnp2r9J&#10;NPiMUKqaS3sYIk2qi8e1WF4XAFIuOkbEqk4xTlPcfjUasByaVSByGoGThu1AbPQ1Hu7elAfJxQBN&#10;vwcUu7PNRbjnGacH9RQBMDxSh+OlRBsH2oDY4oAm3d8UFwOtRB+eRS7+etAEgf1FN3ehphYdDSNI&#10;VPNAhxYgY3UhbuKjY+hpC/YUxGL8SvE9h4K8Aa3401SXZb6TpVxeTM392KNn/pX4f/tG6uviHUrz&#10;9qLwoLjTf7Y+IN9Fodrd4mZRbpbz+YzNuEko8+Jpd3ylpBgYJC/rj/wUO15/Dv7Gvjy/WZY2fTob&#10;dC2eTLcxRbePXfj269K/Hj4kePdd/aBm8D/s/fDPTLGw0vwvpdwLb+0ry2s45buQfaNQv7i4lKKi&#10;nyuN74jht41GSCW9DAx+0jnrfFY8m+IXjbXfiD431j4i+J7pZNT17VrnUdSmjjEavcTytJIwUdMs&#10;xOBwM19Ff8FBf2qviF+0H4T+Ef7PF/q7+JPEXhnwysviR9HKz/bdWuiGSFRBmOVobYQJvTdmR5h2&#10;OeA/a8/Yg8Z/si+HfB/iTxb8Q/DHiWHxtDdXOl6h4TvZLuxNvEICHWd0QSFvO6KCoAUhju48d+H3&#10;jfVPhd8RND+I2g3KrqWg61a6pY7l3AzQSrKm4cZXcgyOhGRXe1Tq8rj029djH4dGc9PeyAmNISpB&#10;+Y9an8P+KfE/hnXrDxRoN/La32m3kVzY3EeC0M0bh0cA8ZDKDz6V9bftYftFf8ErLjwZcj9nv9kS&#10;+/4TDWLXzLq+k8QXtvpOkXM0Cu7W0YlV7jyJSyqhhgiJBO1owqH5x8E/BXxj8TPhV44+Lmm3dvYa&#10;X4F0+wuNQWa3lZrj7XeR2sYVwvlocszYZwzBG2qwDlIVS+tmvW36NlcvKzr/AIzfFb9p3/gop8V7&#10;PxB/whOreKfEWj+EbKwks/D2lyXly8EG1Jbp0hQk+ZcTs5ONqGdUGAFFc38Vf2T/AI2/A5Jv+Fma&#10;Z4f026toPMm0xvHmjSXyAjODaRXbXCnA6GMHPFd/+xZ+2P4Y/Y28A/EXWPD/AIIh1j4keJLPT9P8&#10;J61fWKT2mlWqzSS3bMCVO9itsUADKXiQtgJtfwvxF4o1rxd4gvPFHiXVXutR1C6kutQvryYyTTzS&#10;MWd3Y5JYsSSfWoipR91JJf15jfLuy58PPjV8ZvhDez6j8I/iV4g8L3F3GIbufw7rk9m06Bs7XMLK&#10;WXPOCSM81Y8dfFj4yfGDUIdW+LPxO8QeJLyFNkNxr2rTXkkaHqqmZmKjPYV9KeKv+CWE2sfspaJ+&#10;1n+zr+0DY+M9K1SKR7nQdV02PRdQhZCVeOJHuZlunR1dGRGDEr+7Emc1zf7OH7Lf7Qvgnxjb+Mb3&#10;9mDw14kWHabax8dzXD2ivkHe0VrcRs5GD8sm5DnlG7ZzxWFpazqJers/udmdNPCYrEfw4N+iv+Ox&#10;ifs5/sfap8cv2dfi18bpY9Ut4vh7o9reabqLSRw2NxObhBPauXQtJILcs4VGG07d330Dav8AwTX8&#10;X/s0/Cn9rrw38S/2qBfHw7oKy39h9nt2mjGpRASWzTIvzlAwJUKDmURB8Rl2X7M+Kmp/8FCf2mvh&#10;jL8GfGWofD/wN4QuLGOzm8N+DPB4kt5oUKmMEXTO0RTYm3ymULsUqAVBHi+if8Ed9baJZ9R+JdxJ&#10;yM/Z9LWP68F2rl/tjLlzKU1r2u7ad7WOxZHmbs+T72l+pwn7TP7f/gX4q+LJbH4PfsXfB/wb4RXE&#10;a6ZF8O9PF5dRHaXjlvIY0miydwDWzwOFbIYMAw+cNUMeo6lc3um2K2NtPcO8NjC7OkKMTiMM5LMA&#10;OMsSSByc19xTf8EWNWvodmk/FO6jZRn/AEjSlk/DiRa9q/ZM/wCCcngz4JeFfFXgj4/+BdC+JWj+&#10;IrdY7Xz9GgsdQ0eYdZ7W92yzRk4TKKyodvzBgSDtDO8rUfjf3P8A4a/q/mRLI8y6Q/Ff5n522P7V&#10;P7UOifDe4+Elh+0B4wh8LzWLWTeHV1+4+xm2ckvAId+1Y3P3lAw3Qg1i2HgrxpP4L/4WJH4Uvm0T&#10;+1P7NfXBayfZVvPKMotjLjZ5hj+cJncVycYBx9aa5/wSa+MXgnxmuu+F7bw/4o0O3vWki0bX5rqH&#10;7RDuJWOY25RuVwGMciHPQivWP2tIf2e9I/Y21v4TfDv/AIJm+MPBvia+1PT9Sh1TS7h9W0+0urYt&#10;GZHu1uPNZRbyXCKHhClpmcqGG6u6lmWX1Zfu6ibb8l+bTfyuclXK8wpR5p03+f5XPhfxl42+KXxL&#10;8WyfFD4v6tqmqat4m3XjazrTOW1BVd4N6ORgorQvEAvyr5RQAbNo9Ig0vTfhf4b8B32qNcNZ+NvC&#10;9xfalDNcKRCRqt/YjYAMhdtoj/NkneSMDAO1Y/8ABRTXR+xl4V/Yw034ZeHY9L8PXt3cX994k0+K&#10;+k1Lz7m5naNS8WbMH7RsEsRWZdmVnjzhfNrX4g2ttZat4W1TwSzeHb6S4vNH0mK6LTaJcMP3c1pd&#10;MGLoNqJLE2UuI152yrDPF3J+7a1te+6/TvbXY8+Ub6M+uf8AgnnYeIdD1jX/AIc3ko+1aXdyw8kF&#10;WAbgg8gqRyCOCCCK+pr3wb4xvG1SHT9et7driGMWarHjycfe6Dv6185/sH678PV0Lwn4ubxtZS6p&#10;P4Jz4llmvFxD5GoXtpahyTiIrZ29onl8FVRCR84J9h8V/tffArwBqt5L/wAJk2rS+XuS30lTMjED&#10;G1ZP9Xz/AL1fKYjC46WYNUIOT8o36+h1YfB06uGjTd0ovSza6W1tvv8Aedv4x0lbe+8M2uqbLiSO&#10;38qRmH3sHmum8L+P/h14cNx4T1HxlpNpqV1G32XTJNQjW4lAT+GPdubA9AcV8N/G39vH4jfEm4S1&#10;8KafD4dtYVZLeSFjJdYPUmQ4APptUEeprxfwv8QfGHgvxJ/wlfhrxBcW9/uLSTNIXM2Tlg+fvZPJ&#10;znPXrzXt4ThPMqlCc6jUZPVLz87bfK561OjT92Mtl95+tg+NsPhzTY7fw9Yie4ECq003CIcdgOT+&#10;leY+NfFOt+KdTOr63fPPM/HzH7o9AOgH0rxn9nj9sLwl8T/I8L+Omh0rWzhIzI2ILtunyMfusf7p&#10;9eCa9d1izZV+UZHUHtX5jnNPOcLivq+Mi422XR+a7/ifYZfhcvp0lOhq+73/AOAZq2kUxbzFVtw5&#10;5pZ/C0V3bFGtV2/TmnWUTtLtdPqtb+lozDaRnb6t19veuWmdsvePMPEXwkgkka4gXazMelSeGvhx&#10;dKwjKjcK9UutMW5TeIxll+bjkVHp+mi3mV2izhvmrsUpGHvRKnhfwPdW8ah2/Q16H4c8NrCqsw6f&#10;lVLS3UqpSP5VPTFdPpjbYwdmPc10RbMJa7lyys4o4i4UYAxWfqn9vXVreW3hnxLcaTfGPNrfQxrJ&#10;5bgcFkcFZF9VI5GcEHBGh9rVUbaP/rVj6rqcOh2M2t3s6pHFGzyMxwAoGc0pSqRalF6mUoxceWS0&#10;7HlPw6/4KTXsEv8AZHxb8DwC4tryS01C40ecr5U0bGN8JJw43Kedycdu1eyeHf2y/wBnrxBthPj+&#10;OxmZctHqVrLCqf70hXy//H8V+Z954ls/EfiHWtbtZpPs+patdXMbR5UlJZ3cEe+GzTrDxRrOlFbG&#10;/u1lkhbMcnQyRnuQf6V+00uGcJi8HTqu8ZOKbt3aV9Hf8D5Sth6ftGl3P1w8OeLvC/jCwGq+EfEu&#10;n6pa9BdadeJPGf8AgSEj9a1BJg9a/I/TPG15oOui+0DWptH1BeYprW4aFZVI52spBR/oR7V694U/&#10;bz/aU8DRx2tp4rtNfVYx5Wn+JLUSF/ULPGUkZv8Afdj9ea83EcJ4qH8Gafk9H+q/I5nRl9ln6KLI&#10;TzThJx8pr5U+EH/BVD4QeL7mPw58UdCvvCur7gsiyfvYCfXPDj6BWPvX0p4V8aeF/G2mLrXhPXrb&#10;ULVuPNtZA20+h7qfY4PtXz+Jy/GYOVq0GvPp9+xjKMo7m2r881Ir8cmqqyHqc1IsuOa5fQktK/as&#10;Xx3IRZWf/X9H/OtRJCTkmsbx4+NOtf8Ar8j/AJ0P4QW50kLfuV/3aer56VXt5P3S/wC7UiuBVASA&#10;84Jp27jlqhD9qpa94n8O+FtPbVfE2u2en2sfMlxfXSRRj/gTECqjGUnZK5MrRV2aiv3zShu1fPPx&#10;P/4Kg/sV/CqR7PVfjBBqV0v3LTQ7d7lpG/uhwBGSf96vnv4uf8F9vhj4f0eQ/C74Naxd3r7hDJ4h&#10;mS1jX/aKKWLDPbcPrXsUOH84xGsKMku7XKvxscdTMMHT3mvlr+Vz9DAw65rzD9pX4h/D62+F3iLw&#10;5e6/ZzX0mmvEbOGdWliL/KrMoOVGfWvxQ/aY/wCCpf7W/wC0lqX2LW/iU2l6Wx2LofhyRraFgeoI&#10;X5nJ/wBpnx2r72/ZU+F2vD4K2Nt8SvBFxolnqmlwt/ZCyE3ETA7gzkDq3Ug884ODWeb5Fj8vowSj&#10;zyndO20dOvV/JW8zTBZjl85OdapyqNrJ7y16f8OcFP4Ts7u1aNwrZ4DetctqXg+XTLg7Puf3a+sN&#10;M+HPwhsLL7LdeHmeTkfMrj6fxf1pV+HPwVKgT+EEkfHzZjLAf99E18T/AKs5nGW6/H/I+v8A9cMl&#10;nT6/h/mfJ1l4ZtmbzJI9v04711Xhc+GtGlV9QmT1+6M5r6Il+HfwVMOB4HjVR022681UsPht8L7e&#10;/F5pfhK2jkB4kaFdw/SuiPDeZS0ujklxdlNKN9X8/wDhzF8DWF14itFl8PeG7q4XblfLtzuIx6Yy&#10;auS3tzYagbTULKS3kU8wzRlGX8DzXuvwv8PRaZYfbILWNdx+VWT+HFddf6d4Y8R2n2TxFoEFyuPl&#10;S4hWRV+m4HH4V0T4Xqez0nr6f1+px0+MsP7azjp62f4q35Hgfgv4t6z4T8T6TpHh7WIfMupJZJNH&#10;uOP7RRU+ZEYkBXHDKcc9DgHI+kbDVINatLPVoIpo1nXcI5oyjrx90qeQRXnHiX9nb4D+LzCup+G4&#10;xJazCa1mtr2eCWCQDG5GjkUqcccdR1q14++Gdrqfg+DRfCPxG17w7qFqo/s3VtJvt0kRB6SJKGSd&#10;SOCrg+xB5rsy3K8ZQfs6klb56fh+RlmWdZfjKalCNpL0u/JtPXyv99tvSc8nFAIycmvh74i/8FA/&#10;2i/2NvFdr4N/aD0Lw1400+83HT9a0W+WxvJY1wGaWA5Ctz2UL6Me3W+Af+CyP7K/i2b7P4h03xJo&#10;JUZMtzpq3Ef/AJAd3P8A3zX0kuHM3VNVKdPni9nHX8N/vSPChmmCnLlcrPs9P+B+J9a5460Z715r&#10;8Ov2wP2YPitPHZeAvjr4Zv7qWPelj/aiQ3BH/XKQq/8A47XosU8U6ebA4ZW6MrZBryKlGtRly1Iu&#10;L81b8ztjUjJXi7k+c9DzRxUYYH1pwYZ61kVccCD3p2eOab3zn8KCwxgigkd7UZI600kims/cGqES&#10;AnGcU0nHGabu+X8KYZsGgkW5b9y3P8NU9Jk5P1qW6lPksf8AZqho10CWzU1C6e5NqrRyqsBniUsx&#10;wJJNuaz4dBiM3m3OoKqgYDI4P4U3xV/ZEiQz6isW6OQ+U0nY47VxTaIn9ptK2uO0DPnyPO+Tb/jR&#10;f3Sz0m5eGw0+OG2kjfc+FDShf51lzaZ9r1GO/vWWKSFv3f8ApA/pXy1/wUb/AGy/EP7Kvw+0bUfh&#10;vL4dv9Xn1SONtO1ZDMyRbWzIFWRW4IHPTmu5+DXxNtPjR8O9L8ZN4is7iXULVJdQ/s1hsWQjkDk7&#10;ee2afNrYk+gpDb29kzm/iVWwN0j4UfjWfeeFItVkWe4u4j6bZjg/pWF4dexn8PSafqLrJCqgZm78&#10;8Uj2lxJdb4tQjaHYBHGtxjZ71d7iZ3WjadbaeFWG43bRwvpW9b4EQ5rkfCscySIksnmFYwCytn+d&#10;ddB/qhuqZfCOI7b35oAo96MY55rM1G57YpGB9KU4z1oNICvMD1FVpnwpGatTD2qpcr3ApMZleJJc&#10;6c3Fc9ohH23NbfiUkWDce1YOgNuvSR/erMrZHf6EflX611FmAUXmuX8PnKrz3rqLT7i11UznlubV&#10;sQLI02zz9pjyf4qktv8Ajx/Cm2fN3Hn+9XVHoYSOX8Z4N/8Agf51xuv8W8jiuw8Yf8hD/gJ/nXE+&#10;LJjbafNLngLXDX/is66fwozbJ19a0rJhvFc7pmoxyrlWrY064DPiskO50EDnb0qQkdarQSgjIqYM&#10;MYamUJKquCGrhWjOna/d6efulvMQfXrXcuSRkiuJ8ag23iu3l/56wsrfhRJXiJ7HiH7b3x8P7Peg&#10;aT46/wCEen1ONb0RyW9v97lTzXzjc/8ABYHSAgWX4K638v8Ad2/419teOvBPhzx7ZR2fiPTY7qON&#10;tyrMgYA/jXIn9m34THk+DrH/AMBk/wAK55b6P8BJPofJOpf8FdPDd5ZSQD4Oa/ukjKj5U4/8eruP&#10;+CVOuXXiqPxl4zn0ua1XVdYe4jjnTawVsYHvX0BH+zV8Iw2V8F2P/gKn+Fdd4e8J+H/CdmLPQ9Lg&#10;t1x/yxiC5/Ks5KUmrvbyHrdE+rSgIcVy3iGIXdo8bj8K6LV2+U1hXiF0KkU2FrM4e3ghtpGyNoz3&#10;NU9T8R2vh8lxdWu3r+8kxVnxV4SWeaSWa+mWOT+FWwKwfCvwf8MX3iOO81GB7oRt8qTOWWuF0aie&#10;i/E25ivf/HrR9LhknZY5vKBLeRlsflXNp+2YsiLPpXgO7nt2k2/aG+Vc+vOK+mNP8BeDRpbacvhy&#10;1WORNrKIR0rmdL/ZZ+Fmmzsy6e8kLSF/s8jZQEntVxpL7TJlKX2RP2dLzxP8d/G+m+FraK20+O8U&#10;vJMwLsigc8D/ABrodZ17xL8OPi7rXw1gs7W6/su8W2a6LFd+UVs47fex+FUPCXwP034feM18b+B/&#10;GOr6XcRr+6jt7gFE554YEY9sVU17wfq+oeL7zxjcazdXl9d3BmvLqcjdM/rwMflW3LRtdRMYqtf3&#10;mdtBYalMCbqS2DNzhc9/wp2i+FU07Un1BpFJf+7WLoW9m3XF1Kzf7T9K6axuJnO1pNy1MYU1qjR3&#10;NRZeeDUsclU0YY4FSpJzWiA5n436a974JmvrcfvrFluYGHUMhz/IU2PxjoUHhOHxPquoxW9rJbLI&#10;0krADGM1seM0FxoFxblciSJgR+FflL+2j8dPi3eaq3wlu/EcyaLZbo1tbdtnmAORhyOo9ulevkuU&#10;zzrHLDxlbS7b7L9Thx2MjgaLqSV+nzPqLX/2uP2ONc8e3mht4wtjN53ltJuJjZvZun5Gtpfh58C/&#10;iDp7XXhXWrFg3Ia1uVOM+1flXc2ccjZa1+pZ+av+HvG3izwfcC58N+KbyzaPlRDdNgfhmvq8d4YU&#10;akb0Kuv95fqtvxODB8WSpv34v1i/0f8AmfoXrHw0Ph/WDp+kXa3SpkjYPmHtXQaOqaZpjLONjYxh&#10;u1fIPwq/b3+Kvhe8hi8VNb6tarhZGkj2zFen3v8AEV7LcftXfDb4gJbw2Gt/ZTMAJYrv93JCf97o&#10;1fA5lwDn2WyuqbnHvHVf5/ej7fDcXZLi6aipcrS15tG35dPxPQZvgp4t+JNw0/hTTWmHeT7qr+Na&#10;3hv9j/4+2l3CuLGGJmG+RrrJVfpjrU/wu1HxH4r0+30bw98Rma12g7YJFV/zHJr6K+Hep6ppcNvp&#10;Os61JeHbtVmj5H1NcdPhxxheSd1v0/Q5a3FMvacsZJJ7G78NfC0/gnwla6FfXnnSxL+8k9TXQeav&#10;IxUKuCM4p3mD0roUeVWRwTqSqScnuyRWUDNODhqhVg38Penbx0BoJJgwI4rifjF+0B8N/gjozav4&#10;41tIe0cK/M7N6ADk/hWX+0h+0D4e+BHgW48Qandr9pZStpDuG537AV+Y3xn+N3iP4seIrnX/ABBq&#10;ckzSMfLRnO2Nc/dA7V7GV5TUzCV3pFf1oXGJ9FfHj/go/wCFfH0EmhaVJeR6f0ZIoWDSD3Ncp8Mv&#10;jf8ACTWb2OzudYksWZut3HtH518rzySOfkmX/vqui8NJbb1+0yqx6H1r2K3A+VYhNzlO/e/6Wser&#10;h8yq4XSEUl6frc/QvQ9P0v8As2O90e7jmibBWSJgwP5V2vguLzJ0JFfEfwg+LHif4c3kMun3jTaa&#10;zAT2kj7lx7ehr7V+Fur23ivSbfxJpfzW80YY7e2R0r43MOGcVkuJg780G9H+jR3yzCniMPLSzsd7&#10;u+XGadp4Jul5/iHWoXuIVXkNUmkyiS9jjVerV2RjK58nJ2PQPDMZN7we+KtXQNj4omtyPlmQOv16&#10;H+lReEYmN4rNj5jTfFt4YPGVnbg/fikx+ldDVkZRl76NdcnoKR13UsJLJmn4ArE6indafHcja8ef&#10;Yis1/CGnOd/2dc5zwK3XHtQUOMYpDMD/AIRGw/55L+VFbuz3opAfPt/Z53DrzWLf2TjtXWXduckE&#10;f/WrLurHd1Wudl6nHXthwWxWbNYsGyBXYXemZJ4rMutJHXb0rOSLuZFvlAFzirSSuvQ1KbHb0H/1&#10;qaLU/wB3oaWoaE0E2/v/APXrV01FkwcVlW9uytjFb2l2xCqCtVFg0X7ODZtfHPWt7TLlHwki7WrM&#10;tITgDFXBHxkinKPMCdjorSKJo/MSVV+pwRSvFaTbopAqq3DSVzzPNEM+Y2Pr0q1aaq20RSSbvrWa&#10;912ZXQbPafZ7hrdH3Ybj3pWheNtsi1d86GRt2Fz0XNWp4N+ntI8Y4HY10RfNsZtGQoGMZpYxk8Gg&#10;ALxTgDjIPFUIenp/k1PCzdM1XjPzdKniJK5oEW4GwcZq1D71TibHSrULBuRQUWlJ9acSeuahU45z&#10;UgPoaBj1wKMkDJpob1pRyMmgB3vTTjPIoJI7Ubu1ABjBwaRselKSDximnkZxQMD04Wm9O36U4E/3&#10;aTpQITvnbRj2o4zjFB5FAxMd8UpHrR70Ekd6AD2oPTJoBPU07BI3UCE2/wCzSgDPWigEdxRcY4D1&#10;oGAMYoBJoH3cgUAKG7UoNNVj0oJbPJpgPD0obHy1FuJpynjkUxEobHNOD4PJqHdkcCnA+1AE27HW&#10;hSOtRlzjk0bj1oGShwKN2TnFRBs8mgsB0oAlLmmM+RzTdxxgGkLnvQIVm4zTZAWTZuZfcHFNJyc0&#10;E8c1QjwP/go54xsvC37Ol1peq6VDe2etJqFndQ3HQBdIv543Hfcs0MLLjnIHSvw58TOLO4YRjDcj&#10;kfd59K/X3/gs9rd1pHwA8PvbX8lr/wAVE7STxyFD5ZtJoXTI7MsxUjuCRg5r85/+Cgvjz9iC90LT&#10;tY/Zu0/xA/izxRdQ614gm1G6UwacsyzSS2MaLwG8yWPPLBBbqoclnz6OEl7OnfXVnNV1loeXa38X&#10;/ib8ZfCngn9nzxJ4ojvLXQtWuIfCrareBBbG9NrGYWlkcJHApt4yC21Y98hLBfu637Sn7MPh79m7&#10;W4/hhr3xQvdU8fLpkN1qmj6XoKfYbB5CpELXLXAkJERL5+zjOUxlGD15VpNtN4Lj0b4qp46gtdWt&#10;dW863037LJ9ptPJEM0FyN6eUyuzMFwTjyW3ABl3el6x+3h8Vvin+1dJ8fH+G3h/xBfalcJFN4a1b&#10;Q4tSs5rUbVFtsuFfaAqgB12spJIIya3lU5Xd6LVvp/XqTGEpaLVs888N6F4UHiSz0fXPGen6StzL&#10;sudZ1KG4mt7Fepdlt45ZXPUfIj9R9R9efEr4x/s+X37Nl5+wh+wH8N/EXjq416bT77xh8RPIms49&#10;Ru4PLbBt7mNpEh3JkKXgWNwxAcMxff1X9jH9nP8AaQ8T6b8ULL4Lap8P2u4xNrmgWurxtZyyliWW&#10;KJUzCvT7jquPlEaYy30l8Ofh14D+Evh+Pwz8PPC1nptrEoAWCIKX9WY9ST3JyTXzeYcRYej7tJcz&#10;Xnp87b29bH0+W8NYjEWlXfKvx/4H9aHxj8I/+CSHxR8ULDqHxi8dWeh2sgDtp+mL584HdSxIRG+g&#10;YV9IfCr/AIJm/sufDoLc6h4Hk166VMNda5MZg3vswIx+C17VaawttEss95HHz94t1P8Aj9KvJrbs&#10;+/ZMwLEZWFmUH8uPxr5fE51mWKupTaXZaf8ABPscJkeW4W3JBN93q/x2+Rc8CfDz4e+FreOx0Pwr&#10;Y2sapiNYLVUVR6AAcCu20zTtKDsiWcKjj/lmBx6VyGnT3rbDHatjd97cowfxP8q3bW5NtJ5jnbuX&#10;kA7ufXmvP9pOWrZ6sqMXodVBpumyDy441Xb975BVi1062h2ssa+gFYdvqcEaB5GdmU8xt8vB79Dm&#10;tWx1yGWVfKgO3/H/AD7VtGptqYui+iNu28koYh8je9WPLtFCsxDcYO2scXkX2n94rbW/u9v1rSh1&#10;LT412nT2Lbfl3S5H1x3rbnM/Z+RNJZ2DsWWcDu27tUUNnbEsFniK9MHIz+Y6VXl1dlcl4FX0VU//&#10;AF1Jbah5sao1urbmHz85+np+lZSlc0VNdjzv41/skfAD4627L8Q/hpp99cMmz7etv5dwq/7MqYcD&#10;6GvnD4kf8E0fCPwg+E3i+7+A/gi68Ya1q1qsWl6b4j19IotGIfcbm1ZIRIZhjaFeVUZSd+4AKftt&#10;JjCpSIGNmOdr8g/X/GkuNksJWWNUZh94evvXfg8wxmDkvZTdu13b7jy8wy3B4qH7yCv36n5C+Avg&#10;tq/hP4aXnxOuNd09VbVJtK17w39sj+36FqiyHZHPBu3qlxFDcSpJt2EQNyNy7o31C4f5DICOnBr1&#10;X/gpJ+xf8QvGn7Wmi+O/ggun2T6ppxl17VNQvFtbPSorcM0t9dSMdqQpCpZzhm2xnCsxVT5DdCC3&#10;na2t9QE6A4juPIMZkA6NtJyueuCcjOK/cOFcw/tDB677+nS3+Xl958HKj9UrzoLo9CK6kdPnxuHr&#10;jkVGpWVQ3BBptxdSwAOy7l/i5ojhWT9/avt3dV9a+uUCr3Hybuij7v8AFXvP7Pf7Y2seEPs/hL4n&#10;XE2oaNkLDqH357Ttg95E/wDHh2zwK8Ht3L/Iy7TjkY61aS3zH5hx+NcGZ5Lgc4wzo4mN10fVeafR&#10;/wBM1o1qmHnzQZ+jWj3ul63ptvr2hX8VzaXKCS3uIXDq6nuCK0bK4kimxFg/h1r4c/Z+/aP8WfBf&#10;UktBJJfaLNJm801m+7nq8RP3W9ujd8dR9neBPGnhL4maHD4m8J6ilxbyrn5Tho2xyjr1DDPTFfh2&#10;fcL4zh+tr71J7S/R9n+fQ+mwuOjio+fVHfaaIbuAMwH1FSHRljkxEfxGOtU9B8wL5Qzxx81dJYWx&#10;n+VsljXz8Trt72pBpunyfcKY74rftbaREXcf+A02104hwFJGOavGBFX5h0/WttYxsZ/FIqzgLiM9&#10;DXy7/wAFGf2hF8E+BF+GOgXapqWvZhkZW5it/wCNvrjgV9FePfFdj4W0K41O4O0QxMxO72r8t/jj&#10;451f4rfGHUvFms3Q5lMNshyRHEp7c9z/ACr6DhvK/wC180hRfwrWXov89jz8XVlRg5/d6/1qVdC1&#10;IWarCZSm7t22gYArYv57ifSlMTbjG25FPp3ArjVvkM22AkvI2Bu5wBXUafOIUS0ddy/xDPSv6GjB&#10;ctktj5nzDxVePd6ctxHL0UFfarWjeIZbrw7GLli23jPpisi5BtTJYSZMe7Mf+6aTTICbCaBh8mcr&#10;U+z5pCN8a9pXiG3/ALI8TWK3Sr/qpW4kj/3WHP4dK6j4W/GD4j/BTVkvvAHxAvRa9ChnKuq5+63Z&#10;l9jkV5SLmSCfzFf7v61bsp5bi43CTisamDhUjyyV0xt9z72+EX/BTTVESKy+I+jQ6gv8V1b4hmHv&#10;gDa2PTAPqa+kvhj+038HPiokcXh3xZDDdS/dsL8iKUk9hk7XPspJ+lfj0davdLvP3c7BQ1dT4f8A&#10;iBf2m25hnfacErnpXz+M4TwNe7pe4/Lb7v8AKxjKnCXkfs6r88GsTx9JjTIAP+fyM/rXwT8CP2+v&#10;if8AD1YtP1O9GuaXGAGsb6U70X0STkp9DuX2rov2tv8AgqXBF4PsrH4S+Fry1a5wbzWr4R/6HJ/z&#10;yRQxy3fceMdBnOPlpcJ5tLFKhBJ820r2Xzvqvx8rnFiqkcHRdWey7an2R8SPjn8KPgxoiav8TfHN&#10;jpMbR5ijmkLTTYGcRxIC8h/3Qa+afit/wWE+Gvh2Waw+F/w9u9XkQ4S+1m8WzgYf3lVRJIfoyoa/&#10;Nn4k/HnxP4x1m48V+JdbuL64vGzNdXMjNK49yTnA7DoO2K51PENjryedZX37zPzRlua+/wAt8P8A&#10;LaKTxk3OXZaL/N/f8j43FcR4qf8ACjyru9X/AJH1R8af+Ctn7T3iKCaLRPGNlpKbmxa+H9OEI2no&#10;DLKZJCR6qU+lfNPi/wCOHj/4tX7az468a6lrEi8Ml5fPIVz15YlsfjXH6tqwWXy3bPr7VzeqrJaX&#10;H2uxlKkjPDfer63D5bl+XJLD0ox9Er/fueTUxOIxOtSbfz0/yOi1TxFp1rG0dlaRwDkqsKBcH19z&#10;9a5XVb9dXJnnCu4Uj5hUcl611Dud/mx81Z8EjBz/ALP3s1dT3tOgo6BpHirVvBet2fibQ2C3lhdR&#10;3Fs6qMK6NuBwfcV9dfCf/gtx8QdL1aK1+K3h+4msdqpNcW8yyFeeWxtBH5t9K+P9Rtg43p8wbswr&#10;F1XT1miKGFfm/WvHxuXwrR1SZsvZVbcx+1HwO/a9+CP7SukR6n4H+JSLM6/PbyxxOyN6FdqOv4iv&#10;So/CXiq4k36XrWj3EZHymS2ZSfyavwN+GPjHxF8JvFser6JqEkMLSDzRH0X/AGq/Rr9l79uXxBY/&#10;Y9M8a+K7qxjmC+TfM4mtXXtkODs/l9K+Ax6p4LEexrJRv8La0flfo/X7zu/smtUouth25pbpPVfL&#10;qvT7j7afwv8AECx2vLoVhcKP+ec7Jn8wamtPFHiPRCpk+GMLEH70d9n/ANlNR6R8TfGk+gx67pFn&#10;petW7Rh1+zs0LMp75yyn8hU1l8XPCHiqI2l9YXOl3inDw3KA5+jDr+lYRjOSd4p/16o8+UYQkvea&#10;9f8Ahj0TwP420vXovsjRyWtwBlraUYI/xrW1HXfCukyZ1rXIbf18yTAH1PQfjXm9p4u0S7j/ANF1&#10;SHbFw0jSAYq2l14Iuo/Ov/EGlwhvvNJcxDPv1qY4f2kryuvQqVZUV7tmdfrUdrrdss+j326B+Fa1&#10;uPlf3yvWqNroeu6ZbMsUu5dufJZs5+n1rx/4qftRfsofARJL/wATfGDS9PuF5aGx1DMr+2yMlm/I&#10;14+P+C23wHstQaz0p73WLX+G8OnsoUehDKjH6gGvWwuArYijy0ldf1+J59StXp1udRa+/wDyPhv9&#10;uH4vePPi7+0P4g8TeNLiaGfS7qXTrGxltxC1paxSP5cTAAEnkksckluuMV5fo3iG6ms5o4J9s0OW&#10;jZSM17b/AMFJf2rfhX+1b8UdL8ZfDfwb/Z93a6d9m1LU2JRdQwcp8hAIK5Ybjy2R2Ar5tupG07VL&#10;WWJBGzHbJt96+9wcXSw8Fy8tkrr+vvNoSlVjzS3fc7GPxbLrNt9o8stcQ/8AHxFGxRwR/GhHQ+td&#10;h8MP2kfiV8No/svhD4hapZ25bP8Aod9LazIfcxMu7615GbyXR9cSaBvlkbnnqK0NYkW3mW6jxtkG&#10;eBxXX7OFS/Mk7d9SuZxty6X2Ps/4Zf8ABVT9pXwh9nhPxKu76GHhodWVbrzB6M8oL/kwNfT3wR/4&#10;LLeHdZaHTvi/4KSMtxJqOisRtOepicnt6P26V+TVnfyfZlnEnzfzrW0nxNcWEiO0jbcjJzXBiuG8&#10;ix0bVKCTfWPuv8Lfjc1p5lmFB+7Ub8nqvxP6DPhZ8dPhR8Z9MXVPhz42stSVkDSQRy7Zo8/3ozhl&#10;/KuuPPevwV+Hvxb1/wAKzrqOl61NbyxMGWWGZkYe+QRzX6Sf8E7/APgoEnxp07/hVPxL1nd4gtI8&#10;6feTNg30Q7E93H5kV+fcQ8E1srw7xOFk5wW6a95Lv2a76I+hy3PqeMqKjVXLLo+jf6H2Nj3phHtW&#10;NJ4stLfmS6jHuXFRH4heHof+PnUYVH/XQV8GfQcrN0oSKiZCKoWXjbw7qcgtrHVIXkboocZq1JeH&#10;vSBCXQxbsMfw1j6VOFZsLWjd3q/ZZPm/hNYOiyF3Y+9Z1Nio/ESeJJLo+TcQ3gRI5CZIzGG3jHTn&#10;pWdp8HjDU2ku7TS1e3LgR7bUcevWpPE9xJ5trB5F0ySSEPJb7cJx3zT/AIt2vxWtPhOniD4Qa/dR&#10;X2mqZpbOGGJmu4wOUG9cBvTpz14zV0Kftq0afNa/V7BUn7Om52bt23PlH9rX/gjRcftf/GK4+Leq&#10;fGG80Z57eOFbGHTlcRhc9Dkf3jXUfssfsE/E39iTS7jwP4U8RXHiKx1C4897mS0EZgbGMEbjnPtT&#10;P2Zv28fil8TPj9pPw31LU78QzTMl5b6lp0Mbgr1Hycg59q+3NSuiZck/w12ZllOKynEKFbdq6s31&#10;OXA47D5hRc6V7J217nmGl6J4wfRXttSnW2uxg7jCGXr6Go9X8U6jo0tvYWljBNNKwQt9kGPr7V13&#10;inVorIeZLbTyrjlbcfNWTJf+DJbjdOZjLbr5nzqPl/TrXKvU69DY8PajfXRjjvEVW2/MqrwK6SEA&#10;xjiuf0LVtG1MLLpq/wDAtuK3oj+7FEtghuSHnkCjHHSjeKNwxxWZYmMdaSlLAUjcigZDJgjNU7qM&#10;kHaauMQetV5+nShgc74qOywIPrWD4aYtdHH96t/xm4j084/vVzXhZ/8ASmH+1WfUvoej6AfkU+9d&#10;TafcWuV8Pk7FPvXU2n3FNdVM557m7b/8eH4U2w5vI8j+Knwf8eHIpNPAN5GSf4v6V0x6HPI4X4ia&#10;9pmi6oP7Ru0i3Kdu5sZ5rxf9oL44eE/A/wANdX8TtcrcfYbR5WhhYbnwM4HvXB/8FXNO8e6te+HY&#10;/AXjFdHniSdp5GRmDrleMBhz9a+Lz4H+POoj7Fe/GaOSOTh1k00sD+BeuDEylCq0lc66a91M9O8O&#10;f8FZfh6gXd8PPEH/AAGND/7NX01+zF+0zpX7QGny6jYeHL3Tlj+6t7tBcevyk18m+A/geuhyR2ni&#10;7VYdWkkIPmR2ohwD2wM19QfAPwPoPgUs+jwtG0+AwLZrlhGs5XbVu3Ufke/W067eDVgSe9ZOn3RZ&#10;BV6KQ4610FFrcD6c1w/xLlCa9Ycc/N/Ku0Vueted/EW9E/i+3hB/1MZJ/EUpfCwHCYPzQuD1/Sq1&#10;rJvJ4qfcCMCuWW4R2JFYdqJCR82aajY4JokJ2+lIoz9T+bKgdKy2h3Vp3m4np/8AWqoyelBJzvie&#10;w8yDhad4S0QwTLIVrYurEXTBCM1oabZRwsu0VnIo0oDtXaTU8cmTmq5xTg/HFZFCBZp52ikk91qZ&#10;bEKjMR71DJu3+ZGfmWrD3LSQ8/K1WmBi6hEFuvMgiOf9kc1oaKt0CJZ1I+tTRRRp8zAbvftUvm46&#10;EUEstrJg4qZJwDkCs8Tgde9Vdd8SWHhzSZ9Y1CZY4beNndmPQAVcU5OxJjfHL4u+EvhR4Qm1rxRq&#10;CxqRthjz80jHoAO5r8kv23fGNtN8SJNTgXb9qEkyo3bLmvTv2hv2k9b/AGmfj1DY2lzJ/Yen3nl2&#10;MCt8r4PMh+v6D8a+c/2tNYGq/FmSwWT5LeBVYD8T/Wv1HhzJ5ZTmFGdR+/OMm12Wll/mfL5hjI43&#10;Dzt8KaSffucXHfanqWbhn2R1naj4tsbGf7FFP507cCNOuaxvF/jKa3tl0fRg3nMdv0rnrzWLHwPa&#10;B+LjVZ+WY87M195WxlOndJ7bv9F5nh08PKXT0R2N9q97ZL9p1fUktw3Kpvy1LpHjwpqMcNpetMrc&#10;uGXoK81tLfWdYuPtV9K0kj889FrodChi0qfEbbpG+/JWFLFVKsk0rI0lh4RVt2fRXwT/AGnPG3wg&#10;8SW+teG9XaFY2BaKQ7kYehHav08/Y2/a18LftKafGkk1raapbRg3Forcyf7Q9q/GbS5DMrKJOq16&#10;N+zv8e9f+B3jay8Y6NftG1lcK0ibuGTPIP4VlnWWU8ywM1H3Z20l+j9Tkwso0MXCc1dJ6r+ux+78&#10;cnHWnCQGuL+D3xQ0n4sfDzS/HmiXCyQaharINpzgkcj8DXVLcZGc1+A1acqNRwmtU7M/SoyUoprZ&#10;loSDrWX418Z6P4E8N3XiXXLxYbe1hZ5HkbAAAq55wAya/Pn/AIKz/tY3ttqcfwO8L6kVXyfO1Ro2&#10;6rn5UP1rbB4aWMxEaUev5dRngP7dX7bE/wAUPG1xrMt2zadaytHpNmG+/wD7R9z/ACr53tfE/iDX&#10;x/aXiHUZljbmO1t2xge9cv4gvY9a137Xcs1xIrYt42PA961Xeaxt1ic7pZBz83C1+k4OjTw9NQho&#10;kaHXeHfEbFuLSTyYfvs0nJro7fXrj/j8sLjzI+rLnla5n4f2CS6XcbwW+XFXLGxmguWW2faN33a9&#10;ejH3UynI9N0r4j6r4c07+0pV+0QKuWj77e/419i/8E+/i5N44sZLLRdXMumNHvEJ/wCWTcZHtXwv&#10;ZKbnSZLWQZ8xCCPwr3//AII4QaxpnjPxbod2zmG3k3RLjjlhg15+fRp/2bPmXT7jOUnofom8o29K&#10;u+Ggz6nG23+Ks5ixThW/KtbwijHUVDCvzWG5yyuekeDYy1xHn0rF8aSO/wASrGNWyq2znbn3rofB&#10;SBrhWVs7V/pWFrVi1z8S/te35YbPbn6sauWxMfiR0UHEa+tTD1IqONcLTwSP/rVgdYuOcAUYA7Uf&#10;UUDkdKBjePWig0VPyKPHb21xKeKpS2gPGz3rcvYQfmqk9smenNc7KMWfTs8hap3Glg/w10b24qJ7&#10;MEYC/pQFjk59K9FqtJp5V+ErrJtNU8AH8utUptMxyFqbFIwbe0xJjbWxYQADAWmrYkPnb3q9a2/o&#10;KNgepbtYcKOKshMcVFbqy9fzqyB3/lVIkYEU8HFVrnT2U+Za+v3avbSR1o2elEoxluMp29/If3M/&#10;DV0dtZT2+jSJOPvLleeaxLiyhuBkr83Zq1dC1oxp/Zeop8u3Cy56j0NKPuy1HuZxA6ZoGKtX1otv&#10;N+6YPG3KuvcVCEyelak69QQd8/pU0Rz2qMAdfepohj73egESxjaME1PEVBx+FV0zgmpI2PXNAFxW&#10;Gc5pwctyKhQ45qRck9P0pgSFuOD+tOVzUYPrTgABSGPJ4yBSAjpSbvl5ppOaPQYpbJxmlB7E/lTQ&#10;RS7uOaADdjmgtkZxTckn71AOOc0CHAnHFNPHGaAVzimliOMZoGOU+4pQeODTSeKAQFoAcM9OKXPG&#10;DTdwxzQDgUAPJ7AUoOOMU0H2o4zyaQDiaMgDmmkk5xQcimA7J60E54Ipu4jv+dHQ5zQgFLHGKUNz&#10;mmk0qnsKoB4Jx81LuycCowwzzTt3HWgB+4dcUBu5amM2eKXOPmoAeW4xil3EimZzzmjOe9Ah2T/C&#10;aQt70meMimHOKYClj1z0pGYZxmmlsV8if8FBvjVf+APGEOj6zrsVlpMemx3CLLIVRmZ2XcR3JKlf&#10;w+tc+KxH1Wjz2v6Ho5Tlss0xscOpqN+r/wAjP/4K8eENZ+MmieDfgro9zY2Sz/2lrlxql9cMqwpZ&#10;JCpTYgLSBhcn5VGdwj5Aya/LLSvBXxP/AGdfiDb/ABqT9nyx+J2n3Nmtz4b1LVtGl1DSY/OYCGWS&#10;O2kMP2hT8jW0zOI3ZlKF1Rx9afH/AMM+D/2nvBWl2Xikn7RpSTf2DfWmplRY+aq58lPujOFJ9dq5&#10;BwDXmv7Gn7MnjH4K+PtZn1TxO2p6dPZ/6Pb/AGhPKMqyArKUEmC4BP8ACSNx6UsLnFKpTas0+zW/&#10;zuehm3CuMy2XPzKce6/Vf8Fnldl+x78bvjz4uvPjf+03rc0N9rmqJc6haxxRrcXLu4Ls4jASH5cn&#10;AH1AORXtvwn+C3w58E+ILTS/DHh62hhtY2eOYRjzG3EcsTy33eCexP46P7Sn7Sej+BfGsXw/tINx&#10;FgHnlhIbys/KrH+Ik7TwMkZzjnjY+Amp+FPFd0fEFjfwyndtkj3AtGfRsd+lebmeKxEqPvbPbsVk&#10;uFoOt7u6+89m0G4+xwZ8pZI1UbVXjJ9q3rdTffvpJG7HavRKzbaLTPs32dXVf7q7unHX8qkl1fTN&#10;OgV7+8jhsIPnuHZuZPYH07k18q48x9x7sTY0iYT3H/Evsmm2uQ1w3yr9Mt/TNdEgv3iCy6xZwn+K&#10;NYzKv55Xn8K8Y8Z/tVfD/R/9GstWsWZV+SNbhdiKO3ynBx6ZFUPC37Z3hq6kSw82CRo/vfvNocE4&#10;BDsuxRz3IAop03LoEq0Yn0HZvECtrPr87MOWaNUQY9MYPGK04l09LiNl1e8cNwu948D8VAP868Cf&#10;9q1TerZ23g3UprmZN8ccceW243Z24yRjJ3YA4PpVC7/a/wBNj1Q6VJbXUUhU7Y1VSMHuHDFffnAO&#10;PvDJI2jR8i44inLZo+mlFssii1unbnJxJx78DqPbpXSaSTujIj92ZsDb+Ga+bfCXx11CXU7d7C2k&#10;uLW53MGJCmTB4xgDYQP4Tuz6rjn3DwR4xtdfuIPNVlk3NiM8ZPp/n+ua0jT1ua+091WO2jDFvM2B&#10;lbAG33p01zKHaEFI/lyFVfmHX1zWb4l8Q/YWjh0qNS0jEsVbI25/Lr/KmW02oX0+6V89ArZ6n+n5&#10;VpydCHHmjc01uNTnOSecdTGvPt0P8q1bC11AiMY2srZwI17/AK/4VjLr2laPD52tXkcKqBuZmwOv&#10;HP0qnrXxx8A+GI47jUvENnbrI37nzLgKGHqMn7v6Z4pqnrdswcox0sdhFY6hKdzkld2PmUc/1ons&#10;51XY6KybsiuDt/2r/hReFki8ZW8pjwz7G+VR7tjAqvqH7Vvwjjha5sPG9hebZdpitZ1dickY4znk&#10;EcfzpqnHoznqVOjOF/bH/Z7f49+GtW8HWWiC6vDoLzabum2bbmNmkTYSwAchWXnAIbBOCcfFfxu+&#10;GnxF8OeKbjxF8TPCzafca7cS3qMjK0Ts7lmCsjMvBbpnIGK+vv2o/wBrH4m/C3TtC+OXwM8BR+JL&#10;HSc3HiSzWePemniSPfIoUliQSvY7VLsVIUkfMn7Sv7Rmh/tF67Y6z4Leb+wobRXsVuItkqvIqmRW&#10;wTyCAvBI4yOtfqXAuJxEMVChBJwknzNvVW7a9XbofH4ynRlUqzm2pJrl7Pv9x5AdMC7lLZRuKqWE&#10;UlpO0Ck7ewrVdn2lQpyOnvVK2VWmZyeQ3fvX67KPvKx5Ja+zxScO2PRqDbO42yOf95ehqcwqYdw6&#10;/wA6jhmeCYxO+4fw7qv2fcOYkhswo++wz/D611Xwk+Lvi34PeJY9e8L3XG4C6spmJiuVz0Yevow5&#10;B+pBwbeNGGYyPTDdahWGRG8mb7xPy5HBrHEYWhiqLo1YqUWrNPZlRnKnNSi9Ufo5+z78Z/Anx50H&#10;7f4dufs2oW+3+0dKnb99bse/+0h7MOD0OCCB6zZWH2Y5j29Ofevym8G+LfE/w48RWvi3wprk1lqF&#10;u26C6hPT1VgchlPcHg196fsu/tj+F/jhbR+G/EzW+meJIo8PamTEV5gcvCSfxKHLL7gZr8X4m4Lr&#10;5Q3icInKju11j6915/f3PpMHmFPFWhU0l+Z7pAig8hfm57068uf3DGBtvrVeJ0PLHHf73SuO+Knx&#10;Cs/B2hzXLSBW2kLz1r4Rzvoz1VR6I8s/bR+KVp4R8B3doLpWuJ1KxRhurEf41+fUcN0BLcXcm2S4&#10;YndjnB6/5969e+P3xJv/AIk+LZFkuXkhglOFZu/t+H868+n0+G/uViBG1e9ftXh/k7wuWvGTXvVN&#10;v8K2+/f7j53OaylVVGP2d/X/AIBn+GdFZHuL66j3dBHkcCrguXErNjG5qvw2b28DWqn2U1myqBdH&#10;Le1fosY8qseEW9Sj+0WqzovzR9fpTLVgkO1T2qe0/eweWwBFV4g0LtaSdm+U9/aqsBTvoo92R/n3&#10;qbRo18wEvRcqz5Sn6Wnly4BY57VKj7wnsVPEiFC0mcHd+dO8KX7StJaSHnt81XfEFuHG8g8/pXPW&#10;FydN1hWz8ucNn0pyXLK4LY6bTNdm069YmRtufmFTzrY6/qE2h6pIz6fqSAOEb5kYchh6MO1Zd3Fu&#10;k81Tn1pLSSS3uY5FPRgafLfVES5ZQcZapnjPxW0a/wDh94mvPDGtyNIsbZt5wvM0Z5Ug/wA8dwa8&#10;8uvFOpeE9Sj1qIssJb513fw19SftA+DbPx34EmuHg/4mGmxm4s5V+8ygZeM+xAz9QK+O/GmuxPbf&#10;YvJZ/QFsD8a7JV3LDc0nZr8z4HHZcsHjOSKvGWq9O3yPWW1W112wj1G3fcJEBVl+lZst5gG3nb73&#10;3TXLfCTX3n8PCwknVmgkK/Keg7Cug1I+em+P731ruo1vrFCNTueDUp+xqOBTupPs118z9T+dRzRS&#10;w3e1oiu7DDNfU/7Enwf8B694Bh+Jmm6rDeeKIdQuUuoXkw2nxoUEQXurvuZ9wOccV9BfGDwL4W1T&#10;wrHf+M/E8et2aw4+z6lvleDaPnzGXbYpPyg5DHqAK/PM08QMPl2ZTw3sXJQdm72162TX6q59Zg+G&#10;6mKw0antEnLZWv6bf8E/NyNfOUxk/T2qpcWp3H5M+3rXon7Qvg/wN4B+K0ujeArmT+z7iziuo7aY&#10;MTbM+cxZblgMZB9CAeQa4W6by5QHHDHrX3GBxVHMsHDE0/hkk1ffU+cxNGrg8RKjPdOxh3mnmU42&#10;/LXpH7PnxY0nwvcJ4J8fk/2VK+Ibplz9mY+v+z/KuMkt0mXdEPrUJtY24Zf++hXBm+S4POMK6Fda&#10;PZ9U+6Z2ZfmmIy/EKrS3XTo/Jn338J/FPxW+EskGvfCbx9JJpcqh1sWkE1rKp54Q5Az/ALOK9vsf&#10;2rPC3iXTlHxK8AtZ6nHjbfaTNsDN64b7v5kV+cH7Pv7QuvfBzVI9N1W6mutBml/0iz3ZMGT99B29&#10;x3+tfbPh+z8M+PvD9v4j0GaO5tbqLfDNCwIIP9a/EM6wue8GYpRcuelL4ZPVenk/LbsfpeDw/D3G&#10;OH55w5aq+K1k/XtJebVz1I/tP+DL+yW01fXpbeONT5Y2KzSY7Fl4z+Arx74zfthW9hYTW3hoFmww&#10;jlk6J7gHv71heNvCV3pe8W4Q4HOeO9fLXxo+IUM2ryeGdNn3bZCtxMvQN/dFbZXmedcSV1g8OlG+&#10;8lfRdW30/U8/G8M5Bw6ni6zc2vhjKzu/S2v5HLfGHxhrfxK8Qy6lql6zMXJjZmznnnOa5SzgudOu&#10;wyALxzj/ADzW7aATJslQNzjNT/2YLs/KG2r3x1r9xyvJqOWYOFCl069W+r+Z+c47MquNxMqtTr+H&#10;ZGOkhuLj94e+am1q1aeJZ4x8y4+oo1SD7Hcq8S7tp5+WrcMsN9beYvBH3hXpxp2umcnNtJFKPTdZ&#10;8RSRpoek3V7JDhpVtbd5Cg9TtBwP0rV1WyuIrN7K8tpI5oVyVkjKkfnW/wDCf4t/E/4V3Fwvw18Y&#10;SaQ8kged4bSJjLj+EsylgPYEV798H/24/wBorx/pXiDwzbeC7fxVrGn6e13bTDT3k2QrjzJJY1/h&#10;X1B6kZAHNfOZnmWb5ZKVWOHjOldK/tLPXS7TjZK/methcHgcZFQ9q4zSbty3XfSzPlpZCllGtLf3&#10;Hl2eM9a9Q+Iv7afjf4n+GbvwFrnwm8B28l7tWTWrTw1Et3EgbJEbNkox6FskgdMHkeQ61dbgsf8A&#10;tV7OBxGLr4dyxFL2bXTmUvndJHBiKNGnWUac+Zd7W/M6jTNYMegrL5nPmKBz1rvvg94+1jwjr1nq&#10;unX8kFxbyiSORG5VweoPb+teX6bsk8P/AL1v9VMGHt2p2i+JbzTtRVUk3KJOa9OMr00papqx59SN&#10;5Pl3TP26/Y3+LXwv/aj+GiX2o6TD/wAJBpYWDWrSSd/vY4lUFvusOfY5HUV7FH8K/h8BgeFrPaOm&#10;6PP86/Hr9l79pbW/2f8A4k6N8TNLu5W064xa61apIcTQ5Gcj1XqPp71+unhXX9O8ceFrHxb4c1Rb&#10;qx1C1Se2mjkJVlYZHQ1+I8W8P/2Pjuekv3U9V5Pqv8vI+4ybM3jsNafxx38/M3dO8PeHdHnDafps&#10;EOOmxAMVbubuzjHMlctdwOXwy5/7aGqxtbVvvIfxY18i4ns80TpL3ULMW7f6Sn3em6q2hFHBKmuf&#10;ubK3MZ/0denXbW34Vt/LtlC1lI0i7kmvGfy40hEXXP7yYL/Oux0DXdM0fw5bRatPt8xMcDcD+IFf&#10;N37aomh0jRbpbeaaNb7M0cMhUsu1uMivb/hl/ZzfB7SNUvWS2t4bEO32hs7F9zQv4iiv62Lv1Z5P&#10;qH7Knh/T/wBr/Rf2h/hqq/ZbmRk1y1jjIVJSBtlGfXoR+Prn6S1PaJsE9q+TPAv7bNt8bf2x9O+D&#10;3wynVfDelrM11dx9L2ZSo4/2B69z04HP1brUg87r/DXs5tDMKbpRxnxKKt3UeiZ52XSwdRVJYbbm&#10;d+zel7GTqq+fdbIRubYfl3YrMXw5cM7N9lUbuvzLXzl+3V4k8aaZ4y8Ow+F9Y1K1U+aZxp908e8D&#10;HB2ke9cJb/EfWkgjkfxD4qjZV+df7YnO78zxXl8y2PQ5T7b0TR/7Nff5qnP8O3GK3oCPKWvlT9j/&#10;AMb+KvEPxJvbPU/EOqXFktvmKHULp5NvX1r6ntm/dKDScuZaDitScM3XvRuPWmh/WlyDUlDtwJ60&#10;bsU3rR+FMQh96imXjFTE4qOTJ60ho5X4gDZpeQP+Wn9K5jwk5N1+NdP8Sz5ejKR/z0x+hrlPCDf6&#10;TzWcviNI/Cem+HfuKK6u0yVXiuT8OHKLXV2eDtrppnPI6CFf+Jdmm6cB9tjyvenxkDSz+FM04f6Y&#10;g+v8q6l0Oc+Nf+CmHjHwn4a1DS7XxB5YuLmzlFm7schty5xj8K+S7DV7ea4jRrrb5jbY85GT6V9D&#10;/wDBV+wtdT8c+HILuPcsdnMy/wCydy814F4H0RLvU9NEse/dcL94da83FS/fteh1Rk4wPTNA8MXe&#10;r39u7zW8M0MakWtxLsklUHkop+9jIz9a9o8Ko1sq4XG2s3SPCGnSXEOoSWMbXEMeI5NvKg102mWH&#10;lFeO9acqiTeUjt9CuFngVw38NbEeelc54bkMT+Ux610ETdxU8psSSTJFC0hbGFzmvI21KfxJ44vp&#10;g+2GPCK1dx8SvEiaFoEhD/vJF2otee+BkKSuzj5myWz3NZ1PdjYXWx0UFr9mP+t3fUVISM8Ub8nA&#10;prHjiuUtD1zilcnbyKjVj1oLDFAEE471Wl+TrVqVvb6VRvZVXrSESWabnJArShjG3gVh22q+WdsU&#10;ef8Aaq1D4jXf5c6YH95aylYqKNLdk4FDMAOTUMcwkXeh4pssmM1zSn7xvyk3mgN1qQSg9Kzzcc4L&#10;VNFMWrWnK5nIuiQdzSPLkZzTFPy1BcS7V/8Ar1pEzJvtQHevnP8A4KTfGY/Dz4G3GjWNztutYb7N&#10;HtznafvH8s17rNqQQkbq+CP+Cs/i6e78UaB4cjfcqxyS+WP73AFfRcN4SOKzilCe17v5anm5rWlR&#10;wM5Ld6fe7Hg/wBRLfUr/AMV3v+r0+1Z2kfs2OBXgPxI8fW+veJtQ8UsWc3FwxjJ/u5wP0r2j4p62&#10;vwg+BMPheKfy9W8QfNN/eSM//W/pXzNrsyrZKgI2+3ev1PC1nisdWxkfhXuR9Fu/v/I+ZnT9hhqd&#10;F7/E/nt+BS1TXLPSrJtbdS1xJkpu6CsXwppNzrN1J4g1bczSNlA1R6otx4k1K00CBcRr80je1dhF&#10;Zxafarbwr8qrgVrTTxVbmfwx/F9/kE37Gnpu/wAEV5JY7VNsUYXB+9UenSBrnO/7x5zUN/cLyufy&#10;qTQ4t8u/PX9K7buU0jn+y2dh4ZUPMinpUeuFtOjvOONrVL4bURMrFvmVqs+PbGRbSSdF/wBZAe1e&#10;nyv6u2eZzL6wkz9Fv+CKP7RUXi34V3Xwt1fUS1zpr77VZG/gPUV91/21aowT7QvJ4r8Jv2HfjBr3&#10;wC8T2Pj7Sw8ircBbm3DEBo88/pX66eAP2s/hZ408J2/iWLWrOBZIgzQyzKrKccjFfi/FWWyo4n61&#10;Be7Lfyl/wT7vKcTGdP2LesdvT/gHruu+KLPTdLubh7lV8qFmbccdq/Df9qL4q3PxB+N/jTxVPeGR&#10;f7QljhJb+BSVGPyr9K/2vP2q/AumfBjVIfDGvW8l9dQmOHyZxlCe9fkL4gtNTGtX63PS8kJWTdnO&#10;TnNceQ0+WpKo+1ketLoL4LscF9avec8Qhv51dvdUtYmaeSXJPAHpU1/HbaTYx2SSgskYBxXP3rtK&#10;+2Pb97pX2MXyxNPh0PXvhbEJfDZmkUqJGz83etRrNrG581hlc/eqLwBYiPwTbgJ1TNX7GVZy1rIv&#10;fFe3Rj+5iHQ1bGBTEsm/rX1f/wAEt9BhtvEXiTVousiRKT+Jr5Tjg+yWI64FfXn/AASbu/7c0jxJ&#10;qcX3Fv1hVh0O0HP868niSXJlM0+tvzRL6f10PtDGUwDWt4ViBvuf0rNCfLhhW14WhP2hmx/DX5fH&#10;exizvvAildzkfwE1nwsL7X7q6A+VW2KfpVjS9QTSNIkmyN7LtjHqTTNCtTbW3JyzHLN6+9dEvhsT&#10;Ti+a5oggUuVIpi04dOKxNxSx6ZpNwz1oIyePzoJz0xQMMH/np/OijAPNFSFzzeePemDVJ4scD+Va&#10;AyeMVBMm5uFrlNimYuoC0eUD2qwY6b5eRkUCKzW+48ioZrMY+UVf2A9Ka0R7D9KoRlNp/wA3TvSi&#10;1284xWiYvamSx4GPxoQalVEx29vrUvIXFJhc7SaXnvTAeOmKdtOeOlRg7W5NTIFK5ApiGkZGaMZ6&#10;indD0pxXJzigCbTriKFGgvA0kR/h9D61JJYWzR/aLW9Tb/zzk4aqqqQMA0oU5yBQtBiquOakQDGM&#10;dPamoPSpFHtVAgXPapEO3pTOOop6soGCaAJkNSoxIyagjbjOakTkdaBk3GcZoBAGGNNDDsaXjPNI&#10;BQfejcc0gZe1NY4NAx+8/eoJB5PNR555NOGO7UxCk0hZsUfQU0ntQIduONuaNwJ4NNJA5JpM5OKB&#10;j93rQTnqabnI604j3FAxTjOTS5GOlNIJ6GlB4+Y0gHA4pdx7f/rphbtSgZNIBQx6UFsjH9KTjHWg&#10;kYyDn8apALknjFHTnFJkkjBpwIHT/wDVTAQc8UoOPpTieKCBTAb7EUEkdBTuccGgkdCKAE3HrntS&#10;q3GB1pCoz8ppO3NAhVJJ5IpwbsKjJOe9LnuBQA7PfIpGOO9ISMcU3J9aYA3J5r45/wCCsfw1tvH2&#10;n+C7aKOPzri8uIbqTdhhAhikJ/4CN5H1r7EfJ6mvmX/gopa3V3YeG1s2YSfZ9SEeOz/6Nj8cBh+d&#10;cGaPlwM3/W57vDPMs8o2fV/kz4xv4/DNrefZr3WI7dF+VFjbkc+/9M13XwtXw/q2g3nifw/qdtdR&#10;QRvC89uwYGTkZP8Atd+fbnHJ+SPGviXxZP41l0G8vXhbzCjbl7dMCvoT9m3w/wCJLbQWstIs9mkx&#10;rm4uJCP3s+Odqge59gD6187TlGNNTcj9KzSjUlTlSXY5/wCJ3wp8NeIYdQ1bWLKK6uJpkRfOj+a3&#10;UDPy9GBO4YxjPzD+HA5u5/Y6vF0+PxN8KvHcmn3iJhbe7mZcbuoSaP5k446HP94V6340sbqL+2LW&#10;6gTzFuIfszg44MhZzwf+moI74Hp07Xw54cSLw5bR7CrbVJ2r2rTEYytRkuR6P5p/I+OwOW0a8Zc8&#10;dU99mvmj5s07xt+078HvDuo6t4712xi/szyo7fTtfXzGvUbADW80fEzrkblMhYDkggHFrxP8fbnx&#10;ppVvY6rYXNvI0O+4S3tZmt0kxgqsjbc5HcKCckchQT9ES6bBqHm6PqdtDdWsylJ7e4jDJIp7EHIP&#10;414H+0J+z98MvhvZnx78P/DraZeSXSw3kS3bSRyiWTkqrsxQ5I4TC47el0quBxUuWpC0ns1or/16&#10;mlfC5jhfep1XKK3UtX9/X8DibXwPqnjhjfaB4A1W8iYt/pFrKYYzg8jzHGG565Ymq/8Awjq+A2Sw&#10;1/4SRzMfmbd40gUtznBMakgZ7Z/pXsbaRrGoeXpS3v8AZ1jDGI47SFsAADAycfpXKeNP2WvFfj7x&#10;JDq+k62j+VbqqxzRsQeoJDBvlP4dea0o/VZS95JL/t5v8GVJY6NO9P3n/wBur80/zMZPEFx4hl/0&#10;X4KS3LyKoz/wsKCZgAOBh09BgCus8KTTafE7XXwg1O3mSHa9rNfWsj7R2CtKhPXsvPHtXs37FXwc&#10;/wCFGJInxJ+Bum+NkeSOS3eW7KyKBndE7GCRmU8cAqPvZzkba37T3gLUtS1fV9Y8IeBNI8M2F5L5&#10;1josN4Hhsm3EnEez7pJOFCoRheeOenERwUIpwkn/AOBf5iwccxqVLVYOK73h+VrnH+Bv2m/D3hcN&#10;D4h8A6hotvasSzahppiwOMkYzx06cV6h4A/a9+Cd1t1K88QxQRyNmOW8+QFu3EmPbBr5M1m/8TaD&#10;fLL4l1K1ljt5FMccBfDHrghuRn612vjf42eHfiF4Z+zeN/DETXCaHeHS7v5jcWkMEEt1LJGeqhNr&#10;uFHDMQpDbiDjTw+GrWV2n5f8N+ptXxmKwl5NJxS16P8AP9D7S0f9oj4Y+NLhX0zxdZSN5eB5cwOF&#10;AGRjPStDWv2pvgV4JgZde+IOk221QZlkvEU8DsCfw9foa/LH4Nfs2/Gn9oXWP+Ez8HRaOlorqkra&#10;veSxiRl64CRSZ9Oea9g1/wCDPxE+AnxN8O+GfiB4P0PT7HxRssbTWtFG6HzCw3hy0aHzAnzAMMED&#10;rwcXHA4f2jgquvbqU83xSw8ZOg+V9b6a/I+nvH37eXwOXbb6R4ilvvtkuyGazhlnUE8YIiDFefUV&#10;5PrPjXVfjd4vm8KeFPh3qyXVsnnR3jLbW8IADEFpbiaMrwGPzJ0zxWtrv7O2s2Mc0Pw48RWtjBJJ&#10;+8t7fTfLmlToN8rbmkIH8RYn9Kk+F3wQ8deB57f+zfE8dnLDdCQTXWmiR93TGQygjr1zWNCOWuX7&#10;1tf16fqaYyjm3sr4eMX+D/HR/cjn/hz/AME8f2svjLqYOj6Npen2c0zQ2uoL41tJll+fHyrbRHuc&#10;ZJIz69a9Rt/+COH7VRlj06w+LnhXcsu2BpmuWaNiwO9W8kAcjGdvGB0619W/CP4i/HTQdBOm6rqW&#10;l6nHJM0wkvrBp3Qtk/J++HljJbgAgFieCTi1P+0d8ZrbxC2neHntYyrbpM27N1OTgMWHr264r01T&#10;ymGt19z/AMzw6jzyWjsvmv8AI+R1/YV/bC/Zm8Xz6W3jHT9ein0+YXMNrKTal3RolIEzR5YcSDgq&#10;cDJ5K1876j8IrnwDr+raf4h121syt8RNp/2FIRaNgOwH73a2QcqQcYbPzDr+qGsXnijxY03iLxNM&#10;ZruZQZJGTHQYAwoAAAwBgcAV+ZH7VuqL4h+OniLSlVvJs7xUn29JWWNFHPthgR9M9MV6nD7qY7NF&#10;QwiUeqezVut+3kZZhh60cvUqtS8rrtbVO/TyRwjraXm6azcsm7CvtA3DscZP8zVWWwO8zIc7jU1m&#10;q2YEKrtRRhVHQCrRBdd6Y2n7yiv32jGXs4xm7tLV+Z4ZBCG2bSf0qtd2b43RflWggBOEH505oVcZ&#10;fvxWthWsY9tqU1pLtlPfritq2uLfUIsO+GXlWxWbd6ar87cCqsU0+nzdTtbv60CudDMp8s56L6Uy&#10;xvb7TLiPULK4lhkhlWSGaCQo8TA5DKw5BB5yORUNjqUV1GqSMcNxUhURR7AwI29aJRUotMcZdUfY&#10;P7M37e1vrNnB4H+MN6kN8IwlnrDELHc+iy/3HP8Ae+63scAxftM/FVLy0uBDcho1U7W3deK+NNVv&#10;I9NtJLlm4VSSo71S+F/xU8deN21DSNSujLo9i6pbNccyBv7mc8qBzz04+lfl+e8A4bE46FXBvlUp&#10;Lmj0Svq49vTbtbY97B51KjHlq6u2j/z/AMzrGmd5JLzeNzyEfiT/APrqSwXLHbj/ABqnOweaO0hX&#10;5V+Xcvr3NaFtGLQeW/5etfp2Ho06FONKmrKKSXyPDqTlUk5SerJpsruYt8q/d+tZL2bTzedGe/zc&#10;VpXJO3yRJwfSqLXBsZSCSR/d9a2ZBLEjA7WHQ8imanEyhLwLwpCtj0qxD5cmGjYYbnvViSAywtbs&#10;RhhQJmTJEzOCOQV/h70tgu2fj+9nmlizEpikHKnDU+2H74AHj1xRYRZ1eDzbTcD1XtXI6tbsG3qu&#10;SMc9K7add9s2Pxrl9etSC+49/wAqcl7oolrRZXu7OMkklflerUlqVfCj36VneEm8qYwuThuRW3eR&#10;MshKt+tOGwPRlfWr3be6BYM7bbzVo7d1Vc7l2sWB9tor4k+LugSeGfE+qeHpT81jfzQfXa5Gf0r7&#10;rsNBj1jVNLvXk2tpt8Z0HHJ2Mn/s1eC/t/8AwbGk33/C1tCtgLe82pqaqPuTfwyfRsYPv9ayrx92&#10;SfY8XN8PKpTjOP2X+B4P8Hr2O1kuLccbmDdetd3eS3EyfLKR/WvKPhpe7Ncki3/wf1r0xZXmVQvz&#10;Fulb5TWjPCcvZs+LzCny179zpvhd8W/iX8FNZm8QfD3WIYzdIqahZXlqstvdKpyu4cMpB6MjK45G&#10;7BIPpF7+2/8AGTXooptR0Hw1JJG24K1ncPGp9QjTnkHoTu9DmvIorRvJVW+mKl0LRtV1bU10rSbG&#10;W6mk4SGGPcxqMZw7keMre3xNGMpdW/17/MKGdZhgaNqVVxS87WXUk8YeI/FHjfxHceL/ABVqj3mo&#10;XUgM08igZwAAAFACgAAAAAAVXuk822yF5xmvSNL/AGZviDf2u+9u9N09ivCXVw7MD/2yRwPzql4j&#10;+AfxB8L2Et662epW8QJmk0yZiYx/eKOqvj3CkD1rvo1cBRiqVJpJaJLZfofNS4hynEVuX6xFzb77&#10;v12f3nmZd7Y+ap4NW8x3MPnoOcenSieyY8MtZ3mT6bNjGVbgrXVL3dz178+xLdXzwDYkZY/QV6/+&#10;yN+1nq3wM1ptB8URT3nhu8kzcQhgXtW/56IPT1Xv256+SS20c8Ymib/EVTkkltbgNMm5W6s3SvLz&#10;bK8HmuDlh8VHmg/6TXZrud2X47EZfiFWoStJfj5PyPp/9rT9snRfEET+GvgxdTSrdQ/6RqnksvlK&#10;R91QQDu98YFfLST3Vwxea+k8z+Pd3PrWgjCVsp94/d9qa8YjbNyU3eqg815+S8N5dkOH9lhV5tvV&#10;v1eh2ZlnWMzetz13tslsvRFrSdQuiFilIbtn+9XSaTcLHDsD/N7VxtrqAimBVPu1t6Vr1q06pKhU&#10;nvnpX0uHko7s8GtTl0Rf1GKMt169apwxCMnYT7Vr3kUU0fmp3rGuBNBIR/Wt6i1uZU3KWhe0hNl0&#10;24ctxzXZfA/x78VfhN8Qv+Ei+DV9fWutX2nXGnLLp9lHcPsmAHMcisrKGCk56YzkVxGnThpVZzj8&#10;Pevsr/glB+2T8P8A9lP4w3Vn8R9Ngj0jxUkdo+vLHmTT5ATs3Hr5TE4OOmQemceNn3MsmrclJVNP&#10;h/Xre29utjuy52zCF58uu/8AXfY+dPjZ8C/ir4T8dalfa/8AD7VEby1uLq7j0txCXK/vHGBhV37v&#10;bOccYryfVAWu1iboK/pUufFV1qjRvaSx3ml3ttvhkUK0UiHHyn1yD29Oa/Cv/gp14V8G+Ev23vHW&#10;geBtBTTLOG+heSzjhCRrLJbxyuVHYEvn6k181wvxJUzO2CqU7OMd097WWq6Hq5pl8cNL20Zbva3+&#10;R49osZm0yW1iH3o/l+XuOawIL4/bG3da6LwhKplCp/ew3tXM+KbQaTq9wu77sh24+tfdTvGmmeBT&#10;SlUkmepeCdT/ALU8MXWn7vmh2yxjvx1/Svvf/gk5+1Tb6lZSfsy+PdXYRzbpfD8zTFWU9WhBzkeo&#10;/H2r84vg1rRGoi3eX5ZlKMM9jxXa+CPFWq+A/G1trmi37291Y3iyQyxsQUZWyK5M0y2jnWWyoT67&#10;Ps+j/roLDYipl+O549N13XY/b3Uvhd4fdyq3mo7s9f7Sl/8Aiqrw+FV0jcLbU7zpx5lwXx+dZH7I&#10;vx70D9pT4N2Hi+3mX+0reNYNYt93KTAcnHoeor0238NW2q3a2+FVm43M2K/n7FZfVwleVKorSi7M&#10;/QKOLp1oRnB3TPL9S0fxlalp7fX5ryPOfK3CNx7DjBroPCNlHqqCBfG+pWN0q5azmCKw9xkcj3Fe&#10;hR/C/SkDGW6hbb94LIatDwxo1mVnkWORo12x5jGVH16158oyUtD0IP8Am0POfEHhT4hWCGbTfFFl&#10;qkS/8u+pW67/AMDjFeX/ABI8feMPEejSfDnxn4it9M02fcl1byWZhYp6DBG9fXaa+ir2yvrz/Q9G&#10;s4lZuhZq4n4kfss3vxl0Obw58QtZZbGb76Wu3cB6BiOD7ipVStSkpQ3Q5Rp1I2fU8l/Z4+BPwn8A&#10;+OrP4h+A/Fug/aIo2RZLKzcEg44Kl/b2Ne4eJPjS2jXW3Vxa3KY+aS1Yqw/4C3+NM+EX7JPwg+DN&#10;l9j8IeGoIzwGuJnaaV8DuzE5Nd0vhHwxaZkOlQs3+1GDWlbFY7Gy567vLvdvT5kUaGHw0eWmkl5K&#10;x5Xpfi/4c/E/XvP1HSrOfyVKxtdqCR64rp4fhv8ACO9XD+GNH565jFcf+09Da3+j2fg3w9p0Nvfa&#10;pdCOG6t02SQJ1aQMuCMDJ/CqulaXDpGnRafHNJJ5UYXzJmLM2O5PrWP7xSs7G3NFnqHhj4c+BfCt&#10;82o+F/DljbTOuGktuCRXVQkhcV5n8J76c6xc2zTN5YQEKWzg16VF04NaR2Fp0Jl461J25qJCetPG&#10;SOtUIcemKOg6U1uB1o3HrmgAJA4prnIo3qx+8M012B43UAcr8UzjRo+f+Wv9DXJ+DGzPnNdb8UIn&#10;k0VCgztfJ/KuQ8EnM/3qznujWPwnqXhvO1QBXUWLcqMfpXK+Gwdq4rqtP5I5remYTZ0a/wDIM/Km&#10;6Z/x+KR7/wAqfjGnDj0pumgC5yP7p/lXWuhz9T4H/wCCo0jSfE/Q4AeF05z+bj/CvHvhogk1nSIS&#10;v3bjPStT/gtN+0fpnwZ+O3h7Rr7w7cXzXWhtLuhkVdmJSOc1jfAHXIPF8Xh/xBDA0SXeJVjbG5c9&#10;q8nE/wC9P5fodH2LH1hpESLGorVhjXOMc1j6PIdmzPSt2xR5CK6mTEvaWCsoOK6OJvk3k9qxLG2K&#10;tk9a1Li4Fppss7nG2Mn9Kk0icP4nvE13xPJHIN0VqPunoWpIoYYi3lxKv+6tY+n+I9EQTXVzqlur&#10;STMW3TDPWrtrr+i3ZItNThk7fK+a4ZyjKZ0ezqKPNZ/cXCw6Ck3EjGKZ5sYP3qGkUrjb+NSToO3k&#10;8gdvSgsSMKahLjqGpwYbeTUOQwckHrWdeoZnZMflV2SRMHLdqqK6NLkN3qeYLFKGAwt5TKw74qvN&#10;a31zdj7NbsVH3mroojFs+dFP4VDe3McCHYu36VzzkbwiFs4tIVhaT7tMur4H+KuW8X+NP7B0+a9d&#10;v9Wm7bXzrrX7cOqXGryaZo+h8LMY/MZuvP4183mWdYXLveq3+SbPqsl4YzLPOZYaKfLq9Uj6qfUE&#10;DctVqxvY5H2hxXg+j+PvEGo2Ed/Le7WkUMVz0q9D4612JuZtw/2ZDX5z/wARlwlGo4vCSaT35l+V&#10;jSpwlWUmnUV15Hv29RFnNZOramkTMNwrx/8A4W5q1sAkjSfNx/rqm/4WnOzYvLedlPODjmvRo+Mm&#10;U8vNVwlVLukmvvujjqcK4m9lUi/I6jVvEjR3LBJK+H/2rFi8f/tLtd61JnT9B05Zps9OpOK+ivGX&#10;7X/7N/ww1SOx+Lmt/wBmtP8A6ppD96vln9vn4pfDSXwTqnxD+EWq/aYPElusMNwvXAyOM/U1+0cF&#10;59RzeMcXg7/vE1G6s03pe3lqfIZ1gXh/3Va3utN28tfzsfGHx1+LVz8S/ijfawZf9FgkMNjGPuqi&#10;nH+fbFchrN2s0OwPWMWeKYs4O3P0qW8nea1/cvll5x61+1YWMcLhVSjskfI1eatU531NzwzoSpK1&#10;+o3SSLjp0FWNWuDCu1f4e9TeD71J/DpmeP8AeKdre1V9R2zBmx716NOUY4dOPXU5Jc0qjT6GNKWf&#10;LdTW9oMAitt+z9KyrOwa+ugAflBzjtXSPai0tFGAP61rhvevImqrRSNDR3C/vK3fGIiufCIuFHKx&#10;sv6Vz2hjzMjacela3iu+ltfA1yqruZR8tempRWHb8jypx/fL1OW8OeLbfQIYdCaT7/JP9017D4V1&#10;23uNBRL1Y7hkXCqzV876db/abs3l2wJY5+lepfA/wp4j+IvjjT/BXhq6Zbi9mWNeSVXJ649q+XrY&#10;OliIynVty21T29T2vaShKPLe99/0O08QXtodBKjSI4sqdzRScmvEpdQ1GXxVslldoU+bB7V9g/tp&#10;/ssaP+y94U0e3uviK2qaxqVuXubTygoQYGSMdBk9ya+OdUuhaeJVR5MCZcc18dhlQVL93tfQ+3p/&#10;Ar7mpPcz3zNdSt9OapWCS3uppEoJG/0q5qdykFutunzHvj0qz4Wigt2bUJUXbF8zZau/m7mm7Pbf&#10;Bkfl+H4bcr0TvT8PZamsjxDaWrJ+GPi3TvFeiC4098NDJsdfQ+vWuoe1M6b2UYAr6HDyjOlFplGf&#10;8UvFlt4W8IXF++FYx7Yxx97t+pr7O/4IwacLP4CzahczAyXl+0j5PUnFfmz+0H40Gs+IbXwXay/u&#10;42VpSvTPYV+tH/BOjw1a+A/2ZdCE1rH5k0PmN+7Azn/9VfL8T11LDuK7pGcr83ofSylW5BWt7wwI&#10;k3OzqMLXJL440XylW60zbx1j6/zq5puv+HtWlFhpYn86Q4G7PFfAx5ubYhxO506R9Vvt6n9zGdsY&#10;9T3NdBDGqJtUdKzdCsEsrWOFFxhcVqD0rRlqNkOyc0c+lNXpS85qQF5x/wDWoJYmj3xRj+LNBQ08&#10;Ht+VFO5HAopAedjBOd1JIgYUo65pwUnmuI6CuV4OBzTSmOBUzqQcimsp6n0qiSErjnFIVxxipdlI&#10;VFMCJlweRUTISM4qcimsvqtMRSYfNwKaD2x1qeeLJ4NQHOetMQAhu1SxuCuCai68UqsQ1MWpMSGp&#10;yHIyfWo93tT4m+baDQMkUdu1KFYcn+VOA7ilG3uf/HaAEGP8inYGMijHzcilwTg4oAUKKcuFA4pq&#10;Kc808KCPwqgFUjblRUinHFRoCOBUi0DJFIIyaXgHOKYuelDE1IDy4J4FIxz/ABUx97LmNvm9+lAY&#10;gfOOf61VgFyB3p2cjk1GTnnNHzYyKBEhYAZppcAc03eV9/Wm5LHrQMkGCOaaWI6UBuM7qAd3UUAK&#10;HJPJp/aoQSPlJqQM3UGgB27B2rTg3Ymo2yDx/wDqpeTg0hi7hnIpwIxioyxBzTgR0NADt3akz3pG&#10;OF60ZIH+NMQpYZzmlR+xP6UzPy8UqE7uGpjJSf8AZpQwPNR575p2T0H60wHGRFYISBS+wpmBnOPw&#10;o+Y9c0CHZ7ZoY+jU0nPOfwo/CgYhZf1oyAc5pje9GR1piHM/emiTFHUZFNIHIJpoBWkUc14d+3Fo&#10;l1rHw/0u40+Fmnh1YKnlrlvmif8ATgZr28gGuA/aU0jUNS+E2pXOk2zS3Fiq3MaquTtVvnI+iFvw&#10;z61y42m6mDnHyPTyWtHD5tRqN7SX46HwB8TP2UvAuvW//CYa7Lf2+uxw7/L0uZUbGfvMCp/xrrf2&#10;f9c0pvhzZ+HRayQyabutrjzowrNIGJL++4Hd6Z49qq/2zf3OprfwXKySGTDfMTn2INajatq5eGWe&#10;CBITJgbYgGJ98V8G4z1Unp08j9qx1GXs7vW/X/gEniTwl4Z1O5F1eWxkkK4fLZDcjt6ggYPUVfg8&#10;qC1jt0i2oqhYzjp2rGkuSbuRmlkUo275hkAc+nSnjUZmGI2U7lyN1aSi+VXPFjCMZaF/UrdRGZ8F&#10;V7Yck/lXnf7QGg6j41+FepaTo6NNdWyJdWcKAnf5ciuRx94kKQB6kV391PHPB5Jl3EFT14PtWJd6&#10;dP53yvzyGb9RShKUKikujTNPq9OvTcJPfQm8HQ+EvFWgWvibw/dRS2t9H5gZSV2nHKkoPvA8EHp3&#10;rrtNsbK0lWaLTsHZjc0gwOfXG6vLL74e+GZLubVtCu9S0XUp+Jb3Q76S3Mr7s7nRT5cpz3kRqjut&#10;N+OdiY4vDvxWivo1xufxDoMcrHvwbRrb9cmuuUqFRfFb1T/NXv8Acjljg8VT2hzeaa/J2t97Pe21&#10;s28ISTU4YUYAKoZfl/xrmfFOpeFHhl829/tCZ2woUDb+nH5//r83XSf2jL2IEW/hS6kb+Lyrq2/M&#10;GWX+dU7rwn+09PA0dovhCx/d5LSQ3Vxs/wDH4/61UadP+dfj/kVy1IL+FL/yX8+Yw/iD4F8M3FxJ&#10;4g1i2WNYxlYyRtB/GvGPE3gbxX8RPF9x8NdFtWtrzVUgXXnXG7QtFV1mjtyP4Lq6dVlK5DJCkYYY&#10;mdR6jP8ADb4i+LJ/K8dfHqO0jXKSWfhPSVtpM9/307zSI3X5oyhHY55ruPhv4E8DeB9JXQPBdm1v&#10;EJmeZ3kLS3Eh+9I7klnYnqxJJPJNdUKqwicoPml00dl99tTgqYGpmElGpHlgndptXfZO11b5nafA&#10;Hwt4a+H2lWfh/RLSO3jtoxHH6emMdya9G/aK+FF18bv2f9S8JaPFH/blm0eo+HZpBjytQgO6PBP3&#10;d67oy3YSmuM8G/ZrSeMjAbzMqxHX8K9r8D6taXUPlIVX5Mk9ePSvPpyqQrqd9b3PoamFp18K6bWl&#10;ji/g14m8O/FrwFpfjbTLNbe4kh26lp7/ACyWlyvyzQOpAKsjhlIIzwD3Br0exsfBjxeXq2h28i5X&#10;d9pgWRcg5BwR1B5B55rgvHHwR8H2fie48ceEvG2ueD9YvGWXVLjw/JCYtQK5Aae3uI5IXYA43hA+&#10;ON2BSW3wf+NfiGBrzwz+0XYX8Pb+0vCqGQfXyJol6e1ej7OjfmUreTT/AETPEk8UtHBtd0/zTtY9&#10;Zj8R+H7JPK02Vfl+8kMhGPw6Co/C9/qV54gbU9RAaIEhWf8AhHpmvPNB+BXxPQuPEPxqmz3Oi6Db&#10;25B9jP5/8qsr+zb4bvo5LH4heM/FniZfM37dS8RSwonOceXZeRGV/wB5T+tRP2MdXL7k/wBbHO8P&#10;VqbQ/wDAmv0udP8AtA/tjfBL4J+DbxbW7k1rxQlpI0Ph2zIuN/y/6yXyiGgRTyWbIxX5pWt5feIR&#10;deIdam83UNSvJLu8b/prIxY9zjk/SvuP9qm6+GfwO+A+uaB4Y8KaPpP/AAkFu9rFY6Xp8UAuJXUK&#10;ZGVANxVRkseeBzkivg3RL42V01u7YVmr9a8NsBQ9lUxnK7t8qb6rrbt+PqfMZ5GpTrRpuSel7Lp/&#10;XyJbq3IPDUWVy6Dy2cdMc1euoVcMQPesufML5APH61+rONtjwTRaBSBJHn8qbGUVuf1qGzulI6kd&#10;8etT7VkO8LVRY9AZVk5Ze2M1TurITDkdOxq6yyA5Q9+npThhjuYdV/iWq5RGE9q9nNuTdz2q3b6i&#10;wG2X5l6bas3UKnhgD2qjdW4jXeB064qRGb8SdSj0/wAL3F2qFvlwqr69qt/DnRW8IeFYIJ1HnSL5&#10;11tx/rW7fgML+FYPn/8ACX+NLfw9Eu61sf8ASb49QxBGxfxbB+gNdvLFb71s5AenzexrGMVKpz9t&#10;A16FnSZFLqXI6cYrQlRpmG7+HlvmrCbT57GeOaGU7VOfvdq2PtmbUOT/AKzlvaumItbBJKyEsw+7&#10;07VRvW8wHd26YqZbiGZTtbnv/jUMqoOc0SDUk0qcY8pn/iyvsa1rd1ZOF5Bwtc/FujkIA4+vStfT&#10;7wTHyTkMOhPelEZFqdoDJ56r97j2qO3A3KT1FalzF50DK2Pu+vSs+BQreWV+ZTxmrJZoRoDHjb+O&#10;KxdftE+9j5v/AK9blsN8fy5+lUdZgUpgjdxinvERiad5UF2kwDL8wJrpdSjSRI7iNfvLniubtFVp&#10;/sx/hPGOa6i2jNzpewZ3JzRDQCx4ZfZLn7varnjjw1oXjfwvP4a8R2K3NneRmG4iPdWHX2IPIPYi&#10;s/Q8JOuPWtsSLNM0ROV6j8KKkebQxkr7n5zePPhNqvwI+M+peDtRkeSGNlfT7ll4mt2J2N9ex9wa&#10;6fRdWtAm6UNu9ulfR/7YnwYb4n+FzqOjWytrOlt5tiy/emTILRfiBke49zXyfpd6qT/ZpciQNhlb&#10;qDXPgo/VKjgtnqfG51hXGopW0Z1z65IJAVkHl9M+lfQ37MGi6NH4Gm8RW+17q6unilmX7yqoGEz2&#10;Bzn3r5h+22+mtm+gdkb+6vFdj8Lv2grr4YXMi+Ho/MtLrH2rT7qPdFJjo3UFWHOCCPfI4rrxtTmo&#10;NSkl6ux8HxFlGMzXK5UML8Wj/wASXR/1bufozpWh+MNY0PTL/wCHvw68PX1v/YMcztd6XbM/nqzI&#10;4DPhppCUyEYsT2Fcp8a3Q+K7G2ubC1t9Qt9ItxfGz0+K2DTMu85SJVXIDAdOgr5qtv29wdMttKi0&#10;nWEjtZvOtLWHWC0cEn99BtGw+45965nx1+2D408cS3C2hmtXuMm6upLhprhz7yH1HoM+9fL4fB+z&#10;xHNKcba7b/fd307I+SrcNcQY7C/V1h5Qb5buU48qtvaMdVrtq9NNDJ+LcOjxfEfVrfRFjW3W8O1Y&#10;/ug4+YD2DZrl7zT45hh/zxUcGswytvmXn+9nk+5qx5iyj5Hr7ujyyppJ30Pt8Ph6mDoQpN3cUld9&#10;bKxlxwS2LnbytNu4ZTzauPLb/lm3IrUltlk4c8fyqGS1KqxC4rR0ux1Kprcz7SUo4jMXl4/u1YaN&#10;ZjtcVJ9ji+/z9aFiYDcG3dqnla0KcluVXs0Dcr1/WltkjE6j+7Us645I+lNtIQzZ3YJ9az5bMpS0&#10;Oo06UvAI93TuKjvLBH+ds5qjpV5NZSeXKGKn1rUM3nJvUfX3rrj70Tll7stCnaQxpNlR74rWniim&#10;057Rh8siMrLWWQIpvMU8Z/yK07dgygn0pxj0IqStZo+t/g//AMFi/iR8F/2NrD4D6b4fvJPGnh3U&#10;LRND8QN5ctrc6fHcK0kM4Y71cwho9wDckNkV4v8A8FDv2pvBH7X/AMabP4zeDPh9e+H5JNBtrbWI&#10;r6SNmnuoy+ZB5ZPy4KqCeSFGQMV5Feq3mZA60y+tRJbcjtXh4ThnK8DjHiaEWpa9XbXdWPSqZvjM&#10;RRVOo01p07EHh2by7tbpD/vD2qD4r2anWfNjHyzW6yK3+1j/AOtTtEVY7rbj7p/OnfE7UbW5tbOe&#10;2f8A1aGJj+texOK9jZnFD/eE0ZHwz1drfW41DYZJBmvRfEkrxaw1xH91mD/U1434FvGj8ShM8eZX&#10;rmt3X2hI5d3Plipy+ftKLV9mGOhy1l5o+qP+CbH7VL/BL4s2sWsag66LqxW21WIt8qAniT/gJ7+h&#10;NfrvaG2vbeO+s5VeOVA8cinIZSMgiv54/DGuy6Tfx3UD7SrZ+tfsL/wS9/aks/jb8JYvh/rOoBtZ&#10;8PxBEEjfNNb9FPuV6H/69fC8dZNzU1j6S1WkvTo/0fyPWyLFuEnh5vfVfqj6Zt9LsdKN1rFtaRpN&#10;LgzSf38etZ3xE8X+CPA+if8ACWeKvFmn6XHbqHkmvLxY42GOQSTWh49gZPAmpojFWNnJ83p8pr87&#10;dY/Y+8OfHPS11b4j+MtWuo5JWEdq162xPpk1+WcrekVe/wAj6qUox1eh+gfwu+Mnwh+MOlQ618Nf&#10;iHo+rW8nSTTdRjl/D5Sa4r9ofXvE/gP4q+C9I8F6zdqde1jZqFvNeO0bwhCThScKfpXyP8Kv2FPh&#10;n8IoZv8AhXd5fae0zZku7fUHWUH2YEEfhVrUNF8TeCfF2iW6eOtd1C4j1GRre61bVpbmSM7G+4zs&#10;So9hWVTD1re9G22t/M641cK6K5Kjb7NW/G593eJLufQIRq0urNDHDzcLJNhSvc89xWroGu6b4hso&#10;5rDUY7iKZQ0cscgYMD7ivze8Y/s1ftBftU6ALjxh8fPEDabJlfsdvLIy4z/EFIB/HNbXwD/Yy+J/&#10;7OOnSaf4A+MniuEs2Yy0jtHF7LG2UH5VMpVJaxhp3uvyKoxpSqWnUUfVP9E3+B9t/GHQNOttTs9V&#10;ZSbhY2RM9FXviuOc8e9ch8J9U+KN3pl3a/FL4h3viG7huNsNxeW8cbRrj7uI1Uf1rqy3HH61jbum&#10;jWXLzWTTXdXt+NmdP8JlU6vdNjnyxXpcD/LXmPwidf7Yu8/3RXoNxqMNnC0txOsaLy0jMBgDvSRS&#10;NE3MMfDyYps+qWNonm3MojUclmwMV8bftWf8FgPgp8D5brwf8MrceLNdjJRjaybbOB/RpOrkdwvH&#10;vXwJ8fv+Cpf7TvxZe4h1z4kzaLp9xlV0nQf9HUIe25B5jfix7+uK5K2OoUXy3u+yPQw+W4isuZ6L&#10;uz9f/ih+2N+zl8H45P8AhPPihplnJH962+0K0p9ggOf0r5z+In/Bcn9l3wpui8M6BrWtSKcBtqWy&#10;fm+cflX46a18UbvVppC8k0zSNly0h3Z9S2Sf1zXM6h4lun4ieOEFv+WKgfrXH9exNR+6lH8Tu/s/&#10;C0l7zcn939fefrhB/wAF+fBl06mP4IzxrnBDa4JMnPr5Sj9K7vQf+C2HwX1LTft174E1CFsDbHDd&#10;rJu9QcqAv5kGvxQsL1nl33N/PI3XaHZsfgTx+td98N9Tsru/WwM1xGJPkdRJkNnjGD0/H1o+s4iO&#10;rlf5E/VMLLRRt8z9WvE3/BaD4Uapbtp998Kdct4mYot1HeQSrz3IBBH05Ndl8A/25v2f/iPfR2Vl&#10;4zSxuZOEt75fKz7DdjP4flX5Sa9pen6Bp1xaeS0bqzNErXGQqD68D8MCuJtPHdzpd0LiyMke1vlM&#10;MhVh78HB/Ws3jq/NqtDT+zaPL2Z/R/4K1iz1KCOexvI5Edcqyt1rtdKYMeeo7V+I37En/BVLxj8F&#10;9St/DXjZ21bRGYJIs0p823XPVSBn8MEe3ev10/Z7+P3gL40aBa634P1yO4W6hEkahuor1cLjKdbT&#10;Z9jyMXg6uHld6rue1suNPUUzTx+/Jz/yzb+VO3pLpisp/wB6m6eAJHb/AKZN/KvVj0PMZ+ef/BUn&#10;/gnvqP7X3xes/GNh4/8A7LfS9IFrHatah1c72bJbPHWqvwJ/ZR8Z/DCw0fTta1S1uBpkYRnjz8+K&#10;+uviDF53iickdMCsM2YHRa5alGnKs5vc15paHN6XoixnDKa3dN04IwwtWI7EBuBV6zgUNTsKIlvZ&#10;qh3Yqr40c23hW8ZTt/ct/KtcQk4xWT8RLNrrwbfQg/et2H04p8ppFu585p4J0OTfe3EunszkuxYj&#10;d/Orej6n4P8AC8rINUsxu/hWRR/WvGZ/2EvE3i2/m1aw+NmtWq3MzP8AZyxKpk9APSprT/gmv42g&#10;m+02nxuuN7feMlqefyr2MPlPD8kpTxdnbbkf5nDWzbN5Lk9k2v8AF+h9JaB4j0zWE+0R6hCU7fvh&#10;z+tabzRbdySAj1Dda+ZrH9gn4yaRKDYfHq4jVT92O1Zce3WvZfAHhvxD4B8Lw+HPEGvvqlzDw11J&#10;wz15Wa4PAYeKlh8QqnlytW+86MHXxFbSrS5fO6Z1puow2C/ShrpWXhq858f/ABOn8LSRwJFG0k8m&#10;1MNnH1q94Y+IVrqcDJeXKLNH95V+leBU92J6UY3lY6q/12xsl23MjfNVO18RWBlASTcCeK4vxB4o&#10;vNavZLPTLfhf+WjHrUNhbeJrySG3R/s+1h+8Vc/pmvLnjoKtypN/JnZ9Tm6fNoeqJeIV5NZ+r3uF&#10;bmqlvLrthGBqEYmT/npGuMfUVFqvnzw+YqMQRmuir8JjT+I85+LOotLZyWgf7y4OTXz3Y/D/AEa0&#10;8QvcXFqGDSbvm7HNe4fEdphO+UavMbqK4bUAfKYfN/FXwubUVUlJtX0Z9hlePxGEp2pTcb9m1+R3&#10;GlSQ29jHDFgBVAC1Y89QxIOKy7OZkt1APanC6Z+a/nnEZfOVSUmt2fQrEX1vqYPxN+IMnhqKOOHw&#10;uupNnftNwYyoUZz71Y+Gvi7VPjZon9uRaZJZpEdvl+Z1x3rzL4++Mr3SNZjs7OyaTzrdlLL2zxXq&#10;f7OmuWvgz4WRm7gCs9u0jNX9B4fJcuo+G2AwuLl7P280r9Xdt28r2SufkVPNsbiuPsVTpTvTpQ1V&#10;la+ltbXe70ufnv8A8FCfEcut/tEp4PtlmaGxVUl8xicSMe34VY/asuE0bwL4T8Cw/KLfS0eSP/a2&#10;j/GvN/jp8RYviD+1/qmrK/7ttcEMfphWA/nXd/tuSyjxtp8C8hNMj+XPsK/aeB8uw2CxFChSVowT&#10;svkcWc1p1KM5vdv9T56vrSR5T8hqtLFLEmQSD/dxW3cq2C2OKjFzaTwGORPmWv1SpGMNbnzUWXvB&#10;LFdGlJX/AJaZ/SnXrtLIbZBkn72K3PhF4G17x4bjSvDGmtPIhBZR0Uepr1rwf+xf4w1i4VdR1O2t&#10;W/iRfmb6Vy4nPsmy6ko4isk+y1f3I6sLk+Z46TlRptrvsvvZ49oOjRxhWZOf4jV6+Ta4CnC9+K+g&#10;JP2NH0KRVutSkk9Sq4rXk/Zm0JdCuLhtv7uEk7h1wK+bxniRgafuYSm5ebdvw1/Q+gw/A+MkufET&#10;S8krnzLpOqaXBetbnUod3Xa0gFdBqKQ3/hW6Vdki+S33TntXzj8RrLUr74hamNJt5vLjvHjjIU4A&#10;BxXReAIvFOhozXmtTRwyLhrdpCQRj0r6fKeJK+OpqMqDSa3T0V/VfqfK47J6dGo5RqbPqa1pMqzY&#10;Me0Zr72/4JF/BC1v9cvvjb4ktttppUTG3kk6bsdfyr4j8G6BL4q8V2WgabN5k13cKiqoySScV+lP&#10;xe8V6b+xr+yFo/wu8PyrBrevQhZmjHzIhGZHPtg4rz8+xXsML7KL96eny6nTl9Lnrc7Wkfz6HzX+&#10;238YJPjZ8ZdW1z7YWtY5zb6eN3CxJwMfU818zfEjSPJeC+hY7o2znHpXqHia9W+n+2PhtxJ34rhf&#10;Hhhu9KcRt8y9D6V5ioxp4dRXRH1FrR1IIrJtQ0yG4tx95BuPvU1zY3L2H9j6crZcfvJF/lWj8ANJ&#10;tPFmlXlrqdxuktMeUm7Gc5rvoPDVrazYeD7rc4FfNZhnfs70YKz7nq4PL5VoKpLY4L4a6X8Qfhtc&#10;tqGkaLPfWknM0Sqd2PUV6je/FPSYfBtxraJJFcRpte3mUq6N6YNepfAqbRYLmOK7s4/vD7yitL9s&#10;X9m1fiF4LTxt8PLGEXFmm67toY9pmT1+orLJ+KK+CqrD1neD0u+j9TuxOUxlRdSjuunc+J9NmTXP&#10;GUGqakPMluL1SefVq/bL4CQtpPwP8M2VoNqjTYiw/wCAivxg8KeFLr/hLbISEjbeICpHQhulftX8&#10;MNJ1CX4P+HTYJnZp0Ib/AL4Fepn1Vzw8LdX+h85GybN/+0Wwd7d/lru/ghp41DVZb514iGB9a4W0&#10;8I39yv8ApOobf9lV6V658ENGj0vSHQEsTL949+BXzcObl1DeR6JbqI1AFTZx0qOPPA9aflhyBQMV&#10;Qv8ADRnnkUAd8UcZxipGO/GjnPSjjGKPp+tAxpIzyBRRuPYiipHY87Q4GP0pwbPFRowz1qROBXGd&#10;ANgjp0ppA71JjPSmkZHJqiBmMcZpCrYzj/69SEY4H6U0rkcUB6ERApDkjNSEetNZc9arQkrzLkZA&#10;qnKuOc1oOobtVWaPB6U0HqV84pCcU90OaiYbeDTBksbZGMe1SREHp9arqSBzUiyYOTQBcjY09WOD&#10;71FE3AqRM560APGOopfmPemgHNOHTGaBguc808E+v5UzkHk08AigBQWxTuB1NNAxyPxpeDzTAkXh&#10;etLuPeo1wBwacrdwKBik4GQTSFlz1oY5GcUmcjBpiEVs07qMU0OfWlJ5ouAdqTHQYpWJ25FKf9qg&#10;BACKXAzwaM89KM5GBQMCCG+tOPA4FIDls4pdxFGgATnnFA9jTTnODTsndRYBCc8Ype/T6UH72cUE&#10;k8CgBe2KQ89BS546UHk0wEByOfSgHoTRnAwR+FNLYGaYD91ODVEcnil7cGgCUEgc0oPY1Grc5pcn&#10;oO1AD8mkbJHFNDPjNL81MBCQTyaDycUBD1pwi7UxDcsetNUc1KYjR5RzTGMxkU1oww5WplhPUD2p&#10;RbtjimI+ePiz+wn4b8T6pPr/AMM/Ef8AYE1xI0lxYyWplt2cnJ2YYNFk5JHzDsAor5+/aY+DGsfs&#10;x+DLLxF4v+KdvfXNxfJ5Wk2WnsAIl+aWQu0nQAAfdXkjk5Ar9A7jFvEZHHyj72T0/E18d/8ABTke&#10;GPG2iaboNlcQT3MLSedH/cJwByflPQgjPAPIrzcVg8LyOfKrn0OE4iztRjh1WfKu6TdvVq/4nk8l&#10;zb3cS3VrcKyzxLIsisMOu3OR654qpJcXEkSTBSsO5eNwzwOv5/5Nc94PvLu28JW2k3MwdrGNbdhH&#10;8vyj7ox6BcD8K2FmW5gS2e6ZQq52nHUV8nKKPvqc7xTluPk8REyeUq+vVuB/k1blvpZbLLhss38L&#10;isu6EMIiuM7lPPyjk+lTWN5bXUTESfMq4dG7/wCf6Vny9UaKtyosafK/mYBbcpwW689q7Lw3Db3E&#10;+zDbdoH+etc/4aslkn+0Fdy7juDfw8fzx+FdtoMEQUJa7pAF/wBZgYH9TWbjrqehSxEep1HhzR9P&#10;O0Yzux1xxXn/AO0d4xvtL8O3Hh7wjEsd5JGQJiu3jBz/AJPFd9B4q0LwvpUmq30iuqIwRHA+Zv8A&#10;61eAeOvGf9uapPey3McjXDZa2C58v8uldFGnze8Z1MRF1LJnC/CC+jlvru28T3BOoxz7nheQc8ff&#10;HqD6+ten2sFvbhDbOo288t+mK41/AuieIofOu4Y1mHLMrbWjY989emKp3Pwf193W30jxfq0bLJkC&#10;HUJWB4zyucY+vHFdjXM9TP28baHsnhOWGR1dF3EfeG7mvcvhHor6gsl1IwW32BVkAGWbP6dK+YfA&#10;ngL4uaDJHqDzfarf/lobj5ZPoMDB+mPTmvcvBHjDWNJt1LXiRh9pkjVmyfQ7enAPr/hSjTXMipYq&#10;1FxTsz07xl4c0+4sGt79v3jwmPcrYbPTHB/rXF+ELfWPh34nisGuN1rjdCxbdweueuadqGrT6nqW&#10;6+lm+Tbt2thX3Z5HqeAf0rW0rxHpcoWyv/MZ15+4M9cZA/GnVpuVrHPTxXLFp633PQ/t1vdotxCV&#10;ww3FVHeqmo3KH5x13Y+nSs9LwNaK1tI3zZYLIMd8c55H0p0rzyWizltyqmfM3ZycVyybbsc/tI2u&#10;j5I/4KOa6LjxR4b8MGRt1rYz3Eh7N5rqo/H90fz49/le8UW83nRHlfyr3D9t/wAST658ebyzlVVX&#10;TbG3tY1UdBt84g+4aUj9O1eLaim7kLj3r+kuD8L9V4bw8erV/wDwJt/qfnubVPaZhUl52+7Q1tOu&#10;xc2q4Ham3lpuXCx/NWXol4bacwbuG9OwraEgY8HqOlfVwfNHU83zMkM8b+U6n8a0LR0lXAb6+lMv&#10;7TzFaRVGfpVS0uNj7GBXt9KPhYGxAoJGDUn2cEbh9eKbauz4ZRUzHIzmt0LUq3FseSx4Fc7401NN&#10;L0qa5JxtU7a6a5lKJ0+90xXB/EO0m8R6npvhSIlft12olZR92McsfyzWNaXLDQRpfBjw+9h4cOt3&#10;+RdapJ9okZv+eYyEH5ZP/Aq6LULJmUXC8bvWrxtIrayW2t1+XaAq+igAAfkKii3Za2nyqkfKT2oh&#10;T5KaRRFp88k0K28q84zuPpSTMPuwJnPbFTyQLDDvT+Pp7CqKzCGTchGPxqugh/liEeYR97ihpBMf&#10;nCjPOc9KZJeRzJv/ALvXvToxuUP0zz70uYYhEiSAfjyOtWYfMjkWeLcu3tikgbEuWJOeKnk2hMr2&#10;/hbtTiSaEE6SKs/Po2O1V7+NILsSDo46+lR20xtm3EfK3UVbuomuLT12/MpxWiAfYPGTsJ7Y603V&#10;LYSR4Xj6VW0uUscDjaelal1H51sOGH41RJy9pAw1HOPutiun04LC4jduM4rItLcHUMEfxY5rWlVY&#10;7uMYHaiIpEtlbfZ9SI565+lWzdpDriD+DdhttAgb+0VIP3lrMv5FTWZPMf5d/HFPcykXPGMapIkk&#10;fcZr5M/ay+EB8L6z/wALL8PWu2wvpf8AT0jHEEx/iwOzf+hZ9RX1fr5WfS45IhleRXI+IdD0vxXo&#10;9z4a1u2Wa0vIDFPGe6n09x1B7GsqkOaJy4rDxxVFwl8j5P8Ahb4Q1P4nX0miw+INJsVhtmmafVrz&#10;yYyoIGA2Dzz/ADrrpf2c9N03UZItS+NHg+MLHt8yPUTIrdTjgDHAPzdOg64ryf4m/DvxR8IfHN14&#10;Znu5PLjffZzdBNCT8rf0PuKrWus3k+0zXB3eteZUdTES5Jya+S/M+SlS+qyemq3/AOGPW9K+FHw+&#10;0nxF9j8RfGSxi097F5l1LTYTdl5FfaIvLBDKSPmBbHFaknw9/Z+06K6kHx2kvNrSeTDHos8RuFDD&#10;YSxRtjEbuCMDjmvHYb5wMNOfYVKl2zdZOSKccvo8qXM7dla3rs9e5jLFVO35/wCZ7NZeH/2W1Ki6&#10;+JWuRx+cyspsTuVMHawxGQ3OMj5cDpmvNJ/Ei6feNFa3BkhWQiNz3X1/z61hyyFv4jUcjLINrtXf&#10;RjLD6Rk32TtZelkjlqctXVo7C38TW10issmGzVxNUgcf6wdO1ed77m2bcjHH1q1b61coMb+K7IY6&#10;X2kc8sLF7HfLc28v3iPWpAEPKn6VxMPiCVBgNx6Vai8SzjjfXTHGQZjLCyjsdRdWu+PGfpg1VEdx&#10;E+fvCsuLxcyD5z09e9PbxYJOsGOap16T6iVKrHobSSNGRtJ29TirMGoPFwxP+Fc/H4gjkUbyeOlS&#10;Jq4Oefwqo1omboy6nRG6jkHIwfWtC2lUoCfTHPeuUh1QEEl/etGy1ZniwH+tbwrJmM6TNqaNJGUn&#10;pRcL5sO2NunvWb9tmkHtUf264WVdoOT/AI1r7aPUz9nITVdQi8Paa97Jt8xm2QpnlmNc74t1Ap4Z&#10;WQvuKy5PHU4NY3j/AMXSah4qXSreRvIsVxI2f4zyfyqn4j8VabqfhaS0tbsNLFKvyZ7dK8fEY6nL&#10;nSeyaX6nqUMLOPK31HfD2b7Trn2ktja2dtetNfia1TecNtH3eleQ/Dtfs9yHYdTmvTIbjdEozyK3&#10;yeUvq+vczzGN6yL0M7o+4NXt37Gf7SXiH4A/FvTfGOj3TbYZlFxCWws0Z4ZD9R/jXg/2g+T0/GrG&#10;g6u8F7vEm0q2Vb0r0a0adam6VRXjJWa8mcKUo+9F2a1R/RFYfEbw78Wfgd/wn/hW7WWy1LSjLHjq&#10;mV5U+hB4r5v8F6feXPgi3FnBvZbh8187/wDBN79uCXwb4a1D4LeN7wtpOp27/YJmY/6LcEf+gt39&#10;D9a9m+FvxY1nS9Bh03+yxOjXThWWPJAyK/D84yapkuOlGfwauL7ptW+a2Z9PTzaOIhDk+N7rTRrf&#10;f8D0SLR/LsEllEsDbvmjDYzXnHxOh2ePPDoU/evJOf8AgBr1PX7z4g2vh+PxFeeBm/s58bbxoCEG&#10;egPPH415P491uXXfHvhsmzSHbdSZ8vv8hrz61NTw3tIu6uvzRtRx7/tBYaqmpbpNdPU9y/ZEmeP4&#10;aNGp+bzyB9M17Roonliz5+GznayZ/rXz/wDs6+BPEvir4ZS/8Itr0VjdxyMEkdW6/VTXungJfGuk&#10;aLDp/jHybq4ij2tcWhyH+ua8ejUqcyg4u1t+n/APpXTpxoc6mr31i1r8u55jfRCDxbrIwP8Aj8HQ&#10;e1IzAjJFTa42PFGqS4K7roHBHPSqGoXsdjaPdTSKqopJZugGKmr/ABGTTvy2Nzwn4x8P+B7TU/Ev&#10;ifVIbSztYPMuLm4kCJGoGSSTwAAK/M//AIKPf8FeNV+K97ffCn4J6tLYeGVYx3WoW7lJtSX0z1SM&#10;+nVh1IXIPB/8FOP+CgE/xD1y8+Efw78QMnh2xmK3ssEmFv5lPQnuint0JGeeK+EL/Wrm9myJDufn&#10;6e9eRiMRKo3Tg9Or/RHv4TDRoxVSort7Lt6nc3fxF1AktbN5k5b5f7q/U9T/ACrDm1+4upmnvLxp&#10;ZM/MzMcL7DFc/caotvD9gt5Nv/Pabv8AQU3T5Jb6RIoEZYxwq9S1cMaMYq53yrSk7XNybXr6eTyL&#10;RCoHG1ev/wBarVjoWq3zq8gZd3LM3+f5V1Hw4+E+u+Ip444bVlTqfLXn8PevqL4IfslSXU0dxd6N&#10;Gq4Hz3A3MfpXLXx1PDnpYXKcRilzNWXmfM3hn4Qazq2JUS8k7hIYifyzivdf2ff2YvF89/DeT2bf&#10;Z+C0d1C2fw6j9a+vPhx+zhpWjtHGbaNWXkHZwRXqmh/DnT9MciCPbnt0zXmVM2lLRI9eOQ0oW97U&#10;/P8A+PnwZ8WWt9cXWn2shikbHkRxnGAO/Br531u3vtEvGttTsXhbdje33a/YzX/hPoniS2eGazjY&#10;4xuC9P0r5n/aK/YB0/xLFNqGhWrQTnJ8yNcK34UqeZRlK00VWydcvuPU+DbXUNp3rLt/uuxJ/l2r&#10;6N/Ye/bf8Zfs3+MIbZru5fR7qZWurSOYjym/57wjoG9R0YcHsa8Q8d/CHxh8Ktfk0jXtOcR7sLJt&#10;+U+9Z8Nm0E6BU2ydQgzz7jPf1r0I1NpQevQ8ithZKPJUWh/Sl+zt+0v4Y+Nnw/03V9L1eG7+12qy&#10;Wt5HhVuh/Fjk4YHgrnIPavVtLn8wSOD/AMsT+Ffgh/wTp/a91/4M+LLXwvrOqzNoF7cYmha42iym&#10;bgTD0B744PX2r9tfgF4x0X4reGbfUbWaSTdb4kC3TZDY+vIr6fLcesTaL3R8fmGBlg5+XQy/GMRb&#10;xJdbl7/0rJaAE7t1d/qXw30XULk3AhVT0Y5Lbvfmo4fhhoif8sV+u2u6XtOZ6HD7vc4ZbcZxn86l&#10;t4trYBru4vh3oynK20f4pRe+GvDmkQfatRkhgj3AeZJwMnp+tLlq/wAoXp9zj0X/ADiodXsRe6TN&#10;asv342HH0rtILXwXJE00d9A6pGXZlLEBR1PBqEXXw8ZWmE8bKuMsscmOaOWr2/EpSgup8Z/GL4m+&#10;N/glo8eoeG/hJrXiNmvPK+z6bZSSOASfm+VenvXL6f8Atm/GOeNd37InjYBl+8umPx/LFffHk+CJ&#10;Ld7pLbdDHjdIsLFTnjj1pum6f4F1oZ0+w8wYz81rjtnoR6VvRlGFPllSUn3uzlqU+afMqjXlZfqf&#10;L/w28d+LfHvhddf1r4b6tos7SY+wX0JWQD1I5qHVIfGEl9IYfBUkidmbP+FfUKQ+BBJsXQm3btv/&#10;ACDRx+n/AOqtjS/D3h26g+1WelwKp42tZoCP/Ha4amFlVldJeh1Qq04RtdnxjL8LYtfu1uPEPw96&#10;NkMsbFga1dH+DOn6TK11pPga4LSfeLDOfzr7CHhnTMY+xwj2WBR/SpB4e09ekAH0UCs/7PkuiRXt&#10;4PufJqfDvxCvzWnw+l/3vlH9amHgj4iKu238Esv/AAJf8a+rh4fsum004aDZdlb/AL6NP+z31sP2&#10;66XPlJvAfxenT934Uxnp8wpq/Cr4uzIY5tBC+ihhX1h/ZFqOAG/76NDadFjALf8AfZpSy+Ula41X&#10;jF3Pi7xT+zZ8W9cgcW+k24kbPMkwH9K841b9hL9ovUL9Z4ptJhjDcq144P6JX6JnRrM/8sqa+j2m&#10;P9SteTjOFcHjYtVJPXs7fodlHNq1B+7+J8FWf7D/AMZFRUuNR0tcf9PDn/2Wr9v+w58Tc5m8S6Yv&#10;/fw/+y19wSaXbDpAtRtp1uOfJH5V8+vC7hrdqT/7ef6WOt8RZh3X3I+F9U/4J1a/rsy3OraxpUrq&#10;Opik/wDiab4i/wCCf3xEn8LTeH9A8W6Xbs0LJHI0cuFyOvAr7oNjFjKxrUb2kQP+rFd0+AcmqUoU&#10;pynKMHeKc5NL0Tdkc0c1rQqSqRjFSlu1FJv1drs/D++/4N3v2lNN8a/8JlafFPwvfMb43DozTxMS&#10;W3Hqh5q9+1X/AMEm/wBsDxp4htdY8J+C7HUFt7FYpfK1NFLMABkZxx1r9rXsoX6xVdsfBC6pD5sS&#10;Jz/CRX22XyxOX1IzotXXdfLyPJrxpVo8lTqfzY+NP+CZv7dPhaGSO+/Z01xlXky2apN+WxiT+VeL&#10;+LP2ffjV8PblpPGPwy8Q6asZ/eNfaTNEo/Erj9a/qnv/AAVFaPl7dQQfSqOoeFtD1K0ksNW8KaTf&#10;LJw32rT1J/8AHcV7M+IMwlL97CL+9f5nLDL8NFe5Jr8f8j+Zb9nT4jyfCTxYuq3NpJLZ3HyXSx9V&#10;HHP4V95/DW98G+JtJt/FOiS7kuIwy/N0PvX6U/Ev9gz9jn4mwbvGn7Lnh2a4bIe/ht1STn0O3I/O&#10;vPYf+CWP7Lvh+I6d8N5Nc8N25bft+0G4jU9wFYsQPYYr5bPKVPNGq0abjUXndNfcj6TJcfLLoulU&#10;lzQf3p/5HxzqlpBcoRj9KzbTw5aXwe0mjBR+GHqK+kvit+wH4v8AB+lXWteC/E8Os29uC32eSEwz&#10;Mo7jkgn8q8A0y6jtrnyp0wysRtPbnpXx9TD4jDySnGx9rhcZhcZBum7nxp+2J+yG3wz1f/hYfhfT&#10;nk0W+mLXSRrn7NITnP0NeIf8INp2px+ZANw/hx2r9ZLrwz4d+IPha58Ma1bpcW95CY5I2XPUV8Ge&#10;Kv2Ytf8AAH7QL/D5ElXT3m860mI+9CTnHvjpX6twfxN7TDvDYt35FdPq0unqj854oyF0KyxOHVlJ&#10;6rs3+j/M6b9gD4BeGfDvjCH4j+MvB95eNbuGsZEztTHfHT86vftq/EbS/il8eNYu7S61SS20rTI7&#10;W2jeEeXA55YcfhzX0Ro+paJ8GPhJc6y6rCttZkRe5xXwjrM3xV8Qa1qXiHSobjydWuWluF83hgT/&#10;APXrOpipYirUxctFtFdr/wDAPPjGNKUKG73b9P8Ag/kZetzyrZxiOQMvfisG7sF1HTpwkqlv7vfN&#10;XvEr32jlbadNsir+8T3qnatFdQCeOXbJ12969iLvRTPRucLY+IPEPw78Q/2po8nl84kj7OPSvcvB&#10;nxEt/Fejx6hhdzL+8U9VNeVazaW2rh7a6TD87Wqp4T8UzeAb9be7G61d9sjDtXzOa5f9YTmlqdmD&#10;xlTDztfRn1F8O/Ella6lGpm2ncO/Wvpv4ZeJo7yyFhOA0ci7WU89q+FtI8QQERanp13ujbDKyt1r&#10;6E+BfxNhuEhtru52svHWvj6tF8ux9VhsQuY4n9qj4IP8Mvina+KNBtyunaxeKy7V4ik3AkfjX6ff&#10;s96TPF8H9D+0ahcM39nQ7vn/ANke1fOWveDPD/xm8Jx6DqoUtuV7d+6sOQf0r6v+GmlnRvAenaX/&#10;AM+9rHGMeygV7WHzCeJwMaM94O1+66fdsfP5zhY0cR7SG0vwfUuGzK52XUn4tXoXwglR9MkiByyT&#10;EN+Qrg2DEn611vwhuWt9RvNPc43bZF/l/SnE8aO56TH15p/AXiokzsyDUqjjOKbLFUkdqDkf0o5z&#10;g0p5NSMMUme2KOtBPt+FBQuf9qimZxwBRQLQ85UnvT14qIMM/epwINeedROCM9aXORgVGrYqRTkc&#10;VRAhx0UUh5pxwOAKCCKoRGRnimleKkZe4FMORwKAI2GBwKhmQnHFTnpkimupZetMRRlUVC6MDirc&#10;qc4AqB1wORVIGQ7RjNGGqRV55pHQ4yB/47TFoS2sm0bWNWkOcHNZ6Bsqxq/EwIBxQBIq9zSjpkGg&#10;HI+X1/OgMfu0FC8A4FKqn1pBgNup67SM5oEAHFLk7eKRcg7c07jFAAq98/lRggfL+tGRjpQWwelA&#10;wZQaDj1oyOBmm5wuCO9CAcAO9GOaaOmOaOOwzTEOJ7UZxSbgKQnLc0wHZxyTQW56U0kDrTmBC5FA&#10;DlIDUNwcYoBzQx5oQwJGM0ZINIcdM0mT120xDuh4oOKDxgYo3AnmmMdnI4HWjNNHIyaVpBt/pQAh&#10;Y7QKQ47UgwV5FGTQA7cRx/ShTngmmM3rSCTByaAJei4Jpw9PyqDzsdGoM47GlcLMs8YwKeo5+YVT&#10;a62j5h0rH8UeOU8PW4dU8xuyrjn86OZFKEpSsjqo4d3NOEAPSuBX4wSRhftXh3VMNyrQ2rOD/wB8&#10;bqsW3xX0e6mW3ex1SNm/56Wskf6soFHtKd7XVzX6riI68r/M7fylHNJtjHeuF8K/FzQPF2lNq1jY&#10;X0arczQMk0i5DRyFD0JGMqaxvif8a9a8HW1vL4T+HE2tSTOwdP7Q8kR4HBJ2t/KqlJRp+0e3ld/l&#10;qXRwOIrYpYeKSne1m0lf1bSX3nqe+ED/AFgpPPtyG/ej86+dl/aY+O074g/Z4so17ed4gc/+0anh&#10;+N37ROoQ7rL4WaBa+8l5JLg/hisPrVN7Rk/+3X+qR7H+rGYR+OpSj61af6SZ73e3Vo0GGdG/2S3U&#10;Z5r4e/aw0iG08XzaqNTmkkjhWOSyKq8eRuOGI+4x4wMNnIPHQ+s6p8Tf2qTCwe18K2q4yzrYzNtH&#10;fnzeK+ZP2nvF3xVttWjvPF2rWcrNJiVrNdq7SAmTg7sZ5OSev4Vhiq3NRfuSXqrExyeWGqJ+3pyf&#10;aMrv8ji9P1OFh5kZjWN2w0ZYMR1PX15x/jWrZ6osZ2i8GN3TkYGffrxXB+Hb6K8g+0205ELL5kLE&#10;53Dv9ccH/EVtDWDCy5jj+bG7rj/Pv718nH3pOJ9t8NOM+mzOmuGuL6JRHHjaMJz3J74HHFSeHIpY&#10;Lh4MHbGrDO0dMnntms3T9VMkYjj+Zd+cA5zgdvyNaGlXAlmZbZWLsuewIGeh/wA+9XaUUaRlTkmb&#10;2h66jQyaWtwPMZgQGXAzkf4/pXpVh4X1G38CX2vW8nmXEFqxi2r12/3Qe5Pqa8ggvFsdYViu3Zt2&#10;+h57V7z8JfGNrcWrWUy+YJI9vDcFiOh//VXPKPvIr2nLRdv+CeUjSvE/jGwWfUSyn7NiHavEeepP&#10;PGevfH0ryfxHffDjw1rc2m6h4u0+32zeTNNPeRr5TEHKkluD+PpwO3ufxu0WbT9QuJNG1H7PFIxW&#10;aG3T/W8c4weRx9fzrhNT+Eml6z4F+2WWmRCSFgW8uFdpB/i6Hvj8810c/LpsFKnKsufoc3p3jz4Z&#10;aeY7jUvG2nx28affkvF8tlA+9uPsSffv2NejeHvHngKZLW703UUn89vKhuoI9wlDDAAO7k475rx2&#10;4/Z68HSXJbxJ4OTcc/vo7f5T+AH61dH7IHhzVZLW68N+M7vT2hZWhNrdMvlHruwCMkfmORW8ZUZb&#10;tnqxwtOVNeylHm/vXS+9f5H03HHq+vQR2+n6TqiwsURpobPoxIx0Jxz+HPNcL8TP2hP2fP2Zb+GH&#10;4z+Pv7LvJLfz00+aSJrqeN3KB0t42MjgsGXKqTwfQ155qv7Nvj3xPptvoWu/HTWpI7cMluscgT5S&#10;ScgqOvzFd2d2OM4wKpeGP+CaHwSufEH9s+JrnUry+kl3S3Sxo0jN0J3PuP4jmt4rDLVtv8DKOAxq&#10;f7yVGK8udu33o9o8Eftpfs9/ECDd4Ev9RmWFdvnzadMsm3JOQjqGPU8gHPfPSvSNL8Z2BvrezfTb&#10;5VuojcJdSW/lrJlQMZxxgc8/lya534V/s0fDX4dQ/Z/Bfhh4YmVfPur/AC8kzAEYJI5APQdB26V6&#10;VNotvNYtbToGy3y4X7mBwc+tc9SpG/u3MsdRwN7UL36/1r+ZseGhZaruuYW3KseI3GegxkZPXoOv&#10;pUupnbbvvG2NVDM3bisjw5DDpGlfYklYNJLtXc5A2++P8/lXnf7bPxqh+C/wP1C4spVj1PU1/s/S&#10;1VsN5jg7pB/uJubPTO0cZ40wmFrY7GQo09ZSaX3niVascPScpaJHxZ8WvGlt49+J2veJY7tporrV&#10;pmtnbvCGKx/+OBa5q5iJXKryOPvVzul6ztmX961dBZahHdR53ZJ7V/U2DpU8PhoUY7RSX3Kx+ezm&#10;6k3J9XcovmG480/eHPWtm2n+0W6yAAHoazr60Eo3jbU2iXDAG3l6j8K6IrlkT6mlFL5g2uv+8ao6&#10;jbmOTeOKc7yQStns2eKsOBeRlhjNa2EM029Qp985q+8paL5Tn/GsTypLWfco4NXbK4kkPXr704j1&#10;JSkpUgx+9ZXh3TDqPjm41iQ5jsYfIh4/5aNy35Lgf8CrR1zURpOkSX+0syr8qjqzdl/E8Vb8O6a2&#10;j6UkUpXzTlpmH8Ujcsfz4HsBRKN5JCvc0iFmJJ+i81XkTLbtp+XjFWYAEXDDjd1pFVXhkdOOuKrc&#10;ZBHmWTycfKP0/wAmszUrN4HJiPvtFaGmSs4ZW/hb5qbqiyMGdUz79jRy6B1MWB2R9sg/Kpo7rzG2&#10;IMc/xVaFkk9qzhfm/lWbArwXqRSfcY8cdKzFY2olUQ/h3pscpVsZ/rVdNSiilZJpFAHH3qcLu13F&#10;lckNyuFPStLC9C2JVVmHJHc1bs53QCJz8rfdP9Ky2uUCFYUZievHTn3qZLjMXkiLj+Bi3Oa0Qixc&#10;A2epI6RfLKcfL2rYgczL5TP/AA/LWSZGuoPs5j/eRkN96rcUsnkq5QrsamkIZZ2wF+XI+63NTai6&#10;nVY4/XnpU0Ik89p0HMhDbQn6U5NOmOotqDkMVjxsx0qloiWzSTYJo2f+7XK+IJSmpSMrf8tD0711&#10;TxyYOI+fLzxzXH+IZo4tQmQ8HfnFEdzNtmlHcG40ZlZ87XB/SsORvLmYkd/yrT0H97pk2T8ves28&#10;BjYhlPLd2pMRwP7R/wAKYvib4Na502BW1bTUMlnjrIP4o/xxx7gV8fNMbaRo5VKspwynqD6V97av&#10;KI7dbvzdqquW5r5S/av+Hf8Awj+ut8QtEsTHpupSf6Qu3HlzkZJx2Dcke+favLxkeWPOjyMywvP+&#10;9ivU84XVWJAzWhZXvnYBNcadTIyVbvVrS9cuEuFwfl6V5tPHxUtWeHPCylHQ7IzFerfhVeSdh0pq&#10;Xcc8Ktj7w9KarENuAFetzcxw8thzzvnBqF7uQtjbUrS9lH1GKikdS3zLwKzlfoyl5jzeSY+UN+XS&#10;kOoyL8qufzpqSjoDUc7gupK/j60uaVtGVy62LQvnzl5Kmt9YTdtzzWazJnDVXbaGIVjR7acdgjTU&#10;tzpre/V+Q2auRTMR8rVy9jOyrt31pWd2AOfmrqp4i+5jOl2N6G5fbu3dP1rU0uZw25T8v0rDt5TL&#10;AzKfr71sbHt7C1u4Wx5jMGFd9OozjqR6HQ2DoBn8TVLxnreneGdHbVry4CLGvy7j1b0ogvYbW3e7&#10;u5NsaLlmavAfi/8AEi98e+IGtLWRhYW7FYI1/jP941y5tnFPLMLzPWT0iu7/AMkXgcvqYqtvotyP&#10;UPFGpeKdVe000sqTSEuw6uSeSa3YLGGziSxh5C8zP/faqXgzQW0zTftzr++k4j46e9a9tbsGCt9T&#10;7185g6NapD21bWUtfRdl6nt1qkb8lPZfizo/DP7jZLGg4613Wm6hFPENzYIH51w+jL8q81vWdwIw&#10;FGT2r7HBS9nE8PEx9pLU6aSRGt/lf9etVdNnZLrKyfxdKzZNUjRdm/8ACruiYnnDqvFdkqqlJI5V&#10;TlGm7nqHwz8QXGm30bByrBgVb8a/T3/gnNGPjhoNvA9m23TbgC8m2/K/oM+vrX5e/C7wdrvjjxfp&#10;vhHw1bNNfaheJBbxx85Ynr9B1/Cv2t+Ffhrwv+wX+yzYWFtai417UPLtrG3iXMt9qEo6ADkgHLH0&#10;VSegNfL8bYujHB08LBXqzenkur/T/hjbKctjicQ69X4Ia+r6L/M1/wBqjxwA9n8JvD9lusbULJqU&#10;0bADzB92P8Op/Cvm3xlF/Zvi3w/feUdiasEb23Kao+MtE/bPm8TPd2cV5dNJMz3SzWK9T+A70kHg&#10;r9pPWykPjXwRcMsc0c1vNDahcMp74NfmMsThY4F0YXv8t1r3O5ZfmdTPVjKjXL2TeitZdPvPpn9l&#10;QXlv8NL+30u3864V22wiTaT+PavSvCeg31vFHcXVldWsjZMiS3Rk+b34r5Fu/Fvxa+HEcyaVptxb&#10;xyMXCsrx4z2yCM1yl1+2p+0R4b1NdN/4Re4uoZMkyreTfL+hrzYVOWmoc2h9Q4r2nNbXufUPjBUt&#10;/FepRqwP74H73tXyL/wVL/aib4E/BKbQ9HvPL1bxEr2tntPzLHj539utehfCD9pDXfHviS7tPHHh&#10;ltLkmh3x3UszMJW9PmUV+XX/AAVp+PN18U/2ndQ023ud2m+H4xZWS54O377D6tn8MV5+KnyxbTPT&#10;wFNVKivsj5l8Va++r6gytP8ALuyzdc+9UReR2EBn/jk4X1rHW5aa7Min/WNx7VJc3D31z5dupb+C&#10;If1ry/Z2tE9n2nNLmLdt52p3PkW6k4bLYavZv2fvhBqPjjWobJbYiIsN8n972+lcf8F/Ao8T60ul&#10;WkXmRxkCZv7zGvuj4CfCm38KRW7xwoszL8o214+ZY72K5I7n0mT5a6zVWpsel/Bb9nrwt4M023E1&#10;nGz7R8yqDmvcfDOjafZbfsuBt+6NuMVzng+31D7ItpcwgKw+XnpXa+HdMuBL5G7cPevmneerZ9hy&#10;qMbI6TQbNjIGMi9cjgc10f8AZ8TBTnr6CsrSUCphgML1rWOoI21RN7c0KJnzMms9MEkjK7fRiKbq&#10;Vlp8kLJMvQdFUUkkvljYl0NxGeO1Y99qTW6u0k4X/eq+VJbE/FqeYfH39mnw18VtAuII7CNbraxi&#10;faMMcdM+tfnh8VvhFf8AgPxLL4f1GFo2jkKwsykGNx2+hr9UbLWhJK0cUvX+HPWvlb/go94T0VtF&#10;j8d6XAsVzGp+1R+WOWU9a6cLOcJeRhiacasbM+QdLhvNLnTWbdSs0fEseTyOh/xBr9af+CPv7T7X&#10;+jjwXqt0ZLi3jQRyMwPmQkED8uhPbivya8L6/aa9aDVrSdZI1bybtfQetfSn7APxcuPg58Z9PVpI&#10;2t5ZhGkjtjakhwD+Bwf0r1sPWlhsTGptZ6/15HzGYYWOJwso280fu5bbWUPGcq3IqXg84rl/hj4k&#10;fxB4Yt7iWRWk8sbirdfpXTBhngV97TanFSR+ey92VmPUYpJbS3u4vJu4FkTusiBgfzoDgdacretb&#10;WMwi0+wj/wBVZRLuXB2xgU4WFjgg2cfPX92OacJMDpSq+eaXKPmHeRCV2+SuPTaKURov3UH5UiuM&#10;9aXeemaLDuOIBGAaa2c80m7ik389KrlJbBRz0p2OOtNDZ6ml3DoKfKA5VAGaXaD3PFN3L3NO3D1p&#10;WGhrLTWWpDIOzCo2lUdXX86XKFxgHfFMdeak8+37yL/31UTXVoD80yfiwo5RpkUi561CyYqSW+sl&#10;63cf/fQqvLqmnL1vI/8AvqpsUOZe6iomXvTJNY0sf8vsf/fVU7zxX4esIzLe6tDDH/ekbA/M1m+U&#10;epbIxW74fSRoMLcKuOfmNcWPiD4Kk+54msm+lwtXrPxvoJX/AEfWrdv92YUKUY9R8sn0Og1UmRsu&#10;fxrLWJTPwaT/AISXT7oYFwrf7ppkV3G9xuRuKUveY1ojW1YSNoYaRxtDAKvGa5mfPPFaF9fG4TZn&#10;5R0Ws6dzjJpv3iSl43ECeEnkk7wyA59MV+T/AIm1JY/E9/5DLt+2S7cem81+rnjBI9S0YaUzHbJC&#10;ytt9+K+ZtS/4J1/Cq9uZLtNS1FGkkLN/pB6k15Gb4WpiuVR6Hs5NjaeDlKU+p8qeEPFRtpV3HHze&#10;tdJ498EaJ8RtHh1xLBZL2x+eN4xh2HcZr3w/8E5/A0bbrPxbqUe3p9w/zFaekfsSx6Cc2PjW5kH9&#10;2aFf6V5FLA4yjJSivxR79bNstxNF05t6+R8PftBfCjxb8W/hymn+B5ZLaGzwbqzmXmUj+HINfN8m&#10;i6p4Y3aVrNo8EluuGjcV+umi/sdT+HtVutT0zWoyLwfvoZIvlLeuK87+PP8AwTC074w6XJ9h1O30&#10;vUjny7yOEsPxGRmvqKOIlKnCFVWSd7ep8c6NOGIc4u9+vkfjr43gOsaxNOiclsLiua1KCWzXrsZR&#10;k+9fpNqP/BB/4umYzWvxl0eTuN2lyAn/AMfrk/Fn/BBv9oi9tpILDx3oMsn8Dssif417kcywsYpc&#10;34P/ACKfc/OiS9W8ZkZsODx2zVDVbZrpPJnO7696+3NV/wCCA/7blvP5lhqXhO4CsT/yFJEJ/Dyv&#10;61RvP+CGP7dFpDvl0nQLhl/hg1bP6lBWTxmGlpzfmTaR8a+FPGd54MmFpqX7yzd+/wDBXsvgjx1B&#10;5UOo6Xdbl4PDV6H4k/4IuftuLbgH4WfamX7wtNShP5bsVnaX/wAEqv28/BLBrH4Ea3Ii/ejW4tmB&#10;/KSvGxmGw9aXPTaTOzD4upRXLLY93/Zs+Nw1bWbDR7qY+ZJIi7W7nNfon4egVNBgVR/yzXj8K/NL&#10;9nr9kP8Aaq8L/ErRdR8a/BLXNLtobyP7RJLGpVVzyTtJr9ONNsmttLiikUqyxgbSvtXnxw/sI37/&#10;ADNsdjPrUYrsVIjM7SLJbbVVvlO4HdW94RLaZ4itb9idkwMTH68iswRDPNdHpmn2d7pE0cl3HCyr&#10;uSRnA2sOQfzranG7PLlJxPQrdyR/KplJFcX8Mfiz4X8cBtMtNWhbULcmO4txMC2RwSPUV2innNDR&#10;tvqOXB6/SlwP/wBVIOOCKAcHk1ACkZo4xQSM4JpPvCkUNPX+L9KKArkcNRRYo8xEhDYqZGOPx9ap&#10;rJu5JqVJDkfN/wDWrzVI6bdi2jcVIGPTFVkfPWpVc461VyCZSpOKDz3pivyCKVjmqTAG6ZprYPGK&#10;VmOMZppbuaokQglelRmpGbio2fAoHYjcHruqvIuTtIqw5yahfryKYiNhjpQVB5BpSB1pDk0w3GmP&#10;1FTQNxgmoyRjANCsAOKALiYJz/kU7bj8aiicEdakUnORTAUYPODT+e4pjMMcmlDD1pXAcPvZBp3Q&#10;1GSxPSlEmRmi4EinjGKM55xUe8HihnB60AOB280EjrmmFs85pMkHJNUA8HByFpOg4FRk4OKXcp70&#10;CH55wKFbHP8ASo/MAOc0eZzQMk34GcUK7kHK4qLe2c5p2/nNMCUHAxmg56kVGpJ5WnBiT9aLgPVs&#10;9DSg44NMXklc0qqTzmgBxJIzmkXIFKqtjlqMDGKdwHAnGKbmjb2oA/vCkA3zMfdWgsSetBCg4Ao7&#10;UyhrH5c005zyKc3So3B6ClcBMnPSkUkDim98daCwC5HpxSKG3cpRc+1cF8QlF2FjlY7Xba3PODXY&#10;6hNxiuP8aReZaBwfuyA8VMtjanpJPzRnw3GqWNza6Xpv2g2yQ7ZmMe5Vwvy89unXmuR8feOvFei/&#10;EbwvpFnrMi2eoXWy8i2qRINp7kcc+leiafIH0zAH/LP+leR/Gljb+NfB17tI26tGp9stj+tc+KlK&#10;lRUk38UfuutD6Th+NHGZl7OpBP3JrVJ3fK2n6p7djsvgyxGhapasOYfEV+v/AJHY/wBa2/E2iTax&#10;FGIbiSNkY/NHMUxn881zHw61m00M+J2v2ZY4fE0/KRlvvKrdF+ta0vxS8JI6KtxPIJDtiZLdtrtx&#10;8obpu+YcZr0aFSnGhFSklbz7M8vMMJia2YTlTg5Xs9m1qkxq+C7najSXs3mQsCkhvpDkehpv/CCy&#10;tJmOQbd5baDIR1z0B5qv44+N/wAO/ht4Dm+I3jLUnt7KJmSK38v9/czDIEEa93JB6kAAEkgAkfBf&#10;7XX/AAV4/aN8P+BNRh+DXhLw/oc2q3sdnps62st1fQK55EbtIEaQgEZ8rgHgA4Ybc3NZR1ueTUlK&#10;jJxlFJrfT/M+jP2zf2wPhX+yY2l+HPE3htdc1bW1QtpdtdG3+z2hba87vh8EfMVTGXwQSvBPx7pn&#10;7UI+JvxKufAviv7Lbrd+YmmLGxG7AOEDN14HHJz/AD8D0fwT421PWP8AhY/x+8ZXHiDX75mnmtb2&#10;UypBKfmJkZsmWQEjjhQc/e4asXxr4R12x0KHxdfStHGt9thvbeT57OdWJTJHQ8KR+XBxXZnHD+Ow&#10;+XRqYj3VN2XdaXV/UxyvN6f1792r8ur7WvZ2PqjTba78GeI20K/DSWt1IXsS3VHzyh9j7d/wNaV+&#10;ZEYhQoVTkBmJyv8AnjPrXmPwR+PNl8cdDb4c+NZI7XxZp0e+J422rfKBxNH79yvY8+w9Ahu77UrB&#10;1uFZbq3/AHV1FwMN3x7MMEfhX5lVp1sPWamrNf1c/XMLUo4rCqdN3i/z7FjT/EkMc6SC5dYzjeHY&#10;4DD/AD6Z/r1/hvV7aedDJcKse4FtjjkfhXmD28jzboJPvHlmzg+x9+1FnqWoabNwGVuPTP4/55rs&#10;g41tHozGVOph5XWsT2bXbeEvHd2f3W4+Y9Bj/HFdF8MfHn9h3QhvxuLHKtuOV56nvXmHhv4mM1qN&#10;O1hPlVRtdl/TNS3OuzWRTVNMvg/lZJUc5zjoPWsZ0ZWswVSO6Patf1uHWr7MEg2+ZkozEnrz9T79&#10;q2NJms7Sy8iQrHx8qxrxn+6Rnk/h6e9eH6L8SQzrlMOpPPXPpj869C0XWovEMCwrMquQAzFvlORy&#10;PcVyzp1IvU7sPUp1KfLsdJFq2n20jTyqu3IHllcj/wCv0z/hRf634Yla3uILZVuI/lg8tR0zn045&#10;5rl/7EkWa4t5rwecjbvnb5yP7vv7VoaBo1zd6j5M0KsmcqJU+6OO/wCfbjNOnI9GGGpP3mzoNJ8V&#10;3xvo3GjTSLH+7XKhgigche45rtvDvjmH7V5t5pckXTa0nO8gnnt7f/qpui+CLVtKW6tpVhVWVGK5&#10;2tnr1x0/qPetaw8JWt5E1ux2+WzfNxukxnnFdUZT7GU/qfNa2x0Vh4y02W1Zi+Gwdq46cdvbPv3q&#10;TwxqctzPMTcxufN3Lj+76dOeTWPP4Dj00MizmSRekcTYABHToP8AIq6t/wCHfAvg6/8AG/ijW9P0&#10;2xsYJLq/1C+mEUEEMYJd3ZiAoCg8k8VlKM5VEkjmxEcPRpuombt1eRfamvZfLjjj6Nv6Z/l/9avz&#10;Y/b0/aHtfjb8YjYeHb4SaH4fha0sZFI2zyFszTDA6MQqjkgrGpHU1F+1p/wVu8O/GmzuPhn+z1f3&#10;C+H7iR4dT8RXETQS3vqsKnDJGQcEuAzcjaBy3znba7HdR77fdIf9nJzX6xwPw7PC1Pr2IXvfZXVX&#10;6vz6Jep+e5xmlPEfuaTuur7+SOog1ARAYf3BPpV+y8W21ucvdKPr3rkEfWbx/KitVQ7c/vm6/Sub&#10;8dP/AGMYxdXxklk5RYzjA9DX6spezjzM+ecrHtNn460i6YWzX0e89F3VfTWLW3ljmRlZZW2qytxm&#10;vMfDPhnQ73RrTUYmkaZlzIDMcA12kem6fFpyvFbru2/dz1Pr9a2p1HLWxacnudgbq3uoFk81QV4b&#10;5qh+1C3kUxyq3+7VTQmSawVDCqt5eOP5/WpYp4zbiF4x5i/7PWulPmQFya5t5huXcSxH8JFNhlWI&#10;kiJmx/FxSQXZAVWX6c9KmTIBTd/3zTQ7iXVvc6nPZpsUwxziaYc/PhflH/fWD/wGtV1usqI7f5UX&#10;H3qzLe7eBx82B06VcjvHI+8a0UepPNYmW+uox5RiHpnuKmGoSqPJSNcenrVVpi4XcfxpHcod5z+d&#10;Vyj5h8MrQzsVTHmZ700XFxMrRj+H7qkfpTWlVv3inoPU0QurSrIWxnrz2oUbC5ivK8nkq4mZcdVV&#10;qglt/NjMkuW5/wAmrWqoVEcqAAH72D1qJpFkj8vtijlQcxDBDGRhY/puqwsZ2bdu1ew96ktoPLTe&#10;F5P6VITtHbp3quXqKRHG6oRn6ZY9aEk58s55PbtUE8qg4PGPSkinbzMj8cUhI1reQ5BUnK8de1ad&#10;sSWWPnB+9xWMjB41ZX2hh971rW01iy7mb+H1q0BoW8bB/lX7vH0rSWHjOB83FVLNct5oXPGeKu2x&#10;DrsP5c1Qh0qhbtSrZ/dDOa89+JzPpustsP31V13fl/MV6DehoZfM9VAX8q8++La+bdWsuPvQld30&#10;P/16logueBHkuNCaXP8AERUeuCKD99M3yfw+rE9vrWF4R8SHQ0OnRBpmfJWKLkn3rpLOJLuT+0tQ&#10;VTL/AMs4Vb5Yv/r+prMZhLpk92++9OzbzHb+nufU/oK5L4x+D7PxT4T1DQL618wTWcmF6fMBlSOO&#10;CDivQ9VhActBjKn8qxNW2Xaqske7cPmNc9SN4tdxOzVmfm8pkMmwA9cVuaLaGJfOaneIdAOl+ONW&#10;0vyiq22pTRj2AcirU0iww7B6Y5r5XDUeWo3Loz5jES97lRatdSFuNufwqQawhBU1jvcDO6oXuuN1&#10;d/1iUVY4nRjI3P7TJO1T+tRveSFmO78axPtr5yjUJe3XrUfWh+wjujZW7bcGLGnfb36HnFZCT3jH&#10;ufwqeBb2Vs7T+VVGs3sJ0kaH2mR+Sah875sEcbqktrG8I/1Zx9KtDR3bBIroUaktjPmpoq28kiru&#10;WrNrfvGw3A1KukzKMIpNRyWk6cMhrRRqQJ5os6jw9ILmM4/I966iO3/4k2JAcRybufpXJ+CWd9wZ&#10;emK7QwtNpU0CNnpXtYX3qdzy8RLlqWGeEf2f/jf+1LoHjCw+C9jbzN4T8Pyatqlu915cstsn3hED&#10;99sfw96+atN0iW3uP3sXzK3zAjpX1v8Asl/GrxF+zT8d7Hxnpl35dpexyabrkEjfu7mynGyRH9hk&#10;N9Vrx79qb9m74m/s0/GTUfAvjnwxeWMU0hvNHuJkyl9YyMTDPGy5VlZfQ8HIOCCK+LzyjU/tBTqu&#10;6+yvzPey+pH2LjD5mPZavp0sKBj5e1cbTWhbyWMxxHKu6uTt9LvElTbbyOr9NqE11Phr4eeNNUu1&#10;/sfwrqFx5n3GhtHYfoK9ClmTjFe0tp52Jlg+aXuXfybNeylW3+bqP9mryapGvJOO3FdR4V/ZU/aK&#10;8QRrNB8O7iGFl/1l1MkX44Zs/pXoPgr/AIJ5fFPxFMH8S+MtL0pF5ZlLTEexAwP1orcWZLg4+9Xj&#10;6J3f3K5tT4fzTEP3aMvmrfnY8atplu5cbfm7etdd4Os7rVZ47DT7WSW4kcJFDDGWZ2JwAAOpz2r6&#10;r+G//BOH4MaX5N34q8W6lrVyOZEt9tvD+Qyx/Ov0f/Ya0j9mr4ZeB20LwV8EfDuk+JLaFY4dRtdJ&#10;Q3F/zhWeYqWLDvk15P8AxEPK411GhFzk+r92P46/gdNbhHMKeHc6tklulq1+n4s+ev8Agjl+wj4p&#10;0HXpvjd8YfCd1p91DiPSLDUbVo5I1PLSFWGQT2zzX6O3/wALfCeteMLDx1r9l9svdJjZdHW45jsi&#10;wwzovTeRxu6gcDGTmfwPoktnZm4vZPMnlbzLmU/xuea3X5WvlswzHFZljJYmq9X06JdEjSlh6WGo&#10;xpQ2X59yjc2qSBgydetZs2iW/wDDCv5VuFM9ajeAMM4rgY+py+p+FNL1GLyr7ToZFx0kjDCsRvhP&#10;4LjkaaLw3aqzdSsIFd9JajHSq0tsAPm/Cs5GkY6niH7SMfhD4Y/B3XvGd3ZWsX9n6bLKrNCDgheO&#10;Mc81/N18f/EE3iH4i6vq0908zzXDs8kn3mb3r9zv+Cxfxxh8G/Bu+8DwXTL9qjzcbf4wBnZntk49&#10;+a/AvxlejUNVurtpCxaQ/ePWvLxlS9SMEe5gafLRcn1Mi0bCO+cbUwPqam+1JpNp9pPM0nyw/wBT&#10;UUSbLdcDlss1L4fvrTVdQjtG0+3uLhpVijkuGZvLycAhQQp/EGsFHmbOiU1SimfSf7DWmW0l22pX&#10;0qRRp8800hAA98mvsCy+LHgzQUSXRLiG8mh5+adY0/76YivFv2ef2e/h7Y+GY77xhZ3GqSKoZoJJ&#10;mhtwf+uMW1T/AMCDZrq7bWvBGna39j8HfCzw5bzRtuWG20WGORsdAzqu4k49c185WwUcZim03+n5&#10;n1mGzSpgcDG8V9+v5HoWo/t9ab4RvI31vw3ZtbdGax1mCV/yVs/pXufwK/bA+Cnxb0/+0PD/AIkh&#10;E0YAltrhgsifUfWvG/8AgoXqfiC7+AXgHRbr4RaBp6y30n+l2vzTDMEEhhbgZ/16kHthh1Br5Mfw&#10;Do41GSxg8OxJdcFLm1j8qQcdRJHhv1rqxGR06KXvdDPAcQ4jGXaitG9L/rZn6qWnxY8NW93eSx38&#10;bQxtjcGHPFcm37RFnrXiU+F/BtrdaxqjKzw6Ro1ubm6decOyrxEmRjzJCiZ6sK/N74V/DL9rr42+&#10;NNW+H3wt8e6lBaaXIsV7Lfa1NHCrf3dwJYkgcjFfZP8AwT5X4ifsby+OvgB8R/C9ppvjLxFfLrOg&#10;6o1x5kGqWYQI4jmIBYxMASpG4b845GfPlltOm3FVFJrWy7f10PQp5vWqcr9i4pu3M9r7fi9LvQ7z&#10;4g3v7XOj2y6x4w8WeFfhppUjfKdSk/tK+Zf7piidY1b/AHXkFca3jn4PeId1tr/7X/xJ1S4mLK8d&#10;pawWVuxx1TyrZZFH1lP1q7+014w0r4p22j6Zq2kTtq1qLz7Zq02/AZ9nlRiM4wBtZs8k7h6Yr548&#10;BfCfw8viqSTx54X1rUGKwnTY7Oz+0RtKsmZC3qpToMcE9uo7I4GOiUlt5f8AD/icuIxdanq6cm/6&#10;7afgfT3wv/Yv8BfFaWHU9K+MnjjUbeZsrFcePNUVsH/duVxXz7/wUm/4J2/FL4JeKfBeqfDD4q+K&#10;9S0HxjrD6ZLpuva5NctYXoTzF2MzfPG8ayEBsspjOWO4Y+sv2Nfh94x07x4fEdp4fu9B0SS4AsdG&#10;1W8a6u4VHU7s5RDj/VlmA7AV7F+3Jp9v418L/Dvwg1krXknxJtZbNmUZXZbXLyMPby1b+XejCzqY&#10;erJSlzJX9NjHFUoYqgly8rf3/ej8VfGnxEsPhn8aW8JeKfAsWiRySCzvZrRv3M+AFErLgAMSMlh1&#10;zz0r1rwRdNpOrWmoQzZjtph5chbqhPHI7jNTf8Fev2c49B8UL4ysrZo49QTPmbOFkHUZ9f8APavJ&#10;P2Vvim/ivwovhjX5N17pg8mRmb5mj6A/gOPwpVpfWcOqy32ZcaP1LFPDPbeLf4o/oF/4J4/GIfE3&#10;4K2V3NMZLq1xBMf7xCjP8ia+joZRJnBr8uf+CVH7REnw8u7zwTqhmubO9hWeGNcfJIvGRn2/nX3a&#10;P2gru5Vm03SY41PCtLIT+gr6XJcZCrgY8z1Wh8Vm2Dlh8ZJJabo9dDL3P4UhnjQ5aRfzrxi5+LPi&#10;u9POpCH/AK5oBn+dVh4p1O7bddalLJn+9Ia9f28Oh5fs5HtNx4g0m2H7/UoV/wCBiqsnjjQIfu3Z&#10;b/cU15Vb3qP82/r71dhnwMK1L2z6IOQ9Ak+IlgvEVpK3+9xUMvxGkzmCwH/Anrj0lBxzTxLkZFHt&#10;JFcsTpZPiFqjf6qCJfzNQP4316QfLMi/7q1hbjnINODADrU+0l3BKPY128V6855vmX6KKZ/wkmut&#10;w2pyVmh+5zQJQDU80u5XKuxof29rBzu1Gb/vqmjV9Uc/NqEv/fw1T3HGQKdu4ztqeaXcrQs/2hqD&#10;D5ryb/v4aa11ckc3Uh/4GaiGSfu04Z70ryAk82U9ZGP/AAKgM/d/1pq4A4FOz7CkUIOvNGPUGlGe&#10;mBTuO9ACAAjArz74+a8un6LDop/5e3+ZQOoFehBewWuF+NmiC9gs9SaP5YpCj+wb/wCvUS2KieX+&#10;FdL0+a6UFyvP97GK9a8G6DZLEuLlmHpurzlfCD+Z5loSDWppb+I9FdTDcTKue3Ss1Jw6D+LZntFj&#10;p0KKvlyyf99VqW1lL/yzum/ECvMdA+JGs2jKt5B5ijrjg16B4V8baVrK4hkCyd4261006kJGE4yj&#10;qaM1hdhebth/wEVRurG5b5Pt0n5Vq3t+pGWYL7Vny39svzF8/QV0e7HdmMuYybyxmtplMkzP/vUz&#10;ycdBVzVb+OdQwhZQv8TEDP51Vimgm5jcfTIrlrOMp6HRRvy6jfLGcGkKDpipj0xiggZzWJqRhM9F&#10;/Sk28cCpNuODRt9qQyIDI+ZaXb2Ap5TB5FBXjkUgGFQeq01o0PBjFPYEUEeoqSiIwRnkxr+VI1tC&#10;3JjX8qkx70MP4qkCrJYWrjmBT/wGo5NGsGH/AB6R/wDfIq4x/wAaOaAMqbw1o84Iayj/AO+BWJ4q&#10;+E3hrxVpE2j3trtjmTYzRfKwB9DXXHB47UAAD5qAPGfhZ+yJ4e+F/ihfE1j4hvrmRGzCszBdn5da&#10;9khhYL87U4YznbRuB6GlJgHOcEcUY56UBs8Cg+lQAMQKG6ZApO3NJkDvQUHHrRTcj1/nRQB5HBLn&#10;GTVhJMVmwTDPWrEUwPU140ZHoNGhHJg8GplkyMg1Rjm9GqZXIGBWsZGTiXFkUHj1pwkUVVSfPGac&#10;XzxitEQyYyAc57Uhbd2qPdmkDd81SAkLH1pvGKazEcimGT0oJHlwRgVC4PrShsUjPkc/nVDI2Pc0&#10;wyAncVpzt6ioJWLDhqaES+YMZNR+f82PyqIyBRlzTba+0uaQgX0LbTjbu5pSnGO7DVl2G5PQCrAm&#10;YrzVP7dpkZ5vY/wqVNZ0lflM2fpUe2p9xqLJ2lek81gMg1FNrumwoXKNtH8WKpHxDp91P5dtJ1pe&#10;2pp2bLUDQaZtvD07zgTgVS+0Z+b9KesvetOZBylwTHpinGUEZJqqJucAigycdad0LlLDSAH71Bk5&#10;+WqrSkLnNNa59TTFYt+aoHWk81cABqom596b9r7bhVEmh5uO5o84dR/+qqK3Q7vThcKT96gC55q+&#10;tP8ANXpnNVEbuDTw5HOaALayg8VIr7un/wCussa1psbFDqFurKcYMq8frVyK5BG4SDbjIPrQBa4F&#10;O5Ixg1Gsob+L8qcJM84xQA/tgigHFMaQD7zfrRyeVFADs8ZxRu461G0g3YI74pSSBg0DHg56mmFs&#10;Ui7nOEGf6U4wyZxQMYze1Mdu4/nT3iboTUMgUceYufrQAx5NvJ/nVea4CnJai+DxQNMyNtUZLYrG&#10;l1m2kP7uYH6UFFu+uVxy1ct41u9mnMwP8VaN5qkfYt+ArlvG2qqNLchW+9Uyce5rFam3pk6yWSkH&#10;rGD+leT/ALQTNC3hu+Mn+r1yHLbun70V2ngHVj9iumkdmWOXpu6Db0rif2mruNNA0+6YbRHq0TKe&#10;Bj5wRXPjpc2BcvR/ifT8N0/ZcRUqfdtfemdF4DsLTUfFHjPS72Nmj/t6OTasjKebaE9QRx+PNbU3&#10;gzwVZRtJJotuscafN5mdqgDrycDgdevFYvgibyPiJ4qUt8sn2Obr6wgf+y1y37Y3jweD/gHrzwat&#10;Da3OoQLZWwkmCtIJWCSBM8lhGXPHIxntXp4TD+2SjGPNJtpK138TPGzbF1sPiG1NxXLBvVpfBE+P&#10;P2pvjf8A8Li+IElxpLtD4d0svb6DarkKI8/NMR/ekI3HIyBtXnbk+K3F9YX2ox3SW0TS27MLaR13&#10;MjEEErkfKcHGRzjPrUnjPxJamMadpJ3N/wAtpGXj6Aen+eKw7e6aG0e6Z8HGF571+u8K8JxwEPrO&#10;LinUey/lX+f5dD81zbNpYqThSbt1fVv/AC/Mz/F/iO2+3rp8DO0ictJ/dbvj/PYVzsesS3FvdaPc&#10;6jI1jdKRqFncPuWdcdPmJUEeq/MOxFO12FpJmvo3EfPzMW65OOp788VmrYzXryRXFqY7GPPmLNFh&#10;pz0+bdyE59t3fjg/ZYrB0MRTdGrFST6NXTPMw9aVG04vla69TjbLSblNUXV/DGvXFm1jceZo9/Kx&#10;81GGejAcr25HPPavoX4Q/tMjxHLHovxFtV0/X449k7A/ur+Mf8to26cZyV5Iya8iv7GK9TFvFwvH&#10;yjjHast3mtZPstwm9VbKNgHDdiPQj1HSvgeIPDnLsdT5qL5J9HuvTul/Vj63I+LsZldTX3oPddX5&#10;+p9dSiS8k87T5lbdztXuPUf5/lzbtIINTg23AXzowR5m7DL7cjtXgXgD44al4WtIdN15muLSPhZu&#10;rqvYH1A/PHrXvngrXfDPjq1j1DS7u3ZmXMTQtwPqPevxXOuGc0yGpy4mnp0ktU/n+jsz9jyfiDLc&#10;8pfuZ+91i9Gv67rQ2PDWnwteKJIlkikGPMVc/wCf8+lehWHwl8P61Z/abFpIWVQd1vIPlB/2cEfp&#10;WD4e0i4tJFhuIPvYK7V9vXoR+v616l8PpnW3Xz5NswwJBu59Mg/Tn0yOK8P20oqyZ6FTB05ao4nV&#10;P2VtYkUXvh7xbGsm07YbqLr+Kn+lWrL4a/FjwQBOuhyahBGVw9iPNz7hPvfjtr3fw3aWt4nlQssn&#10;o27POe/PFdBpdlGZpI5Lcbtu0FG6frR9YlLSST/ryMFhJU5Nwk0fP1j4vWWZItZtXhvF/dSRzwtG&#10;0eB3DAYz79a6Twzqvh55tq3LK24MzCQ7X9sjPXtU3xpmK+JIdOnTdGrAfdDZ5HGMHtu6113wi0rw&#10;Jq8S6ZqPhuxMygl2S1VOvcsAOeCeue/eqUaO6R1U8TiKa11On8N+J9Ot7JpiGAkhYMsQVYzk5Jwe&#10;h4+vekg8c+H7W7jnkvpYl4WRWkAPXrnuf6/re1bwX4L0OGM6XoKtuyJI5WLRgKMgkOx7+g7+lfCf&#10;/BV/9pjw14KsLX4EaLbR20+pxrdapJbwhVSLJ8tDjGSzBifQLyOa7sBh6eKxUKLlypvVtbLq9Ox5&#10;+Ox0sFh54hwvZbX3fRfM+zPGH7TXwV+HcM13rfj2zbycE2S3Anuc84AjUMxz2JGBnJIHNflv/wAF&#10;Uf2+vj9+1RpT/DTwl8Ptc8N/DuxmWa4tXh8ybVJVJKS3MkYKqi9VhViob5mZyEKeY+CviethLHBF&#10;qazQ/wASrJ0FehP4pZZkuIJvMglUNHIeo/2c+1fuWS+G+Q1MP7aliHOf82ll6Jfq2fkGc8b5xWm6&#10;VSko0+2t36vr9x4P8IbRdI8E2HmQ/vZA0jttwfmY4/TFenaJeSiKNohyP4q667tvDXiVWTWdJhkf&#10;/npja/8A30Of6VTl8AW1tD5uh3jMoHMM2C34Y6/lmvrKfDeLwMEoe8kkvP7jgwvEWBrWjUvF+eq+&#10;9fqkZOta7cWtp57NtI+7trzXxBqs+pan9ouJWcq2fmauq8aPq1nFIs2mzbE/5aKu5R+I6V56948t&#10;1kj8K8vMJTp+41Y9mNaFVc0HdeWp678LPE0Mif2W8n0+avUYk822RAOMdjXz14KS7s9UhvIc7dw3&#10;V714bvjNZoX7qP4a6MDU542Z1Rl7p0duy28SMo/Oi4UCXdnjdVO3uPNiMOen3T/jWlHC01tnHOK9&#10;aOxQ6J0eMEn5s/lVxHbZkNVGEMX+dflrUtY0aEnaPu9q0iSzOv5pIZDIjZB61LZXjOcZ9+nSotQL&#10;K7KP5VRS4ELYIOaAOjinY7s064PHyAMKybTUHZ8HtWilyrR7lK1rGwhEbeu1Dj15pqO9u26Q9P1p&#10;+/yjhVzz1qC4lLnd+QpDuWpJRNH94t7CkSFEfcp7flWZPcTJFI6ENxwKeNSJVdy8mhEmurpGu3cP&#10;zqOa6jfPHGKoi68xdw/mKbdTkrw3tVOVgSEuJMsQcnFLZviTYDy3Ss9rpQ5AfpVvT3Em187SDkGs&#10;+bUqxt/8unPVa0dIdZLfnntms1mRbU5PDc//AFqn0K58wGJf71bRsS7nX6apkgLZBOPWn28x89l3&#10;Y9ctTdAlUnYwNRXpEV9gJ9OfeqJLutnbbR4b5mXKkd+Oleb/ABn2rp2nTzXMkcYkkVtuAW4Bxnt0&#10;r0bWQG0mGT+L+VeZ/Hy3+0eFLGWPol/j6/If8Kzl/DA5nRNWtLKYNpsapu+8dvLfU9TXSWOuq3Ib&#10;5m5+93rz3RoJmlyH2jqd1Taz420HwXaNqHiLW7e1hQ8tNJjPsB1J9hXP7RRWrDpc9FfWIZTuZ/br&#10;Xk3x1/aM8N/DJJNJ0yZb7WD/AKuzjbKxejOe306mvJPit+2Fc6m0uh/D9mtbc5V9Qf8A1r/7oP3R&#10;79fpXjz+IoLq5a5uJGklkbdJJI25mJ7knrXk4jMqN3GEl6nm4jGcqtTV/PoaWq6td6/rV54n1dY1&#10;uLy4aaXy1wu5jk4rKu79CSd1SMZ9UP7iRdtSQeFnkOZG3V5/LVqaQV/M8OU4815vUqR3MTr96gRL&#10;O2B0z2rVi8KRREFh9au2uixpxsrSOFrS+KxnKtTWxiwaOHORuJq9baIxPKVrRWKRv8oxzViOEA4N&#10;ddPBwjujnlXl0KNtokK/eWrtvZJGeE4/rUykJw3SnfaIh1eu2NOlHU55TlIlggixg1YjtFI3AflV&#10;KG6Bl2B8/jV2eeO1X/XBsc53VtGpHqZyjMmSCMDDLUc0Nm8eH21TfUZpf9WGp8Mdy4yw2/7R71aq&#10;KWkUDi09WaejpaabCzEncTmtPTfFJtCy+UZAwrBRVHByfrWhptoT+8b8iK6aMZJpIxqKOrZPqurP&#10;qkLSNYrC0fzRnNfpJ4W/Z7j/AOCon/BLnw3rmiNHJ8R/hek2nWskhG68hjAIt3Pq0e0gnow9M1+a&#10;epu0v+jRN970r9bv+DdWIaZ8EvHIvL9Y0bxBCyxs3fyBzivmuMKEamXc73TWvqehlVR06y5dD82/&#10;hzaDwxq02geINI+y3VpO0VxDcQ7WidTgqwIyCDxzX0J4A1fS/KjaNFA46LwBXsn/AAWU/Yth8E/E&#10;L/hqb4V6UraXrUgTxNbWsZ22112nx0Cv0PQbgDyWr5h+HWtySQont03dK/EsdT5W0z9WyjFRq00z&#10;6H0zUIb+1FtCCobjdW/oHgkXUY86fcP4VWvOfBmrSwGPz5Pl9K9a8HapbiL7VNKojXnLV4MoO+h9&#10;HGpHqdJ4e8N6fo0az31wIYdwG5lJxn6CvqT9nXwv4d8G+Grnx7dX1vcssZKeTIGOB0GOuTXy7oHg&#10;y8+MxeGTxDqej2sMgeyvNLkRZVZf4zvVlYf7LKQRXr/hDwv428B2bWuv+NbHVY5FC2ckOkta3A9f&#10;MxKyOfdVT6V7uGwMsFR+sTWqV/T5HymOzD+0MSsJRfut2fn8+x9c/Cb4jad8QPDK31vGILiI7bq3&#10;3Z2N/UH1rqC4I25r5W+G3i7VfA2ux6pZyMyfduIe0ielfSei+ILLXtNh1XT5g0MygqV7e1d2WY+O&#10;Mp8s37y38/M8vOMrlga3ND4Ht5eRrApjGKRsE5quJ42GQaUygcZr09DxbDpQg5I/WsnxZruneFvD&#10;t54l1acJb2du0sjMeFUDNXpZl3Dd2r5D/wCCoX7RreGPDdv8G/CuoK1/qUfn6hHEw3eT/AnXje3H&#10;uAa561SFKm5y2R0UKcq1RQXU/N3/AIK8/tNy/FLxX/wjVlPJ+5meW8G443k/Ko9lH6seuBX516g/&#10;m+ZIR/y0P86+pv2z7C+0KeO41MltSu4DLdv5gOxSxUAegODj2X3r5WlRmgkdj1cla+fVR1Jucup9&#10;P7ONOKhHoLAwAwe0eaz/AIe6dNqXiIW0LlZGm/dt3U561fgjkmhfav8AyzxTfg0+z4h2kTL964UY&#10;9eRV81oSa6EKHNUpqW1z9E/2cfFlt4j8EwWeqWoi1KxjEOoQliGDY4bA/hYcg+leseHfBng/V4h9&#10;u0G1aUeij+fXPv1rynwn8MLTVxZ+JdG1a60fWre3EcOpWW07k/55yowKyp7MMjsRXcaTD8ddEYJF&#10;rnhPUeeJpNFuoG/ELO4P4Y+gr5n61TlNyvZv13+XQ+6jls4U1BrmXdW26Xu1r9/csfEnwhpV5F/w&#10;jd3ZyeTGc2+24YmPJ7HqK828RaHp3w08K3XibX7pbG2soWLSbjulbso9SxwAOSSa9L1Gz/aQ1pJL&#10;qwn8M2/y4LQ+H55X/BpLjH/jhrzK1+FfjLxr8VrO4+IusXmrTaXIJguqRrHbQEdCsKKqZ9CQT71U&#10;sdKWsp3++/4qxVPLpU42pU7N97W9dG2ex/8ABOfwhd+DPDUep+IrYw6hr15JqWoeZ1VpDlUP+6uB&#10;9RX1f+0J8EfDf7RXw1s9Di1GXS9c0mYXfh3XrIDzrG5AIDD+8rAlWU8Mpwa8I+COo2/9q/ZJNrMs&#10;uAwPTHtX1p8OfDWoXdrHdo6rCuPnZq8+NWpKs59XqehLC04YeNPolaz6nx3NafF34azfY/jd8F9W&#10;up7Vvl17wvpr39rd4xh/IjBuImPUqqSKP7w6V0GgftEeAoNltF8KvHRkUY2w/DPVmYE/9u3H44r6&#10;68W6Z41stPvpILm3uoQu6GNowx+nrXAeGNV0DWrz7PqFj9luEOJFzjBq6mIV7TWv3f5k08LKUNHo&#10;u+v+X43OO+H/AMeviUmoeX8Ov2a/El63l5t7vxFdQ6TZhj2feXuF/CBq9S8JeDvGviLxVB8RPi5q&#10;VpdalbwvHpOm6XCy2mmJIcvsL/NLIwCqZWC5C/KiZYHsPCfgqxeMT2cvv8zV0Vtp8EUhLr93jNaR&#10;qVOS2y/rqZfV6PtOZ6tf1t/w58D/APBZnwTp1x8BL3WZwq/2cxn3lfbp+Oa/IL4QeLpvCvjq31m3&#10;dljknVJlz95Sa/XH/gvB4pfTfg1pvg+yC/8AE5vsXC92jRc4H/Atp/Cvx1sLSTS7hWAKutwu36V7&#10;GBjGVGUX1PBzqUoYinNdD9PP2dfGWs+Fr3T/ABNpE+9kw0fzcYODtP8AKvc9V/4KV+MvCSGC9+HF&#10;nOdxAxfMuT/3ya+Zf2V76bXPhtY3mC7CHa/A4dCMH8qt/FUrKLiLzfnVt647cDIru4P9nUxk6VRX&#10;VzyuJaUZYeNWO9j6T0j/AIK2EFRrHwlKr3a31Tcf1UV1ui/8FZvhRKVXV/A2uW56F41jdR/49mvz&#10;2adg3LdOtMa6fOd1fqP9i4GWy/E/P/rFS+5+qXg3/gpT+y/r0kcF14ym0+R8fLfWkiAfVsY/WvZv&#10;Afx6+EnxAjDeEPiBpV//ALNveKxH1GeK/Ec38yjIf8DWx4b8ZXuj3yzWV9NaTKwKzW8hXBrCpkNO&#10;14Sa/EpYmT0Z+60F4siho3DA8g561MswIyK/KT4Lf8FEPjt8HtQt7TVtdOuaVkBoL5izbfZuoP1y&#10;K/Qf4BftP/Dr4++HodV8M6rHHeNGDcafI4EkZ+npXj4rL6+F1krrujSNaMpcuzPWElDLy1SI5x97&#10;86zYroNzmrEc2fmzXEbF5XPQ04Nk1VSUg/eqZJM9DSKJgfepF9TUG8etPUkmpKJhjOQacTxUSuN3&#10;FPVhnrQBIMDrTgB1BxUYOVpyk9BSGO5PWnDPamqQexpwznrSGLhh0PvVTX9Ig1/SptLuV+WRSA3o&#10;exq6o4pec0tw2PKrGOfTL2TRtTTbcQcf769mH1rZg8hxhwD/AErpPFngyz8TRCRW8m7i5guFHI9j&#10;6iuNmt9Z0Cc22sWjJg4WZRlHHrmp5uXRhbsaS2NrIeIxn2q5p8H2C5W4hUhlqHQ5I7lgxcfh3rUu&#10;7zT9OQ+ayySdoh29zT0YEr6rfN/pV3dbV/vN/Son8ZSZ8qKIbf72eTWRdXr3z+ZM3PZe1RBc84qv&#10;MRuf2rY3ygXG7n+9zVy1kt2UrHHbTDZtXzIwCue4Iwc/jXMqSD8tSpK46MfwqJRT3LTsdOQiACL7&#10;RDheNsgkBP0bn9adE90wZVmt5Nqlvnk8on2+bjP41gQarfQ/6uc4/wBqrcPiKQjFxbq1RyPoVfua&#10;jXMtuu+80+4hG3cXaMsgHruXI/WpILq1uUD29ykmeflYGqNprtmCxguZLdmXa2xiMj047Vaa7ivi&#10;0k8Vrcs0ezfJHhgPXcpBz75qfeD3SbBz0oPXpVW6Lhw9gktuNoG1pDIue555/WmLf3cZxPCG91yD&#10;QBbbkU0k4ztqFdTtX4kDJ3+ZalEkcgzHIrfQ1IxcU05xxTiMDBprDuKBjWODyaQk5xmlbd94im44&#10;6VIBTST25p3U4zTcAigBd2eKTd70H0Apo5NIBxcMck0ZBbn/APXUZX5t2aduwcdKkBd3GTSCmhjm&#10;gscdKQAZRnkj9KKaWbPWimM8QhnHUmrcM3c1lQyndgCrMUzYyfpXgRZ6jNSOcdSKsRzAnNZscpOM&#10;ipo5OcK31roiYs0o5gwyv4c07zQaqxMf8akVyRkNmtIkE3nc5pd+DnP61FnPWgH0qyCQyH0ppkwC&#10;ajZqaGHKmmBJvyOtNMhIwBTC+BwaQscZx9adwGyOc9arzTbVJp1y4IOwZqjLLuGwnmmGw26ummjM&#10;cbY461ybCS21V1Y9XJrqI4WO7cawNdhCankex/SvPxutP5m1MliujBKsoH3T0pmryWOuSK2oQM2x&#10;cKEuHQc+u0jP41ynirxpoHwq0LUPF3xE8cW9vp8chkWS82RLCvZBj7x/U185xfFD9oH9qnx9Bqfw&#10;an1Dwv4Hhm/e61MPLm1AA9YlI4Ujp9fwrlo1KtOLtK0e/f0Kly9VfyPsSPVJZLUWkW3y1UKAvzcf&#10;U5ploWTUI51nwq8NHxg89fWsrwlpd9penra3d0Zu4aTlunc9+akv9O0XQ5LzxRBa7LiSHNxLvY7l&#10;UccZwMewrGVaU5pt3NowXRHYQTbjnOasCQqMjNeM6H8SPG+uWr30Gp26xybvsqxoQT1xzitCw8df&#10;E60XZd31ncA8f6vBX36c+9YvPIxqOPspvzSX/wAkd/8AZsuW/Mvx/wAj1YzlRnFC3a45P615Tb+K&#10;vibNcMX1q1VcnO5ePbHHH41paRrfjErE9zq8bPu/eqsIYFc88/St6Oc+0kl7Ga9eX/5IyqZdJR0m&#10;vx/yPQZL6NBkn8qpTapGhJ3VXuLxbqwa80//AEhducQMGP5A1534q+M9j4X1b7Dq/hnWY4tmftDa&#10;e4UtnoM4zx3zX0MbWueS73PQbzxCkEMkpLMqrnag5Nc9bfF3Rbt5II4LlJY87opoSh4Hv2rh3/aH&#10;0WX5bDwfrdx7raDn9aoan8WrnV03p8FtWu2X7vmR4P8AKqvEg9Bt/ibqN/tg020hkmlz5aiXlQO5&#10;FbVvceMbqBdt3H5jY3eWg4rymy+IXxHWXdpnwT+zttxvkuApx6HgVsaZ48+OHnK48Labbr/dkm3H&#10;9DQCseo26+KoIV8yZZG3c7lFJ4w8QXXhnwvea/qN3GsFtas8gVeScdBz3rD0Px94juwI9f8ADqw8&#10;f6y1uTJ+hUfzrg/2tdb8aXXw0W28HeHtU1IyX0QurO3t/nkjJ56enBP0rP3lqO6MP4d3k2t+HtU8&#10;UaiN0kl8sh3c4DE5A/OvUvg54qj8QaZc+B9XumNxprARtuw0kJ+63v6H6V5R4S034iad8OLmw0/w&#10;JdG4nClYpbd8hh+Favww8FfGa5+Iek6/qvhW6sYfmivJkj2jy8Hrk884qabaiW90fQ2nxRWfBvHK&#10;kYCs3SpZ0898C82r/s8Goo/BLsVaW+m/2s4FWk8J6bHxLfN/3+FLmrPoFo9waS3EW1rnn+9Tk1Gz&#10;gjVXuN2B1J605fD3h9Rh5931kNUNc8BeCtamiubie8hmh5jlsr6aFh7/ACMM/jmqXtvIXuF0albs&#10;37u3dieny1I812wBNmFDdNzf4Vw/j34PSeLottr8YvFGnsB8rWtwnHv8yfzqroMXxA8BSrDdeNm8&#10;RWUageTqViiSfUPGR+oNXyy8/wABHohS+Q/8s1U88DOPzxVpLHTGi33erTf7WwBcflmvP7z4r+LJ&#10;H/0Dw/YxIP4XVn/XIrPk+JHxKMjG1lt4FbnYkHA/PJq1EnmPVItP8P7cxxyzY/vMxJp0S6ah2Raa&#10;y/7RUD/69eRyeP8A4msp/wCJxHGf7yQqCP0qnd+MfH83/H342kT/AHZFXH5U/Zj9oeyXUF6+4CNf&#10;L9ABkj8az7nw34auYTDfWyQnGfNXEbfX3rxm61XUbvm+8d3Dev8Apjf0NVJItBmO661mSb2yzU/Z&#10;h7SzO/8AFXg7R7WXfYfEOxjVv+WdzIufpkGuf1X4Qa7r1myR+IVkjP8AFCox+dY9gPCNrKsv2aaT&#10;a2RttzXRWvj21tBttdGvHXHdQP61Dw8Zf8OP20kQ6N8JfEOiWjW0dzayBlxI00xUtx1HJArmfjd8&#10;EvF3jzwl/YWh21kJhKsiyTagNoI/CtH4h/tG+G/hjoMniTxlCthar91rq4AaVsfdRRkufYA+vTmv&#10;iz9p7/gpb4++JFtN4R+Gok8O6S2UmuIZD9rul9C4/wBWpH8K8kZBYg4r28r4XxufR9lSjaGzk9Ev&#10;835L5mcuJP7FxUcSpXqRd0t/v8jvv2nP2lrP4M+IdY0vw14rt5dcu7W1hdNKuEmW1eIMrrI/IVuf&#10;ujJGPm29/j34qfGnx18U9XXWPG/iS61CWNNkInk+WJfRVHC++Op5PJrltR1ea6kJkkzznbWdI5fL&#10;OPwxX7PkfDGX5HTvTXNN7ye+ursui9Pm2fE5tn2Ozia9s0oq1kl2SSu93p3b8rDbmdpZsFvvfe7U&#10;69ZhCtrEvPpjqaS1UMdzL0/z3qjrt99isWlhKtcyMIrNX6GQjr7hQCx56CvpYwPFlJSaSM/y7bV9&#10;Qkt5n3QWbNG23+ObGGPvtHyj33elZV+15YS/YLhjJDnKBs5HuD2rUs7dNMso7KM7gq8yMcszd2J9&#10;SeabfWcOpQbGIUqflateXmjZlXUXoY3mXMcTCyJmGzox+Zfw7/h7cdTVZJNOMDSS5ZurZz8v/wBe&#10;pbiC4sZ2Qkqy+n+NOlkt9Qh8jUIfmxnzk++Px7/jUum7W/A05olaJY57WQIvy7c7ay/A3xO8SeBf&#10;E6yaJqbwqkvMfbrWtd215p+lsdPH2rP8acN+I/wzXH65pEL2ragz7Jh8wZa8nNsHRxWH9nUipLqn&#10;s0d2BxFShX9pCVmtmnrc+5v2Zf2pPBnxJv28GeIr6Gz1yywJrKSQKsy4BEqZ5IIweDxn2r6h0Owt&#10;ntVurOMXEbL8rcbl49v5/wCNfjBq9jrV9bQ+LtEmddSsQo/dsVaRR91lYchh29R9BXqvwl/4Kp/t&#10;F/DCzGg6ne2Ws26KqLDr1juaIAY4eJomJ93L/jX858RcH18vxkvYL3HrG/btfutj9jyXjSnWw6hi&#10;/jWja/Nr/I/XXw1PbwSqLIqNw6eYCR3OPb/63Suqs4YxL5lvcBQ3LBuMH2Hvgf55r4C+Av8AwWI8&#10;B+OPENro/wARfhlcaNDIqrNrGm3zXUat3Z4/KVlXPTaXPse/1/8ADX9pb4FfElYbXwd8WtHmmupN&#10;tvZyXgjuC3XiGXbIMf7tfH1sDjMNL34v81959nhM0wGPt7Ka/J/c9fwG/GDwvdXeuwaoiExtCwdg&#10;vQjH+fpye1ZPw6vNa0jxLHDqlnNDMG2/KvytjuPx6/5x7Vf6NaajpGNSiWUQkOpKjK49OP8APaqc&#10;2l2lxFHLDbbpFX5W29PT/PpWMeblszqcvZy0VzP1HWtTv1V5FYbR8g/DH61+N/7W/wAXPDvxy+OG&#10;var4uM8kMepTwafcfNtjgVyI8Y5X5QM4GCeTX7MLZ/aHkaThkU/KAOPqc+tfl/8Atl/8E8Nc+HWs&#10;Xvi34fWzXGmySNI9rnJjB549q97h3Mv7NxcqjjGV1a0ldNdfQ+Z4owMsdhYU02tb6O2vQ+Y9Q/Z3&#10;1S5t/wC0fAviSO42rv8AJumIO3HVZEBD/TaOO5rN8OWvxX8P6/a6dql1exWLXUa3j286SFY8jcyq&#10;zDJAzgcfhVceL/Hfwl1Bk024dYlfLWlwpKAjqR0I98EZr07wP4u8L/G7SmubKJbbWLf/AI/LX19G&#10;HsT39eDz1/Zcjo8N55UUsO5UKu/LGVl523/rofkOYLNMruqtqkO7Wvz2PaE8L/A3U7G2bw/8T7+x&#10;8zj/AIm9iZDx0Z2jVVXPoN38qsXPwj8VQaQ3iDw3qOn69Ywrvmn0a7EhjXOMtGQJFHuVx715Ppdx&#10;daHdf2ZqMLNCT8yP29x710nhvXtc8JaxDrOg6jLbyK26KeJipPt/iP6V+k0cHmeHp3w+Ic7fZqJN&#10;Py5klJerv6HyVTEYWpL99SSv1jdfg7r8i1qFnb6qpn81oZl/5aL1+hHcfrXK+JvA+iX5zr2jRiZu&#10;Y76z+Vm9z2P4jj2r17xVZ6Z498Oj4neHoI4buJlj8R6fCmFjkJws6jsjn8myOeCeRKRSBoXRWVh8&#10;yN0P/wBevSwtTC5zhW5w1TtKL3jJbr9U+qaZz1J1strLklvZprqun/BR59aeHn0Py0il86JnASRV&#10;wfoR2Nek+HryKGwVXPX1+lY8+iJbOZrVPMjP+shbsP8APftVuMLBZljzH1VvSvCxmT/UantKfwP8&#10;D7XI86jj4+yqP31+K/zOhsNQtROVEn3q6bRCLmykjduUNeV6ZfyLqKrHLwpFeieF71luTHu+8tct&#10;OSbPo7mgYlWXbuz+FaliimDbjPOaozozzZQY+nWrtkzbOD7EV0xvcCDVbVWGcds9OaxJtivkfh71&#10;0lztmTyz6cbqxr6xKvgdetVKLEQwyRqxG7v2FaVpPn5z1A9KyfIlBG737VNZSmKbyiGw3rSiFzcB&#10;V4zj8sVTmgJbdt/CrFodyZ6fLmknT5d3T/gVWFyn5Z2snY8VGltgKGxx3/GrskSKjEYHHaqomjUY&#10;FTZAA2xLgufwqreTDDKrn6Gi4uJCMKMd6oXsxY7y3J96mWwJiCaNm37jzV/TZlJ+Vu9Yhk2ZBB9K&#10;uabcATb81nfUo6oTn7MUBb2xSaPfJDc4yfvd/rVIXSmLO78Kpw3yxXRBP4VpzEnp3hy8xcIU6E+t&#10;SeIZljvsfj3rB8L6ixMZWT5dw/CtTxbOBcq4dfmUH7vXitebUk1Zrj7XpNuMfLklv8KxvEPwn8a/&#10;F2xt/C/gPT45rhbwSSNJKESJNpG4k9s+gJpY9RM3hsmE4dJRtH4/4V6p+zFftZaxeTpMyk2oXjv8&#10;1ePn+OrZbk9bE0rc0VpfY6cHRjiMVGm9mzyz4t/8E/8A4j+DPgd4g8Z6F4rFx4nstLe40+zt7bdC&#10;zou4pzyxIBAOBgkcEcV+Wt94o8Q+LdUfUvEurz3lwT8zTuTj2Hp9BX9EFvPDq9l9muF3q6/MG57V&#10;+H3/AAUK/Z8f9m39rPxF4X0+28vSNWl/tXRcDCiCZiSg7fJIHTHoBX4/kvE2Y5ljnSxdRyvqlsvu&#10;R2cQZXHD4WNSmrJaP9GeSPpNvdJkCq03h4j/AFZNXbS6UhRVyOSNu9ffqjh6y1R8FKpOm9GYaWmp&#10;WLZgkNaFh4nvrM7bpePWrzC2cj5vmpr6ZA68CtIYepRf7mVvIiVWnU+NXNLTvElped+cVdXUYF6t&#10;XMHTTbtvVtoHNNbUyoxursjja1NWqI5pYenLWB1Uup2wGQ9VbnXYlXhv92uafU3bhDjNNQ3Fy21i&#10;amWYSlpFBHCxW5sTeJJZT5dv+dS2hvrwhmaqtlZpEQ5XmrxuDbjbj8qqnKcveqMJKK0ii9aIEZYx&#10;8zHjmtJbISEQgZYct7Vk6IfOufNYfdGa1rK7Ed95rYweor0aPLJXOOp8RaishH0X9Kl8s7diipDP&#10;E7jpVuGS0UASOufevTpxicspFe302RipYfrWpbacduzPFFvdWqnbuXj3q9b3VvhSXHtXdThBHPKU&#10;ug6w0CDzfNkTOOa/V7/g32ns/EPwy8d+GorNkks9agmWfbhWVotu3PqCufxr8s7a+iiRo1ty3y45&#10;XA/Wv11/4In+IdP+HP7El5rNqtq2qa94luZLNI4wGMcYEZZjjLAEY/Svl+MKkY5TyrrJfqzuynmn&#10;ibvoj7Z8Y/B/wx8QPC954L8YaFBqGn39u0N1azSFldWGCMHivyN/bY/4J/8AjH9jTx82u6HbzXfg&#10;zUrknS9QUFvs5P8AyxlOOGHY9x75r9HLPxl8QbvWWvV1aZ2X52VJNpf/AGad4o+JcPxK8H6h4B+K&#10;/gaHUtJvomivLS8UBtvqCOhHUMOQea/HcTGOIjyvS2x9zgalTB1FOL0e6Pyb0TxAFtVVZDnbXpHw&#10;h0LxP4iuo576/mFvP/q7fsVz94/0rlf2gfhBb/Bj4wS+GPDN619o81zusJJAd0YPIhkx/EAMZ6EV&#10;7R+zZqmra3b/AG7X/AN7YOJFSER7Zldei7QhLDj2/PrXHlmDUsQ5VPs/me3m2YtYaMaL+LfyR7t8&#10;MvDkWk2ENrFGFCgFjirWo+KI9V8RtDbzbobY7B/tHv8A59qxfHHj218FeGmt4HaO+uP3ccciFWU+&#10;pBGeK43wjrUiyKWkIU8sf61pnWI91UIPzf6IXDeDfM8TP0X6s9u0u+WWJSWx+Nd18MPGusaddR+H&#10;o9ZMMM7cNsGFY/XpmvKfDmoC4jUJIreprqLeXaQUb5utfO05VMNVVSHQ+pxWHpYyjKlPZ/g+59EW&#10;ml+Iwd1zq7Sf8BA/lWpBFcRptkuGJx61ynwf+IUfiXRl0vU5f9NtVwSf+Widj9a62bULOIYeReOe&#10;tfVUa0a9NTj1PznEYWeDrOlPdf1cqazqUWkWUuo3VxtjhjZmb0AGSa/NLxl4kl+OHxC8TfHnVHEl&#10;rfauLLw/DOp4hUlFkUdR8is/1Zq+1P21fiTaeFvgZqVjpmo+XqGtKNOsysmGDSnazL7qm5vwr438&#10;L3Njrvg+z8F6XpnkWuk6O1zeSQ9pZEBx/wB8bvpuPoK4sw55csO+v6L9WdmXxjGLn8v8/wDI/Nn9&#10;vnWV1n4sahqkVwRbTJssINxJSJWKqG9zgt7hh0r5vu49tqqA8kE59a91/a81i08RfFrVptGtSba0&#10;hURrjGAiqu76cV4Teu2weYedgrz4/qexbT5GnpGmGawZgvXJ6e1cz4Uu/wDhH/iPa3Tnasd8N276&#10;16J4N09Lvw/HMoPyz7Mj3XNea/EiwfS/EcwRdrLJn+tKjLnqSgzTEU/Z4eFRdD9MPhZ4wgn0S1kE&#10;nytGpyPoK94+GLWetTR8KwbjlRxXw3+yH8ULPxp8P7Hdc/6RaqILpSeQwHX8etfXXwD8T2ema1a2&#10;upXGIWkCtlvevkcZRlRqOLWx+gYLGRr4eNRdUfRc58LeEtE+1aisfm7MxxbRlv8A63vXg/jzULXW&#10;tcfVNOmhjmZiB8m4Y9DXdftGaD4lsfh9qXjDwnfxz3GozeVD9oUstvHxtIwQccYx718kXXjT9orw&#10;xerHrFt4emi3f8fEFtOhC/Qs3P6VnRp80dGvmdkeao1y6/19/wBx9AfCDwn4z1DxSkc16i2/mAmW&#10;3iEZP4ivtHwLrGn6RokOi3N40jbcZaTJ/Svgj4DePdd1nVrX/hJ/E9zBbMzfav7LWNio/hxtyc+o&#10;Ir6W8HeLPhzoXiOOK28TeMNWtJo42XZb4l8zJ3KS0ar6YwK7KeDnzXbS+aJqUZLTkm35Qk/x2Poi&#10;01E2o2Rp+7YfN1yfzrifiT4F066l/wCEm0K7Fndp8z7vuSexH9a5/WLrxr4p0YWGh+AryzaaSVI9&#10;T1q7Elx5ZPyFYIjtDAfxE49jXO+B/wBhfwVZ6nN44+I895rWqMxmjm1i8e4+zt1ygY7Y8dggAFVi&#10;sPGnHlcrv0/r8Lk0aNSMXVm+T1td/JN/jY9G+DnxfTU9Ql8MSyKl9AoaSENkMp6MvqP8nFeoRXdx&#10;OCvO7r81eHfs8fCv7D8RdY8X3cLLGreVZqxJxGDwPzr2XxJ4g03wvolzr2q3EdvbWkDSTTSNhUVR&#10;kk+2BXm0ZVJaedkTVlGMtD8qf+C8Pj5NS/aE8LeBLbUm/wCJb4faW4gV+N80mFJHqBGefQ1+deuw&#10;lNQXax3eduH4V7N+2f8AH6T9pj9rnxX8UNPnabTTM0Wmsf8An2iGyMj2OC3/AAOvK7bSX1LWreAr&#10;/F78d6+uw8fYUVfsfF4yUsViHZ6X0PuL9hfVIj4FXRXb5mk3L2xxg/pVz43RzaN4huIHY8sQrD14&#10;zXNfskXH9ifZ7YS7epBXvxiu2/aPt45dYN0rR7ZFV+W5JIGT/Or4LqcvEM4vqv1FxJT/AOEuPlY8&#10;oafPG6jzVJzkCo52TO9WUeirUIkC9a/cY6o/MJeZYMuO/PakExX7p/8ArVA8wzjd+tHmYOSKZJ0G&#10;n3pu7Brdgfl5Feh/AP4qeJvhvr8PiHw5qckVxYTCVVViBIoPzIfYivKNIuvKuNh7103gq7EGt+Se&#10;VkUjFZ1qMa+HnCS3RPNyzTufst8I/iXpvxK8BaX4z02cMl/apJ8vZiORXZW10CM7q+Pv+Cavj+e/&#10;+Dc3hi5nJbSdQkiQHsueK+ptN1ZGQfMK/OrS6nqxZ0scyn+LmrCSjpmse3vgeS1XIrpSOtItGgko&#10;PWplYEZNZ6XCkdasRTjvSGWlfnJFSK3OarpMGOBUiMOg/CpGWFbjrTw+eBUCMP8AGpFcEcGgaJUb&#10;nBPFPXGahzz1qRSKBEgcHinfWo169KkGRxmgY4EZpskEE6GOeJXX+6yjFHsTTx0zigepmf8ACJaE&#10;JC8Fp5RIIPksVqnJ8NtA8kJDNdI4/wCWpuCzH65zmug5oGfSp5UO7OPu/h9rMBzp+pxzL/dmXafz&#10;FUbmx13Tf+P3SZgv9+Mb1/Su+xkcCg+9JqS2Fc89h1G2lbbvw3o3FWFZWGRXYXui6RqS4vNOik/3&#10;o+fzrJuvh/pshLaddTW7ezbl/WneRRjjHrQrelWrjwf4js/+PeaG6X0+6361Qn+2WbbdQ02aH/aZ&#10;Mr+dHNECXnO7NAkeM7gxH41DDcwyD93MpqXdnqKLJgy3BrN5CMJNke9WovEfa5t1b/d71kjZnIGK&#10;axZPmBzS5QOgTVdMl+8Sp/2qs28tv8zxJbzblx8+ePyINcgZGL5agXU0R/dy4+lRyoZ3by6S4kYW&#10;11bnaohVJBKue5OcEfmaR4IiGa31CCQLgYZvLJJ9A+M1x9tr99AMfaC3+9VuPxaVH+lW6sPVan2f&#10;Yd+50F3a3dllb2zlj2/xMvH59KiLqRlWrPt/E1i6NEly0SyffXOA3pn1qVLq2lXMMqtn3qeVhctn&#10;bnimcjpUD3TRDk/1pq6jDnaWFSUWMjNNzzTFuIm/iFDMO1Ah27INGcnp/wDWpm4DikLZ4pDH78UZ&#10;BGQaj3AHr+lHzHgL/wDWqQFIyc4opNsvoaKQcrPAbeRt4BarcMqjkmqFurHkjNXIoXI+7/OvBgrH&#10;qyLsUoGCHqwJU4OaqQ2svRFq5DZSMeRXRGJjImjuABlTUkc5Y06HT3K4J+tWIdPOc5rVEEcbZ680&#10;5DxjFWE0/wB6kjsT0wasnQpNnB4NNCktjBrRNio4IqMWkY/OgCiw9qjdWHTPrWn9jiLYFI+nnbmP&#10;/wDVTCz3MS43Nzk8VUZDu34/Ot2fTiF5rE1a6j06OR5lbaFJYhenFZyloVGJDcXUFtDJLIxVY1Jk&#10;duFUeue1fN/xN/bGuPEPiS48Efs0eAbvxtrVuxiutQhVl0ywYHBMs4BDYz91MnivLfi98f8AVv2x&#10;vjDdfAf4c+MpvD/gXR2KeKtYWYxSalKDg2sbf3c8H1Ge2K+nv2fvC/g74aaDpvgjwVothDpscQVV&#10;hiGWOPvFh94nuTkmuarKMpcj36+RUV1Wx4l4a/ZT1Hx34hh+JH7V/iu/8ZatEwktPD9lpc66VYHr&#10;hItv7wjn5m6171oFqVWO00rwRqUVvCAsMa2Kwoox2DFcCvVENnFwttEP+A0Nf28XWWJfyp/2e56y&#10;lcmNRR0RxTDxVGMWfgK+k44MlzAgP/kQ/wAqra94d+Iuu6PcWEXhK1h86Fk/f6l0yMdFQ5/Ou6l8&#10;RWEX+t1WFf8AtsBVZ/Gugx/K2vQ56f67NNZbT7lLEuJw+hfCrWLLTIdPn0CDbFGBthk4H0zitSD4&#10;X3iLj+x1XByN0oz/ADrck8f+Gk5Oqbuf4VY/0qN/iJoGP3fnSf7sJrNZLh13On+1K3kUofhxJvLz&#10;WVr8xyxaRa07fwU0Eaot1axD/pmOR+QqofiJZMf3Om3Lf8BA/rTG+IFyxxBoMv8AwJ66IZZh4dzO&#10;WZVpdTBs/wBmzRNO8bXHjey8b6pHNdSb5rVZD5JOMcJjj866y6+H+h3qlLzULqRW64wKzh4115/9&#10;XoSL/vSGkbxN4tlHyWdun/ASf61106EKfwqxySrOo7s0Yfhx4NhVcQ3TCMY+aTrVm38G+ELUZTRy&#10;3+/MaxV1PxpJwZ4V7fLHQR4tmPz6u6/7qgVryk8x0iaH4cj/ANXoUP8AwLmpkt9LiHyaXar/ANs6&#10;5U6Vr03MmsznPo9OHhi6kGZr6dvrIafKLmOr+3WkPQW8f+6oFRTa/p6jE+oW49iVrnE8GxZy/mN/&#10;vNU8fg60Bx5P50WHzGs/i3RohtGsR/8AAW/wqGXx1ogGPt0j/wC6rVXj8J2if8sVqZPDlqB/q1/K&#10;iyFzMjfx1pIOI4Lhv+2dMbxzG3+o0e4b/ewKtpodugwFFSLpNuOq96QuaRmt4y1Mn9xoR5/vSVG/&#10;ifxPIP3WlwL/ALzE1sGwtlHCUxraJekXSjQLyMObV/GE427rePP91DVSWLxPPy+oqv8AuxiugktX&#10;PIi/+tUT2ko5xTA5mXRdTY5l1aT/AIDgVA/hoyHM1/cN/wBtDXTSWLnutV5bMIN5kpknOt4PsnO5&#10;lkkP+8TRH4N0/OTYL/wKtS6ujZqz7uOKybzxRHF/HQilFFmPwrYRYzbwj8qlGk6TarullhX/AD9K&#10;5+XxvEjYEvNZuveIzdhZbmaFbdY2abzlVlAHOTu4GKPe6FKMFud2iaHEu92z3yuK8B/ae/b6+GXw&#10;YiuPC/w9tYde8QruVv3ubW0b/bK/6xgf4FIxzlgRg+FftV/t56pfW9x8NPhFqnkaftaK+1aEbZLg&#10;dCkZ/gj9xhm9hkN8l6hfzXUrSSS7uc9e9fpPDfBTrxjiMwVluod/8Xb0379j5fM88UZOlhvnL/L/&#10;ADOt+Lvxy8ffGDX5PEHjXxHPfTycKZOEiX+6iD5UHsAB361xM905OC2eKY07scg+gqNijLwxz/vV&#10;+qUaFKhTUKcUktktEfLSlzSvJ3Y1rgv1G3Pb0oQMxK5qJ853E/7tKhXbmQ5XtiumMCbkkssany1f&#10;PasN7xNV1NtUEeYYVaGz4xkZ+eT/AIERgewHrVzW7hjbLplou2a8Uqzc/u4ejP8AU/dHuc9qhigW&#10;GNYkjVY1UKqqoAAHatVHWwk9BksW9dyn64qBvMXoTWgqo5Iz0/SnSackybl/StVC4+axm3NvDfJ5&#10;Uy4Yfcb09vpWTd6VPby7ZPr7H3reks2RsFaaVSZRDMufRj2o9mLnObYXtnJ50R+q1X1Cz0XxLB9n&#10;1ON4ZByJoTg59x0P8/pXTXWkMPlK+496yr7QwrEGLbx95azqUeaNmrrsVGpyyuc1feH7/QrL/QoP&#10;tMPUyQrnHuR2/lTNB02x1Bz9ssIJu+2aMMD+BrXk/tbRn8+3JZPY1YsrzRdTkkKxR2t1J95414c+&#10;4/yfeuB4OnKVrK3ZnR7afLf8Tp/hZrPhfwRqSyaf8NvCF9ubM1vrXhSzvI5F6FcyRllGP7rLnvmu&#10;3vPBH7PPxR8RW974PnX4ceKlkDxWN5cTXHhnUmzkpIgbzbAMzAZiJREHygHBHlOkQyeHY7i81SRX&#10;Zud65IC+1SeGb681XVF1JW2xh/k3dMV5eY8KZLm1O06fJUe0o6NevR+kkzswWdZhgZe7LmguktU3&#10;5PdfJo+uvgp+1F8Q/wBlfVLfwF40tr/TTHZxNe+C/EN79os7206fbdFvcbXizuJizmMOQRN5U00X&#10;3j4G8beCPiL4OtPGfgy8Waxvo8ow4dGzyjDPysDwR+PTBr8rb3x0198OJPhV8RtDj8SeGZlaSHS7&#10;yYrLp07dLmzmwWtpAeuAY3GRIjqSKs/sYftK6l+yp8ZbPwv448d6xf8AhPUofJtLiS8nht45Gx80&#10;luJWjLrjGTv+XkEH7v4pxZ4e5plNOVWK54rVSit12kt0/vXm9l+ocN8bYHFYiNOb5VLSz+y+6ezX&#10;yVuy6/qX4d1Wxm1m605sM3ks0bH+JcEcY9O9YXjvwr4d8VW7KwU+YpDQzLlQx544rNttSlu9ftfF&#10;HhudJLe6VT5kcgMbKRnf9MfXqOtdJem2lLJLCxVpAVZuy89PYV+V05OEmj9UxlGFWMZJ9D82/wBv&#10;79i23sLa48WeHrEQnczSxiPC/mP59PXGCK/PeO/8UfC3xauuaLJJb3VrIVZW+6y91Ydwf/1dq/oY&#10;8f8Aw70zx94cm0rV4o5laEgOozhSMDPf/Pevxw/4KC/su33wh+IF5DbWmLSaVjaMFwOp+X/DseK+&#10;qynHVMPUjKDaad0+qZ+f53gfaRd1/wAE5bw3+1Z4G8Uxw2viuym024JAklWMSRqfXI+bb7YyPevT&#10;9JltrrT45FmE1jdDdb3duwaNvRlb/PvXxLfWjxSEBcYr6t/Y0v21D4N/Y7l/M+zapPB5cnIClUfH&#10;0y5r964L4mxub476rXs3ytp7Xtbc/Ic+yvD4PDe2p3WqTXqetfCnxVd+AvGMb3IikhmjaK4jm3eT&#10;dW7ja0cmOTGw4bHzD7y4ZVIk8WReFLTxLdW3g/XY76xSUiIrcRySW7A8wylCV8xDlWxlTjcpZWVj&#10;Um8PxQKrW8okt92UDH54Gx29Qf8APSvPfFqS/DLxvD4yji26bqjrDq6x/dWT+GbHv39we5r7bFU/&#10;7Nxn1+OkXaNReXSXrHq/5X5Hg4eUcZR+rPfeD8+sfn+Z39xAzRrNGfmH41WkVZ4JLcjb5gwPY+tW&#10;7G6iuY1dHVldcqwPBGOCKr3UCwS+YG7nrX0E6dPEUuV6po8+jiK2FrKcHaSZw9jqtzo2tyWepRyD&#10;94VDAfdwa9M8OTme2h1K1k3Mv3WXv7Vx/i/w/d3dq2t6FMou41HmQsMrKB/7N0HvxWr8IPEEeuaQ&#10;ZXtvJkWQrLF2z6j2r4PEYOrl+KdKez2fdH6plOZUcxw6nHdbrs/8ux6faXEd7H5u3Hr7GrVmhBwS&#10;fUisHTzPHKvlHO77y1uJJLHGCMfd7rzXRE9QnmGRnZ/49WZqDiOMMzfd960JfMmTeXK+lUby28xT&#10;HId3FEgKcV7A8n38/wC9TvtNokw3ZDDtWW9rJb3Weu09Pxq8DHKQWA+7jpUiL1rckLmHdznG7NBl&#10;lc8t1/WobVcKBu7/ACqKSRjHNntxTGTPIGRg0n8JAH4VVQRtCsmc5UU9wxXBH+ArPWSWFmVclc/l&#10;UsESXEuRgD8ayp7oj5QPXOO1WricncQuMN3NZV1OwOBz83Ss5BclNznqv61asXJxiTHpg1lfaVYf&#10;N1PUVd06VJB8+3jisgOggn+TBPDLn5az7iZY73ac+lSQOkSYEn/1qoa1KsTeajZO7HWtL6Adp4W1&#10;JG25bpg8V0HjG9321vMCOYiCfxrz/wALarmVSsv3sV1XiO/L6NbuRj5mXK1cZbEssade+ZpMyhj8&#10;rKeO/avXP2crs/a7hkPzeUv5Zrwrw1fCW0uLdjyPfryK9j/ZslWe9usvnEa4496+e4w97hvELy/V&#10;Ho5Ty/2lT9f0Pp7wykQgXDls9a+I/wDgun8EofEnwf0D42afaf6V4b1L7JfSBefstxwD+Eqpj03G&#10;vtTw3MFgjQnbk5+WuX/ay+F1j8a/2dvFnw2liVv7S0adLdmXOyUKWjb8HCmv5zweIlhMdCr2f4H2&#10;uYYf61gZ031Wnr0PwYtY3Vcd/pVtnlWIjH41VgFxazSWN0rLPbyGKaNhyrA4IP41bikQDa9fumEl&#10;GpSTi9z8VrpxlZrYrO0W7LDHvS/bL2AFUkZuM5qeWwt5fm2qPpVV4hA5XJ/OtnGcHf8AFGSlGS/Q&#10;guLzUXPzs30qJftD/XNXo4Wn5K1ag09V7Vn7CVSW7H7SMdLFK1sZnH3fxrVsIPs7BnXNSRW4XAz9&#10;afyF+Va7KVCNM55VHJiyy5bdF8tV5bliuCaS4nSMZZv1qk1yC2QfeipU5dAjE19F1pbabZJkA8Vo&#10;S6zbY3CTpzXLC5G7cPvVNHG8xGDWlHF1Ix5UROjGUrs6BvEjMmyNmq5ZNc3EMd2zM249cnjk1zds&#10;Qk4jYc11uk6fbm2jwf4QW+bvXfhZ1K8tXsYVlGnHY07eUM0YjVfp1rodLkZ4+Pf1rnre3SJwYzjb&#10;W5pdzsiy/wBfrXv4dWep5dbUm8Vaq9nbyIk6qfL+8DX60/8ABGPT9Y0n9ifSZvEWoG4m+1Tm2SZR&#10;i3id9+0cfQknknrX4/2Wl3HjTxlYaI8mFur6OMrnrlhxX7V/sYeHrn4N/CCw8LvarLDcRiSW2l4C&#10;gjAx6cV8TxpX9rKFNdNT3clo8lOUj2aXx7cWVw2n3+jSxrNIUWW1ByR/eyvSuZ8WfC/QfF6O+n+M&#10;by0udmY2vJPPVT68kHH1rrNIsNA1BJJdG1WW2uJOfJumGM/XHI/GuY+Ingvx1/wj81jYrFDNcXCq&#10;LxI2aNE3ckqG54+g5r89jS9pUUJaX6/qe3KtKjTclrbofN/x0/ZG+JdnCuu+HvC1rrm1j52pafyw&#10;TuSmdwz7Zq/8I/Guu+Era10DW/g9Cy2eB50O5ZGP44GQfWvS/FvjPxz4P1rRvDHhzT7y2mvbwFrv&#10;SmSVYII/vqbYrnaR3yfY9q7uGDwV8VNWl8LaosaamsJLahps4hu4QRw7oPX/AGh1FdVTL62HoRqK&#10;zTu/Oy0u+iv0vZmNPMKeIrODumml5Xetl3+Wh8g/GT406HrPxem0i2ia3ltrdRJbtPv2MTkg84B6&#10;cV0PhDX1kKy+Zu/4Fmva/jl/wTy8DfEPQZpfDzi18R29mfJ1XHzXEgGVL+pJHNfG/gzxZ4q+Hfim&#10;7+HXj+yks9U0+cw3FvMMEEHr7gjkHuK+XxmFqQl7RrRn3WU46jKCop6o+r/BfiGMBQT83vXf6ZfQ&#10;XkkbiNCy8K7YyB7V87+GvE05t0uo5AV64Br0jwZ4+E7LE0g3V5r1Pot1dHsOkatf6RqC3tjJtZDw&#10;y9x6V1MvxI1u9Pl6Z4Xu7jjmRZ0VQfxOf0rz7QtXjvoBulGTxW/pGsto9yJUbcjcSL6iuzAYyWDq&#10;2l8L38vM8POcsjjqPNH447efl/ked/tCWnjbx3460rStQ0u1hh0zRr7U4reSYtvkVVjB4A5AkP51&#10;4N8JrLxbqHwJ17xfpl/HFc30ywxxRxZyGBUMOvQEk+wPtX0n8RvHWkaf8UtC1O7U+TdaZeWDbuMO&#10;2yQfmI2H1xXzT8OPiTe+D28XfCvR9GV10fVbp7OJV+UW7iRo8/hIB/wEV7GK9nLEQnzaP/5HTb5n&#10;yuGVSNGUHGzVr/fr+h+Y/wAcLOT/AITHX1inZvJupLbevVlU4z9Cc15HrY8iPDDJXpXuXx28Kaho&#10;XjzVtM1KFopDft5yAcnL7gefUfhXkPxN0iTRfEE2nOmBG3Td+NeCtJW8z6K3u3XY3PhnPs0nMx4a&#10;YFR/wEiuR+OGnk6nJd7drHbnjrx1rZ8CXhlsY4Awx52D/SpfjDYG8thld0nlqc+uR7elY03yYr1O&#10;qpH2mX2RyHwM+MGqfB7xamooWksZmC3sC9x/eHuK/Qn4N/FPRPHWg22raBqUcnmKHjZW/THY1+Y7&#10;wBWKbK9u/ZT+IuveGZXstNum/dtkwsx2kUZphKdan7RaNGeQ46pQq+xesX+HofrH4Q+Ndn4m+G0n&#10;g/XyDNbjauf4hXMWfhbS/EEbQyxLJsPy9jXzz4L+MkGoqskjta3SqA6yHAb8a9J8LfFO8sbtZm+X&#10;cR82PlNfKypSiz7qnWgeseA/hV4Hhvw+oaXCZN3TywrH8Rg/rXu3w+8DeGNPMP2Xw4rsPuNJKxx+&#10;BY14x8ONZ07xTPDqFldiOTcN8bHrX0P4RuIYDDGZlVsDO3tSUpXO5Vq0Y2U38mz1XwubbT9LVJoV&#10;jO37qj2q/BpzawCki/um5PPas/Rr3RZLGNry++52U9asXPiyHDRaPFuVVwSvT866ZW5dzzp83MX/&#10;ALPpukqTCixL/F2r8zf+C3v7feqaRosP7LPwj1Ly211HPiTVIZPuWykA26Ed2Jwx7AEdzj7B+P8A&#10;8QPEs1p/wjulag0Hmf8AHw0Jw23HTPavxy/4KMXH2n9omaCH7trp8ca5PdmYn+laYDllikrbHNjY&#10;TjgZTva9l/n+B5L4M0uaSG4kRdvnKAW9QDXWeEvD4k1Jb2Zf4sYNO8D6Iq6esUSZZ2+83oo5/Wuz&#10;8L6fbQ3EMW35fMxk9ztzzXoYjEW0R5uHw0YpM9d+FdsdL1TR0ik2q9sWbtmu0/aF8y7tLNoYeFtF&#10;dGAzuXnj9K5PRlj0vW/Ddw+3ZJZ/dxj5uldf8ZbWW60DT9SsZ8Nb7ht3bd6EZ/TFPhOvGlxFTb63&#10;RlxDSdTKpq21jxppXPUn6Ugk7lvpTJmYMxLr1P8AFUfm5PWv6FjqfkEvdkTlwR1oMoAwT+dQlzgD&#10;FIHP60WFfuXbKQCdeP4q6XRbgwarBMG71yMM5WXg9/WumsHDTwyZ/i71UI7mc7H19/wTv8bto/in&#10;xN4fL/LIyToufavsjR/GO7kmvzr/AGMPFC6V8cNQsZZOJ9PBH619oaN4ogJULJmvzrEJU8RUj2kz&#10;1I83Kj2zSvFEUo5ate212E8CSvKtF1+LaCJf1rqNP1aKVRh/1rklI3jFndRaxGRkP+tWoNTTH+sF&#10;cZDejruq7DfH+/U8yKOwj1BCM76sJeAjhq5KC9fqJKtxahMcES0DOojuxjr+VTx3Oe9cxFqU4+Xd&#10;9asJqkw5oA6RbjnmpFnXHWudTWHzVhNXIOGoGbyzg9TTlnyaxU1f0qVNWToaBGysy+tOEwPesldV&#10;XOQaeupRHq9AzVEqnrTlZOxrNXUIzxvpwv1/v0CNHK9qPlJ4NUVvFPVhT1u1K9aALXygdaUEE1WF&#10;yvdqetwM4BqRk+M9aVlVl2sufaoRcd80vngng0BcqX3hbQtQObjTo9x/iUbW/Ssq6+H6L82marNH&#10;/sy/MK6ASj6UeYCanlRXMzjrrw14lsjk20dwv96FufyNUJZ5YG23lvLCf+miEV6AXHrUcqRTJsmj&#10;VlPVWGc0rS7hdM4Hesi5R1P0qOQP1zXXXvhLQLw7/sflt/ehYrWbdeCZ4zmx1LcP7sy/1FL3ivdO&#10;dZyp2mmySqV+/wDlWnc6Dq9v/wAfFhuH96Ft1UJLCN2xllP91uKzuVYqSzug60seosjZV2U/7JqS&#10;bTJl5GcfzqrJZyDgoetTzMZfi1/VLf7s24e9Tp4reUbbm03f7tZcMcqNyPzq0lmJV3KKnViNOLXb&#10;OVcLI0dPfWjGNsNwHPoq5Ncf418aeF/AGjSa34m1SO2gjXqzfM5/uqP4jXzn4p/bZ8cDXJLjwZZW&#10;dnp6cQw31v5jS8/eYhgR9AePetKGFr4iVoK5MqkYn11F4ysIHWPU/tUJPGTbhh+absfjWtZ6l4T1&#10;YZ0rxPuk8vLJJGCA3935GJ/NR+FfGOif8FF0F59l8X/D8svTztLugWZv9yTAH/fde5fCz4xeAPjP&#10;aFtGsbp2jUNIt7p7KIvbfgpn2DE1dbB4qjG8osmNaEtj2IQsnzCRX915qzHq+qovlW7LHnj91Cin&#10;8wM1geE/DV7LcLdQ3txb2itmTzJmZXGOgDE4H0xXRX/i/Q9HTyLKFZpF/ianTwspRvJ2QTrRjtqy&#10;EpfzHzZPMZm5ZiTzRVB/iJfFiVIA7BVHH6UU/Z4b+f8AAj2lT+U8gttHK4JK/wDfVXIrW1hGJbiN&#10;R33NjFecw3ksp/eTM3f5mJqxA6dcL/3yK+WhJs9uUkejC60SA/Pqlv8A9/BThrPh5emoI3+6N38q&#10;4OCfH51YS4ycZroimYykduvibQV4W4Zv92Fv8KePF+lL92CVvoo/xrjUuCalilY962ijPnOt/wCE&#10;zt8Yi06T/gTAf1pjeNJc4TT0/wCBSf8A1q5pJT2b9acZO+arlJ5pG8/i68OSlvAO/wAwJqu3izUS&#10;NytCPXbH/wDXrHaQLxuqN5cfxVSjHqhc0u5qy+KdXIyL3b/uoP8ACqlx4k1Rs+Zqcv8A31j+VZs1&#10;0E6c1SvL1Y1PP4VXLEXMye88QXksx3X8zbf+mzf4181f8FJP2gtS+EXwMm03wzcSf254lnXTdM8s&#10;neN4wzD3wcD3Ir3OPUDNK5FfGf7cTHxv+278H/hzfAtZx3H22SNhwzB2f/2kKI8sbyfRN/cTKUuX&#10;T+rnoXwO/Z30j4QfAfSfB01kral5K3OqzMvzS3D/ADOSfY8D2Fdz4NsZtMs4v7Ou5rdlXAaGQrj8&#10;jXT3UG9iCM/Ss3TbSO0laFGPyseoryZ00qil1OqLvCx2ngDw3qms+H4rzUNbvJ3aSQM0twxPDkdz&#10;XQR/D20480s3fls1N8HDG/hJRj7txKD/AN9k116KmMbRXsUnemjkkveOWt/Algg/1FXIfBtmnItq&#10;6JUHr+FSBRj5R+NaiRhxeFrVR8tsPyqxH4bt16Qr+laxVe1OCfLii4zNj0OIfwrUiaPGvBA/KtAI&#10;AelGznIouMqrpUIGBj8qcLCDP3as4yMml29aAIFs7ccbaeLeFeQgqTGBjn8qAD2JpgNCov3RTsDq&#10;KUjj71KEz3qQE6dqUUAHrzTgO+frQAmDjIpdpPNOIzQMHr+NADduDnH0oPTinN1wBig5oAa6gf8A&#10;6qY3HAp/OM5phzjH+RQA056/5FQuOKmPHJpjDjJ/lQBTnXAOTVG7DBa0pl7k1Ru1BGCaAOd8Rnbp&#10;rtnouf1r4W/bY/br8afBaa+8AeGoNLXXLm4xp8kF15rQW+OZJFx8rZ6D/Cvu3xRHv0mdYm+byyK/&#10;HT9vf9nf4yaJ8fvFXxFn8J3s2l3yCa01KHLxgYAIJH3T7GiMlzbg/hOAm/av/aNXXz4gl/aK8QLd&#10;78+Wt8BEvt5ZGzH4V9Aa5+2B8YvHHwU0/wAIeNNVtxczR7767tozHJcx4+RXHbI5IXAPHTpXyF8B&#10;/hxP4s8QN4r8TW7f2Xp0rbllTK3E4+7Hz1A4ZuvGB/Fkes67rEl3M0py245Ge9fpPBuQxryWNrq6&#10;Xwp9Wuvy6HzOdZg6cfq9N6vf/Imn1R5WYOevdu9V3m3cbvris2S/dj8jH/PvQt2cZkb6fL1r9Wi+&#10;U+X5dNS2Ztxwh74/+tSCYjvz069azZ9WjQjbioTqDOcKD06hq3iTymo9woO4YNG+SZ1i8xeT69P1&#10;rNjuRj7y/T0pl9qMS20sRcBpl8mPa3Ks5Cj8s1vFaXFZ7Fm0kF2JNXdfmuWATDdIl4Qfjkt7FjUh&#10;BYbUb3+9TTHuGy3KrtGFWgF0GZAc/wCzXTCnoRfQcABxk9aWC78htpH/AAGnoA/zZqGe2xxHW3su&#10;qM+c0vOglizNCSuPvelQzaTb3Ee6ykG7071PoLJeWpsJuCD8oaqGq2t7pkpkhJ25zXR7GPs+ZHP7&#10;R81hyQTRv9lueP7rMvQ/59Ka9qY/3dyvP96m2niclvJu1Ur0+ata1jstRg8uOVfmX5Ofu/j6Vmqc&#10;ZbFSqSRh3WgpcRYj2+vTrXM614Umtna4s42Vga7pIprSVrWcMu371SXdnHPGFC7v+A0Sw0K0fMIY&#10;idNnnen6vPasLe9+cD7pPatWxv7aK4jkUfJG4YKrY/Cna/4ZjW4LBCMZzWM6yWDtuzXnyhKnLX7z&#10;rUo1I3iddrGv6lqaRiwTeu/95t7DtVy58HaV4l8N3Fhr33SvzMrANE3UMpxwQf8AOM1yelauIJMb&#10;wM8Guy0uEa1pTIbiRUfAdo8bj/n+VbRjHFJwqrmTVrdDnnegk46W6o7r9in9vfxr+zvrEfwI+Laf&#10;2xoPnY0m9kcia13tkLGzHDROckI33XyoYDaB+kngnx/4K+KfhSz1rwhrgurSbAaRZB+7kHzbWXqh&#10;HdTg/nmvyL+Inwvh8V+HDBpy7r+zhZrSRm5k9Yj7N2PZgp7EHW/ZS/ab8f8AhjVTbaP4mmsdbs12&#10;zeYBtvYlyv7xD8rOvKsCMg8jGRX4vxB4b5fWxjw9FqlVld05O/LPvCXaS6SW63TZ+n5Bx9jMNhk6&#10;96lONlJL4o9pR7rvF7dGuv7IaDe+diDU44Y43BCyjjnHT2zz1znNfIP/AAU9+Dlp4n8MS38VurBo&#10;32ydww9sf5P14679nP8Abi8G/EGMeD/iTDDoeqTt5Uc3mH7JcsSMfMxOxieNr5U44YlsVvftc6fd&#10;6t4CuIr9GSbyZCiyDcDsJ+Ynr2H3h059K/KcwyHNeH8X9Xx1Nwl0e6fmns1+XWzP0CjmuW53h/bY&#10;SpzR69GvJrdP+tj8MPiB4S/sbVbi3aP7shAYDg813f7HXjS70jxhdeAZZd1rqcDTQD+7PGM/qgbP&#10;+6KtftG6ELXXbiWA4+Yll77s4J/wqp+yB4PlvfH1z4ynRvs+l25SNh/z2lBUfXCb/wAcV9twPUxU&#10;uIMP7De+v+Hr+B8BxLRo08BV59raevT8T6bhtJiGdY87lwzD+ZFVPEnhiz8VeD7rQtaC+XMhRZu8&#10;bdQ34EZ/D8K17CSVnU2rqjbuFfjIqrfXYy1kepHUcYav6cq4aFWDhLVNWZ+ORrThJNbpnmHwY8WX&#10;dtcT/DnxIdt9pUjJFz99FOCAe+O3qv0r02e2W+smKDleV+XrXh3xg0nWvCHji38f6OrKrFS0g5CS&#10;JgYPsVwPpxXrvw88W2fi3QrfW7I8SL88e7/VuOqfh+owa+Z4fxdSjiKmV12+an8LfWHT7tj280ox&#10;rUYY6ltL4vKXX7/63C2mVC1vOgZT8rL6g9RVTwZCukeKL3S3fMwYO2f+WqH7so9+zf7Q9zV/xJbN&#10;YXYvIkwrcj29ax9euZIfsfjOxXdJpsuLlV6yWzH5gf8AdPPsN1e1mGFhiqNmtVqjLJ8dUwOMjUT0&#10;ejPStMY+dGy8/MO1dMEGzn6c1x+lzpII7m3l3Iyhoz6gjg12EDMbXc/fnNfJxi46M/WIyjUipR66&#10;ix8np0qtcrsfLJu7fSrjHCFu/T71V5gDz3xWlgMfUbfD+Yvyn61DFy21/rxWjdpv5CfWqSBYDvH0&#10;61mxjY5Wil2/wluKsSSpKDgg1XuDuTcE9+lQefIrsopDLcUq4wW6e3Ss2WUeawznqGqYyvvZs/w9&#10;Kyrm5xc5LfT/AOvUyZSG3l4sW5Cc1mz3C54FLqd0GYkPxjmse5vCjYVv0rCTJLj3UQlwWHH6Vasr&#10;uBOAzfgeK52S8cSZY0sWpMpznv8AnWfMuozs4tSRjgn7vNZ+uamrQEKfc7TWWmr5jzvXI96ztW1c&#10;vuQseVolO0RG74d8QIkirv5DD1ruNT1oTeF1ZZfuzD+VeI2WtGO65f2ruLLXjceFLgF/u7W5+tZx&#10;rE7nXeD9SjeeeJPvbSa9u/Zbuv8AifXQZj8sAI9+a+aPh7rgm1IxtL95SOD7V9Dfs3X0dvrFw6ru&#10;OwAbV68968fiifNw9if8P6o9DKv+RhT9T6v0d98SyqueOS1bjql7ZtbuisrJhv8AaGOlcn4UuGmS&#10;MNL1+9z1rrreIgbFXjHX1r+cah+gc3Q/C39vL4XN8G/2uvF/hqG38uzu9Se+ssLgBJTvwPoSRXk7&#10;TT5wtfeX/BbX4QPH440z4s2Fr0t1iu2Veq5I3H6HH518P6DpN3rV3DZabbGaaZtscasOa/VuG8T9&#10;Yy9JvY/J88w0sPmEklo3dfMoRXN2eWhJ45qeC52MS9nx6+leyeB/2Xtd8RzrBqmsQ2pP3kt18xvp&#10;ngfzr07Tv2E/CMVp5l9qGrSN1LK8YB/8dr2JZlg6MkvaN/K55LwtaSu42+Z8tQqbjDJEVFW0gKnD&#10;GvoDVv2QvDQuDZaN4murWToFvY1ZT+WMV5n8Xf2cPjL8MbCTXJ9A+36Woy2oabmRUX1cdVHvjHvX&#10;dRzTAy159fSxySw9bm2OLnuobdfmesy/8Qx52oazSl5eEmZu9WbfRos5cGtJYqtW92mrDVKnDWTu&#10;VWv7iZ/liY1LbwXc/WJhWta6faxnp+lW0WBAARThhJPWciZYhbRRm2+mSJyRWhZ25VgO1SGWJRhV&#10;pFny+AtdlOnGmzCUpSJZbeFs7xz61padqot4Ejdeij5qyS5J+d8cVp2xt3RVec9AMcZrvoy/eNx0&#10;Oeovd1NW11LzZBjjNbluc2uQ33q5mAoJFKVtWmoD7P5bHpXsYeevvHFVj2RW8Q6ebmzkt0lZHK5S&#10;ROGVh0IPqDX0H+xd/wAFCPi58IPDtx4e8dfFG+1dbO6QW8Ou6sGMdvjB2NMrb8HHybgcdK8BvZ96&#10;n6VlXmjRNaNMVO5m/GvJzrLaePSmtGup2YLEyw/u9z9ffg5/wUa8H+NrNZbe/wBK1Jd22WSyuDGy&#10;n02ndz+Ir3Pwb+134Emij83W7jTxIdvl3cYkjz9ULAfpX4v/ALG2ja9qfjO80TRDJ8rpKyiQKMZx&#10;3r9K/wBnT4F/DXx18HPFg+NvgmTVp9Gu1urX+1NLuYUhCR7lMcrIqSjPOUZsHgkV+Z4hxo4x0HHU&#10;+iguaiqiZ9SaZ43+CvjXV/7RiGh3WqJGVa50+6jS5CsOQwHJHsRiui0NfCfh2U6np0c01zJGsMEb&#10;xoNq/wAKAoB8uea/FD4SJcePvipqPji9uJpvtOqSPaPNKWMcIc+WgJ5wq4A+lfsH+y/rXg7wx8Fd&#10;Cg1zxXZNeSW/mO1zeK0gJPTk54qZRlVlyRT2/DsS/Z0lzOx2vjD4lX/gMwQt4I1jVpbhS7yabZtK&#10;it6HHT/61fL/AO2H8MNc/aceDXvCv7P2u6b4ms1xa64Y4oVkTP8Aq5dzhmHocZHbrz9Wz/EXwYV+&#10;XWFk3dPKjZ8/kKp6p438K6dL5d688TYztktmU4IyDyK2lltavBwcXbtb/gM56eYRw9RVIySa8/8A&#10;gn5t+GfFniz4aeJJvAPxM0ObTtTtXCzW9x39COxHuM16lpGvCdVv9Fuffy/WvZP2s/hp8G/j94Ua&#10;S5kubPXrGMtperWtgzyI39xlUbnQ9xj6c4r5D0jVdW+FV0un/ETxVY2GJCkf2uC6jD/TfCM/nXzO&#10;OyHGYappBuPR/wCZ9xlvEmFxVNc0kpLdd/Q+mPh58R1Egt7pyrfxbu1epaP4httRiVbd/vdfavlv&#10;RvGfhDU9JHiiw8ZWPlq/l/aIlmK7sZx9yu58C/HLwnYbIL/xzp+7Ix80i5/NK4XluNirOmz2FmmC&#10;qaqoj2Xxp4O0LxfZxx6jaxyXEMglspnUnyplOVbGeeRz7V4l+0F4Qv8AwvqcPx08D6YIZIF+w+Kt&#10;JgwDLb924HLLn8VOfSvQdX/aU+B/hjS49X8U/Fvw7p8W4qs19qkcIZscqu8jJ9hXlPxS/bd/ZWm0&#10;6a40n42+GLlpP3d1HDqySedHg/eVSeR2PXtWmHp16MXTqwaXe2zPMxscNXkq1GScuqvuj4//AG9v&#10;Cui38ei/FrwdIs1qLVItWaFciIF3Ku3oeWU59BXx38U4zPqy3AO5WRdrf3sDBr7U/ag/aT/ZI8a/&#10;C7XJ9IvNat9U1ZVjt4bGwZILlUAAZ9w2MSQTuHI9e1fC2s+IJNXkaOFZvsqcW7TKCw6cE96xxNNq&#10;fNdP0MsLWTjy6/Md4Gvv7N8xWXLLcq4X2rofibAl5aRXEEZGYVG49COea4jTbuS31Ibm5Zv5V3mp&#10;tHqXhiOTfyoKrt755Gfxrz61414yPYwsufCyh2PJdT0pUuGkUY9VPauj+B2ovpHjqzZn2rJKI5B6&#10;gnr+dQ6raCaBk8vbIp6+vtWdoCTWWqrPGxDRn5ea7pWqUWmeTTj7DExku595+H/AtrLFDqKW+6OV&#10;cdOD7V1MejapphhvNKt/LjXarQxpgEDvjoaxP2a9ZufG3gq1lzumhjCyJXv3hXwZa31osEsBXc27&#10;dtHyn0r4ypJ05tM/RqNONampIj+C19LeXUOIIwysPufKwr6o8J6AzpC6ajLtdRw3UV856FoC6D4h&#10;VIiI23fKy5wfqP619HfDqS8vbKJWnVsJlTnNZP4gqRlFHpXgrwctxIHvCZY16K3Sui8SvZaJozNE&#10;qqqqeMY7Vm+FLuWC32F8/L/CelZfxJvJ7iy+yxux3/KFzVx92NzOEZSlqzynXoZdXnvNavMbTuKs&#10;w6CvyL/b2iH/AA0XqDqrMZGQL7YFfsV4h09bTwvdOwVdsLY/Kvx5/bflTV/2lLi0XteQq233HGa3&#10;y28a135k5i+bCtLujM8HWctvbokhVYoNNV2/3nbgfjXU6Oq+Zaz5bH2gFm59KxbGW1g1DVNPt5M+&#10;W8ETfMNoCR5wKt22pIND+WT7uP51tV5pTucsfdjY9Z0/WLG407R9QTO5WlX6DeB+YrvPFcv9ufD+&#10;SGQbf3RMEh/h5z/P+deHeB9eE2gLA3VdQl8vd7gHH6V6C/jZLDwb9hv422/P937xGeMetTltT6rm&#10;NOo9OWRnjo+2wU490ec3MkizMJchlPzUxZPT/vmrfifGmKdT1jS9RsBIrSJ9s0uZFdcZ3BigBGOc&#10;gkYrL8F6no3j1r3/AIRbWrOZdNs2u71prpIVjhXq+ZCucZ6DJr+hMNm+BrUVL2iXzR+M1sJWhUaS&#10;uXNzNzQZFAB9afcx2dvKY4db026VY1ZrjT9ThuIQCMgeZGzJnHbOR3FVYb3Tr68fT9P1O3uJ45Cj&#10;R28yud3pxnmuyGLwstIzT+aOd06kVsTxXG1+R949q6zTiWtY5sdGFcaQUlH159q7jw/aGXw99oYf&#10;deu6nHUwqOx2X7MlxfX37Rn2O2Wb5rXH7hNzAY9K+0NM0/W7UqzSXKLv2hpISV/Ej7v4gV8g/saW&#10;1+37VUENhd+QzWnEnl7vXjFfo9o1h4pWJSk1jN/10hI/lX5dmUajx1Wz+0/63PcoyTpq6OJ0W/1O&#10;BhFJO27dtVTbspf3HqPcV1GleIpI4zI17BtjbazGX7rehz0/Guv0+21kNi48OWMwLf8ALNgM/ga6&#10;CKx0mbDXvgwK396MAn8xXnONTv8Agzpjy9jkLHxHI3CyoTwflkHNalvrs6nY6MCBlhuGRW23hDwJ&#10;elkm8EzbWOX/ANG+Un1x0z71J/wrX4d3ClTY3FuWXB2sysPx6/rip/eR7Fe6Z1t4hyMkN/jVyHxI&#10;veTb/vCpj8J/Ccr+Za69qETeXt3LOefqOh/KhfhBEjI1j42uF2LtCSIrL9eeQfxo5qv9MOWJND4h&#10;jb/lsKsRa+p6yLWf/wAKm8VRBTaeLoZlVids8Iy3/AgB+WPxqOT4bfEKCNtl3p85353LGVYj0xux&#10;+OR9KPaVOzDlib0etJ/fqxHqseMF65d/CXxLtRI39gW0vdPLujtA/LOfpmmNZeOrVyJvBt4Bt+Xy&#10;5Q24/Xt+OKftpdU/uF7M7FNVj2/eqZNRjPO+uEOqa9aGNLrw3qi7lyx8kEBvQc/N+FJH4ulgCi6t&#10;byJi2GV7R8pz1bjin9Y7h7M9AXUUPG6ni9U9+a4KPx/pSxmVtS+UNt+eNl3H2zVyPxtp3mNGdRt9&#10;yLudfOHAqvbxF7M7UXnH36et7gffrk7bxTDPsETq3mDKbWGT71IniWE/MrdGw2G6Gq9sifZnWLdn&#10;s9SJfsOklcuPEagA7m/GnJ4kiJx5uDT9pEXKzql1CT+F6kGpsDXMxeIYTyJBUq65E3SRaamg5WdI&#10;NVYDJanLqp9a55NYiPCvUi6sp43U+aIrM6BdWB6mnDVkx1rn11NOuaf/AGjGf4qfMg943xqangtR&#10;/aS55NYK3y9N9OGoDoGovERuHUE/vUG7Q96xReDpv+lL9sXGQ1L3Rmx9qGMb6in+y3A2zxq/+8Kz&#10;fteOSaDeDsaVkFyWfRdOYnyt0Z/2WqpNobD/AFTxyD/a4NTfaweM1Df6vbabbNcXMqqqrkszYGKz&#10;lGK3KUmVZ9Pitk33MRQf3uua81+MHx68K/DSJtNtZFutSdCYrONvu/7Tn+EfrXH/ABx/amubiSXw&#10;38O7hWbBWbUuqp7Rjuf9rp9a8MFtc311LdX1w000zFmkkbLM3ckmtqOGlPWWi/FmcqvSJF8RfE3i&#10;z4maydb8R680zBv3NvtIihHoo/r1Ncbq/gfUbxxJFesseeQvf6V3FppN/quox6Pplm11cyMFjjhT&#10;d81e8fBr9mCz0iSPxB40gW6vhh47VjmKD3b1PtXqRxUcJTWyXYzjTlUkeP8A7P8A+xje+LbmHxF4&#10;rhuLXTd2VWTPm3PPZewPrX2V4I+HfhnwFokdja6VHb28K4hs4lAH1Y9zS2BXTCq2USsyjHmMv6Ad&#10;hVHxX460vSE+0a9qgLL92FfvH2AFefiMyliJXl8kbKjy7GvrHiO91D9xFJsiXhY4+AKx7m5tbIZu&#10;7jaf+ea8sa4HxB8UPEOrI39jIum2Y+9dTfe2+voK8j8Yfti+G/CniCHwJ4K1K58SatNJtuGj/eJD&#10;/tbgM8e/FZRo18RrLRGcq1Kj7q3PpL+3D/yz0/5f4d0mD/Kivn2PXviHqaC/lnmVpfmK+YRj9RRV&#10;+xw/mHPWLkF17VbhuuOGrDgux3ep1v1U7d457g18fTPckdBHcgDIPIqwl3xndXOw6lGvV6tR6oCM&#10;7/1rqj5mMjoEus87qmS5wclqwE1PnLGp01Bf+eldEbmZvLdgd6X7Wu373vWMt9u/ipxvR3etEQaj&#10;3gx96q8l8oG4t05rLm1NRxmqs+roqkB6BGlPqKf3qz729Z42AbtWXd6vGp5lH51Um1lAnDUXKsWb&#10;S5IkcE18m/trxJ4Z/bF+DnxFf/Vyag2nyN6FiQP/AEZX0pFrsMd4wLcV88f8FA0TV/8AhXt3ajdc&#10;W/j6xEeOoBbJP/joojrzJ9U/yJl8J9L8TKrHuuRWTcy+VqEi56tmlstajNvGC38A4rI1bW4jqkgR&#10;+oHH4VwVFojogz174HXpl0C6iyP3d8w/8dU/1rug2Dwa8w/Z4vxLpepIX6XgP4FF/wAK9LSYdWNe&#10;hh/4aOep8TLUbdqnjyRwarQyqTj8qmSdV4LVtymZMNw4py5NRJLk5qUOBwTTt3KH445FJgsKQzIO&#10;d1Ma8gUZMgosMlxmlHuaq/2paoOZBUb63aBtqvn6Giwy7jsaXODmqC6lPIf3FlM/+7Ganjg8QTf6&#10;rRJ/+BLiiwFjPOSaVSo5xTE0XxXMMrpW3/fkAqaLwp4ol/1hhjHq0mcUcoWYwupOCaUOgPBq0ngX&#10;VpOZdWhX/djJqzF4DULmbV5G/wB2PFHKVZmZvQjO6gyL0rdg8E6UnMtzMx/3sVFrfhWG3tftGmI2&#10;5PvrnORRysOVmQsqnkUufeiGzu35WJvyqwmi38nSBqkkqtxTCcmtNPDuouOYsfWpF8KXbctIoxQB&#10;ik570yQkc4rfXwkf47rH/Aad/wAIrZD/AFtw34CpuM5S4YgZrKvbkqDkV3Vx4a0sLhnbpWNquhaU&#10;oO1f1oFY881+6nngaCCXaT3/AKV5J8Ybvw54N8Ean4u8cmGTT7O2Z5o5IwfN7CMZ6liQo9Sa9y1b&#10;Q0Dny4G/75r8+P8AgrB8ePsniWy+B2jXG1NPjW71hVON07r+7Q8fwxkN6HzfUV6mSZXLOMzhh1s9&#10;ZPtFb/5erOTHYr6nhpVOvT1PmHxj4ms9c1q+v9I0ez023muHeKzsYhHFFuJOAAP17nrXKXdyBwDx&#10;/vU9bkLp6En5mG7k8n3rPlmE77W6da/oChSp4enGnTVktEvJHwUpSnJyk7t7j2dpOVPbtTDFPL8i&#10;uQvTipY47eC3a7vDtjXAqV0DXyxRsyRdNu3k/U/0/wD11104uRlKXLsQ3Gmrb2qyt87Y3bV5/X/9&#10;dVra4hkiwI1V1PzfMT3/AC/StfUWWRvJWP7q/lxXKzSPBfMA3G7FdfJyxUjKL5ro0tJvvs00il9r&#10;dMgbf5VpeHtWitNbhe6mkSNZAWZfSufDJJJ5qN1PINTCR37jIb71b03YJR7m34nuo1vZLvT5xtaQ&#10;so8lRkZ70zTtZint9sqq+78xWXFc+aWtZ+c/dZvSof7PUf6h9req1urqXNH7jNRXLZnUR2cc/wC9&#10;s26KTtZu31pEjBcpIm0r/Cetc5Z6zqGkXCrcOSvQHsRXSaTfQ32yW2bdGVwysMiP2z2rso1oydjn&#10;qR5dUWbW32PuVmHzcEVosiXkXkXIwwXCtimwwQSPsikG5exxx/jTponzlTtYeld0FocVSV3qcv4j&#10;8OPEd8K4ZuVb1rn4dX1PRn3PK2F77unvXpDKmoxtb3HHo3cV5r8X7O70fTpP3ZU84b1rhxtNUabq&#10;x6HVhajqSVOR0ng/4iaX4wvv7AlGLyNSUmVeHA7Z9a6J4ZFHlzD/AHevNfOnwm8bR6B4whkmdRmb&#10;7x+tfTKiG7i3oflZd8Z9q58pxv16g5vdM2zDC/VaiS2Zg6haI4w/P1rm9X0gTRNtTPvXa3VoU3Fl&#10;46lvSs6aCMgqT7Aetd1WlGZyU6jiea3cE9hJtJI2txmuq8AeJo4J/sd2/wC6k+Xp901J4i8Li6Xf&#10;gK38Py1zH9n3uk3WYg2FNeTyVMPV5j0OanXp2Z6neGayIljbKs2fqK8f+M2nT+FPElr8UfCT/ZWa&#10;dRd+WpCxT8gOQP4XHysOmQDyTXo3gnxQmpWv9kahw4/1bMentVHxfpMLwXGnX9ks1vMuyaGRfvD0&#10;qM5wNPOcudNO0lrF9YyWzM8DWll+MUumzXdPc3fhZ4/0rxj4IbWFkBmR9l5bt96F/wC79PTsa9h+&#10;GX7T3j3wv4YbwVrty2saGVCw2t1J++tVAxiOQgkLjHynI4AG3k18a+GzefCzxwkkF/u0m6VlminZ&#10;h5yKCyxEqDiXI2o2MHPzEAEj3bQ/FGl67plnqunTJJaTR71lXsB/nH14OCCB5GAlhOIsHLLc3pRl&#10;Vp/En17Ti91furNHoYj6zlGIWNy+bUZbW6d4tdfmeY/tV+G4p/FlxqGiadIttqVzmwKx8MWPEfs2&#10;Tjb+XGDWv8KfDEfw08MxaB5O6Z3Mt5MB96U9cewAAH0z3rttRktNVuo1kjWZNwfy5EDYwcg4PcHB&#10;B6g8ioL7T0gSS5tIiwT78WdzKMdR6j9QPXk0uHeB8Bw3mFTE0ZOV9I33iuq8/XsVmnEmKzjDQpVY&#10;pNfFbZvp6enc0tLv9M1FhNb3rboFywLU23zd3hum4Xcf4fesfRbq1S1kuLdG3SNtb0wOR/M0+58Q&#10;iBTBHF2+Zq+4jO6uz5mVN81kUfilNaTWkUVxCskZkbzo2XqpGCPyrK+HVt4b+HmlZTXZImuNTxLb&#10;3lymyaCUAQywggHcjq0cqjcSHifhQ2KfjXWf7Rjkii+Zj05rD1Cwu/GHw2vtBt9Kkn1OyYXGloik&#10;uWyNyjucrngdSB1wK+Szyi6lZYmh/Fp+9HztvF+TWh7mWy9lS9lV1hLSXlfZ/JnuGvWy32gi4J5R&#10;sMPrXJ6fIsU8ljdLuhlBR42GQwPBH5Va+B3jrSvG3gyDSv7XmutRt7JYtVjurMwPFcAcjBJ3DI+/&#10;xu9AcgVtetGtbvdjDK1fQYHGUcywcMTT2kvu7r5M8uth6mDxUqM91+XR/M6TwrLHpemx6LLMWa2j&#10;Kxs3V493yn8sZrvrObzLSMA/w5rxLxHrd1pY0vxdA/7qxma31CNe8Mu0bvwYD/voV6/4avUutLhn&#10;Vw25Mqw6H3+leDmND2OJcktGfonDeO+s4FU5v3o6fLp/Xoa3mMQqg4pixOflDe1RrKC5UYqQlg+V&#10;P+9jPNcZ9EVpljUn5vvVUuRHjrgVcnTcGB/GqkkQCYwPrSK93crTuE4YcYqvcTkYAb5amuGAHzGq&#10;srBlChv/AB2spANWVBlie/pWPqvzSsR68VpTHy1Ij9Oh7e9ZOpYZ2K5/Ks5bAZupeYoyvqe/NY14&#10;fnLSZ9q1r12Kc455rGvMg5YflXPIDPnl3ZAbnPrUIuyr4JzS3I29P7tUpXBbPT1zXLJkmqt/8m1m&#10;xWfrF6Qud/btUDXRU4JqjqV5kMgbrzXLUrtIRQutYe3uQVPDHiur8Na1Pc6VdWxdvmt2/EjmvPdW&#10;lwFmAP3vWug8C6gXcx54dSD+Irh+sScrNjOp+GetFPESjzDncR8ze1fT/wACdWW0umd5PvcfL3r4&#10;/wDA2oeX4hUM2GWQhvevoj4feJl099PKy7WmlbGWx0Argzqo5ZDXXl+qO7Lf98g/M+2vh/fJOi/P&#10;uyPlr0SwuHCr82fWvCfg9rxuYY5JJcnA+8a9m0W9WddrkdOa/CK0bSP0Cn70NTxn9uv4GW3xm8C2&#10;2hPbBvtFyLV5NudqykLn8Dg19GfsMfsGfsi/B/4Nr4E8JfCPRbiS+0s2ms6tqFik17qSsuJBLMw3&#10;bWyfkUhV7AYFcj45VE8PzXkqK3ljcPY9jXp37N/jJrVbeBpPlbHX6V7uUxlLCyd+p8nn/u1Y97H5&#10;n/tlfs1+Kv2F/j5eeDb6xnm8P6gzXfhLVpV+W6tC3+rLdPNiJCOOv3WwFdc5HhP43WN0q22o26+m&#10;7dX69/t5/shaF+2t+zRe+BJljh1q1ja/8LajIdvkXqKcIW/uSDMbdsMG6qCPwPvr7xT8N/GN34P8&#10;Z+HJ9PvdNvJLa6s74GOSKVGKsGU9CCO/NezGftYXluv6ufMydj6tHgLSPiTp32yyuEjLLkNgcGqF&#10;j4e8UfD+f+zdVjF5YscKU5+X0K/4V5z4M+IupLZqdCurduBmOaYx5/Rq6yD4h38+IdXV4W3YVmbc&#10;re4I/kcH2pQqVF7t9DnqKm3e2p5f+0t+xFofiyxuPiT8ErCO3vtplvNFgG2O57kxD+F/9no3sevx&#10;5dTSWNzJZTQNHLFIVkjkUhlYdQR2Oa/TnQPEiJKq3LbQ3Bbt+NeB/t0fso2uvWk/xu+Hlgq30Ue/&#10;XrKBeLiMD/XqB1YD73qOeoOfoMtzSpBqjUej2b6eTZwVqEJ+/H7j5EiuW6k083Iz8x7+tUZpQh21&#10;GJyxwRX0vt7aHG6ZqpdqTy1SJcqXGKzIQSfmPBq7boFKnP5V0U6spGUoJF1yzKWG38auQTW/WRFB&#10;HdT1rNaXjyt/3uBVy1sFlO9Q34mu6jK8vd1OeUfd1Li6lHGcIM1Zt764lXCqagt7CCM8qvsTVpLm&#10;2gO0tz7V6lPmj8TOWXK9kXLaK4nKptq3fWksm2ANwopujybh57jaAOKnlfjcx/OuuXLKnuc+qkej&#10;fsreLdP+GPjC+8TatLHFHM0VvFNcSbY1kPI3HsM8fjX2Z4E/a5+OvxhuI/h14h8YLpfhqCJba4td&#10;LtQPPiY7cl8Zx268+lfEmieA7jxd8GPEU2mRNJPDGJ1jVclvL5P6VgfBDxt470TWLO18LeKNQs5L&#10;gqmLS7ZUxuBA2HKHB5wVPNfKYLA4PE4yvVaTknbXoezWqVo4WEE7aH2/+1v8MJvgh8RfDfhHwnoU&#10;Om6DqGjfarCaxhEMk0mcPvdMFsZXj/ar6B/Ywjgb4YPc/Zy10bxhNcyEs0gxxkmvlnxx4q+Nfxqs&#10;vD8HiP4iNql/4dhMNrHeabCqFXILcxCPngdQOleufAH4yfEj4UeGZPCOpeB9LugLhpvtMmovBnOP&#10;lwqS9Pwr2P7PrOovZw0PnqtaMqdpT1PsDTSxVQT78mvYvHHwI8QePfCsPjvwkLe8jj0mN5ERWEjK&#10;i/NgDrge3NfG+jftZ24jC614Uitz0P2fVlcf+PoldV4a/bV0KxtpLQ22oRW7rho/7Tt9v/fPnf0q&#10;qmX5gtYx28r/AKnNGtQejf4nT39uqOUdeVNeSftW/BdPjP8ADO40Owu0t762fz7GWYErvA6HHPI4&#10;4rsLH45/D/xXqAtdOupjNM3yQK0TN+jmvPP2h/jFonw1nt4p9Z1e8ubrTJb+XTdH0meZrO1BCq8w&#10;hRiC7kBd5VTg4JIwfh+NOJsPwzgXGrTcqs01GGzfm/Jd++x93wLwrLiLNoOpWVKjGS5qjtZeS6Xf&#10;nolq+z8I0u88H/s4fA5pvjr4T8UXdiL3zbpdB0j7RNDj5dxDSxKqe8kkYJ6Z6V87/F341fDj9pe7&#10;h+Hvgv4gT+C/DNvdeZG2peGrqTUblFjABkeya4JJJcmMFUUBeW/h9K+Mf7c2l/Dj4Xf8IbYeF9Zt&#10;/FGsK/8AaFvqDW1vNpgEn3pICJDHKy/MgkTkMG57/K+n+E/FfiXSPFnx4+E1nqGneH/C99bfapLz&#10;U/tF1ai6cxxbpI4o1clgQWCoORxzivynJ6+dZlRlUx14O/uWlpbyjqvRu7P1ji58N5Ti4UMllGrD&#10;lSneG76pz0m79eXlWi9FzGtfDy9026e8fw1ef2XDdYE8drKscwBwGLOMjP8Atc84qn4jlsltJ20i&#10;5hs9twhj0/8Aeu5znO1gNvHfdg88V6f4r+O3xm1j4EaJ8N9S+OUWt6TNv2+G4rV/tWnbJMIJ53gU&#10;yq33kRZpFAALBSFFZlr8IpPhlrraL8dJtJ0C+m1BdJ1XQ/EFjdvqOjxzQLKNS+zx7W2ojqy/MxYs&#10;MRuK9b2dZ+9V6bWu9PNW3+XofI81DSnhuqV+ZRjaXWzu/dXS7XmiP42fB74y/CTwH4duPFniGzbR&#10;dYtbXVNLjtdUb98LiLzBIkbbRMFAKPJGHSOQbGYE4rzzU9BXSke4a+juILpRLb3TQlZMnqCM8c5H&#10;cZr1jxVoHwZ+HvjDxJa+EdR8L+NNLsdH/s/RtZh0vVo7bU5pUAN4iyTRyQzx5YgSDyiY/wDVuOvG&#10;+Mvhlq3gCPS7H4h+BdW0W+1SJLu3j1K3kX7ZaSIHjljQoCAV5DAkMDwOKxxVOUqfMk1bfT5/1a/m&#10;dGC5adbkqSi1JaPm7O1tLtejS01WjV/O55BI32iPO6M/Mvc12XhDVI9R0xrKY7lbjH93PRvwNcn4&#10;gtray1Z2sTuiP3WUH5lqfw/fy6TqEcwb9y3bPUGvPqR9pT0PQoTdGs18maOu6bLb3DRt97+JW61l&#10;2FskF7ucfKWFdprMcGvWittLXMcY6ciVOzL9B1FczcwC2u1aRcjbn61NGo3CxtWoxVRSPsX9hHVL&#10;uyjaBJFZVdSFZSQynHFfcng/S9F1u3WS3XyZpCP3a/dzXwR+wv4q0PTtct9NuNRRXvYR9nWePyw8&#10;qnmJSeC209O9fdtgkmhW8OqWcTrHIodW9jzXzWIjL2zdj6/B1I+xikdCfh+z61BczIMbgGU16/4V&#10;8KSWUUZtUCnj5l71yvwxv7LxpGnzq0gOGG3pXq+m6Vd6Pb7t3Udu1RTipas6K3PyrUfo0M1s/k3E&#10;u1vVhiqniya2mCmGTd83Lc1NeXF9KfLjhJ/vNWfOysrPNc7ZIx8yjFVKKtaJFOLjrJnE/FrWYdL8&#10;IXRmk27oWHvjFfi/+0XrQ1j9o3VLtpd6tdJ0PQo3+Ffpv+118WJbHRLnSra4AkaNlLbvavyt+Klh&#10;PZ/FBbuWPas8yySSSd1LHNdmDiozt5HLmV/q69Tb0vVRH4ovLEv/AK6a6Le+3A/kR+VN0C/E8M0B&#10;l3N83GeDg5Fc3J4nDfEttPVdq+XKGGfvSMSf5fyrW8PtbxfaLnzdrAnKt/C2a2qQ5fwPKp1OZtdm&#10;zqPBPiG3tLzULCNysitHcRxs3QhcHHpxXbTR3eu3lnajWobdLuNhEZ2ypyPunryfwrwfQPFMlt42&#10;aKZw0c3mRhv7oJOPr2rtJr1tZtrZl1P7HLHvj81mIVWXkdD1rOpR9nUTGpe1pcqfWx9NX3hLW9H8&#10;A2fwl/aa8Sw3fhxp44JrxYR9qsYf4DFIScxc/eXJU9enHfL/AMEjfh7oHia0+KnwA+IVnr/g/UdI&#10;CfY7jxNd2d4sxzv2T2wHyMuBtYNnJ6Vm+IviD8G/iF+yd4L0L43+N7NtYbYtrHb6l5t5f/NtBGVE&#10;g6hWUZVfWvo34J2WrfCXwVpvw7ut1rpdxDt0vUlvIjJaMRkLtmV1YH+Espz0x0r5XE8QZ5h6ji5N&#10;N3WsW1GK1vGK0lvu1t1R68uHsj9ilGH7zRtcyV2+8tGtLfC9+jPnPwR4N/Zu/ZS0LxtZ638BPGdr&#10;dLGyX1nrVxbappc1ueBKoZQ5K5J+X5sHqeg+Ivhbo6XOtXc/gyd57y8mufsthpi3kU2mKDmC63qh&#10;UBTgjaxI284HNfYv/BSL9oXxsdM1z4ZeGPh7fWdpb26wTatct5BuAwyZYwqBWHXJBHJ6V84fCDxp&#10;8Wv2YPC1n+0L+z7+0XoeleJdet207/hGdNhW91GS2Ljfvhkgkjj+ZQRuwzLypIyK+54Xx6zJTxdn&#10;FNxS15m9PiaTly76K9kj4riLKK2URpYedm2m9Va2uylpzNLyu35s5rS/iDqnha4sbvxl4vj15dQa&#10;Rrpme4M9vJuwRNJJGCzZ+bKl8j619DaSJtL8IwaZrmjX2l3t3bpdWtvqNlJA1xbsSFmj8xV3ocHD&#10;D+lZbftDeNvEH7HeoQ6Z4s8P63rmra9fHWvDmvWMsV9bXd8Sj3WnQQXcUMzHduINpIIy7fMoAWrf&#10;7Pmr/s++BfgWngf9pH4zeMtL8cWbG1/4QrxH4YvJP7KtjJlZLVjCBAOQ5Hmjd8wCZINfo+X5tjsB&#10;JR5vaRfRv9emh8XWo0MQ7yXL6K7+5vr6+nY9Y/Yb02PUf2rLQcL5diXPviv0o+EWlSeOtMvNSgxD&#10;9kkZdjfxba+O/wBkr9lLUPCvjjSf2kfBnjGz8Q+FbxJbR76zky0BA+UuOoHbJxzjPrX25+y/AE8H&#10;6tIf+e0p+vzGuOrWp4zEzqR2cn+hVTD18HGKqRtdJrzTS/p9tmW/Blg/iwXR0+If6LIVfd3xWt4b&#10;Da9LPa6fDvktG2zL6Uz4Dx7RrUg6faJKt/BEMfFOtSZ+Xzm/lWHLt62CMiTTAb67ktLRGaWHiSPH&#10;Iq3Zv51w1kGzIv3o+4qb4exH/hYOpMBx5gH6GptHhRvipcAIv3R296jl/M0UtBvk27v5Tqu4fwsv&#10;NKljbN8hgT8FqzqUEf8AwsuONU4KHj15FHi63jg8b2UNsCiu2HVeh4qZR/AfMQ/2dZZCvF9OTUya&#10;VbYwFZf91ulWPiBaLp9/Y/YR5fmSKJNverPjCzXS9Jt9Qsvldgu7P1o9nHtsPnKJ0kN926mX/tpU&#10;kdjdx8C9Yj/drQ1bT/sXhtdYgc79uSvanWVjNceHhrIb5tuWTFLkQ+ZlI294q/LIp/3lpq280x23&#10;MFu4/wCuef51e0O3m1nSn1CIBSmcoaNHifWHkS1i+aNiG/AUcouYoSaFYT7nn0e1ZiMbjEMn8cVU&#10;m+H/AIQuRm58JWbeq+WMH8K3LZzcXzaci/vU+8tPdjb3P2SddsnZTU+ziVzHJTfCL4fXA3Hw35J/&#10;vRthgPQHqPwqk/wJ8BFVS2N5AEbdGqzNhD6//rzXeTEQNsn+UngBqRkSPlxj61PsYPoHMeey/AvQ&#10;jJIbfxdqkZl/1jecSzfien5VHJ8FdTR1ksPHsnyLtVZbddoHqRjk16QI1IzgY/nQbdG42UvYx7D5&#10;jyx/g148hTZa+LrSba27dJb/ADP7H0H0qGb4bfFiAv5MemTbv9XtZlWP+pr1drKMdEFN+whW+V2H&#10;/Aqn2K/pj5jyKTwp8U7Jl83wosiKv7xorvLO3sMYA+tVnT4hWaYvfBF6r7+kcisqr67j1PsK9o+y&#10;y/w3LCnCCfGftJP/AAEUvZ22bDmR4fJ4p1aymYXXh/V44wuUke1/1h9FAyf5U3/hYUUTRQ3MV5HJ&#10;IeYmtHzGP9o4wv4mvcTby5+YqfqgqKfTrWVds9jbyKeoaIU+SXcLxPF1+JmiBJpn1aJY4eHmkyqn&#10;2BI5/CrUXj3TJJIYU1G3aSdd0MfnDcw9cda9RufCvh27KtdeHLN9o+X9yOPpxWZc/C34f3DO8nhC&#10;33SffdVwx/HrU2qdw9042HxXFKrSRzKyxnDssgO361MniNMrjd83Tbzmtq6+BfwvuIVtj4a8uFWy&#10;IYyVXPrgdT9azrjwH8P/AANrMWqH7YZZRtje6nZlTHYDoPyovUQcsSWyuL29G+KCTb/ebgVetraa&#10;X70+cfe29vxqSOTT9S2lb1WT+6h61bubIXFm1pazeTkfKyjpU88g5YmRrutQaBpk2oLBPceShZhD&#10;CZGOPQDqa+Y/jD8ZvGXj+7k0iS3uNM09W/49ZBteUf7f/wAT0+tfUkul6xaLgRR3Q/6Zttb8jx+t&#10;Yuv+GPCniOHyPE3h6Ft3a7txkfQn+hrejUp05XkrmdSMmfE92u58L8q93rW8B/C/xf8AEPVFsfC8&#10;ZW3X/j5v5MhY/wA+/tX0D4i/ZW+GWralHc2TXdv+8y1rDNuWQenOSPzrv9L0vwL8MNCRLs29pFCv&#10;7mzj7+59TXXVxlNw0vcyp0Xf3jA+EvwM0L4e6YkkUTSXDJ++1CZR5kv+7/dX/PNdPrviTw/4ZtsX&#10;l2kaqM+Wrc/5+tcR4m+Nera/M9n4TtjGjcfaJK4Dxj4k0DwrZya98QfEaqqLuYSSY/DB/wD1158o&#10;1KsuabN+aMY+6dxr3xc1DWQ1r4bj8uPp53T9f/1fWvFfi9+0X8O/g6j6h411hLy+xmO18zLMfTHa&#10;vOPEH7RHxU+O2qzeCP2Z/DTR2at5d54gul8u3tx3O719hlq3fhh+yx4B+Ht4PGfjWW48aeJvMzJq&#10;F4mYbeTriNCcDHqct3yK2jCFFc09Pzf9eZn+8raI5uLUP2mv2rl82VpvBfgqRt376Pbc3Uef4UOC&#10;AR0ZvwBr1j4V/Arwb4As10zwVoatK3M+oXXzvK395mPLGtLxT8TvAng3STqvjDVY7ZY1ytqxAP0x&#10;nmvA/FX7XnxZ+OuuyfD39mfQWhhVvLutYb5YoFP8TP0H0XLH3raNb22kdvX83/SMnTjR0S1/E+oZ&#10;E8KaY/2DVfiHp9vcR8SwvcRAofTB6UV80Wf7Allq1qmp+Mfjh4ju9UnXffXFiCsLSHrtBBOB0684&#10;orqXse6+6X+RnbEfzL+vmemNqSIu5pf1rm/iF8ZfA3wu0N/EfjnxLDp9mhx5kzHc5/uqoyWPsATX&#10;k/7Y/wAe9e+CfwR1Pxh4P8ttSXbFaPIm8RljjfjvgZPPFflt43/aG+JHxF8TOfiD431PUpmk82GS&#10;8vGZEb0VPuoD6AAcV8bh8PKVPnex79Soo6WP0x8Rf8FVfglpE7Q+HvD2vart4Eqwxwxt9NzbvzWu&#10;VvP+CvgSTGmfBr5Q3H2jXsMR9BDx+dfn7p3ihryPBO2RfvLmrLa4yjAOMcferqjTj2OVykfoX4X/&#10;AOCuOl3V9HH4p+Es1vbtw01jqwlZR/utGuf++hX1F4B+M/hj4keFbTxj4V1ITWd5HvjZuGHOCCOx&#10;ByD71+K9t4kZGwJN1eofDv8AbX+MXwV8IHw94BvbB7ZrguY763MmwkdVwwx+tVKjLTlJUu5+uieM&#10;bdRlrgf99UknjeEf8tq/IjWv+Cjf7WGqyZi+IEdiuMeXZaXAB+box/Wub1b9sb9pzxGjRX/xl1pU&#10;br9nuxD/AOiwtaKnIXMfsde+PYY/+XhV/GsDWfi14d07L6hr9rAB97zrlFx+Zr8crj4ofGDxIzQX&#10;Pj3xJf7uqtqFzNn9TVey8KfEe/mFxa+FdYuJN27zH09+vuW4/On7OQuc/WDXP2sfgho0zW+pfFrQ&#10;Y5F5aP8AtSMt+QOa5fX/ANu79n3Q7Zrq5+IiTRxj941lZzTY+pRCBX5z2fw8/aFvyfs+g6hGsgwS&#10;13HEo/ANx+VXLf8AZ6+NWpqUvZraMSf6xbjVHbP1Cqc0ow7sXtIn2Zr3/BT79nbTZWudP1PWL7b/&#10;AA2+mspP/fwrXjvxs/4KYfDvxxrHhy+0fwDrMseh60L6SO8kiTzcRuoAwzcgsD+FeNyfsk+OhA0k&#10;uuaaH/55rG7Z/EkUkv7MkNlaK+p69eNMw+5BpI2g/wC9k1XLT6idTzPatQ/4LHa5AdmjfBWEqOFa&#10;61xs/ksX9azLP/grr43uteW71z4TaeLVmXzFtdQkEgHcjcCCfwFfMPxA8HXHhTWX0+bd8v8Aq5GX&#10;G5fp61gxwbmDMc80SoUpdCo1Jbpn7kfsDfHLw58bPB994w8MTN9mm8lvLfG+NiGBRgO4xX0Mmo4+&#10;ZjxX5U/8ETPjfpnhf4m6l8FNW1BYR4hiWbTDI/ymaMMWT6lSSP8AdNfq4PDoS186W6HTPFKjHk9x&#10;9A+Iq3PiS3sU3zShV9S2KpSfEbSYZFSW8jj3/c3N1r5//aa/aitPgzqcen+L9AvrKOZ3FvJNb70n&#10;Kn7yFcjHI4OD7V4ndf8ABQjwMlyZo7C6k3N82LJAP1Ar6fBcO5jjqKqU4XT2Z8/jc+weBrOnPmuu&#10;yPv3TfF9nqIItL6Nj3CtyK6jwxpNr4ltTKmtMJIziSNVGV/WviD9lv8Aaa8OfHn422+haFpWrwI2&#10;nPc3S3FuvlrKjAKyspOMgkFSOa+t7efV/D2px6xo7SMRxLEVO2RfSvNzHA1MuxHsZ72TZ6WW4xY6&#10;h7W1lf8Ar/hj0CLwBpij/Sb64k/7aY/pU8fgvw1Fw1mZP+ukjH+tQaV4kt/FOlfaNNvGt5l/1kcn&#10;3kPoc/zqvDq2oWpZJfOmYcNlhj8OK4dz0tDU/wCEe0CBGaLR7dmGcBlHP502PzYWRodAt413Ycbl&#10;zj1GB/OqVpr9++fM05io6t5nI/Suck+I0WtXl1DZyMsUEmxVVsFvc4rqwuFq4upywOHH5hh8voqp&#10;U67HVX2s3topRr2zhk/5ZhkY7h6dsdqy5/Gd6oIn8QWsTZ/hjGP1JrnfDMTTXkkt8PM3Nhd3NdBf&#10;afo6W3+mQw8eqjP0r1o5PTi/fk/kj56XE1aS/dwS9X/lYu6RqcOq7fL8VpO6rhlt7gBvyHQ9qvjR&#10;bfeJZLq5kb/ppcOf0BFecapDamGQeH9tuyHczwxgZHv6V2Pw/wBW+16FGlzqTs8bYYyct/8AXrnz&#10;DLI4Wn7SEm1fZ7nflGdTx9X2dWCTte6en4nRWUMNjD9ngUqo/wBon+Zqx5pHaqcE7SzMuPlH3Tjq&#10;KmJYivHPoifzsdTS+fnnNVxuo+boTQBNuReVQZppvXUYIpmDnNKF9ealxuFgN65GFqNruZjhTTmh&#10;jc/dxTTasOF9KnlZPKNaaU9TUblyMhjUxjIHIpmwbeagRA8bPw1V5LJG/hzV8pkZxTHTNIRzPjbV&#10;9E8EeE9U8aeIJPJ0/R9Pmvr6bH3IYkZ3P4Kpr8Bfjr8VNc+L/wAVtZ8eeIJt11q+qTXcyhyQhdy2&#10;1cn7q5CgdgB0r9jP+CsXxKb4Y/sR+KHt7w291r01tpNq/wDe8yTfKn/AoIph9Ca/DmK7E+sqC3Jk&#10;weenNfqHAOEjGhVxT3bUV6LV/i19x85nk3KcafRK/wCh1U0m5dp/h+VaIIsPiVm2qu58dfp9ahts&#10;TZZhwMs26rF/cLpWgi5mTa13mRd3Xb0X9M/nX6XD3j5hmXqF897qkXmqFjRv3cIPA+vqa3NjTais&#10;4HQ7voK4uC8ku9QUEfL6V1lzeLbrGzfL+7Axn2rajKOrJqRtZF1pBLfneev61zfiJPs2pbvfPPet&#10;ODUIjOs/ynBA+lR+OLASWa3sJPynLV6dP97hdOhz29nWV+pm28gCbQetTQDc2A2fSsuxvDs/eDPb&#10;NaloRIdxT2+tZ03obVI2HBCozn/gNTW4JO0/pULSMFUbfzqxbndy3pmuymznkrIlltBeJ5Uozn1r&#10;Ps5bzw/fgpu8ot8ynpitq1LAEeo4pb7TkuVyRncvOa6JUeb3lujH2kYuzL+n6nMGR0kMkUh+V+uD&#10;6H3/AM/Tbt9Tsrw+U0o3KOeeR+HWuP0h5dGufJlDNExwykfrT/FdrqdhdJ4g0R2+6DhV64raFaUa&#10;fNbbc56lOMpW7nW3VsYpN4Hvu9az/Fvh+08beHp9HnKrM0ZEM391vT6f41l+A/inp3ih20PV9sV0&#10;vC57/h2rZuxJptzujLYz+Vb81HFUXrdPRmDp1cPUSejR8katBqPhDxfJp2qxPDcWt1tlR+3P+Hev&#10;rD4c6wur+D7G8R93lpsbn24rgf2ifhEPiHoH/CYeHLXOsWMfzxxLzdRDqvuw6j16emLH7KniH+3P&#10;CDaTOzF448bWz95f8/rXyWT0K2U5xUwlTWMlzRfdL9V1Pcxtanj8tVWOkou0l2/4DPXESK8hYKuW&#10;HVR6etY2qWCxyHYO/PtV/T5pUuBn171oa1pTT2P9oQ4xtxIMd6+wcU0fPc3LI5iJVlDRunyqv3lq&#10;lrHhYXa+dZxbjtzgd/f619H/ALMH7Fv/AAtnw4vj/wAeeIJtL0S4kdNNS12faLx0YhjllKxx7gVy&#10;QSTk8AAn3/T/ANjX9niwt/s1t4BjeNpMN9ru7qSRBgDcrecoGcMeAo7DHWvFxOZYeEnTScmu1rfj&#10;+h8jm3H2R5PinQblOadnyq6T7NtrX0PzJns7vRrxZlQjJyrBa7CCW38RaWsjAGRY+fevtz4sf8E9&#10;PhL4q0wr4Pt7jQ71I8oYnkuIJCe7JIzSKCSBuDnrwrV8gfET4T+L/gp4om8MeJNNMNxHho2VspMh&#10;6Oh6Mp5/l1BFY4PGUqkrR08n+ltGexk/FmT8QXhQk1UW8ZK0vu6/I8s8XaHpN0kum6mf3cg/Eeh9&#10;iOxrn/h94x1XwJ4q/wCEV1i68/T751SGRQAVk4AlTtkjCuh68Hp11fi5df2bML1D+7l9+h7ivPF1&#10;bTdbPk6iFZVbK5blW9RXgZ5GLxEa+GajXhs+66xl5P8ADc/QcuT+ruFRXhLRr9V5o961a71jw2kd&#10;1Np0ka3kbS21w6sscsYcoWjJ+8AylT/dbIPYnPPje7T95vXzfvBQ2Px9q4fTvHesT6avhW+WPUmY&#10;H+y76a68mdZPlGxmKsJQFDALhXJYfOwXbWj4at73w9qEep+KvCHih7abct1JDpUbyxHGMxhpcvjj&#10;qq5HHHWuajxthYU7Yu8Jq97ar5Wbv66Fy4fqSlelrHp0++9jro/FdjcWduk8CRyyqXlZV27iCRn9&#10;KyvFHiSzsEaU3CqGX5fmrm/N8A+HvFdvqp8deKIbKOdt8mpeDSsgjycHZ9ocFiMEjeME8M2OcXSP&#10;iP4Wn+Ix8TeK7WLWLFWixY2l49q0+0jeHLKqgMm4EAqQdrbjhg3m1PErDq8Y0m10d/0OmnwxJNOU&#10;vlY0odee/k8yGKSTLdI4mf8AkDXReGdU1CxvUvjoV8VVgQ0flqT+DuprF8OeMNEYTXE7XkMc15Kw&#10;jMsc0FrDjdGqybx5hwSD1Pyg8846m4+ytO9vHhgrFS5mWQHHpt+Uj8/rXpZTxDLN4/7NdzWrVkuX&#10;1bdreifoYYzL44XWpZR6PV3+S/Vo0vDWseLPF/xRtNbstAhsbeytpIdSlW4EjXS4BTkDja2cevzd&#10;lrq/HWnB5heQr8s3zDHr3H51R8A362T/AGeI7Vk+b/gXqa6zUrJNR0qSJPvKS0Y9wORX3GV4Wth6&#10;EnWlzSm+Z20SeistFsktbavU+Zx2Ip1K0VTjaMVZd++u/V/I85hNtc+do2ojdDcxmKYD0Ixn6+np&#10;XafAbWJ9Q8KyaJqE2660u4e0mbcRnaeD+I/lXE6pE1te52/dYHpW18H7iSw+Jmr2mf3eoWsN3Go6&#10;ZxsP45VjWeZU+ei9NV/w57fD+J9jj49paffoeqwhGJBGPepURiOpqusyxtz+VTwy5G3d+dfNo/Sx&#10;JVz8j8A+1VZlAGwH/wCvV6bA52/dPTPWqdwdnYdelAFKeHKbWA+6azpIiG5f1rXmQzRlhWdcQkNy&#10;Pmz0xWctARRuAu7AH+FZd8dsjYPvgVqXAcEgisnUwyuzg9eorGQzI1FvkyCfvetY17IcdzxWtqBZ&#10;huXHSsq92nkCuWoGhj3juzZzVGR9hyK0btAmTnrWfKQZDn61x1BFeaTJwO9U78leAfrVqcKrD+eK&#10;q3y7wxPX2rz6txmFqMKyoyA/ep/ge+aDU1hY/wAX9aSfAkyT9aqRsNP1tZAflZgd1cMr81yDotCm&#10;Fr47kjycea+K7/XPG50C/wDDcS3GBI8xPzemyvLdVm1Gw8UNqVtYySLIpeIxjO75ecAe+axPEHjj&#10;xx4i1TTIpfh/qhi09ZNs8Nu3O4jOcrjt6iuDMpe0yypR+1K1l80dGHqqjWjJ9GfpR8APFa32lQSf&#10;adzFQQFavorwjdzTxxyud3f5V6cV8Ffst+OrvT4obK/ciUIvyluV3AHBHY+3rX0rL+054M+GtzDo&#10;+oXMl7qMsfmLp9rguq9ixJAXPucn0NfkGIwtZ4h0lF83Y++o4qnHDqo5WXmeqeOPi/8ADF9Jm8LP&#10;4uha8uFaNBCrMqSejFRtXnjk8V1XwV14xW8NxBN02lWXvxXkH7GLfDb9rn4neMvDM+h2+k6xpbxa&#10;gmkzXm5praQ7XmXKLnbIBvxkKZk5+YV7Tr3wl0/9nnV4/C+ma79ss7otc6fiTd5SMxLQ+uEY8A9F&#10;KjnBr2cD7HDfuNbvV3tv5WPk81rvGT51bS+19j61+DXjlNe0lbF5Fb5cMjHvjrX51f8ABdj9gWfW&#10;bWT9qv4Z6Q326zQJ4otreL/XRAYW545LKMK3XKhTxtOfpj4RfEufQNZil84+XuG4Zr6M8R6RoPxZ&#10;8CzWt1bxXENzblJoZFDK6kYII7gjiu1x5Z3R4Mt9T+Z/wL4yutPuxbTTMuDjrXtHhbxabmJUkk3K&#10;wxVj/gp7+xNq37IXxvl1Hw5p8g8MazM8+lygHEPPzQk88qTx6jB9ceW/DbxessaxSPyOK0tGXvIw&#10;kpRR9BaIWW3jitUjWxEm1pZOsORx2PyZwP8AZz6dOq8Oav8AM3hvVnRg6kW7P0Pqh9q848Fa9FIB&#10;bXA3Rv8AKyk8FT2Nd82kQXemtBZllmt18y2kVSd8Wf73qpO098YPOa25LxObm5ZHw7+2j8Bf+FPf&#10;Et9Q0OzZND1lmls1Vflgkz88P4E5HsfY15FDEvUj9a/Rb41/Dey+PfwtvPCmoQquqWsfm20mORIv&#10;Rx/I+oJr89da0u/8P6rdaJqdu0NxazNFNHJ1VgcEV9JluIjVpe8/eRz1Y+9oRrtT7rVJHPJuHzj6&#10;VQe5YcD/ANCqGTUWjOQ3PpXpSxUYGKouRsy3LQFXDKCG71ci8WvDH5dwI+natz9mb9mP4xftcfEe&#10;D4d/C7Q2nkbDXd5LlYLSPP33bt9Opr9Wv2av+CDn7MPww0q21v453914x1YKHmjupWhs0b0WJCCw&#10;/wB5j9K4qvEUcLNqF2+xtHLvaxvI/Iuz1PVdcult7C3kbdwqxpkn2wK9W+Gv7JH7R/xG2v4R+Cvi&#10;S+Vvuy/2ZJGh/wCBuAv61+zNh4S/Yu/Z7X7H4O+H3hfSfJ72emwqw+rAZz+Ncx8QP+Cjv7Ofw4hb&#10;7V4l02DZ/wA9LhQf51guJ8ZJ+5TV/Nt/lYp5ZRtq9PI+Cfh//wAEh/2yvFccT6toGk+HoW+82pag&#10;HdR67Yg38xXr/g3/AIIfMm2X4pfHRmXq9vpFiI//AB6Qn+VafxR/4LpfCHSDJa+FJJtQkwdotISV&#10;z9TgV84/Ef8A4LV/F3xRJJD4Q8NfZUZvlkurjkf8BX/Gs6mcZ3iF8fKvJW/Hf8QjgsDTfw39T70+&#10;Gf7G/wAAv2b/AA/PF4Yt21G4EbGRtQm855MjBBXAHP0xXxr+014g+BHwk+Nlt4STwRH4fvXtxc2N&#10;4lqBG6MT8q4GAcggelUf2N/22vij4u8df2z8RNY82G4uY45l3HakZPYGvsr9uT9if4eft4/AKzg8&#10;D3thpvi7QUNx4d1KRcLLlfmt5CBnY+ByM7WAODgiscox0stzK9Z6N6vffqb4jDU8VQUeh8r+G/j7&#10;8OdLC3OixM0rIPOjcF5S3c4AyK1tQ/aLh1aMx6foV5538K+SEz+LGvifV/Dvx6+BGvzaV4u0PVtI&#10;vLC4aGc3Vh51tKVOPvEbT09eRXVeHv2vZ9O2ReJdA0uRu8kEk9uze/Kuv8q/eMrrYPE0oyTj633/&#10;ABPkMZkdanK9OLkv68v1PpWb4h+KtTc7rKOAHvNMzH8lX+tWdN0rx7411CHRdH1lvOuPlW3s7M5P&#10;v8x/wrxtf2ovAviLTWSHV5NNkZcCSO6glZDjryV/lVfwf8VNf0XxJD4j0j41298Y2zHb3kbRH84W&#10;z+Rr6L95Gk5UYXdulmvnrc8lYCtGXvRUfVN3/Br8T7K+BXwZ0X9nx9T+LnxT8eafY3Wn25aO68Qa&#10;gojtlYfM2N2WOOgGSegGTXO+E/8Agqv+zD/ws/X/AIv6p4p1i11SRY9M0nRrNriK31K1tpi0E1xN&#10;5TGFneZ3G37qAhwSFU/JP7Qfinxz+1L8WfDPwi0zx/DeX18SLiG9wsNpMC4CtIEMrYQE4JYnIwMn&#10;FeV/ED4cfE34efCiCTV9V0G48N3Hi6+tbVrG8tZbh721HlSScDzxCVPyk4jbrjOK/j3i6h/rTxHW&#10;x+NqOT0jFKyjGEXokrPRtXfmfsmUZpXyvK6WGoxjHl1btq5Nav8ARB+0R8Q5Pij8evFnjiGSN/7U&#10;165mX7PqEl2hG842SyKryJgfKSqnbgbR0D7TTtTtfh5pb658Po7DTNS1p2tvGDWFwZZvLULLbK3m&#10;CJ0XcHKhN+f4scVyXgrxV4o8D65a+NPBeuTafqdhLvtb62bEkTYxkGuu17xd8K9a8U6Tf6HpfifU&#10;tJt7WObWtP1jVkjluL5xm4eJ41IjRmwQSGbjn2517ShKNOnH3UtOuy21at0s7vrddTOLp1Oac5e8&#10;3121e+ifndJJ7WfQ+kfiB+2/44/aq+Hmq/s0XemeEvD+jtHYR+F7HRdFubeG6u7ZzHGLeJ5JUsXu&#10;QyGTBSPMeTgs2eSvf2L/ANqT4OfHnwr+zvqfwT1S18aeJLa4+yweHtYtLyXVrdy6MkTo7wIyGKVW&#10;G7cuCWA4z5ppHxy/aH+L/wAMNP8A2T7G+udS8L+HdSuNa0Tw5HYwSS28hV/MdJRGJ3G12JQMV/i2&#10;5GR0XxK+Ef7RGl6/d6h8bvFsljreieG7e/0qTxT4iJn1CxDKsS6fK7FbjaH3LHG+QFbaCVIrqlRp&#10;4in7Of3dPnZq/wCROFx1fA11UoWUls7Xe6el7tbWurO109GyxqVv468GfCrWPglr/gXxho9pD4u/&#10;szWpLzxY0Wj22uxylVNxaiDy/OjhE0ZJfP8AGCAu09b8TP8Agnn8Z/h14fuPFnwq8T6P4u1fw3ZX&#10;0njTw6osmvNMhheFPtVvA80kl1byrMskU8aK+3navBOL8MP2QfFv7QnwD1L4n6Ld28OpaX43s7LV&#10;Z9QuZfOktrtX3XDKSfkheMs7hSSHOT8uD2Vx+zxY/sXfDrw/+0lqeneNvEmpWOvXlnq8fhu8udG0&#10;6xi3NFbudUiQsXkcZ8qPBKnlk4DNe9eL1WtvT5t3/rQ5Z14xmraS/X7l/wAA+T/G1zeS+IGtr7w8&#10;NPmxGfs6qR1HXn1IJ+tZsiCC4a0u+I3Hysc/J7161+0/4W1sa74f+LPiUTR2XjfRP7csWXzJzAr3&#10;EsbQtJI26RldPmZjk78nrXmd/bDUdPS5jbdtyC2P4a8SpH2crH0lOUq0XJ77/wCZoeFdRlacaVdX&#10;Sw3Nu260kfo3+z+NaWvacmq2Mtxa2Xk3Vs2bizb+H1Zeeh/zxXLw+ZeWcV1Iv+kW6+UzA9VHSur0&#10;3V5Nchj0u5kEWoQqBa3h+UyKP4GPqOxrkmuWXMv6/wCAehRmqlPlf9f8EyNN1S/snktoNQdY5VDq&#10;M8qR3B7H6V9Xfs5/8FGPiZ4Iu9C+F11puqfECwvrdIltVsT/AGlbTdDFCVZvtCgDIDAE569q+Y7z&#10;SodTj8xrfyNQjk/eQ4+WTPceh9R+XpSX2s6Z4e8MW76LpGoWHiew1X7TDrkGrFFWDbgRiFUDLIH+&#10;YSiTpxt/irppU8PifdmceIrYvBrmpP8Ar8vvP1e/ZY/a1+EfjvxLHfeAPFkPmSPi80i5/c3MRB53&#10;RNzweMgY96+1NO8b6Tf2cWyUfvlGcN0r+eTwfHoviDxH4S0XQ21TwvrF3cCLWPEF9fPPGZZJP3dz&#10;HHHCssKqpG4BpCfvDH3a+8vg947/AGw/gj4CuEm+Nfh3xtdaT4kt7H+z9Qvhc2N3YSgAXFvqEeHR&#10;kckOk43KBnaMEHlr5HOD5sPK99bP/PY7cPxfhdI41cvmtvuf/BP00vtTsZrfMG1fl+bGK8t1TxaL&#10;TxRLaLcKyspUFm7+leOfDz9rLxlrXw+k8Y/E34f3XhzT1uZ7WHVLXUkv7C6mimMMkcc0YyrgjOyR&#10;UJU5GRzVbxN8afhhpXxPm+FviD4kaTo3iBJY1uYdVvxH5XmRrKhySd25HUgLknIA5ry6+HxsEo+y&#10;f3XX4H0mBzLJcU3KOIi7dL2f3PX8Dz341aVdeJfEOtaxr37rR9CXzb66f7vJ+WNe7Mx4AH1r8+fj&#10;PqV34p+KJvlgMayNGVjx9xdxwg9ABX7E+L/AXhHxd4LuPB/hf7ReaehzeGWzdWvZ9u4yMmD0HKq3&#10;Qc4GcD80v2qfhcvwh+J0V74g8MahYwTktZy3Ni8aTLnKshZQGB55FTTlKlUtbXr69l6HTXoxxNFz&#10;b06Ly7v1/BHzfrto+lePmv8AaRtui65B+YZrpJJILDTboA5kkuNy49OtZvxe8Xu+oWsFn4XmtY5m&#10;Z7e6uIdvmqCRlD/EucjP4U69+1f8I7b6iQpm2h398cZ6V6Eo1OWDnpc+d56PtJqk72MG0Ekmox6k&#10;eVhmZ39PWuqGvxR6PHLLFu3TsWUdMnH5VzbtK8ckUK8TIJI8L155FTaldNbaNDLI3Fw7JtzgZAHN&#10;VUj7SSMIz9nHQ+kPhV8ZND1j4FTeFx4Y0c+KvD12H0W5uLENJJayE+YMquSRx3HGPSv0u8A6Nofj&#10;D9nXQ/E3xG1iwtdSh8PxPp9jb3Zbeo2/vRklnZWK5yMjcO3NfiPZapqFtBHdaRI8c2wgyRsd3p/K&#10;vvz9hb9pLWvCHwZh8E/GDxDqmu2/iSxm0/SPGE+lTW934ZlIC+VHPtdZ43IXklCGUA7gfl48fl/1&#10;zBzhy82miWj069b27K9+zPT/ANYMPh406daXLLZSsrLbR7Wuvtb+dtvZP2pfhlN+0b8Jrjwh4U12&#10;K31y402RpyVLBAqtvIAHTA/Wvn/42f8ABFv9oz4R/Cbwv8a/2d/Fl9468jTJNQ1j+y7MWN1pTJtZ&#10;DD+/Z5zgt9wBwU4U549Y+D3xm8NfDH4+TeFPFvjG7m02x8OzBri9t/8AWtJhY2Vh9/I3Dp261+jn&#10;/BP34oeHfHH7NUKeG9YivprW4MTs8g3W5XorDqGwQcHnBFfH5dm+PyDHRoRiqcGnzJxbu0lbz5nq&#10;tNOtjrzHK8Pm2AeJUvaWdoyT0V3r8lbqrn8/fhr9on4++I/Adr+y5qPxyi0jwlN4gOrQrrccYitN&#10;RJ3favtQia4jYnqQ2CTkjkmsXQvih8VdV8bavfeNPiPceI72+j+wX2s61P8A2i9xCj/KUmuA7qBg&#10;FWUqwHTGSK++P+Cy37MH7G37Leuaj8UPBdhH4v8AGHxCuL86r4Y1TUm2aI8qNJ/adqLQRMuyXAKS&#10;+YjF+2Dn41/ZR/Z61/46+LL74U/C7RtJ8QanfaXFNb61daq9jDpLbl3GQyAA8kRnPGWGDzX69h8w&#10;hjKcKtNuUZJWiraa9X0avtfo7K5+cPAyoynGpJU3Fu8m3d6NpJK8nfulZNrmaWp+wn7LXxF8JfEX&#10;4ceG/hna/EDRrPXPDvhy1vX1q0lktbPWo2QhokgLYcIvytJyu/oByK9++B83hTTZvFXgXw7qPnNp&#10;LI7KzDPlypvVuDyM7lz6qa/B34IX/wAR9B+MU+lfEy40+4g0DTLi313S/Gl1bP5dhF/rYbUXhIEw&#10;AJiEJEhI+TOTn9mvg7+1X+xlN8W9L+FPwQ+Kula1P420dpdGi0kxTG18pF328xjBaHnJVZCBkNjn&#10;OeqNH6riVKK93Z9l/XXqei8Ws4yWcMVUXtqb5lKT1n0tto7WSV7aHrnwKXFnrEm7/ltJVj4GJnWd&#10;akB/5eH/AJVb+GXhTUfCdhqkWphA0zu8bI2cg/1qv8C4z9q1qQsf+PmT+Vdi95L1PkuXlsanwz3P&#10;401OT/pp/SrPhlN3xNu2PZR/OqvwnJfxXqjk8ecR+lXfCWW+JN4Qv93+tS1p8zRD7rL/ABPXI6R/&#10;1p3iseZ8QrRQvTP8qc2X+J2AOkf/ALNR4hDN8R7UbeNp/pWclv6oq5Z+IY3avp6H/nov8qm+Iahd&#10;EtUx3X+dM8f8+IdPQ/3x/KpviRu/syzVT1ZB+tOS3BE3iMBfA6jpmPj8qk09TH4GbH9wfypPFY2+&#10;Co8f3alQBPAv/bP+lJx975DTIvAMRHheZ/8AYP8AOk+HsZa8vH/6bNVjwMuPB8hPeOo/h2vz3jE5&#10;/fPQvsiuV9DTPje4wP7tS6+qt4yh4/vf0pPDQD+Mrrn+7T9UAk8aRj/ZP8xU/ZXqUL4+C+dZrt58&#10;xOlWPFcaL4aRwoVgpw2Oag+ICj7fZxn/AJ7LVnxqMeG0B/u0dwF0yzgl8L+bLFlgow3eq/g2CLUL&#10;aUXWWwW2/nV+yXy/CXX+Efyqt8PkzYSyY/vfzot7wFLS4GuNelsJG/dgjb6ijVFex1yPTo33JIxH&#10;uMVN4fUv4quG/wBpaj1wB/F8C+hY1PRB6Emv2z6LCs6tuVgOPSpZdOmXThqCYYY+Zad49yLOJDzy&#10;o/UVbuMr4ax/s/0o7juZmlxS6rbG5tk+7nK1DFJ9puWtY0PmL95aveB1b+y3Yn+En9aqaGqt4mnb&#10;/aUUDuRzFIJBBN8rE42miWMQnMo2/wC9S+KCP+Egth/00P8AKrvi0AaKDj5vL4qbAUdq7d+Pl7NX&#10;PfEPwq/inQWtrTb58fzw/wC96fjXY6RHG2hfvI1b5RWb4ZjSa+mjlXcvmEBTU8pVzwCa81Tw/efY&#10;dRjmtZo/4ZAVz9K29K8e6pbqA03mLXqnifQ9I1PVI9Pv9PjmibcCsig1yvjT4G+GrOL+0dCvbiyf&#10;bnyw29M/Q8/rQ+XqBX0z4g2U+Eu4tue9aw1rR7u1Z3uozHt+feRiuIvfh/480iP7UumLfW458y1P&#10;zY/3etc54hk1O9sG0/TredbjcA0JUhhzzWcoRUb3sVzSNLx98Z7HSpH0rwPp8Jm5VrlYwAPpivI9&#10;U8Xw63q95a674qtzeW1uJ5ori4YEKcgdATyQe1a/iz4c/FP4beB7r4vX622o+FYZWTULi88qzudO&#10;k/uKrSZuxg5wiBgBkB+tfOH2fwv+0R8Q7zS/BkwkuLdAL7WImcLBGx+7uGN2ey80sP7OtT9pT1T2&#10;fR/PsZ1G41OR7rfyOu1j46a/DYSx/D7Tlmu2kaKKGGQyyysCQcIPf2BrD8O/s7+OvilfxeMP2m9d&#10;laMMHt/C9lcHaB6TSA/+Or+delfDf4RfD34HeHZLbw5Bs+9JeahdSFpJGPLEk/dBPYcVi+NvHniL&#10;xhYyaD8F7iO4vmYLNdbP3dumcM3mEFUYDkAq2T271s58svd3/L+u7/AzUUL43+JngL4VeGZPDulG&#10;1sYbWIIljYhY47cHgFjwFyemSCx4GSa8Gh/aJ/aCvrJvD3wr8G654ispm2w6pJCVwc4whk2sw4Of&#10;Q9cV6qf2ZvC9s6+LPjV41l1toBuVLyKOO0jbuUiAy5I67mIOOnarPhr9pHSPhPFM3xE+H1rJ4VXU&#10;PKtfGGjW8yvaxt/q1u4XB2JgNiSIkMBnaACRl7KNaVqjvfp0+bf/AAPmbKXJrc47wD+w98SPizeR&#10;+Iv2hfE1w29g6+H7W4LKo/uyyA/+Or+dfW/w5/Zk8NeB/CEN7Jb6d4X0GxXLXNwqwW5AHYYy5+mc&#10;+9cf45/b5/ZW+A/hCHW/Bd/H4w1yaESQqy40+3yMhh3lP44r5T8b/GT9sz/gon4qa10u4ubPQ1lI&#10;+2TbobO0jPaNOg+gGa9qjhMLh4e80/JbfN/q36XPOqYmtWly0l83/V3+R9eap+3J+xP4T1Gbw3cx&#10;apqUlm/lPfW4RY5iP4lyc49PaivnvRP+CX/wai0qBPFfjTXL/UvL/wBMvIroosj+oHYdvworX69R&#10;7L7n/kR9Vq/8/H955R8fbCw8c+ANS8I6mivHe27Ku/oGxwfzr8mvip4e1Hw54hudKuY2W4sbh4z8&#10;voa/U74l6tc/YDIF24bH1r4T/bK8ENZeKI/FkEIEV7lZyq8B/wD69fE4Kpy+4/X/ADPpK0ebU8V8&#10;N+L2lljRuJF6n+8PSuok1JmUOpzkZ4rzu4tmsbxZ4B91sg11mizG9sMqc7Rnk118qjLTqcrd0aSa&#10;tIpwD/F61fg1EXEDQ7iN3QZ/GsZrV42ycfjVi1Z24I56VqSSGba+QakiuAG4fHeoZ42V9zfxc4rv&#10;vhr+z14s+J+jyax4bmjnZQ2LOFd0px25wo/Eik2hWZ6V8Mf2iPAek+B7Wz8U6h5N9br5Uix27P5i&#10;gcNwMZx1yeoNXr79rT4a2p/0TT9Rn9Ctuqg/m39Kzfh//wAE9Pin4tvd2t2upafbfxt9stQVP+7u&#10;Y810Wtf8E0/ENrOtrp+v2qwtjdJq+pjfnPYIv8jWcacVoR7O/Q529/bK0xV36d4LmbGQGmvAv6AG&#10;sO//AG0PEDPtsdB02Hbx/pE7MR/KvZNG/wCCbXwej0Dydf8AH9mmpeX81xDdGRY39dpYfrUPgz9l&#10;H9jnwD4j8rxn8btP1i6X5GsZIYmw3+6N5zVWhYfsYng+pftefFC7Um3vLCFc9bey3YP45rD1H49/&#10;GLWI/ObxNqCxH7zwWfloPxCivsHxf8Bv2LNIuI9fv/COtXwbaq2+j2820n/ciC4+p4rpNEvf2e9c&#10;8PtoNj8H75rWFQi2utxhQ6jodrM2fxFHu9ilTifAVppnxM+JV80llpeqavMvDMG3bR+J4p0Pw/8A&#10;GKakdIuNBnjukk2SQsuSrehxX27p37Qfw5+GviJvDuhfAPwlpKtLtlaXVLdZgufveXFGW6c4JFbH&#10;xN/aG8a6JpceqeAtA0FPM+/u0ue5k56bViwfzquboP3T42uvB3xd/Z617S/G48zS761uEn02+t5g&#10;WilU7gfY59Rz71+ov7EX/BRvxH8bPhrZzePYIby9tcW+ptbgRSiQD72PunIweg618heOIPHX7Rfg&#10;a6Txp4YuFureItHdR6HLaxq3VSA5JwO/1rxj9k74z3v7P/xpXTPENwYNNv5vs2peZJhYmB+Vz6YP&#10;B9iaxrxlKHPDdBHRn64/Gn4HfAP9rW202LxD4p1S0ks5WeOFZkibLAZXLKwPTsawdM/4JS/sywKr&#10;y2muXXvJqp5/75ArnfBPi+11W1hvNOv0mhkQMjxyBlI9iK9Y8EfELxHoqqtjqx2f88ZPmU/gf6V2&#10;YTiLM8LRVKnVkorZJtHPWy3B1qntJwTb6tHbfs+fssfDD4FQf2f8PfD72sTSF5GmuHldmP8AtOSf&#10;6V7Jb6Pb4wY1rzvwh8ctKlCw6/p3kt3ntzuXp1K9R+Ga9G0PxJoOvw+dpGpwzf3lST5h9R1Fc9bF&#10;SxVR1Jybb3b3NqdONGPJFJJdETJoWmhhJ9mXd03DioLjw+hw1ndPEw/usa0C6qMYqtPdSA7EWpTZ&#10;pexgeK11PSdHnMU6ySvGVjbbhuf0rivDnhZNIt/MuJv9KmcMy7v0ra8beKriS/8As8CM0cLYkkP3&#10;Qf8AGub1PxJa3b+bbWKiRfuyBjkfrX0GW1ng4qTi23rp+p8nnVFZlU5XJJR01u7+iO0tbbyHBhul&#10;Hy/vPl+6ao3mn3WrXrJNcSR2w4+Ucyf4CvOX0zWLqTzl1/UI+fuR3TbfyzivQPB0+oyaKEJeZkG1&#10;5GXvivcp46N7RVv69D5uplco6t8yv0v+Vx2pyQWFgdMs4lVf5/WtLwLbLBaSfaZWRZeYyvUe9Qwe&#10;GpLy4D3O5mz9xa6vTdGNtbqhskZugDHG39K83McXSlRdNddz6DJsvrQxCrT0UdkSwrcpErW94JD/&#10;ANNOpqSG5vI+LtHH+7HnH5UsdpfqcLFbqO3BOP5U6S01VkxHqSx+6w/4mvnX7M+uUpHI6t+0j8Ed&#10;AvJtN1T4n6Kl1byPHcW51CPzUdfvKUBJBGR271g337bv7ONjIVbxpLM3pBp0zA/jtx+teSfGP9hr&#10;xLeeOta+I3w016xWbWJvN1HR9a00TWdxL3kAUq0bn+8p684NfJvx28H/ALS3wk8UT6jN8Io4dHVV&#10;Dx6fLJdRqQOWDY3qD6EYFS5RRS9o3ofdusf8FD/ghp52aZpWuX3+1FaogP8A324/lXN67/wUy8I2&#10;kROhfDDUp27farxI/wD0ENXwFof7RHhC8lFt4htrjS5ujeam6MH0yOn4gV2Gk+IdC8SSLHoOq295&#10;I4JSO1lEjH8BzUc4PnPrvwb/AMFQLa/16Ox8bfCaSysJJVX7fp+pec0Kk4LtG6JwOp2sTjoCa9l8&#10;MftbfBHxrq6+HvCPjaxn1CT/AFNldXSWskvf5FlKl8d9oOO9fnxZeDPGN/cLDYeD9YmLfdMelzMv&#10;57cUy/8Ah14uutSbwve+HIzcSL81je3VvGSPVkkkHH1p8wXl3P08fUfGdyf9E0qxhU/daa5Zz+Sq&#10;P50Wlj4weTfqWu2wXP3bezx+GSTXwH4N8T/tK/BFF/4R/wCOGn6XawNufTdX16O8tQAMbNjCTy19&#10;oihr6U/Yb/a58QftOeF9am8T6PYCfQ9U+xR6zo+8WWqAKCZYlk+ZQDkEZYeh7CZN9Qvc96VGQbWk&#10;3H120FRjg/rQG3fMKDk1HqB8Df8ABf3xdHpn7PXhDwc7kNqHieW9VexW3t2jP4/6UK/H7Rr0zazy&#10;4+VuT+NfqJ/wcU65ZtZ/DbQY7j/SbS21e4mi9Ela0VG/OCT8q/KLwZdGfU1Yt96YD9a/XeEf3WU0&#10;VtzOT/G36HzOZR5sTN9kkergY09Y8/PcMsar3Oar/ErVopb5UiG1I4wir6YqaWaOPVbWASMCkihd&#10;vpn5j+fH51y/i68NzqruJerYFfcc1qbPn4x5pok8PhXuVcr0961vFdy6tGqD7qjNY2gfK64Lc/eN&#10;aes7bjBPt/KtIfw9xS/iIq6XqoZhC74zxjNdfZOut6O1s5yyrz64rz+9cQsDE2GXnIro/B3iHEyT&#10;Hudkg3V15dX9nW5JPRmWIp81O6Mi5VrC/aKTgA1q6ZPuk2b/AJcf3qk8f6QFmGpWo3Rycjb/AFrJ&#10;0K4Y3eyuuUHRr8pMZe0o8xtOux85/iqxEu7Hz4+WqaSGSXG44z/FVuD5CrD7veuymc8ti/bEq52+&#10;341eiJYjOPu1RtkDd6vWoJ4LH6+tehTRxyH3WnfaY2KIAwGfl7Gm2e5Uawuwdp4U4+6fWrtu2AAS&#10;cj+IDrTruyEgLr97tW3s+qMXLozyH41+HNR8LXMfjHQt0MsEmZfL6H3r0X4WeNYPib4Qh1MyJ58f&#10;7u6XOcHHf2/zzV3XvD9r4o0abSNQi3bkK4PcYrxf4K6nf/CX4v3XgDV5GW3vvlhZujf3TXh1ak8t&#10;zSD/AOXdV29JdPvPTpcuNwMqf24arzXVHummPLa3r2rPtx1VvT/9Veb/AAm8VaLJ8Y9YXQrdYIZL&#10;ncyI2FZyPnYfUgn6mvVI9NDylYifMHK98Dr+XfFfN/g2K58D/tBatoEny7bxmjH/AEzY7lH5MKrN&#10;cTLC4rDXWjla/bTT7zLL6UK0K0evL+qPpUSJDfPCW6MdvfjtXV6DJ9osJkmb5PL5X3rk75GmW31B&#10;DlZowfbPSugsLm4tPC8rAHcZF3HHbFe9HseNVj7p9l/BPxHBe/ADwTe6bIVht9LktJl8z7txDK6P&#10;uxkrkgNnk7XB7ivo298XeCPB9/H43+G/w4t5rOZm/sfVL7UJbkWsmMETQv8AKJ0JUlT8pJVwHQoW&#10;/Ov9mP49L8MtRn8HeL52Xw7ql0s5uN2WsLrAUThQCWRlCpIo5ICsMlAj/XXw/wDHy+Frn+z76BdS&#10;0nU4UN5b2twu25jKnZPHIu4AjduR1zkEg5V3U/n+cZbUhWu02rt2u0pJ6tOzWq6X0+TuvxHNMPiO&#10;G84rKaUY1WpQquEZuDW1m1Jrf3uW0lpJPRJ+kSa7rvxO8IXk2raxNda9oLNO9xcSNJNPYs43KSx3&#10;N5MrrgEk7JW6LGK8O/aP+Cmj/Gv4cX2n2dvGusWQa60eTacxuB80IPpJtxjn5gpr6Ls/HXwa+Hvh&#10;PwtrVjHZ39wt5eLdXmmyIt99nYqy/arcyfNG0Us0DIxXIQ7JSoUv53Lc6Fq/xDW08GrerYzasv8A&#10;Z63DhZvKEmVDBCwyVGTjj73Y15mX4iUZSUIOMU243VkmnZryu9bPu1sedm9OtleIwmNjiYzxK5FL&#10;lk3JppSi3/No+STTadlrdtL8l/HXwqfx1pc+l22rfYLhTlZGj3gkdsZ4PbPb0NeB3nge48PRa1aa&#10;wJFvNNtpHMcjfeZVJ7Y4PXNfYXjn+zLrxxq+paAV/s+bUbhrPtmIyNsI/wCA49K8J/as0d9M0FvG&#10;9tCcSWsljfbQeVdSI2PpgkjP+0or3uIsowuIwLxsou8Y3au7Wt28j+mMjzKs5QpPaVvk+3z2PDfC&#10;niA3yTG5063kZdpVpU37fmHTP1r6U/a60TwR4I8SfDm607Q4LHT9e+GdjqmobGcGSdhcKSCvIBMa&#10;8evoK+XfANrNPJMTEdrAfzr6V/bK1Twp8TPCPwv/AOER1iO6uNC+GNppWrLCrf6PcRz3TlWJGOFk&#10;TPPSvwCnUUMVGb1s+u1j9KlG9NxXVHytrfiPVrkNCb6XBY/KJDXtH/BPLXPh34N/ac8J+N/jTFZS&#10;eEtLuLm48SRaparPbzWf2d1ljkiZWEquhKmPa2/O3Bzg+BzLMl26Sg7lfBrTW51HUIYNA01JpJrp&#10;1QQxLkyMThVAHUk/0qcRU9tVv0LjHljY7HU/GOs+IfGf2/whBHY2MMQtrNLOwig8yIcKXWNQJGPd&#10;m3Me5J5r1Lwjb/EDwnrUXhrxfpwjluNPS7NvJbNC9qhztbbnGHBXAAxgZGOc5vijwD8PPgbqej+H&#10;PDms6peeLfDs0i+NjdRwyabHdoykQ2pGHbYd0cm9cF0JUlcGuw07x1q3xv8AifrXxL1e0jSS6sbV&#10;LhYUKxRyCNcogJ4AweOcDHrXv8H061biGhGnJrV3t2SvZ+T6nDm0oQy6pJpPTr3djqPD2oypMp3H&#10;PY16Nod+b21WTeuernPevLoY5LW5CIuOa7Hwlq7QSqw3eW/DLnrX9I4eT+Fn5hiI31Rk+OtA8W6n&#10;q80/h/7GlmbhkSW6nKkOuMjaqsQOeM9Rg9xWh8OfDOsaZrkOteIL21MkVs8X+hb2DKTnksF6fSun&#10;1DSknsrmeKQLny512L1ZflY5zySnl49PLNU9OYrEzlx8is3OfSj6vGpfmbd+nQdLGVKMoyha6szp&#10;7m5KvlW57VNaXJkXB61l6HdJdK0Dfeh4x6r2NaFkwilKr0P96vkMRQlhqzpvofruX4yOPwka0eq1&#10;XZ9UXjPkFZF+b61HNtlG3pj0pZwHXzFXntTBgnnPzf4VkdhXmDINoXv2qrd/eyzdatS5JbFUrssr&#10;fPn0+lRJDKl0u4ZIH41j6kCW2lhx96tackLkHP1rJv3O/wCYVhIZi36nJUj8qxbkfOw6ZOela2pz&#10;HeR/Ssm4yzkhvwrlqCKN3GrLwB9c1mzptJAIrUuJGH3vxrLucZYE/TmuSYincBQu0Go51Urs9Vp9&#10;wSDlR7fSo2bCEH0yK8+qFjA1H5JdrHv8tVdTBNpHd43GNsMfWrXiGI5yD71V064ju0kspf4vu150&#10;/isySrf2JuNC0+9UErHeSxbgfu5O4f1rX0HTit3FBIzEM396k8ORx3/h3UdFlk+aO48yJW67sAj+&#10;RFP0q/WG4iLHlTXPyxvdlRPQfg/4ufQvihdaSJSFVo8L16otdhq+g+Kbz9o5bS2dSPETJPZ3FzNs&#10;jVQqq5ZuwTbz7Y9a8Hh8RzaT8Y5byNztmjiZceyKP6V9IQRN8T/h5nTI0bWNN/f6e8jHDfL80fHP&#10;zD9QK/PsXW+o5xOU9m2vv2f5H0VOm8dljjDeOv3H258L/wBlH4T/AAVudM+NOlfGm+vPFi6efJbR&#10;rTybZ1dMNDIXG54z3xxwCOQDWX8ePH/i0Wtp4t06Wa4utHvBeQQiQ/vlwVlgPOPnQsBngNtb+EV4&#10;7pX7Zuo/CjwHaQfG/wAB3NmsdpGbfUbS5jnguEK/IVZGIORjA6+1ee+Jv26734zQXHh34ZRWunSr&#10;Cxt4dQgkWa6xz8m5QpOPQk+1ROPvc7d38v0PnZVJylZ6H3R8O/H+l+JdIsfEWi3yy2t5Ak1vKv8A&#10;EjAEH8q+lP2d/i6LSePRdRuP3bfKNxr85f2Xj43+G/gvT9O8beJ9P1KHV1bUNHutN3+WIpDvMZ3q&#10;pDBi2VwME4r6U8C+PTDNHcRT7SrAr81dFNxrU+eLCtRqU5cs1Y+hP2+P2SfB/wC1L8F9R8IarboW&#10;uITNp95ty1vOB8rj+R9QT9a/n88f/D/xh8APipqXw48YWb2t3pt40Tqw64PDA9wRyD3Br+jv4E/E&#10;rT/Hnh0aDqUqtIEwm7+VfCP/AAWy/wCCe0njzwvJ8dfh9pH/ABOtFhLXiwp/x82w5OfVk6j2z6Ci&#10;L5X6nL5M/PfwF4l+0RJIJfrk1758LPEKajbxW5VJLmFt9vuZQC2MFCSDhWBKn0znsK+N/h94pm02&#10;5+w3ZZHVsMp4xXvnwv8AGKWt1HJ5vcFea6actdTlqU+VnrHivRbnTJ4fE2j2zRxsxKqrZ24JDIfd&#10;TkH6V8q/t2fAH+0Lb/heXgfTyy7ca5bwp9zA/wBbj+ft9K+2tHvNP8Q2MLzlWtbwrHdKqA+TMcKk&#10;3TOGOEbHfY3QMa4jxTobeDtZuND1awV7O43JcQyLlSp7EHqDXTTqSw9Tnj8zCPvaM/KiW4Zm+Rfx&#10;qzoukS6pfw2ESGSa4kVIkHUsTgD869d/a7/ZtHwZ8enV/DcTHw3rDGXTWAyLd+rQE+3Ueqn2NUf2&#10;PPBFv4u/aY8H6Pd/PD/bEcsqkcEId/8ASvUlUf1d1rXsrlxtKaj3P2V/4Jm/sueFf2VP2etNilsY&#10;RrWpW63etXZUbnkYZCfRRwBXEf8ABU3/AIKGyfs0eBF0HwdOkniLWA0djGzcQrjmRsdh/M17Ovjd&#10;I9KW0gBRVjChQfQV+N3/AAVI+I+o+Pv2tdctbu6LQ6RHHaWsZbhflDE/iW/Svnsvp/WMQ5T16s9D&#10;ES9nTtE8q8fftL/Hb4jXktz4n+JmrTCZyzxx3RjTnthccVxbvc3cnnXdxJI55ZpGLE0zhejcVIsy&#10;KuSa+jhTgnqjz5OQRqitgLVq1Xc+0CqZmUt8qmrNgzFuorTmjeyI1se0/s0eJLLTNY/sqeURySYM&#10;bE8MfSv0U/ZX/aDvvDUMPhvXrwvYtgQyM2fK9v8Ad/lX5efCra3iaFSfm619e/Bzxi1kI7HWJfl4&#10;Edx6ezf414uYpRrXiduF96mkz7W+Mfgrwj8Qbc6zZ6p/ZmoyR/JfQxrJHMP7ssbfLIPyI9a+W/iB&#10;8J/D9tevZ/EP9nvwf4jh3HGoabZLFIw9Tj5gf0r2b4ceJrq9hGiXzG4tSvyfNyn0P+RVnxf8O7bD&#10;anp2rMPWOaMt+HFcMcdXov8AdzcfRtHVGi/U+UtR/Z//AGKNckKX/wADdT0Wb/loLHWrgDP+67YH&#10;5Vxnxa/Za/Y48E+AdU8deF7vxZDqFhatLZWsmoRNE838Ct+7JxnHfNfSPjzw9rWoxLDpwtI5o+Gb&#10;P3v0r57/AGpP+Ep8O/Dy60/xNf6fDBdIxhaPaJJmUZCr+OOnOM4rqjnuar3VVl/XyH7Ncup8vaXY&#10;ahrN23iW/wDDlxqFrPc/YmZbzYWvJY28sliCc7huxjBCkZHUbvxN8PeJvEvhDTvH+n/BmHw/o+i2&#10;8eg6lf6bvaG8v4ixaeQszESMGUNj5cqMYziqvwo+GPiH4teLW1TTPB99daNps0Muuf2fG0zQwkgM&#10;20He+eSQmWxnFfWng7wp8Zrb4byfC74h/s/arZ/Cq2+03kcmn28k/wBms765jlDl+ZN6G3wodQ6q&#10;BvA5J8X20ea11frrqb1MLio0VUVOTT2dnZpb206Wf3Hxvb+L9S1bQdL8M6jpunw2+mLMtrPb6XFB&#10;NNvfcfNlRA05B4UuWKjgYHFdb4b0TxFceC9Pm16XT7HwVB4qjh1DWIYYJLy2kmT5iUDCaVFjVmC/&#10;dyMZBxXeft56pJq/iTS7/TfhxdaPodjYiDRntdJezs4lJXEKq6KW2qpy+AXck5YYJ8j0PT9H8QRQ&#10;RazeSw27SKLi4hiEjxLnkhcjJA7ZGaqcXUgvJ32v93n5/gY4efM9NObTe3pdvp1f5o9r/as/Zs+B&#10;HgPx7A37J37T1h4qsbPwn/bc2p6rIumzJIrHNvHuIWSZ02ukIPmfMUK7l5+rv+CPOqfs+ftBeHde&#10;P7Tlt/wlC+GLK4j0rw/rlvDOdMWVUMk0MsmAd5QfJsBXGVYHk/FPwg/aD0nQfj54f1D9onUdY8de&#10;EfD9sdJtodSjS7mXSVEgjhiiuXKIq7yyx71Ck8FetTn4/aB+zt+0bb/HX9ku21TRdNmvZGk8P6tM&#10;sgW334EbtyDkfMOW2HGGOMnDEOpW9yEWlZO7tZ+Vt7ntZT9Sy3EQxOIlGclJx5Ve8dNJpr3Wr3Wj&#10;fpqj9R/Dv7NH7OninwBrngX4F+JfiBa67qEN9eakmraxMqSwu+U3P5M2IiixJkK7MEyeevyr+2Z8&#10;Bv2mvH3g+x+HXwL8Nav4+8D+H4zc63qHgbTtW+xi8YlmhmimmdLiaLGWnjgiG52G0YIH39+yd+0T&#10;H8UfgzJ8Q/gz4C0fUPiFF4fa8vNDvdYaSO8KfOsQZTuQMOjJkBuSGFfAH7bH7YH7bmvfb/Hvxe/Z&#10;rs/B/gzxNp/lWccenxwXHzIxVzqEAjupfmbd5cjeWcAFOueTJcU68ZJTXu6NJvT5PXW3ex6XGGAy&#10;+nXp1qEkpSbesdZpv4m091fsrprsfIHxV8e30vhJfhZpT3+oadpOpibSZtaytzZxGPEtsEDskaFz&#10;uIHUqDwSRXF6EL2Syk1CS2K2ckxjWTPy7uuPwFeqfCK18N+OrOH4d+MNI03TU1OG6u18TfZWku7Z&#10;vIYokh34W33KN3yFgrFs4rxa0+2xPFoNjqMjRzKskySHZGkgzwecE4HWumvT9pTcrWX9anh4evUj&#10;iIwbvotLfgdDb2n2K7AYnypDhsfzqxrenXGm3dvcefj5d2Vbn61No8Z1PS1R1/fQrhSo6+hp72N3&#10;qmnNDhtysXjHUqwHzD6GvI15teh7/LaFo9dS7pniHTtcnWx1F/JulT91M2Nr1sanCbuGyitvD8dv&#10;f2v3brl/tLbsqWV8rntjoe4riZdL8oRrJA3yn5W3Yx9T6V2/gPVrg2Js721864VF+zyLNte2YEHc&#10;MdTx0NHK6UlKIr/WISpz/L+vwPbdOuf2u/2gP2kfhz4X1vXdG0PxRpcLHwDqnhuBLvzJ4mNwIAbd&#10;pd0wcBPKchYyQhVF4r1bxh8el+DH7Q2uw/G745yfFLUNT0c61NLp7WmgI16YmR7K9gjtnkt7weUV&#10;MAKEsy52l814/qeseHD+0B4E+Ln7c3iZfEng3xFZu00vgK6tYb6FogIw1wtuqESqxi8x+ZWVeCxU&#10;LTvgv8V/BXwF+KfxA+Inw6+DOoeOfgn/AGqtneXfiDRYZpYhIW+y+bJIh2b23AA7CwxnDcV9BUqV&#10;FhXOEOZ6WjdK58tRweFxWMjQxNRU4N6ys5Jedlq/lqfTn7E11cftdfELVvBvgwyeGdIhhit9UtNS&#10;0WNWuNzExiUtI7qEGV3LKrlcZPGK+4Ph/wDs3fs86j8X7fXNe8FWeleOvCNy0Vj4kaOO6VrhUCxF&#10;wyltgRtyliccHAxX5N/AD9urx54I+OUnxB8J+OYPCel+KNet7DXfDf8AZay28WlLJujdpHHPlbiA&#10;flYc87SRX7Ran8EtC8RQf8LC+H/iRPEWuXi20l/fR3Bk0+4t/JAQfu2ALL8mGTHHByOK+Izz65hc&#10;a8TUk3GycVoorvB21bdrpxu/lv8ArfBf9h1MhWChTpwlzONSTTcpK7cal5aKKuouM0k+mu3kP7SX&#10;x0+PXw++Kn/CG6hqVxLDdwyamutaDbh4Zdy+V8jImeRkEED2zzXzL/wVQ1PwYfgX4Z1347+PdJt9&#10;YW3jXw54X02SNtQveV3+dsHyIgPL4GCQOSQD9weLfHnj/wAT2XiKLw/8E9S0618Nx/2ffXV1pcUt&#10;xeXXlqXMLqzF4tjLtGARzlQwr5n/AGtPg1oviDU/D/jT4zeDbfULLS7FodH0nUtN3m0e4kUTTM2M&#10;kMFjAL5CbOMZNfMVM8weFzJRm3KKT0TbcpXTWr317JbWu9j9EwmTVM9yX2WDq041JtWuoJQjyuMk&#10;lFJq6T3cmm9eVH5J+IPDfgzxD4Im1GLxsYdSs0kktLO4jkePb94RJhTgsSecgZ69c1Hoenaxcabp&#10;enXVvIi39s5i3DlzzzjqK+iP2mf2NPDnwt1Dw9c/Czw5q0lhr961vcJfajCUinc5ijQnaRu5Azkc&#10;dc184+JNU8f+E/Eax3V79ohS8LQrwdgBxsyRkY6EZxX12CxVPNMKqtCTcb6OX5adV2Z+U55lNTh/&#10;MXhsXBRqRik1DVO7+J3eqaurrqiNtEnsdPjkkib5ZDGA3OM1X8TWAi0WO2liOYT5ueM5I6flXpXh&#10;99M8TaSp1EJDubzZFkIX5sdB+PYVhah4ZTVr29liYOY49kca8An29sVrTqOU7voebUoL2asziNB0&#10;SbWLJYbe9jgaRgFknk2KPx7c19ReDvHHinwB+zF4e8X/ABFlvZPDejeKktPKjvF8ppwkkiwiJI13&#10;uyiRldnb2AArwf4oeFfDXhfwDYQaB4hjutRLSNqVna5b7MgxgyH+EkngcggdawrL9qD4i6R4T0nw&#10;XbzMug6P4lsdch0u4jDRyXMCSRrLhhjJWR1/GvcwtKpG0+jTPk809jiI+xb2au/zPqH4UfFnwr8b&#10;/wBpJfEv7R3w113QdB1yMrpd0Y7hfMOVEShkGV2ooxzzz61+tX7AmnfsmfCcXnwY+HWoTSatqkA1&#10;C8stUuriO8ukYbROvm481VwFO3O3gHGRn8h/jl/wUqg+OPiTR/GvwX0GXTde024toYbPVLOFmnfa&#10;QW2KzKy54HTqK84/aA+OX7TPj7x9pvjb4r6JN4X1HTZmOkyaZoZ0sW7ZBYxbApByM5ByCSe9fPZl&#10;wnTzqtKtUrShO65VpKDa7wejuvPzPehxBi8mUMJg0qlDkvNrSV239pWsk7Wuutrnt/8AwV5s/Dv7&#10;MP7dfimw/Zz+JeqR/wBuaCp8UW0eoGY2styGE1oWYltpjEcm05K+ZgYGAMX9j74ofBLw98KvG2t6&#10;L8T4/h/4p8M+GrifwffSaPFNf+IZpovLmsZ3dXhMWfuAIsg3Bgx2nHz3qV3rGs/tDwPofxy0281G&#10;S4iu4/GHiBphbyT+Ush837TGzsQ2YzvQhivdSCYfDt4b7xjDda/oUmtNdagZ9Q0/TcQtdAtudU8t&#10;CI8842rhew7V9Zl+BjgaUE3zOEUm9uZpaX9Omuh83Xx1TEc8EklN32va71tponu7LWy7Hpuu+IdZ&#10;8QfE/wAPS61+0L4d8Wvpui2i2es+KDcfYbeGNWkGnzfbIlYhCWTGCpLYVueO3/4JZfFjV/hd+2P4&#10;f/aX8S+G7KLRtQ8VfZblo7EJaQrMx3iMLxEEV8qBwAAOlfP3ib4eav8AEwal8U/Afge60nwHHr32&#10;K3+0atHctbyFTItuzfK7kICd+wD8a+o/2MLDwD4i+Eni74caFr0el+LJprOPSdPs7O6bVL+BZUeU&#10;Q/vltp9uzPkOiyHqjkjbXoR5sQ03ouztv8v+GueXW5acOVb66q+3T+rXP6QLbTtBmsVu7Gxt2imj&#10;DxusY+ZSOD+VeT+GtGj0bxZ4lghh2J9pd0A91B/rR+wP8Trv4q/si+D/ABFqtxPJqFrp/wDZuqNd&#10;QNFKLq2YwyB0cBkfcnKsAQeDW1exRxeKNalj/iiBPPfbXpOKlTTXdHBTlJvU5f4OoDr2qy9/tDfy&#10;q54JQP8AEDUG/wBoVV+DIY6hqsmP+Xhv5Vc+HoMnjbUnx/H/AErk5dF6nTF6E1mBJ8TJR/djH86N&#10;XUP8TIc9kP8AOjRsSfEu4J5wo/nRc/vPigi+kf8AWo5dPmVcueO1EninT0B/j/pUnxJX9zYxlf8A&#10;log/Wo/GPzeN7KMf3s/pU3xIXM+nxg/8tE/CqlH4gLHjYbfB0a/7IqS6Xy/Amc4+T+lN8egr4VhB&#10;H8Ip+rgp4EAI/wCWf9KmS1foUhPBqlfBLf8AXOj4cg/ZrqUnrI/86k8LJ5XgY4/55j+VN+HKgaVc&#10;Mf7z/wAzRyvT0Ar+EV3eLbxv9ofyqS8Td46Taf4Tn86XwQm7xLeNj/lp/SlID+POR91f61KWiKvb&#10;QPHi79Zs0H/PYVZ8dLjw9Guf4B+HNV/Gw3eJLNP+muf0qx8Qcf2NEo9F/nScd2F9SyEK+E9v+zVf&#10;wDHjR5Mf3T/OrdxlPCef9moPAilNAc/7FFveBFPwspbxFdO3/PT+lQ6mu/xlFz0Vv51a8IKW1q6I&#10;/wCev9Krzp53jRQByEP86jl2Hck+IaSNDDFE+1ty4JXPert8ksXhZRKwLbTuIqt47+ae3QD/AJaL&#10;/OrmufJ4aAP9w/yo5dxlXwQrDQ2Y/wDPOqfh3nxDcnH8Y/lWl4SQp4fz38uqXhRN2tXL4/5af0oe&#10;6AreIgz+JrcA/wARq140LLpG0n+ACq+sgv4qgH+y39KseOR/xLVT2UfrUjJtNBj0Pp/CKzfCBJup&#10;yR/y2atS3XZoeB6VmeDlO6Zz/wA9GNTYog1MlvEUef7ppPGzL/Z+0n+ED9at/wBiX19rH9oKY44V&#10;G0yyybRnPT3qTxFf6RosPmz2Qv5uAok+WIH1x1b9Kr2btd6Ec6W2pX0mynm0rLDy4iPmmk4Uf4/h&#10;VGyutAiupBo9n5kwYh7yZfmz/sjsP1q9fand6jp3nXMn8Pyoowq+wHauf8OKC8rE5/fMf1qJSjHS&#10;P3mkYyl8RwHxV+DGgeNtRX7Vf3XnMrhWuJPMAycnrzyfc15pJ+zZ4h+HQeXwzolrJbyNuf7EoUuf&#10;UjqT7173rRzrkePc/wAqTxFLjS2A/wCeZrGEvZRtFKw5U4yPn5LK2kia11Kz8tmBWSC4j4Ptg9RW&#10;dHpWiaPF9h0mxt7eNSSsFtGFTJ74Wvev7D0XWdO2axpsU+EGGkXkfj1riNV+FXhvUr+W3015LRl+&#10;7tbcp/A9P1rVVKcpa6EOnOOx4JrGo69aXF5J4i+HFnrdwki/2bNPfYsynXdJFjerLxwp54IYdB53&#10;4h+Dl78TdQ+3ePs6sylha2c0Q+y2qt1EcXQE4GWOWbALEnJP09q/wr1rS3Pm20d4nYwt8x/A1zt1&#10;aJpd0GTTpImVv+WkeMfStKcpcvJF6Gco2lzS3PEfAf7AHwws9Sj1zxVaTNbxtuh0szEr1zjnO1fb&#10;+Ve96RpelaBp8WiaBpcFjaQrtht7eMKqj6CpbNzfrvVs+tXobURnc9VKcrcrFYrfZnPPzf8AfVFX&#10;fOtxx5q0VnzFe8fnV48iWbSJdq89c14B8efAsXjPwFfWG0GaOPzYMdmXmvofxDIJrOVQoI2NXkGv&#10;3EoaSJY/X72K+Zg+S0l0PXZ+fesWjJNJBKMOjFWz6g1o+BGZ3a0LL6AZ611fx98Gjwr48uGii2w3&#10;bebFtHHPUVxXhucWeuRk8BpAK9aT5o3Rxv3ZM7ObS2LDC9aaliw+UgfWukTT1aLzFHvXr37Imp/C&#10;658Un4dfEP4aaZq02qSAaXe3loZGjl/558HoQOMgjJI7jD5lGN2ZngNzprtb5TqvI969B/ZZ+JOq&#10;eCPGLaXYXv2f7cu1X9Hx059f8K+2/wDhmrwzDJiL4U6XAvqNPiGM/wC8Krxfs1+B7G5FzJ8PdFmd&#10;JNys8dqNp/Egj8KqSUlYrzPJtQ0H9pfVtb+1aTc+Iru1kZXj3eIorSEZ5ACou/H1zXpcvwI8ffED&#10;wnHH4gttPhmkj+9qF880aOPXaVZh+IrtNQ8GNqekrpa2sNlFHhR9j1oR7QPeOQYH40vhv4caX4dt&#10;2MT28zMdxlu7ye6Ye/zb6z5ZaMrQ4jwL+zlovw8umj8Q/GLwta+cuGs7Cwji3N9WkLHn61ta3+zj&#10;4AvLr+1tS+KurWqScbdNj8lW/EKT+tdYvgXTb1nvbSKSQx/NKtjpqpt98tsprs4k8mHw5eXeOAt1&#10;dqqn8EB/9CqtSSrpvwt+BF5pDaRq+r6rqVqseySOeQqXHuxwT9a0PCPw+/Z78NSs3gT4H7W+7JdT&#10;Hhvfdn+tXtJ8F+N9bjmk0zTrLS2jx5McNi00s+T0DMG2ke9aF78AvE2vGC6u9L8QSTqo8+LVLjdA&#10;7d8KAuB6D9ado9WV0POvjz8Q7T4SaM/iLwT8NvDGospxdRqfMmhXH3v3aMWH4jFeCTf8FDAqNcXX&#10;he3t7heFGn2eEA7f6xgePpX2ZB+z5qK3bXA8CCJtuPLt5gqD8Gck/nXg/wC0z/wT1XxVp1z4s+GO&#10;gWel64ZP9IspbeMpdZ6nO07W6+mfrzR7ttxe8fOd/wD8FAPi9Lfkf29G1u2d9r9gjjDr6Z+Y/lXj&#10;PxR8UT+O9dm8Vv4bWxFxjzPJVtrN/eJIA5r1DxX+wZ+1H4dvvsumfDe5vCoGZtNKsnPb72TWDrP7&#10;KH7Q1jAwv/g34wmmxyY9LLAfgqsT+dCaFyyKH7K37QXxA+E3jSCw0fxheQafJKFezkmLQ/8AfByB&#10;+HNfpH8Mv2ibq7sLeTxDp+5WQH7RafzKn+hNflxP8BPjtourLct8IPE8ZWTq2hXAI/8AHa+vf2Zf&#10;EXjU+Go9I8WeGNRs7i3UL/pljJHn/vpRXHiKXvcyKjeOh96eDPH+h+Ik3abqcch2jMecMv1B5rr4&#10;dQubUrcWlzJG68q8blSPxFfJWk6h5DrcI7RSL0dSVZT7d69F8IfGTxNpka215dLfQr0WfhvwYf1z&#10;XPFmm+59K6B8cvEmnFbTxJ/xMrMHDLL98D2Ydx716R4f+JXhLxTpr22ieJIbKWRdvl3cm2QeoG88&#10;/ga+XtG+IugavCrTTfZnJ+7N0P49KvnV9NkG0TIyt6c5rop1JRIlFSVj6W/4VrZapGt1d6q1wh5V&#10;lcbT+VWIPhRoicJHG3vvH+NeC+E/iTr/AIVKr4f1ueGP/nirZjP/AAE8fpXpvhT9pUvtg8U6Ordm&#10;uLNR+qn+h/CuyOMqbXscksHRvdxO1T4beG4hi4ljX2j+Yn8Aa0tN8M6JbW/2LT7KRYfM3uzt95sU&#10;eGvHfhXxTGp0TV4Jm25MLDbIPqpwf0raLgLhUVa2VarLqT7GjH7JXW2tLVNsEAX6DrUkIDDJWnde&#10;aciDpU1JOxtSjqABH8NBGRjvTlRm+6jU4W8zD/V1z3ZvYhaBSeQOax9e8EaJryt9stUbIwTiug+y&#10;THjj86GtlTl7hB/wKjUex82/Gb/gnd8C/i2sk2s+D4I7iTP+mWQ8qYH1yuM/jmvFPBv/AARl8J+A&#10;fH8Pjn4bfHzxn4f1CCRvIn08WwaMMCGGWjIIIJBBBBr73kudLh/1+oL+Yqnc+JvC1o2571W+lLku&#10;9h89j5ysf+CdWl3kCxeNfj58QtabPMj64lqT+NrFEf1rT0H/AIJrfsy6SSt/4V1LVt3Mj634kvrw&#10;v9RLMQa9qu/ih4TswQDurLu/jr4ftv8AUwKfrT9nfcXMuhynhf8AYZ/ZU8IS/aPD3wC8K28v/PVN&#10;ChLk/wC8VJr0Xwx4I0fwlbtZaFotva2/8MNvAsar+AAri7/9o2FMrb26isPUf2kdXI/0dwv/AAEV&#10;So8uwc9z2b7JKRgR01rUKuZZo1A9Wr551P8AaE8TTbgt82D/ALRrn9Q+M3iOfJa/b/vqq9n3J5vI&#10;+H/+C9/iO18Q/tQx6FZXiTf2P4MsraVUbIDGW5n/ADxOtfnP8KlN746s9MJ+7dMz59Fyx/QV9af8&#10;FIfEV54i/ar8ST38xdpLezRfm7fY4cfrXzZ8IdDi0bW/EHiu+GFs41it9y8FnJLH6gKP++q/Zsnw&#10;3Ll+DUeyv89T5HE1F7eu33/4B2kmE1b7TgcbmHthTiuN1FjcXrEdNx/Grum+Lv7b1GaONcLHC7Z/&#10;T+tVbaMyz5OfvV9RKUanwbHlxi4S1NDS4zEoBrQnAaHNUbc7CEQfSrivtVVYV0R+GxlL4jHv4wJG&#10;Z0H4VU0vU/7O1HYzbY2IHXp6HrWlqkRUM2ffmsCcbiXK4C/drmqXjK6NadnHU9S0908Q6G2lyH96&#10;i5jP9K49opdN1Ywup+9jvVjwRrzt5dzuyV+WT6j/ABGK6bxNoEeqLHr9vGNrDEyr2b1r6OjJYzDq&#10;a3R5sl9XqtPZmDa3S9F2nnp6VqWb7lAP41zdvM0N4y56cdK3NNnVwAG575rSjLWwVY6XNm3wzAKf&#10;blqu2rbG9udvvWfZnILdfT3rStfvLvH0r0KRwzL1qTnk/wAzmrgAOGIWqsAXGT6c571chBRdwH1r&#10;tjsckyFomidZI/Xru615j+0r4BuL3S7f4leHYP8ATtGkEkix/eMYPP8Aj+des+WJDz+g61DNDCRJ&#10;aXib4ZBtkVl6qR3Brmx2DhjcLKlLrs+z3T+TLw+Inh60asen4+RQ+HPiq38XeErHxHaur+fbqZFX&#10;+Fh1/GvJPjjoEWjfHXS/EltHtbUrNlk2ngsjLhvyP6V1Pwht5Phr8QtU+F143+hzN9s0hmY/6lye&#10;PwOV/Csv9pBVT4heFxjJ3T9P7vyV4+Ol9YyqMqi96Mo38pKSTPSwqjRzK0Phkm16NN/h+h694Xjj&#10;vdEhgm5G1Tu/Cukht0OmNZRqGyvPzdx2rmfh/KJ9FjQtyFH8NdRYsglU4PP3uelfSUveppng1v4j&#10;Rzr2Za5LEttXqoruvhR+0N8QPhm0mlaTPFeabzu0vUw8kKthvmTayvEctkmNl3EDduwBXH3Rihup&#10;FVd2T1qhKJJJgsb4VvvDngVnWo06kHGoro58RhcNjqLpV4KUX0f9fifWPh79s74WX0ck/ivwdr+n&#10;PldsemSQXqkYPOZDBtHIOPm6Dkgc0/EH7Qnif4l+G9Z0T4JeHZdPsYY/L1bxJrl9BA9pDKdnlhmZ&#10;YYC5ygbezkP8m04NeSeHzp3h/wCBbePvD3hXTdU1VvEj2GsXuqWK3S6TbiJGtyIWBUecTN+8Kt/q&#10;So5rrrTSfBHiL4M+JbOD4g6fc6bfa9YXMurWGgzWVppuoxQ3AhjaLbueCVJ513Im5HjUlNrbq+Bx&#10;uMwuHqS9jSatNQTfNNX5kneK8n7qck5dE7q/LgPDnh2jiI4jku7cyjey2utW9dd9Gl1OZ1b4N6R4&#10;d8I2Mvi3UNRTW9ca7XRdJ0vTEu1b7PK0LmWRZhjdIrKojD/dLHAIz5N498CReItC1TwH4itWjW4h&#10;kt7hJYyHgk552nGGVgDg9xXudlpWi+CPDejeEdQ8T/8ACQatPrMkmk/8ILrO640yN0RCUlCEFpWG&#10;3yDydoIK7jvvt+zZ49+PHiiLXvCeiWOg2upW1otjHrGsLLeXmbMyrPLFCrSh54YJ7pWMSrKiMUMh&#10;GW7cLmlRSqrHyvRlze9JKK30UYv3rWdmmm7pu7TufXTwsZKKw699W0Wr+b239N7WPyq8PWmq+HNX&#10;1LwxqDNDPZvJFNGr8B0OCPzFfWPjefT7z/gmF4R1WS8T+0LfxtcxNGs3JRkfJ2Z9FUbsZ6c81xv/&#10;AAUX/ZkH7M/7R1jLpOvtqWm+KtAt9Rjnk082c0Nw8S+bBLAzM0cisRuBJ5Y52sHRNbX7HUNU/wCC&#10;evgrRdMtJri4vPHF+628MZdiscaDOFyerjtX4NjsH7PMJUqKclze7o9VfTRq+x+jYet7TDxnU0fX&#10;yfXy3Pln4laJb6F4+vrKyhZbcmOWHcezor9f+BV7D+w38Evh98fPjz4W+GPxCtJ20/Vrow3U1nIU&#10;miXBO5SASSO3BGeoNemeMvBmhtpVnZ6hotvM0FnHH++hVuVUDuKwvCGnSeEdaj17wfu0m9tmJtbz&#10;Tf3EsTequmCv4GvvsR4c4iVT3KqSetrPS54NLiSly6wenmcu3wy0TW/GPiHwl4N1SSHSdL1aWOxu&#10;LrEktxCHYR7yoUE7QCcAAk9B29P8F+ErDwZ4Yh0SxbeVy81wy4M0h6uR/wDrwBiqWkaBb6bGJLaB&#10;Y92WbauMn1roLCVPKETr2+ma+54Z4WweRU1O16rVnLXXXouh8/m2bVsdJxTtC90v+D1I5LXcchec&#10;9avacpifLfN9KkijSQ7j/KrCQJGnYA19jGHU8OUjpvDmoCe1+xPzkYAPoeKhu7FtOnmtv70bbff5&#10;aydNujaTKQOh49q67U1hvbRbqGM/u22Mw9+R/n2ra5i1qc/oepf2bqVteE/JIqiT0wf85rtnto5G&#10;BjzzyDXm3m5ijjYYKov4cV3fhXUI73SoS3zNH8jH3H/1q8fOsPzRjVXTR+nQ+24SxrjVlhZbPVeq&#10;3/D8i8I1A2H0x1qJtyqMYqyxUBmz/FxzULqGwQa+b5T74hliAycjdt9azdQbegwe/StS4QEcHis+&#10;+jKDJXPFTKNgM24lBGGFZeqMDjDVo3HzM20+tZuoQvnpt/WsJIZz+oFllbFZU+Q24n2rW1SNc7ic&#10;H6Vk3OY5D6H1rkmIqzN/s1QvIm35FX59xbaVqncn1WuecQv0KNxFt6elVJUIPK54q/OMjOapzBSp&#10;ytcNaGgjG1aISQtjqO1ctLcvY3QdH2kV2F9DtjYL0rk9dtWlYlV5rx8RdCZseFrqLUNddbgRx+dC&#10;rKegYg//AF6q+ILlNI1eWDH3TkfjXP2NzLb3qM1wyfKRuHb/ADipfFt3Je28V4G3H7jN6+hrhqVr&#10;U2Uh95evJrUGsZ/iCt9MV9Ifs+eLpYrKJbZxub7zHtXzPBE02lqh6svWvS/gD4lOnbLPUGxtbBx6&#10;/wCFfK8WYHmjTxEdpJJ+q/4B6XDOOSxNSjLo3b0PffihoMniXw6tpEv2qXSpDqGm2zMT5keT50GP&#10;Ubiy/wC9jotaUXhLw58RvBVrfeGba3t7h41m024ijAaC4XlRn0J4xWJc+KJITDdWMytNbyCWHJOC&#10;cHIPsQSp9jWn8P8AVbDwr4xXSbOU/wBieJFN3pLH/lhNn97AfQhs8fXHSvn8vre0p8kt0Vn2D9ji&#10;Paw2lr8+p1/wu8SzXmlWui6m7WsDXEz2Kq237FfdZ4T6qzDzAPUue4r174d/Et5sWF8xiuoTtkjf&#10;jn+uex6GvNbrwvDDrf2knyrPXnSO4lUf8e2oLzFN9HwAfU8HjNXdL/4m8/2PUZjZapZs0LSbfuuD&#10;90/3kJ5+nIoliJZfiLvWEt/JnTgaEc6wfs4u1Wntf7Ue3y/U+vPgx8Yr3wpq0F/FOWj3DcM19paD&#10;qfhj44eBTBOscxmg2urYOeK/KPwf8QtV0O9XSdVAhuF+6u7Kyj1U9/5jpX1F+yz+0ovhrWYbG5vN&#10;sLsBJGzfd969iLhVipwd0zwMRh6lKThNWku5+e//AAVx/YD1v9kr4vyfEjwfpTDwvrlyzw+Sh220&#10;pOTH7DuPb6E14D8O/G5ZYz5mO/Wv6Kvj18Evhj+2N8Eb/wADeLrKO6tdRsyqzIBvhbHyypn+JTyO&#10;3Y5GRX87v7XH7Onjb9jD476t8MvEcMnl2V1/o83llUuIG5jmTPVWX3OCGUnKmiOm5x/ErH0h8D/i&#10;dbALYX+ySGRdkkbgEOpGCpHoRXqnjDQYfGej/ZXbzLy3t/NtZmbLXVuMDcT3dMhX9cq38WB8Q/C/&#10;4l+TNFKLjpivqr4T/E2HXtPitRfLFPCwktJ2+by3xjkdSpGVYd1Y/WuiMjllB31OH8f+C9G8Z+G7&#10;z4d+N7PzLK6Xajfx28g+66nswPIP4dK+b/2Sfhl4j+En7c2j+D/EI3+TJLJZ3KrhbiIodsg+vcdi&#10;CK+1Pixo+na7pB8UaXbLbyeYY7y1V9xgmH3kP48g91IPevM/CFh4euviPofizW4AL3RLpvJuf4lR&#10;xtYH1XofqBVyqyjh5QWzRWHa9smz68bUJJoFhV+/zc1+PP7eM8E37WfjKUyf8xIDr/0zSv10tLtG&#10;j8xJB93O7PtX5A/tupHP+1N4zl2f8xX/ANkWufLP4jVjtxfQ8qEkC9v1p32qBeAopnlRqOlChegW&#10;vb5px7HFZMkiuXf5Qlaemwru3NWdbxknHNbFjGQNuKqm5SlqyZeR678LPgh47svAlv8AHjU9O+z6&#10;Jd6v/Z1hJJw1xIELEqP7o2nn1r2/4flQyq67l29CK9I+Odhd6N/wTr+DenX9ssUjXUckiCML1gkO&#10;eO9eY+BZMSx/N6dK8OvVlW96R3UY8uiPdvhtr3iHw7cxtosUNyjYH2W4kKgfRhnH5GvSrj4k67Ha&#10;eXq/w21RQq5aaykjnQ/QBg3/AI7Xmfw1lDXluAe4zXtdqFNrjHWOvPmtTsjex5prPxA8E6g7NeaZ&#10;rFq6/wAVxoNyoH4+Xj9a+Qf2+vENt4x8RaJ4V8JrJeC3haZmEbJtZ3CAFWA6nH5+9ffF1CjdF71+&#10;fn7aPi2wT9qfU9Sl1trf+w9MWG3WOPcRN5e5QOMcl+o6Y7dai8rOw5cu72+7/M+rR4L8Vfs1/ATw&#10;rdfDTwV4ftdTvI4otWm0PTVEtzO6Y5lkIaRQxAwRwSccV6p8CPjsLz4q6H8G9duLi80Waxc+IrGP&#10;TJp44LuQcxSsgkWEH94AXK5APHINfLP7MfjHwh4u0vw345v/AAHrzSWtgunDUr64ka1t7nDLLMAp&#10;LMWYqw2qVAQhgMCvqj9m/U/A0XjDUPDPjrV5pNU8QW6/aNQ023ln89YnfyplHmRrlVYjcwHyjHBw&#10;a+KxuIp4arKEJXkvW1+t7fjrfufueQSxGNwdPEVIOEHb3WldxeiktF8Tva0bbtLU+bf+C7/iX4Pa&#10;18QvC+lfC3wz4g0nS4dx1WOGzS30+WYADMaLw86rkF2xwe+SR8l/AT9pG8+Dngnxd8Lx8MvCesaP&#10;46tPsbat4n8Mrc6hpiqx/wBIsZt6mCYZB4YrkDI4zX6Ift4XfwL/AGmNAvrXxRpvji+8H/DO+jtd&#10;U8TeD7Jdv2gpkr5V1erbhyGw8pMjLjaBgkj84vj78DdA+Hlva+M/AXxI0PUNG1CYtZ6J/b0c+qaf&#10;GT8v2mNVVVY9SEzt6HPU/VZbiK9bDRqTivu0a6NK8rfP5H5LxRTyvD5xUoYZ3sldXvyy2lFvkhe2&#10;utvV3TNP4/3vgbxNrek+GfBl/pt1ovh+1Szs/E1j4TTS7vUoWcyGa7hSRvMmQu0e4sWZY1yzcGpP&#10;HXww8JWviEeBfg/4uk+IEVzoovY7zTtPkSa227i4eNS2NqpuOeisN20giubi17V9H0S4+HFzNpM8&#10;LXUV1JcWsNtO+8RkKEuVUyBNrndGrhSwG4EqMe1aH8M7P9nb4BaT+1b8N/iPo9/r2tWdxp8uj3Cx&#10;3EbrM7W09tHtKXFrfQq0cp4AaKYPHK2HUeouWpFSj/wLfI+ef7uXL1XddTjf2Nf20fHP7BHxct/G&#10;tr4Gt9ctIzJFeabeXEkBkjcbXj3DI2+qlTnnpSftCa74V+PmvzfHHTPFmh2s3iz7XqHiHwT4Z0u4&#10;tIfDDiYBYYluW8uYSqRIBC7AEsCFwBXu2q658f8A/grx4c8V6/8AGrxzoun3Hwf8C3F7oPhXS7GO&#10;K9u5fKijbas8nmyITbRvPNJK3lltyqS+0/I3w+8T+HfBep6poniz4UQas0ujzWEMc2oXMElpeMTs&#10;vAEYbnT/AJ5sNjY5APNc6wdGjUnVpKznZN97f5HRHGVJ+zjW96MNo36dr9j7C/Zf+Gfjv4z/ABC8&#10;C6p+014R1G30+58LXkNv4o1CNI4dS0u0ghjjt41RFUeSrjdIC0jeauSMc/Hfiu6h0vxVrGl6Xa3E&#10;2j3c8rR2emTERuIy/kv0OVXOenTPNfdHwe+HUPxB+Gt98dF8Pal4D8M+EvC8el+G/Co1+6uJbi5k&#10;jDXt5Ek+SWmHzbEQK2FHO3cflL9pnVP2eLTXtQ8FfAH4fa7Z2cOoQDTfEmv6lL/aIgWALcRy26AR&#10;4aUu3ABVcDGc1y88vfirvlsn0W2rSvey62+Vz28RTp08Ph3KCXtXKad+abjflUZPlt092+nV2OI0&#10;zUvEdh4VtdYt7vT3t47hofs+Y/tBLKGJIHzlOOCcgHjvUnh3xd9lvJJb1Gjbqmzovt9DXZ2fj6Dx&#10;B4HsbL4h61qlveeF9Hjt/hnf6P4dtYYbjbdbma7kPlyMoG8rJ+8cNgEYyawPjdqPi3xF8UNU8S+P&#10;fF+m69rWqTLealq2kyRNDcSyIGJ/dKqBufmAUfNnNVGhhqkUna8rtWXbf7vPU5qk8Zh7ygnyw5U+&#10;ZrdrS2uzs7WurWfVFq4M3iTw3Lq9hpF0tmkhjW9NuwhEmM7PMxjdjnGc4qTwB4R8fT+DtQ+K9lZJ&#10;Poui3cNpqV2LqIPBJKcIDGW3kE91Uge1e2eIf2YP2mfDP7J+i+CfAvxPv9e0HxpeWWsHwTpujTtB&#10;5kgPkzxTum0yZXayIVJIH3wBXDy/sia/8J9T8PeIPjfrdto+i6prUFtqcd9b3UFzBH5iifeghZg0&#10;YLEgBmO0lVfGK5o06NZclKa36p30etldP57X7nTinmGCftMRSa0TuneOqvG7XMl0dnZ27EGk/Ajx&#10;r+0SNU1H4XeFbJ5dB0eTVNUj/tSKJmhiGZHUSuu9sc7VyfQVyHxB+IHgjWZby0+GvwvXw5pl4tmW&#10;t7nW5r6eOWKLbIVlIjUpI+ZNrIxQkANgc9L+2P4M/Zz+HnxOg0H9lz4q3nizQW0mN7+8uVf/AEa+&#10;8yVZYEkaCDzo9qxusgQZWUA8qa4fw38T/H/hHwVrvw+8P+Jbi10TxNHbpr2nLgx3iwyiSLcCOCrj&#10;IIwe3TivVo0fYR5Gzw62I9vU9pa1z67/AGIte/Y68caevjn9qPxF4svPiNHJHBoEes2LXGk6vbxR&#10;+SLP92jtJ8m1SGClTtwxr9JP+CU2nfEPwX8LfHHiT4e3Uet+A7rWLmDwt4D3yQ3OkXWV225muZPk&#10;iHaN8FeTlulfiD8GPjX8X/hr4y8Nax8PfEN9NeeHtSNz4d06VTdQQXEhAcxwOGTc+AG2gE4HOQCP&#10;1Z/4Jdf8FHvHv7SHizWv2U/2ifhBo+j6PmfVvEnibS4ZrKSzkjKnFyGDYbeD8zOoABXbgV4fEGHr&#10;VsGlRScoy5rWUns1tLZXaTa1SvbsdWTyhRzR1K85KnNWbu9HdPpu9NE3Z9bH3PCnxL8f+Hv+EV8a&#10;XVn4O8SaXJHfahb6Lrv22O6XOCQSEMiZ+XcyI2R3GM+e/wDBQPwf8R9d8N+G/iN8K49Fjhs7iLTv&#10;F19qUPlw2mlzFfMuio2yOUkWPcQ2AhdiCBkM0T9ub9mi7+I1zbxR+F1h8OrcaTc63N4ktYLm5jXb&#10;hovtAG5HZR8ysBkcZ618l/tg/wDBbD9nXwB4A8ffBr9mHw54uufFGtXUlrJr11NFDYWzNGA08RZp&#10;HmAJ2+W0cYJUndtxu+Elw3nNTFQaoe47qSbvoneNm0nbWzvdtpvY+4wPFuBwsW6GKanSfNBqOt3Z&#10;S29OmivbRnkX7f37Gv7Rfwx/ZL8QeJvin8TPD/jmPTvGUc2kP4f1KYtpdiS3zmJQVkRg4x5pJjAY&#10;hjXwT8Nr3XNT1GbwfCNKdr5i9q+tXyWsNuyqSWE0jKqZUEcnn64r9CoP+Czura3+y7qHwz8Efsua&#10;vpOj2ej6ZZeMPFnh/T7e5hg8ycR3TyJLC0MTPEWWFn6yMAQAOfz30vwX4f8AiP8AFr/hDvAOuQ6b&#10;pWoatLFot94uv4rXyrcu3lG6lH7tH2bdxHy7s44r7vJ8HXw+BnDFQUYxellFaddI6fPR3utkm/mc&#10;2zL6/mMa1OpOcpJczlJtt9k5fclslbzR6H4dufgdrPgTQNK0S91K11rVLgWhutTs/Is9MvmcfPNc&#10;neJYSrE4UKygZIrtf2jfB+jfsYaP4m+Avxh8KQ618QLq10/UvBPjTwv4gkFnaQNK3miaCWJWYsI2&#10;AVlB5BHBBPkOn/DHQNc+Nvhb4Y/CaW71yS7nhi1LTdcvobW1m1BZGWaOKdH2GFlVQsuQSG+laWh/&#10;s+eOPjB8Z9e0f4XfCi3ht7PV7iRfDl54ihihijSU5s1u53jWVlXKght7BcjJr1cLHA1No+9a6T3s&#10;7q7T1PJxWIxtJazajtdPS61tdWPTv+CcvwZ8L/tCar4n0lfi1JYyXmgtD410G7hRr6+sncma407g&#10;iZ4yIz5ZXeAzFd2MH541LwP8L/DHj/4ieAPiXN400q70lry28I6YunwTzx3UcreTBfb5YxEmOHaL&#10;eQclUIr7h/Yl/wCCcfxv+I3xS1L4s+CfhxD4C0Ox8QLa3ml3Wt3Fzd6baqF+0IpeLy7lGUkgu44I&#10;K54NU/20/wBnfwP8JPir471u/wDhB4a8A6V4iu4LOx8QeKLJ2S3t/IijaTT7NFeWSRyrSmQDK7mY&#10;Z4I3jVpyTh/K7evolr+RniMrzDDqFeSbhUjzJq+mv2m0lqrO92rNa72+OP2ef2bfir4y+LjeDrDw&#10;9c2mv2timoWOlX1q0clyuA6EbsAKRzuJwR0zXs37R/7U3xE+KXj2y8IftW+GtS0nQ/DxC3fhHQbg&#10;Ws0cyxFRMr3Cy/O2RywYbfugZzXiXwz+N/xM+EfxO1q/+F3xWvmeSzGny6sYAzyQr2j88M8ajHyk&#10;bWAx06VoeNJbfx5daP418a/Fq88Qahql4YvEEdxDcyXVptKJH5k8o2S71zt2s20Jg44FctKlJ1vb&#10;VlG0Vo7O6fXfZfid8sVDDYCeEw9SopTl78bxcGl8OsdZO/ol59Ok8HfsW/HzxR4d0n4snwDcf2P4&#10;oMv/AAjdxHdQO0+3PJTzAyqCuCxGB6ZIBveAfgh8aPiPoljpPwl+BXiDT/EOl3V5dal44h1x7eG5&#10;tYlO6OJZBGitGAxLJIzMONtfaH7Kv/BNvxVoWjf8LF+KXxuurXw7DHG3hTw/G8oaYN8wjyduxd3J&#10;2YDH6V9VftOfE79kf9jL9mrwRp37U+tXWtXzX9tc6d4P8O2sQnn8pg24oxWNoEOMksvOBycA+Hie&#10;KP8Aa44fAQ9rL7Vmk7Ptd7+T1trtqa4PIZ/VZYnG1VTS0irSbb7vS1vnu9NT5T8Hf8E5Z/2JfhB4&#10;O+O/xI8R+Cn/ALSuvOv5dX1JRHbqYS8cIDD53OckrlsgAK3JHlH7OniT4ueJfiRq3iT9k7/iafEL&#10;xDcak97pkmj2otba0yJUuLWS6b5JF525ClQMc5we7/ar/wCCm/wj/aa/ZMuPhH4F+D3hzQ7q48W5&#10;jh1Kaa51CG1DGQXKMIEjhckIGxK3BZcMDmvMfHvxC+G1lpvhQ/s/ePofA/iTwt4PnXXfEWixz6fN&#10;qN7u5hWe0lbzmK5xKBHvV9rKNuB7mU18ZPDXxi5ZRk3Za6K1umu/TTz3PLzDA4ani5Twj54SSV27&#10;We/fRu3Xb7j9av8Aghl4+174u/spa1rXj/x3qOpa5D4qu5tYtZGktzBPKdzB0AVclgSNnygHbwQQ&#10;Poz4dSPNZa9dO7N/pk4UsxJwHIHJ9hXw3/wby+IviRpXg/x98NvF/iKTVtIsba2vPD2oxs720qyb&#10;mlEMjqN4VmAYc7WyK+4PheSfCerXIP3ridh+Lmvo4TVSjCSe7Z4MYezqyi+jZJ8FwQNUf/pvJVj4&#10;Ynf4r1N8f8tP6VB8GR/xL9Smx1mkqf4T/NrmqPj/AJbN/KsrfD6myLHhhfN+I14wxxj+dEIM3xSY&#10;46R/1o8GDzPHt8xH8Q/rS6UPM+J0xJ6Lj9az5dPmUWfE483x/ao38Of5VN8RSp1XT4sf8tFqHWMv&#10;8R7dQeik/wAqm8e5bxLYRn/noP5US6+oy18RPl8P26Y7KP1qTxIPK8Dr/wBczTPiQQumWsYHVkH6&#10;0/xl+78GRr/0zoluxok0RTD4D6f8sx/Kj4eDHh+eQHruP6mnWoEXgTr/AMs/6U7wEm3wrI5/uk/q&#10;aLe8vQCt4BXOs3r4/wCWp/lRbDzPHkmB0Ufzp/w5XN9evj/lq1JpI8zxzcMDnCj+dTFaRAZ4sIfx&#10;baxn/nof5VZ+IY22MC+6j680a3pOrXni63ubbSrmSJSxaSOBmUfUgVL4+s7q4S3jhtpH+ZM7Iycc&#10;0cknFpLqL2ke5NqnyeExj+6f5U3wYu3w2zY6x1LrttKfC3kwxszbD8qrz0pnhnZD4a8pmAbYAQTz&#10;0pyjLm1Q41I9GVfBCFtRunP/AD2b+VVYB5njUj0T+taHgq0uYHuJLiFkDyMVLL1pNI8Oa1deL2ni&#10;06QqVG1vXmp9nOy0YvbUV9pfeiDxwN2pWsf/AE2WrnifCeHeP+eZ/lTfG+iaxBqdrd3GnypEJhuk&#10;ZeOlHjL5fD2P+mdQ4tJ3LjOMtmHh0BPD3T/lmP5VR8HKW1C5k/6atWho648O8j+Afyql4KXM1w3/&#10;AE0ap+0UUr3EniuMbf8Almf51a8dH/RYwP7y/wA6rsu7xd9I/wCtT+OGyIl/6apxU9Ci0y+XofNZ&#10;nhDP2Z2x/E3861rs7NEyay/CI/4l5ce5qXuUUWO7xMcf88/61D43Y4QD++vH41Nb/vPEchHUKB+p&#10;qv40IaWJf+mq1mUTyOBpQBPasjw5xGzY/ib+dal44XScA/w1j6DLttN4PUnr3qGUUdUl/wCJ2uT/&#10;AAmovEsq/wBntj+7Tb2TdrmRxhKh8RSNJZMiKSx9qyexYy0cLZYYj7vasS1cDVJm/wBqt230+4a3&#10;CuuMiorfwiks7Pb280kjHJVcn+VT1GjnvE026SP5v+Wg7Vn313DKkxu7eOZVAGJlDf8A167ib4c6&#10;jdMrzaFcN3H7lzUMvwyviCB4dm2t94fZm5/Sj3l0ZOljyW4k8H7/ADpYZtPf/nra/Mv/AHye351q&#10;eD/DGm+MvE8HhpfG1r/pADQx+S8Mlx/sp5gAY8HO3JFbHi/wnZSzP4S0vQ/9Nm+STy7bLxkjgAY5&#10;Y9h+NdF8Mf2W9b+GmqafqfxY1S3vNF3eY3hu6aa61J09VWFSyAHGMttHTiuzB81Sf7y/J3Xp0XV+&#10;S+9LUxre7TvG1+z6/wCXr+DPRNH/AGadDttMhgGkQnamMtHuP5nrRVa/+Jvx3gvZoPA3hG8t9Hjk&#10;ZdOh1Nw06xA4G4lXPPUAsSAQCcg0V6scpo1IqXt4a66ys/mraPujh+vYqOnspfJK3y1Pxy1G0Yph&#10;k6r615D4usXt7+VBGfvnG6vfrzSk8s/Oo/4EK8p+JWitY6lJI1tJtbnKxn+eK+Bjy2sfRPmPmH9p&#10;3wQ2u+E21SCPdPYtv467O4r5inmNtcRzBRw3U19V/tN+NvF3hPR20zwv4HvL6S7jPm3i2xeOFehG&#10;BnnHrgfWvl3WrKSaFZ/s5Xzl3orDoe4/OvUw38JX2OWpe/oexeE2g1jw7a3ZAb5FP407Wbd7c+fb&#10;yNG6sCrI2CCPT0rg/h/8Sp/D2nf2Jc2qspUmNpG2lT6dCKjfxl4ggvTcaizXCs2drknA9qte4iXa&#10;UdD7t/Z0/wCCmHgfwJ4Ki8K/Fj9nVfFGoW9r9n/tSPe28DpIwEqfP2Jz6njPHbaJ+3X+zxqV9/aD&#10;+FfE+gtu3LHDoqeWvPY/aJG/Ovg/wl47sb6NY4ZArjrETgiuvstZtrlRvY8+prOMopWjoHvJH3Rr&#10;H7a/7OmsJFc3vjzUFMcSxiFtFkDFR0BEcYBPuST2zWG37d/7KumHy2u5Lo558zS7vd+W5RXxzKtv&#10;Mu7fu9qp3unWdzHskhX67eauLZN31Pvbw1/wUK/ZEeJTJqem2P8Asz6JelvxIVh+tdZbft8/sqxK&#10;stv8QPDNvu4HmyiD/wBGAY/SvzFvvCygkwSN9Kybvw9dbNrqGWny+Yc0trn69eGv22vgffXUcmlf&#10;GrwHcN1SGHxfbK4Pv+8xXTf8LvtvE9wtxpt1o99G3zbrfxHC+ffgmvxB1XwVZXW7fZqCe6riub1P&#10;4fSRZe3bb34NHs1ff+vvDmlsftt8Rv2l18IMxubexLcjy4NQL4+rBQo+ma5nw78f73xo0jadoUcb&#10;bc7pboIH+jMhJ/CvyE8HfE341fDBVt/C3jbUI7eNsraSTs8I+iNwPwxXsnw1/bk8RtfW1p8SYpIY&#10;xKvnX1nbq3yg91GD+pqnTW4uZ31P0v8A+Fkz2UsC6pZabbwM4EjXBmmcsSOAsbrk5+ldpdrqc9mp&#10;0nQtPSSRVdGuLUlTkem8n+dfK/wR/ac/Z31HT28S6r8QtPgw2D/bV8ItzY6gO3y/jium1/8A4KDf&#10;DeK1un0H4jeHb6a3ZY4bWHWo23jj5lCPkjn8xWe8tEaR5eU+nvCmhazLY3Q1GKxhu2hH2VrOxTYj&#10;55L7lywx6EEH16U3xP8ACv4m+IPDVvq/hfxL5m5mjuoYYhHgjuCp6ewyefY18paL/wAFP/C2maeE&#10;8R6m0suctDZ2ryxn14YFfzJzUVz/AMFHPhImnXp0bxFqsPmKXjtZLGVF8wjrhBtH+fSkuZdC1KNt&#10;T1DxN8MfFmn6hJBrdxcSSI4Eu7UN3/oQNZereELWxvkZfEk0duiAtJNsVR9DgZ+teC6V+238IJ7W&#10;6ufEmnahc3DPmOZrHd+OD3/CuK+JX/BRT4W6ba3GjeGdB1jNwNpkuLIRIBjBJ9T7YpcnMw9pGx9W&#10;6B4z0FLqbR01aO6jiYL50f3T9OTXVWs/2dFvNHu2UNztzlT+Ffm14L/bAmvNfW00u+mg8xtqzSAb&#10;CPoP6ivsH4I/FG/8S6DGJ73zP9pW7VnKPKzPmue+6P8AEiKzcRa1p7L6zQ5I/Edf512ei+KdI1SP&#10;zdOvI5QOu1uR9R2rxe2v3nQBnNWrW1dJxcW0zwyDpJG2D+dAXZ7tb64YnV45NrK2VZWwR7+1dz8P&#10;fj3ruhava2Wv6g15p0sywy/aDuePcdoYN1PJGQSeOlfOmkeLPEen7Yrwi6jH97hj/Q/lW3N420u7&#10;0qZknaGZF3LHJwcjng9D0q15BvufajfETQV5gi3f7qmopPiVCP8AU2qr/vMBXzu/xc0S2gX7T4qh&#10;+VcsqzbiOPQZri3/AGzPgzc3txp2keKbrUri1k8ueGx0+ZirZxt5UAnPoa6fdWrJu+h9ayfEt/4r&#10;q3j+rZ/lVWb4mRKPn1jPtHF/jXyo/wC05ql5OYfD/wAHfE10nRZ7hraBP1lLf+O0g+MPx51OfbpX&#10;wo0m0hYcSX2vO7D6okOP/HqqPKL3up9O3XxNtgMLcXEh/wCum2sy5+JTbiUtt3/XRya+dzq37TGq&#10;3GW8QeHdPhYf6u10WWRx/wACknx/47TJfBfxl1KUTan8aNXC94bO1tYF/wDHYt3/AI9T17CPctR8&#10;f6nJ9won+6vSuV8Q+PorLdJquuQ26/xNPcKg/U15Pf8AwLuNTl+0a34y8RXjHqs+vXOw/wDAQ4X9&#10;Kz0/Zq+HcN19vm8LWsk3/PeaBXf8yM0nco7LW/2h/hVps5tb34maR5v/ADxiv0kf/vlCTXM6l+1D&#10;8NlmMNjdaret2+y6LcFT9HKBf1qe2+FHhnTxst9IhUf7MYGKtjwRpEK/urJB/wABFGoWORvv2lpp&#10;pNmi/DLXbhf4ZZjDEp/OQn9Kyrz43fFy8kxpfwysYIz/ABXWqO7f98rGB/49XoL+GdPjGRbL+AqO&#10;XRbZT8sKiq5fMq6PL7zxb+0JqsmYLnR7FP7sWnvI35tJ/SqMugfGvVpDNqHxNvo1b/llawQxL+iZ&#10;/WvWH06IceWPwFQm0Rf4B+AosB+a/wC2zomseF/jXeQavqNxdTNbwS/aLmTc7jywM574wR+FeU69&#10;cf2R8Ory5t+PP1Dc3v8AIMV9L/8ABUzwzLYfEbRfEqxjyb7RfK3Y6vFK279JEr5X1uZdS+H9xaI2&#10;ZIZlO31XBr9nyWt7TI6Ul/Lb7tD43HU+XGyXnf8AUw/hZeG5u71/W1P/AKGtdXHC0ZG0e/HevP8A&#10;4O3bJquoWEna1JwO/wA6V6RJtFrHKP4lxXqZTU9phU/U58YnGtYI1JbNWo2JcFu3NVrRXYF2Hal8&#10;5fOxn64r1zhI9Z3yJ/jXP3wEYIyOe1dJqS7olP8ASuX1gFTtz34rlxGmptS10JPCGoi21JrQjiZf&#10;l9mAz/LNeseD9USaL7HcgFH4ZfUV4hHPJbXSzRsQyNlc16R4R1dGMUq7trjcnNduS4n2dTkZlj6P&#10;NG4vjjwvcaFqTSwhmhdsxt7f/Wqrpl1jaHHTH4+9eiyWkXinRGs7llLbco3o2K881PS7nR7wwNGV&#10;YH5l9K+hrUfZy547M86hW9pHllujesZnZVKN3rVt53j2mQ/5xXOaJd708knkc/hW5BG8sWQ/Na0Z&#10;e7oY1o2kbenyLJ0U88mtEBmUyA7fWuasNQktLjy5G4z/AF6V0umXUc8eBzxXfRmpaHHVjy6kkJy2&#10;xjz7VJLCZDwOevFRyxJGdyLjnghqlt5vL+Ry3I7V0owZzHjzw0b9LPxLp8f/ABMNFm8yNh1eE8SR&#10;n14+Ye6gcZNeXftAeIl1L4m6FYxvxDYGbr03vj+S177OFkXfEeduR2r5p+M2mz2Px6VWi2wNpsBt&#10;fQplun0II/CvnOIf3GFTh9qcb/5/gevlMvaYhKT+FO3zPfPhXdmTTITu/h6etdhcTpE5bPDcKa86&#10;+F979nsI1I6KOld3c3QdFdhmvewsuahE8jFRtiGVNWuY0HIwzfdbFUlkTJJfLf7PY/lRrSOzK2fv&#10;NwpP6VJZW0u0FhjvVNy5hRS5bnpnwL+C/wC094j1S3174NeEtWtvtlnLLHqczLaWd3bxypHIvmzl&#10;IZ1EjIrRksCxAIr27xB+zbqdxodp/wANW/tD22iyw2l3LJpEdnapptpNbpdhhH9llVb64jlhS2mh&#10;hjEqm9gKPIjAnxT4cftP/Gz4X+DJPAfgnxSlnZs2Fb7HFJIkJkMrW4Lqf3LOzsYyNv72cYC3E4k5&#10;DVtU1zxVrMviLxHrd5qGoTrGs95fXLzSuEQIgZ2JJCoqqMnhVAHAAr5XEZLmmOzB1pyp00n7sowU&#10;qtv8UlaO/S/3HsU8fgcPh+SMZTb3Tdo39Fv8z6E8N/tEfDn9mrS9e8LfA/T/AA34oi128mmt9aud&#10;Hnju7G1lt5E+wm5mjimmSOZbOdWCxgtA7bY2lBj8z+Jv7Rvxd+KOrza34j8QwQ3E5InfR9Kt9PaZ&#10;MIFjke3jR5kQRoqLKz7AMLjJzwkUieb+7H1Wp54dqcN+DV62GyLLsNWdZx56j3nKzk9vJJbdEr9T&#10;z62ZYqpHkT5Y9FHRL8b/AHtmRrmiWupW20xqjRtvhbaPkf8Az+lUNOuI5iba4hWKZTiRfcVvMvG1&#10;h97+H0NZevaaI3h1CHo4xIo7MP8A61ek6UYy5kjljK+jMvXtJS9jLuGZtpwvbNcwmjPb3bRSDbXc&#10;xR/arby921sfK2MZPpXL65a6hYXh+1xMuT8u49R7VnWpp+8bUZSWlwsomhlEWen3dver6aX9pTej&#10;qGas63uQG3qykn1rXtJ45F2s5+709aVNK1gqcy2K0TTxjYzE7e9WIJtx3E96bOigZ2jPTLd6hjWR&#10;fvMRn2q0rEp3L7SpFyG+bvg11ej34fw9NdzL8oUkc9ghJ/UH864WO4O/Y/YetaSeIJofDN5YR56L&#10;t29lLAMfy/maJBy9Cm86gqI2Bwn3fwxXR+B9SEbtblvlYBlri4Ll2dRzwK2tB1D7JfRS7ujfNmjE&#10;U1Xw8od0d2CxDwWLhWX2Wn8uv4Ho6ziWPGefrSrIoTAGaqIfkB7dQaZLLPGu9ZMeme9fES5oy5X0&#10;P16nUjVipxd09UXHCBNoz6dapXcasNlRprDKdksR3VIL6CcYB+tTpI0Mee3ZG8zK1m6lhV3c/Sug&#10;ukSQ/e/KsPWUQW7ZPvnNZSiUc/qADqzbf061k3EQY+uK0LwyDJc+3aqcwG3cAP8AarllG5Jm3ZKN&#10;kNj3qncSpuy38qvXckZJwf8A69UZ1Emdv8q55R1JZXnAYZLf/WqlOh+YbulWZLZsF1zmqsyOgbBr&#10;mqRuFzNvyTGUXOa5y/uY4XO6Kt+8DBzWHq9qWyxWvExUZLVAncxb65tZXVo7YK24Zb9Kdd2DT6e0&#10;IXP8Sj0qO7s7tEYCMBamhUoFkhZmVvvD0ryakea9wJEs3jsRhfuelWvCWtDRdfhnc4jkYCTJ/WrV&#10;hELi0XK+zD1rAvo/LmaFl+6xFbTwscwy6WGfy8medKtLAY6GJj8/M+pPA8lhrlusAlXds4YmtXUP&#10;DMo0qTwxauYppJPtmi3DdIb1BkqPRXA9uh/vV88eAfjLd+Gkjsbx22L8vmEnpXtfgrx/pPi/Txay&#10;asqt9+GZW5Rwcgj0IIFflOKwOOyjF3qRa/J+jP0unisvz3L3CnJczV/NM+gvgl4s0n4seAlGqoUM&#10;im11SH+OCVTjd7FWGa0fip4W17S/DK/Emyt2bUNFnWy8URRrkMvHl3Q9mBGT7j+7Xi2n/E3Rvgte&#10;y/E+xmE9rqQ8vXtDhb5lulGDJF2wwweSAQRznNesfBH9q34pfGnRPFms+Bv2ZdU1Tw3pGgpDrsk0&#10;DyST23zbnZYkYqiI/MnIQYLbRg16lanTxeHs3ufF4WtiMrzBTitYvVfmjMu9a1jX9BknjtR8sXmR&#10;sB9xgOCDjNXfg/8AEnxPqPhy28UeU0m2MGXbncuB+dcn4S+IlppV02hXlwsdnJu+z3U+AkSk8JMT&#10;grjpuxg9eKn/AGcPiTZ/DzxJdeCfFtqsN3FeSKsDD5WQsWRlJ4KlSMHpXz8amMyupZK67dGfoVSO&#10;W8RYduPxJadJLyf9eh+iv7Cv7ZdpfeX4O8Q6liRflj8xufpXH/8ABbn9kzQP2iPgovxW8Maekmv+&#10;H4WeOSNfmuLXq8Rx1wfnX0IYD7xr5p+Jt14X8EX9n8S9N8Tf8Iwrxh1uJF32xlz8u4ocRhumeOex&#10;Jr0nw3/wU0+H/iT4X3HgL4meJbCG9hhaHzmugYp+MBlZsAg9a+iwuOo4qOmj7M/P8wyvEYOXM9V3&#10;X9bn5HeG9Xu9D1iTTZ2KvDIVYN7Gvc/hb8SriwkieO6K4PY15B+0tfeDm+M19rXgS+hksryUuywE&#10;FUfJzjHY9fxqXwb4ja32ZeuqMuWVjzakdLn2vp3xFsNZ083N/cDy7qNYLz94FAP/ACzlOeOM7Seu&#10;0jstcTf3Q03XY5IXG12IbZ0rgvAnjyEw/ZbmYMkibW3c8EV099rdtqsaz288ks0TbLhtnGex49Rz&#10;+db9Dk6n1J8K9afVfBFrPJLlo4zGT646H8sV+U/7ZNwZP2mvGD466s3/AKCK/UD4LpLb+A7d5SV8&#10;2Nn/AEr8tf2uZPM/aO8XH11h+n0FRgHatI7a/wDDjc84YnOCadGA1Mzg4FTQKM9K9bqchas4hndX&#10;R+GNEudY1Wz0u0j3S3VxHFGvqzMAP51hWa7nVcZ/rXun7EHwyl+KX7Tfg/wtFFuhj1BLy6P92OL5&#10;s/mBWspRp0ZVH0RHvSmo9z7g/wCCimhjwr+zb8MfDHlqv2S4hjZV6Ai1bIr508IS7LiMAfWvqP8A&#10;4KyyIngjwbAi/L/bDYX0xEwr5V8LS4uYz9MV4H/LpHoU/iZ7x8L5Ab63Xj7w717jZOogwR/BXhHw&#10;qkBvrfBPJz+le3WUw2Yz/BXFPc6ojZ2UsSTgda/Lf9pfxdc2v7UHibxlpWqqt9Y+IQ1kTbiRQ0RA&#10;5DgqcFR8pBB6dK/UOaRiGJ9K/KT9o6zubL4xeIBcQq3ma7dSJcKnEu592C2cHbnHtSiKpqtT0a3/&#10;AGrvGfiHU7bUfB95Nca/NawrqFnc6dbW8eq30j7CsNvZpHGqqpwrY39yegr6Gtv2zl8EyJ4z1HwD&#10;rEXi7SbSXTxaaTrUjXD3gTBJugp+Vd3PAbjaM4r4P1bxfLJ4ys/GmnaHDoCwSQ7V8P8AmxBCgALo&#10;zuzBzjcTuxk8ADivZNO+K1t8T/HNjo/g/wANWOh6Rq14R4f02G8immUxiNXF2d25FfZ5hLKdzZxk&#10;Zx5eMynC4qsqs46q2q0vbo/6+Z7eW8VZ1kmHlh8NO9N3tFq6Tas2trP8PI+jPFPwR8W/C/8AZCsP&#10;jd4v/azkk8C+OGGt658N76a9sJtcvm/1mnrPEkpmlyv3mXy0K7n24Jr5t+Jfx1+CPxE/ZqX4Z+IP&#10;gn9h8aaLcRroHinTJVxPah/9Xc5AYssZ27lyrkKSqkEnuP2qvjJ8P/G3hez0O++GGhyal9jjfSde&#10;0sz2d5Zp18tlZpILq1YklNoDryCwPy14zJ4l+GzfCC48F3fwmWTxRJri3Vv4y/tuZWisxHtazNrg&#10;xsC/z+bkMMY5FezRpyULSlzdull2S/r7j5/EV6WM5ZRp8tt3e7lLrJt669tvxZwPgDxTrXhrVLiw&#10;03RLXUG1C0ktfJudPW4ZQw+9ECCVkGOGXBFdp4X1q81yKy02y1S10+S3ujcWuoMoheGXAIJlA3cF&#10;RjJwp5GMnOT8N/AfhHxf8RtJ8PeNvHv/AAi2l3V2Eutf+xPcfZBjh9icnnA6jGckgDNbA8M+Fvh/&#10;8YdW8GQXN9400yNvIs73SWELy3EiZjzxICQxIIUkMVOGIqJSlSi7K/pb9dDbDxhWrQhOSSv1vb52&#10;Tf3IsfErxpdeNvGy+NvEHj7UfEWt6xCkuu3uoaesLpcgBNuVYiTCqv7zgnuM5NfeXwG/Yc8LeHPg&#10;jof7a3w10qDxZ4k1Twkrab4f16NXX+2I5GMjx7jtkbYh2RtjJXOTnbWX+z5p1tq3wa034Z/Ev9mH&#10;QNG8VTaX9s02x17wUYH8V2JUYureRlCPIoI3Yxnhgc5x+lf7PX/BNH4eaD+zFpMXw58XeIdA1Sxu&#10;v7Y09vtDyR2Mz7ZlAt2YZVDkBcgkcE1x4jGRw/LSleTldrS+2uuy0+9rucShWx1WSjHkUWubW10+&#10;176u3XRPex8Pf8FOvHDeCv2UvCfxv+Hmk3XhfxlqEmm6PqH7xrW+t5vKeaSRo8qeGiIBCAKZCAcH&#10;n4dtPCR+M58Nv8ZbnVPCviDxnrd3exfGbxPrMzWupWcMJiktUjkVUklEwVfN84AZCMBkGvv7/gvD&#10;8ePAXh2/+FfwX+J+l23iwLMvibxLpukyQ6ZfXURgeKLzZlila3Z/NchdrL+7Py5ANfl6nxNmstB1&#10;jwvJ4DstcsNRsZbXRY9cae4k0LdIJDNaGORFWb5QCxUqwySvpnk0alTCSqV/im3e6tp0010S9f1P&#10;p+IpZfTxlGnl+kKcIpWd2nq3rZat6s9G+FHhD4K3mneMP2YW8A6t4++It9rkOn/C3xZoPidbexix&#10;IdytDJmOQSf73UkKwOGPnfjzQ/BuheFtJ0nT/DniKy8U6df31p4zfUpInsvNWUCBLcIoZGVRIJFd&#10;mywBXAzXrH7N/wC2B8EfhJ+y9rXwku/g/q03iDxBBeab4kuLG6sltdbsJkbyWkkubaeW1ntpDuja&#10;ALuBYMwJBXzf4W+Cvjr8aYL34PfCkarqtnDDNr154bg1Ly7dvs0Lb7ryXdUeRImYAgF9pIGckV7F&#10;OMVTWlj52UpSleR2/wAHZvh38SPix4N8P+HPiFH4D0vR7W3nkXxp4hmazm1NWzO8UkaKtqsuF++V&#10;AwcseBXrf7a/x+l8K+Hv+FWWvgfw1dW2qeIIdXh8QaN4wTVYZZIAoZAojBRWDD5SxQq2QD1Hy9qf&#10;hf4eW/ww0fxPonxKe98TXuoXEOreEzocsf2CFdvlTi5LFJvMyfkADIV5zkVl+DbTwzaeLreH4gpq&#10;lvp8ch+2f2dGrXCHHG1ZCBnOOprysVl1KeKjipXfItF/lZ3v63PrMt4kxdPK6mVU+WKrNc0nZK2i&#10;1TTSVtLx5d9bntf7UuofsxfHD4neFNI/Zl0HSfCMOoaTD/b2o6tdSWdnHfSDLI4kysSxkFS6kq27&#10;rxmsb4aeHP2mPjL4I8a+A/hr8LtN8Vab4d0GGfxHf6T4cs2m06ws5HZZ0uI0V+Tu3SAs8i8EkAY5&#10;z4tX2mXmjaRq+ueCNdsfFl1I9zqGoagYY7G/sdqLavBbJAhjYBWDEu6uRkYyRVfwt498Xa/8TYpv&#10;C3i+x+H8niCOLSb2+0m4m06yitpNsbmcwksISPmk4IIBO09K6cLTUacIrWNtXfmafa+79eltjz80&#10;rf7RXndwnzJKKh7NONraxTajok7a3vv373wH+yx4u+IvgLU/2h/gfczaDp/h+GS7s9P1a+uPt11J&#10;ZwrNdyWl3Hax2zyRjMoh8xZ9ikqr7Sa6v4TfFv4y/Bb4Q337UHhH9r7R/wC0vFniqPTPG3hGHWAv&#10;ii5gQmX7UXljMoiY7l86GTO5gGPUDO+BOu/DX4aaT8Tvgp8Zf2q9Ut9B02b7XYeFvCv2m90Hx5fW&#10;s3EPnxc26TLGFS6Mf3XUngbSz9pvX/2Mf2iviZe+KP2avB158KbCz8IRmz8N3mnT3f8AbWrq7D7P&#10;CIGmEJeMxqJHKo7IWYIW59BU4p87Wq0v1/zsvkfP1JSqpwls9fL7tj3j4j/8FPvgZ8MPGeueDP2d&#10;/hLb+NvAvirwzBHqFj4gh+zz2d+5JuEjkaJ2ljxsyGUbmDMCCxNfBdq2m3OshLuaSztZLv522lvJ&#10;Qt1xxnA/E4rqvB/w28feHvEerX1x4utfA/iDwjZ/2lHb+IL59MvXkQB1itwyhjORgqnBORis3wJ4&#10;cb4v/EaPSvFXxN0nQbjWLqSW68ReKrmdbUStucvNJFHK43N/FtIy2SQMms41I1JOC6fqFPC08LSU&#10;o31/T+ux9LeKf2V/2V9I+Lei/CL4Q/8ABSPS7fwh438I/bdZ13VLeWK0guoQJI7S9jgfC73BKCUB&#10;4yo3KCV3fLT6BeT6/J4e0H/iZ3H2lobdtOjdxckHAMY2hiD1HAOD0Fe5/A79o34lfDm51D44fDzR&#10;fhFYyeF/B8XhvUtA1PSYM+IraV2ja5+yykm5uPnDPLEUYKikjGc8v43/AGZv2oP2aYvA/wAWjpOq&#10;aS3ii1h1HwlrmgXkizRyMT5ah48SQTcblHBI5UnDY1bg1b/MpqdO3P128zn9Luvih8edY8I/s/6n&#10;4l021j0iWe10P+2mis4rUyNudZZtobqgA3k4PAxmtjwRo37UPhjQLgfDnQvFdxoOt6l/ZV0ui2s8&#10;2n6pdJ8wtw0alJZcKWAXLYGRXJ/GbwD8XPAPjq4svjbomrWfiK/xqF8utsxu5mnJk82UsS29ySxL&#10;/MS2T1r2PRf2rNA8P/CjUPgV4D8VfEDQ/B9xpMOqW+mQS2E80fiiHa6TLcGNJYbQyJGxEbhwUyAS&#10;TXJTp+xrcsFaDu9Ekk9227re/bub1JfWaN5O8lZatttWsktOlu+2x9G/8Es/+Civwc+EvxH1/wCD&#10;3xn02L4d+GdduFDXEd1eS+RKsaxNDKWYlMlWYsdoBJHAAr3b/gqb+y745/aq+HFj448P/FDwnY/D&#10;zw54Xj1HQ9UjsZJLrWJApCiSQuQEYFAhjUck7geMfCmq+DP2Cbj4CaH8XdS8ba2/jLVr7ytY0h9e&#10;jvLpZufOuJYgokVSwLBmxu3dSa+kvgJ/wVM+BX7L/wCyv4G8Wrcah4i8a6VZyaJ/wg8d00MSRxMz&#10;pemQxsqZ3KOhPXC8GvBzDEYyPLWwlKUnz8rTWtr7rol15tvM+3oY6nh8vnlmKqxUfZJwnTd782vL&#10;KzTbV7OLTdtLPRny38Bv2abTxT8EvHtppUmn2vi+HUEtI7K90mGYvAyK5bzpFPknP8aFWA7+vsf7&#10;C37Huj/Bct8Yv2kdesvs9ndLcaT4b+WaOSVc7ZZQ/HfjjIBry64/4KDfEb4p/FPWfFutBf7Q8Rau&#10;Lm4s5Yo5HvpWbbEJHjjTesUYRMkZYRrmv0B/Yb/YgsviPrWm+OPH2nNdR6fMuoSWJVUthOTu3SIA&#10;EwDyFPAPJ5r5vizNM2jGWEpJpSaS5VeT76dH00+8z4ay3K6aWKxE7vVtPRLyXS3rf0PXvBPhHQfi&#10;HpC/tZ/H3xXH4b8P+GrV5bGOV2htbaDb/rWhBCMuBxwSe2K/JD9r34j6dq/xX8ReLvg5+0XZ/ETR&#10;fHE1xZ7dd0fN/Zw+YsmBFcxEWab2PlNE6tgEAKOv2H/wWT0u/wDjXrdvotv8SfLh0hpLa08OaHqk&#10;P9nMwIKs6RMd79BuPTtjJr84/jdptno/iqzsdH+Dtx4Kji02OO4s7rVZLz7VMPv3Cu6jAbIO0ZC9&#10;jXt8NZDUyf3qzcq01eUul+l03e/p1vc8POeI8LnlRwo+7CDtGL3t5WVreuu3mbEng/xV8DPiCnh3&#10;4qfDUz30Nqssuh3jMpKSxbo3JiOR8rK4/Wtzw/4l8F+HvB+j+H/HXijTm0jVtS+2ahdaHo4m1fSn&#10;jBQRt5yopRt2dgdlO3J5AB534M+MNP8Ahlb3vxb8N/GfVPDfjjQZoZPDVvaaW0n23e2yX/SA+2HY&#10;hYlXRg4O3ucdNpPwj8beNfCvhj426Z+zjqH/AAjWnXyw+J/EmrX8k2m6nLJOFjJjjWOS2TLeWdrs&#10;GYjDKeK+r9jzU/3j95rpdarqk20n/TvoePLGSilGK9yLbSdr62unJJNrT0Wtkrs/UT/ghB4o1K5j&#10;1vxD4eutbm0nWNHddYh1xYokt71GZvNs4oUWNIZF27lxu3KSSa/QP4X5X4cXk397zG/Umvkv9ie/&#10;8I+BIr74Q6Pe2fh3T/8AhH7S6t7PTbxrtbGOQgoh83bMy7mY5c7gHUDIr6/8JWEGk/Dq8trW/juY&#10;1VvLuox8sg/vCtMDiF9YeFt8C0269lvZaa2sVistlHK6WZXv7VyutXazsrva7s9L36ifB4Y8NX82&#10;OTJJj86k+D/N1qs3/Tdz+lM+EQ2eCbyTH/PT/wBCNS/BxSLXUpf+m0ldyXwnkpln4eoH8X6lJ/00&#10;/pTfDQEnxKuj/dA/maX4Znf4i1OUf89D/Kl8EYl+IN83ow/rU8u3qUia5Pm/E5AD92M/zFTeNvn8&#10;Z2MQ/v8A9Kitv3nxOY+kf9al8WAv4/sxj7tTLWL9Srlr4lAGKyhx/wAtEH607x7hPCUKf9Mx/Omf&#10;Egbryxi/6aLS/Ec7fDtuh/iVR+tEvtAnqXJf3PgLOP8Alnz+VO8Ejb4MZsf8s6j1hvK8Bqv+x/Ss&#10;c+OLfwf4Shi1DT7xoZ4fmuobRnSLA/iI4FH2vkM1vhzhftkrH/lo5qppOuaRYeMLqa/1GGJeMM8g&#10;rkLK50vxVG1roPjjG5iTb7fLZs+xPNNl8CXdrzJeSMvbaq/4Vm3NJWWw7dLnsmi+KPD15pU02mJJ&#10;dSrIQzQTHafwyKdZa5dXDmG50V1KD5sKfwHNeefD3xbd/D4TRRxrMs2D++RSVYdxxXRn416vOSq3&#10;BX/cwMV6mFpyxEbQSb85Wf3HzmOnTwlSTqRdns0tPvOtQ2u0T3sHkp/t7cn8K0fD48J3c81td6Vb&#10;9Mp5kYJYevPf6V53P8S9Quo9hLyAnP3+tZ974hkvJ4bia0VmhfdGWIypwRn8jXVLK61WNpO3ozz6&#10;OZU6dZSitPNXuevan4V0p4d+j3Kwt/DHIcD8M1z+r6P4r0eMahb2ckxU5X7PtY/oa4mf4ia9p1n5&#10;kLSssfO2OQj9BUKfH/W7RfO1OdolGPlaQfnjFFLLMwp7NSXmKrmWElJvkcX5ar7mdO/j+68TWNxo&#10;WrwNCI3Vm862KOuD7gd6xvFGqWGoaabSC7XcFwuFNQ3XxvGt2Lxi9W4hkUqcKjY/qK52PXNCml8g&#10;6iiyN0jkbaT+dc+NwsqcV+7UfJO/b0PUynHKpFqU7+bVv1f5nRweJ9MtdH+xYkaTpwvAqLwlqunW&#10;XmJd3SxltxXdx1NZX2feNy96Y1o/pivHdOUT6GM1Ivf2nYW3iKS9vL2OOFY1/eO/y9fWm+I/Emg6&#10;5cwrpGsW9z++XIhmDfyrPezDjY67h6MKytQ8D6JqD+Z9k8mT+GSBtpH5VjKNQtSid/qrFNCwem2s&#10;/wAKL/xKNw/u5riZYfiHo9v9m0rxD9utgMC3vuSB7N1/WptF+Lceg2raZ4o8O3VnJtwsq/Mh/Hr/&#10;ADrNy76GiN6w+bxDN7bareMGLX0IX/nqKh0HxLpF5ctqME+TLg7cjj8at6nFbarOk7NIvltkBSDm&#10;s2ylYj1SQLpX/Aax9GlC2Wa2r+GO6tvs67vu9azIdI+zx+RHP7fNUPmLvHuYVzMP7YcnsuKu28W7&#10;bIy/N/Kmatok2kS/2q9tJOvRxCNxA9cdTW58OrPRPFGphZNThWOMgzKzbX+hU4I/KnRpyqS5UE5x&#10;jG5seAfh9P4hlF7eoy2o/wDH69O0rwvpunRiGxsUj+i8mrWjRaVHbx2mmyQ7VGFVGFcz8cvF3i/w&#10;94Tnsfh1pTXepSLiSVGH7he5GfvN6AV6HJGjGyX9eZwutKpIp/EX47fCr4XSNaa9rLXF3H96y0+M&#10;SOvsTkKD7E5ryzxL/wAFFPhn4b0xtW/4V5q00EZP3rqJGPPpg/zrwfxpeX7iZ9SMnnlm87zAdwbv&#10;nPfNeTfF/wC2SeD49PsgTJcSqi7euWNePWxlfm5YfkehTwtPlvI+jl/4Kh/s7L4vXxhYfBXxHDrE&#10;kX2eS6srm3LTJ6EHjPo4AcDgMBxXeaL/AMFMfhRa2xltvg1rcLSNuk868h8x29WPJJ9ySa+JfCPw&#10;90zwlaLLKizXjj95M3Ow+gramj4yn4V1U6mIcbTkZVo0FK0EfZDf8FQfh4D8vwi1Uj/sIRf/ABNF&#10;fEbf24W4WH8v/r0VpeXcx908vn0WRht29uP8a53xL4Mg1WEwzxblI/iFe0S+EVPHk/8AjvWqF74M&#10;zz5P4Yr5HlPb5j47+LHwcuoY2Ywb7fs23gfWvlb9pH4ZaPptjBqQngt5lYiGP7rSeoHriv0L/a5v&#10;Nd+G/wAINR13w78Pptenl/0drWFpFESOCDK5jBcKvqozkjp1r8kPG2oeKdVdrbWNX+zw/aXZLGeV&#10;tkLd8bufx6nvXp4Sg+VVdtbGFedtO5i6rDZ20m99QjEci7v3Xzfh7GpovHySRR2l5axyBRgSLwT9&#10;ah1PRdIjVI9P1qO4fy90gGVUe2W/kM1g3VoqHMCnrXbyxlucvNJbHTR6jE7/AGiydon6jDYxXUeG&#10;/iTNalbbXkaRf4Zl+8K8/wBBsjcpIbzWY7UL/q/Njdt59PlBx+PFS/bZbe5a1nkVipxuVs1LpxkV&#10;zHvuheIbO+tlurS689G568j2roLea1uo1wOvSvnbRPEWraNP9p0u7ZMHlc8H8K9B8KfFmzuJVhvg&#10;Ibhh8zH7rfjWMoyj0uG56fLZIy8Ln5qpXNhHyhX/ABqLT/E9tcw+dHcBVPcGorjxTpcchd7jnH3d&#10;3SqjfcCrfaQknCr69Kx7zw+zfuyK2bjxbpZHB+hFUbvx1ocA/eTxLz/FIFqyTEn8IvKeFB/4DTYf&#10;AQeT7n6VoT/Ezw1CcfbrUAelwv8AjVU/FzQ1/d208UnzfwBm/kDV6iNbSvhfp11b/wClBW56P0rW&#10;0L4faLpU3mRxRq3XhRWBZ+O/EGpgLo2g6jPu/wCeGmyt/wCy1p2ej/GXWV32HgfV8Hu1usef++mF&#10;T6srXsdUml6XEm0hOKjlttFTKny1zWfp/wAFv2iNaIEfhKSJT0aa8X/2Xca2rX9k/wCPt6oa4NjC&#10;Tz8878fmoqbx7j5Z9jGuk0iJcKy/X1rn9estGvYmiubeJ1bs4BFemWH7FXxMviP7S8faXb/3lVGc&#10;j8mrVtP2FQ4xqvxQmb1+y6af/ZjRzQXUOWR8zaj4O0OKVn0e7+xSN6cr/wDW/l7V9O/shfEW6XTY&#10;9F1TU4ZLyHhlWQZdR0OO9ST/ALB/w8tLWS/1nxprzRxIWklPkQqoHU5YHFef/BN/2afAHxBe48a+&#10;IPEqtb3m7S9T0+8huLVVB486JFRzx12sc+lTUkpRuvyE4uNrn3f4W8QQX0KhmHIrsdLhE2PKOfau&#10;B+GWseAvHmkjV/AXifT9Wt0UNJJpk25oh/00iIEkX/AlA9zXpHh62IRJYGWSM8B0bIrDmjLYfKaV&#10;tZMAPl/+tV7TtKjlvIiU/wCWi4q1a2g24K1dsLNVuozGf+Wi5/OrGiqvhFbiWRNnDZHNfM37PenS&#10;N+1j48+H17bxrHp97BdQMM7iHYk19qWmjqtwy7O9ebaH8PfDujfF7VvEVno1vHeXkhFxdrCBJIBj&#10;ALdwK2qrmp/NDW56hpfh20t4sLbrwT29604dMgUf6sU62AGVPY5q0gUKDn3roi9DJ/ERpZxg9P0q&#10;Q2qBdwHSpEA604nKZFAihPbqei/pWdcWyg/MOveticcdO9Z9yOfakMy57fAPFVJosDaB19q1J0BG&#10;cVSuAAMA/lTGZdxEc1VmQgYFXrgBTwOPrVGbp0xQBSmGOBVZzubANWJWwcZqu53GkVqfNv8AwUz+&#10;H3/CTfBO18YWlsGm0HUh5jf3YJvkb/x8RV+eUL/ZbmSyl4juFKsfx61+rP7VMaTfs9eLI5VDBtJc&#10;7W+o5r8sfEenCJ2X/lorcepr9Q4Nqyq5XOD+zLT0aTPmc4jGOKT7r8jjdG0248OfEMqi/urqCVG9&#10;OBu/mor0C1l+06SsmeVfBrmJfLvHhnf/AF1qwI9WUHpW14en3zTaYzfeGY+fT/61fU4KMcPJxWzd&#10;zysRKVSKb3SsacEzJbM+7j0qCOT95k9v1pZZD/q6jyA3ytXrc3Y5LIuXMnm2425/wrndXtzuL4+l&#10;bnm7kVCei81l6ou5CB096zrLmVy6ekjm7xgvVAPfmuk8Cai0tr5JOTA2PfB5/nmuc1LGSv8Adp/g&#10;3UnsdcWEnCzDyz7+n6iuCjU9jioyOuUfaUWj27wjrBWNVJ+boFNaPjLw9Hqtl/akA/ebcSrjqPX6&#10;1xnhu82zKN2fx716Hol559qEY7ty4Pcda/Q8LKOIo8rPmcRF0anMjzBUl0rUwk4wrN96uk0O88we&#10;WXzxVrxr4UjA863TdGfu+orl7G8nsLkCQle2WrPllQqWexpze3p6HVXtuyt5yDP+72qbSdSNs3ls&#10;xGR970p2nXEOo24OR0qO4sNjMw4OOldVre9E5dPhkdZY3Md9H5bFd3rSmFo228Y9a5bSNVl0+6WO&#10;cfU11VpeW99BlOvfnNddOpzxOWpTlGQ/c23aeP7teK/tQJZ6drPh/WWVfM82WCRtvUfKwGfbB/Ov&#10;agqiRVNeK/tq6XdDwvomtW43Rw6qElbHQsrYP6H9K8viCTp5TUna9rP7mjsyvlePgm99PvR1vw8k&#10;36dFcQsfujpXb2eoSIirJ7fjXnnwZnkuPDVuxP8AyzXOW712zr+6wK68DO+HjJdjnxcbYiS8y/NN&#10;ZmdZZmz/ALJp66jFt3omRtxWbbWReTdM270HWrjRCJQoI/wrr5mcslEsQ3kzvuHyj1q9YyFm3Fu3&#10;QVm2Tq0vznCr0rQjxExC+nNWZsHkXzQDw26r8cvmDqcVmTsCylH+bt7e1XbRs7Tnr/eNBPQlaJWX&#10;zMYDL0x3qNbVdQt2tpB6GPn+If481YeSArsJC8546VVacwTeYjN64Ud6Nyk5FNLd4jskHQflU09n&#10;ZanatY6hAJI2H4j6Gr80UGoRCSBcMM7uOtVI7SSCXBPy56elLl5o2Ye9vc4PxN4L1TwyPttgrXVp&#10;1ZlX5ox7j+v8qyI/Fctm3zI3HvXrMkscVuxJ/CuZ8QfD/SNcDXunQJCzdYuNpPt6fyrmlRlHWDOq&#10;niFJWmjmYPGcEzbX/KpDrizNhXWszUvBd5YTbFjYY6hulZhgvrVzkms+apHdHVGFGSvFnTG/yQC4&#10;FXNKvoVudsrbo2BVx6g1x63syn58LVyz1MeYAG71PtdQdE1Jw2nXzW5bcUbCn1HY/iK09PlJwc89&#10;eapanG9wlrqSLkFfLl2j+IdPzH8qsWL+WPm/75xyK6ISJavE7zQdVa8tVt5Gy0aAD/CtByZ4mH8Q&#10;5xS/s7fDXxF8XviFaeFNCtnaPmS+nVdywQgcsx7eg9ScVp+OPCeqeAfE914Z1aJo5LeXb83G4dj+&#10;tfGZtjMvhnH1SM17Vx5nHra9r/M/SOF/rlTKeecXyRlyp9+tvl/wDn3DsWBXpz0qo85ik+8RV/zl&#10;zhlP41TvIoSu4gA9K5rHvDf7SON2/PHSqGoyk28hCY+X0p9wJEON+3j0qjc3xSIh26ripkwMq5fM&#10;fC/N9etVJApi2qo/3qmunTH7qqzsQhG/r2rndgKF5ancV9+tU5rXP3jhq0ZipQ5YVUnOBjoelZyi&#10;iSi8TQnJaqV7yuQa0ZQZPxqndW/3sjP0rnqR0JMG6kIHz/yrG1G6CdcVt6igOQBXP6nb5JOa8fEx&#10;lYLmfeTi5Uqp21SspfL+V5+OhWo79riPPkg1UgEtwrPs2sGzivBrO0itWdVo10qvtJ+VvesvxVAY&#10;NRZ1Hyv81Gj3DEhC1SeMrA31pFeB2+Q7G2t1rTCVOWWhw46nz0fTU5+e6KDllH+81S6T45v/AA1c&#10;C40/U9mDlk38N+FZ0mk2+4Mwp32O3j5ESj/gNXiKX1im4VIpp99f0R5uHrSw9RTpyaa6rQ9Q8I/H&#10;uDxFqVjpOpMqrJdRi63L95Vz3PGf89q/UL9lbx74U8PeB9L8WfDtbOG4W0ZF8mGORbdXGHX5wwJP&#10;ckHnHoK/Ge5McA3B9u3pzXuH7CWqftA/Er4sWfw6+Hnie6s9JDiTVr5txW2hzyeoG49BmvksdltP&#10;A0+aD0X9aHtLH1MdNuqtXu+/qfqF8ffFP7M/jbwXPdfHD4Wz/wDCQLp8i2niT4d6XZx3t0oV8Lf2&#10;Es1raXiDepM6TWk4EK7pZOh+G/2gdc+DCeB0sNA8Sa9Z+KtFsBJoDah4dNlNKnm8W1xF5roAybm/&#10;dSyiNtpV3DOo+ovG3hew034PeM9O015r66XSJ4HvLht0s2EPHtk9hxXzr+xn+yN8QfAehaR8WvFm&#10;qtc3VowvdN0G8t0mW1/i+XzAdrkc8YGcd+a8mVWNaj76T6bHVh/rFGsnRk01rdP+t/u8j5S1X9on&#10;4kahK0E/iG5WGSMxzRRzNsde4YZ5/GmT+MrnVrAiF2ZtvzMW619bftH/AAl/Yl8UfFPVPiHH4Xl0&#10;O/8AELJcnR2vRbae164xIbSND8kbuN/lYwjOyqFRVUfGPiPSrvwd4quNDubP7PtkYxwmZZNqbmGC&#10;QfY9cHvjmsfq8acVyRsdEsdiMRJutK9zn9ZubyG6LM315q5o/jK6gKxyNjb71b1LQLnUl8+KEt9F&#10;rHfw7exTcQtkV0RknucFSJ6l4N+IfzKqvXunw31K7121VZvJWNlGWJJYkegzivlTw9YahbzKfLbr&#10;Xt3wg1vUbKeOKTfj+VdlNxlHc4pR1PsP4bfGTSktovDHieGOxkSMR29wnywycYAP9w/Xg+vavzV/&#10;atlWb9obxZLu+9q8hHNfblmg1OwDlQ3y5wR0rwr9pL9ldPFbT+NPA1sI9UxuubTd8t17j0fj6H9a&#10;0w8adKbkupcpynZNbHyvHy3PFTxHaRUdxaXWn3UlnewSRTROVkjkXDKw6gjsafaks+TXfBmUtjU0&#10;mMvMq9ea/RD/AIIvfBR3v9e+O2q2rYXFhpbMvUD/AFjD+X4V8G/DXwhqnjTxVY+GNEtWlur6ZYYY&#10;1XqxOK/a/wDZj+FVh8Evg5ofw6sIlVrGzX7SyjlpSMsT+NYZpWUKMaS66v0RWGjzTcux4R/wVj1e&#10;3ex8GaLn96b6Wbr/AAhMf+zV8x+HJCLtAP517J/wVE1ttV+NehaOhyunadllz0Mjf/YV4tobkXiD&#10;/wCtXn/8ukdVP4j3H4Sy7tStx9K9utZyqYz/AA14V8I5P+JnbgV7TBPgHB/hrhl8R1R95E08mEbL&#10;fwnP5V+VXx1NoPihqw8PeKZdS0mTWLqWz8zcPLdnBlAUgY+fI4HIUGv1D1nUVttFvLpmH7u1kb8l&#10;NfmvcT3HwxhsdZ8Pa7Yx33iCO+sPElwtnHfReROykhfNVl3hGPzR4dDjDAnNTGajZPqVKm6idnsr&#10;9ddV/nc9Bh8dfFL4wfC/wr+xVa+MvBeqeH4dIOuWd7penhLq0kRZp2spjcPBGZ1bcrMgLsrKokkU&#10;Ba8O+PWnaV4a+Lup2nhTWdFurRBA9vdeGI3itMPAjEIrO7KQWKsNxw4Ye1Q/Fzw/4Y8MeMdQ0LwX&#10;45h8TaTbzbbHXrewmtUvUwDvEU6rJHzxhhnI9MGud07SNWezbXU013soLhIpbgx5RZGBKqfqFPHf&#10;BrapukcsdtDqfDmueLPifqWheCNX8U2MMWn2b2ulzaxfR20FvFlpNjSvhQCSQNx6kCtzwT4b1nWY&#10;7nxNp3h+PULPQVjvNUgkuljBhDgEYDKxB6HZyM5461w/ivXJPEviC48QS6Lp+nfaHU/Y9LtRDBHh&#10;QPkTJ25xk89Sa9t+J37K118HPgd4N+NjfGPwjr9r4uXEem6LqDyXVm/l7yHUoAwX7rspOxyEPJFC&#10;jUl7sfyurdeq/M2pyw8ZL2sW1rs7O9tNWpbPV6arTTc2v2uv2qPDH7QGveHdR8AfD2bw+ugws0F5&#10;e3ST6lGzsHFqbuJIzcW8BXEDyJ5yqzBmbjHL+Pfi/p3x38T674w8UfBy+1T4haxa2SaLrGg69dsV&#10;uoFw9zPFcG4e5kkVV3AOigr8oWsHQviBN4d8D614I/4QzQb6PW2hP9qahpvmXtiY23Ztpdw8rd0b&#10;III9Otav7N3xW1n4K/GjQviP4e8NNq11Y3RVNJCjN35ilPL5V+Tu4+VuccUVJVXTnaC02V99PwKw&#10;9PCyr01UnyxbXM7fCr6vrey10Rt/s9/tLfHq/wDiV4X8beLbvV/EVp8O7y5utP8AD+h6xHpF1aCR&#10;jLP9nMUTGIF/nfETjAYEYJr9lP8AgmN/wVL1D9pv4B6xFP4H1Q694Ha3TVNP0thcNdW08jLFOTkE&#10;DdkOcBVPIAUgD8V/HPxd8DanPrtz4t8GX3h/XrjW7qYS6TYjfErnBgkYyRurKcgnaenTkis/9mb9&#10;qP4wfsyfEgfEr9nP4n6l4a1eG3e3jvrXy286Fxho5YpFaORDwSjqy5UHqAa8PF5fPOKcqWIcqTW0&#10;otp2ttdPVeWh70q2ByerTnhJxrRkryTXnpo1eLt6/ofUH/BYf4FahF/wUr8QalY6F4hax8TS6bea&#10;3cPaPNDYTTxJvjicAgoqBWxnAJIHAwPoq7+DH7Nfjn4d6h8Lv2cPEp8N+LPhXq1mmi61osoiupzL&#10;b4nvCzEBgzF4yMMDjPA6eXaN8Sv2yvi9pGh/FX4t+C28Vav4gjW1t9UGvWVvLcQKGeI/Z4EVoDzI&#10;N5OGBUbV25Psf7Gfwj8J+MbWL4i+ObLXNP8AHl5G8DXI0lox5EZypdlcedgc7ih4x1rHH4ivlWV8&#10;kX+8tyxba1dt9bXfX9CeG8FguIOJ4SqpOjCTnNK791P4fdu/LdaX1R5H4c/4ImeB/wDhZ+k+F/E/&#10;xbvre11TS/tDW0c0RuXm3HP7wpsVcYPIP19PMfi9/wAEW/2y9A+LWseC/gd8MdS8aaNYKJ7fVLZo&#10;YtsbFsRsZGRXlUL82zI5BwM4H6MfCT4bancfHfxD4rPiOfxVGslqYrm+iFs6RpFt27SCoRWUgYGT&#10;n7o6nc/at/a5vPh98U9Ls/h5pOsfatWsTaah9lieOOKVdo4cgAKQBk/4nHiZfmmOoVnJVZVV7qUX&#10;yq7t73LLSLae9n3XS5+nZ1w3lGMwajLDxwskpSlOKnLlXN7rlBXlFTi1ZOLtps20vzi+Dv7Ckn7N&#10;fxe0Pxn8c7rR9Q09tHaX7HdxuFtdUaIPFbyqy8nlsHpujYcEV3/xj/YM+FP7Y/7Snjj4z6T+0ToH&#10;g/w3HYR392bWxa6Swtrayijkurl3eGKHzHiZ1QOzsGzjmv0c8Ga837XngS/+BXjXwFa3Wk6hapHs&#10;SMixtFyOZY1jYNKMZBZsg8givyp/4Kq/spfCz9kPVLP4b+HdV1rVbi+maSx1SKaaOzMcbFZY5I57&#10;mZvNVihygVSGyDxtr6zK82w+OulFxd7O+l2t4rvbfS+n3H5XxJwXm3D+IVR1FUTSbcVflg2uVvou&#10;a9tUndPTZv5g8M+Mvh3ZahrkfxK0bXPFkK6HcWXg+5/tf7I+nXIP+jXEkbCVXiXktbggHOA/GTx+&#10;t6rc65qs+s3MVvHJcPuaO1t1ijB9FRAFUfQVv/DSP4UnW5ovi/deIodM/s+f7NL4btYJp/tW39zu&#10;WZ0UxbvvENuA6ZNZPhq60TTfENnf+J9FfU9PhvIpL7T4rv7O11CGBeNZAreWWUEBtp2k5wcYr1/Z&#10;xi7qKR4ssRXlFxlJtNpu73aVk/VJtHsH7I/xb/Yx+Hnhnxfov7Vn7POqeMLvVtN8vw5qml6gY5NP&#10;lweNvnRBMttPnHzCoXHlNk1ufswftK/tXfD7T5fjL4RtdF8W+H/hf4Zl0m60rxZcRtFY6ZqM3lsk&#10;aLNDctmQja0TFojjovFeI/E3VPAGuePNU1j4VeC7zw94furkvpOiahq32+WziwP3bT+XH5pzn5ti&#10;nGAc4yW+MNZ8Ea1HpI8GeB5tFe10yODVmk1RroXt0Cd1wuUXygwIHljcBjqc1omo2SRn7OMott/J&#10;31/rzsbf7Qnx98Y/tKfEpvij4/jhXVZdOtbO4khvLy4NwIIliSR3u55pC5RVz8+CRkAZOcy1n+Iv&#10;xE0rS/Alhp1xqVvo6zHT7Wz01XkjWRg0mWjXe4yB94nb2x0qTwPoPww1nR9en8ceOrrSL6z00y6B&#10;b2+j/aU1G5z/AKh3Dr5II/jww9q+4v8Aghf4X1PwV8WLz4qePfHEvhXwzdWvkWH26GBItauQ3CI8&#10;5GAmclkz1xXLWry95pXa7ppa9naz87Ho5XhaNfFU6NWfLCemjTfkmm11S316pPRGl+xX/wAE5PiP&#10;8JvDo+JHxY/ZZj+IFt4i0uO40X7Lpsep29qu0tLaXkEmxoHlj/1VxCS0UigncMo3rnww+F//AAUA&#10;8A2ugS/HX4ASeJPCvg/RdPvtDm066hvG062tp5JLWJihV3uYQWRwqlmUjOelfVPxj+IHxrs/inFo&#10;/wAG/HUGuTat5Fx5Vtqtu32ZlbP75VXARxwDnJ2kcdav/tH/ABoHwV+G2nwxeILqz1q61KCO70Zt&#10;PaSS9mJ/eQW8CkvKdu5gETOFJzjJrhp5hiI80ZR+HrZK/bq9PJ2PtcVwVkOOqcsasobPdtLv7zir&#10;u+ujktbWT0PyZ/4KWx+P/HOp3nxl8XfBlm02+t7Kz03xjqV55V4twGkll3QJJ/y0LuoEylwq7uCc&#10;D57+APw++PHjK51q9+BPg3VdZuNK0O4n1tdL0z7UYLHZtld12thdp64yO3Nfqh/wWul+E3xo/ZK8&#10;M6t4L+G3ia61zSZYbqD7DDJb29tbbf3r3EEuHzsLAfIXQnnC5r8ufB+sfEHQ/Eev/ED9mHVPE3he&#10;ysNL/wBOksfEhivIrNwolSSaHyjLGzjJULgqBuBwTXVTxmAxdNtzi46KWqaV+j139T5nEcN59w9i&#10;oUIRmppNwajKMmlduSaveyTbak7LtrarpfwA1XxB8SvB3w78M+NfDOqX3jSO0+wyWGqFo7Oa4lMS&#10;W90SoMMwYAsmCQHXrnFetfE/9g67+GV74w8B/tDfEDS/BOofD+zkh0/WLTSbvUNN8SakYPtUViLq&#10;MBIZXiK7SyjjOVyDXkurXk/xw1q1GleFfB/hmTSPDywzJYziwh1D7OrM07/aJmD3UmeQhUOQAqA5&#10;z7t8BY3Hw30Hxb+034K1zxp8I5vE09/4qtPD8Ny2pLJDbGFJppWMamFfMA3LLleQSDtU+lGnTlLb&#10;b7tvl/wD5z2uIp03baWj0XRp6fO21vxPn3wd8MPH3gb4z+EIfEHgm4WXxlpMNz4ZkjvVV5YZZmiW&#10;4i27v4kcc4Py9K/UDwBqHxY+E3iyx+HPjbVvN8O3EUsepWdyrtq1pNHEv7yOWP5GjYnGPlIzyckV&#10;+dXg7UPh5on7U/iT49fCHQL6z8C+Drv+0NN0m/uUe7gtWlIi3AsS+MgEgsRxknqfoX4Z/E79oj9p&#10;nxDP+1d4h/aH07wroc2tNBp+gJdxMh3lFMc+/hdwjQc855GM8+TiqNGhVniF8VrK13fvsenksa2Z&#10;ZpQwlSPNSjJSadrfPm07Xv077HuXwwb9n/xJ8SNS8I+HPhNqWtajq2rbrHUNa+S3h2g+aF+YlRnk&#10;7g3IwK+E/wBvH4I/HT4OfGi9h+KGkmGz1S/urnw7FDq63VrFbs5cRIwOEKqQNuAeOhr6R/ai/at+&#10;Jvwh8YwaB8HvDXhfWta1JVjt9Y0O6a4uraQruMXkQt84IwQenGCK+Rvjd+0l8Wfisttonxp1KPUb&#10;zSruX95JpcNvcoxwGjcoik7duACMg5zWGXxxGsqlr/ja/VNt39T6jiSWSUKLwlCGqldOMYJKTSvq&#10;krreyXlc5XwT8PtV8b6BrevXmu6PZQ6RapMbO+1iO3ubnc4TFvG53TuM5KJyFBPQV9xfsMahefCL&#10;4ReDfiDqnxK8VeJtPk8cR6bZ/C3S/EVvcQM5WRlK2c7OsU4dhKvmQ+W4U5bcy4+RrDwf4A8WQax4&#10;l8E+O49Js9J0uK4j0/xXcLHd383AkjtxCpVju5Ckg7eT0r1n4AfFC++KvjDUdK8TfBW48ceLpPDi&#10;23g3WNF8TnQrzw/cW0ZMV5H5Chbl48K218Elc7s169GtRs5ydrb82lv0sfD1sPOS5Fq3skr3/G/p&#10;pqfVPgb4r+D/ANnTxx4i8e/HOzufCviCTxNc6b4v8A3GnpE2m6bcNJOGt1DlpVViCNq4UHCHAUV+&#10;nP7LX7RvwF/aB+Bd9qnwB8YW+raXpqpAzwrMjIdn8STAOpyD1z7HFfgf8Rfitr3jP4Xap8T/AI1e&#10;ONJ8S6nq2oRWazX2oGXW4fKhCqdu9WWEI2d5VkZ1xnOa/Vj/AIIj+M9H8WfsiaxN4S0bVrfRbHy7&#10;e3uNW1SO5eaTktwp3RdsK2ODkcUQwsIZh7dSbbv939dfRXOqvnFaeUwwKpxUF1V7373v1ttsm21u&#10;fcHwxHl/Du4mP9xj+pp3whwNEv5f70khz+NN8AfuvhhM4P8AyxNSfCYhfCV5KR13/wAzXpJfD6Hh&#10;EvwsAe/1SQn/AJat/Kl+HK7/ABrqEv8A00x+lHwoOU1OX/po9L8Lxv8AEepSk/8ALQ/yqYr4S0yX&#10;Rj5vxLnPov8AWpdd/e/EiBOyqTUXhQiT4iXjDnaoH0qS8Pm/E1Af4UP481L1j8xos/EJt2uWEWT/&#10;AKwfypfiYf8AiV2cf+0n8xUfjht3i2xi/wCmn9Kd8TmOLGLJ/wBYmPzqJdSi94pxH4GVc9Yz/KrG&#10;kRiPwJgrwYQD+VVfG5Efg+NR/wA86uREReBOn/LP+lPq/QXU43SPg14M8W6NNfy20tndAsy3Vm+0&#10;5z1K/dP5Vh6fpvxc0G6nt9FC65Z28m3ymb95jPYHn8ifpXpXgBQnhWR/9g1H8PPm1C+lP/PZqjl1&#10;VjReZ59Y/EXwpq0n2DXraTS7ocPHcqQAfTPb8cVPqPhOO7QXmlX27uskUn+FdFceEPDnjPxjcWXi&#10;LSYrlNgAZshl69GHI/OuQ8bfDHxH4G1zb8LtQuJI33H7BNMM8dgTw348+9Lmejt81uTKnGat+DIm&#10;vfEuiyYu4vtKD+JPlcf0NTReO7EFRdmPj+GbKOn9PyrHX4o3Wm3v9ifEHw7NZ3K8MTEY264ztbqP&#10;cE1qCx8MeK4fN027hm4ztBw6/UHmuyGa4qlo3zLz3/r7zzK2SYWo+aK5X5GsmuG4QG1u4VVhn/Wq&#10;aw/F2hx+JLX7Pfag7/3ZLe42sp/D+tZuofD94GMlpKy1ROn+ItKOYriX/vrcP1rb+1o1dJRf3/8A&#10;DHF/Y9WlrGSfy/4c4Xxr8P8Axt4Yd9RstY1CS23D57W5w6/VckH6iqvh/wCKHiaCRbe91GO9RPvJ&#10;eKPMH6D+VeiHXNSUbL+zSRf93aT/ADrL1bwj4T8VyebO0drL33JsJ/4EKjnp1JXjL7xqnUp6Tj9x&#10;r+Dvi7bXDJDDO0Bxj7PJgqfpz/I13Vp4606QBbq3kU/3o+f0614xqPwL8SWO2+0jUFuIM5VGB5/E&#10;CpNLn+IfhN1juLGbyd3+pkUyJ/IkUpcz+JXNYSlT/hu3ke5Wmu6HfgGDUEO7s3yn9aueVE4yjbh7&#10;Vzfw8t/D/imwmh8UeFdUt7pdpia3mWGNvxlRgfwFTN8PvHdndNcaYi29uzcRyahl1GfRVKn8x9Kz&#10;jGnUk1G+h0/WMRCKco3v2ubjWueMfpVe80a3u4/JuIldW6qy5zUcGk+JbALcSalJcD+OFkP88f0q&#10;5p+s2t2Cj7o5FPzLJGVx/n24qpYR8t9GjWnjFzWknF+ZxurfCxbeVr7wrqUmnzdfLX5om+qn+lZY&#10;8T+OfCknka/oMs8a/wDL1p4LKfcqen516h5UUg3KysKa9lG68158sLHeLsehGtLqcZpPxQ0PV9to&#10;b+ISH/ljJ+7kH4Gut8LeDNR8fM0eiSxK0eN3nyY/xqDUfDWh6lGYtT0e2uFx92aBWH6iqUHgbTdP&#10;dZNDvNQ01kbfH/Z+oSRhWxjIXJUYBPQCpjh5ReuoSqX2PR9N+AGuqm3Udet4/aONn/wrZsfgR4fi&#10;XGo3xuCev+jqo/XNcPofxB+LfhkokHie31iBcDydYg+faPSWPByfVg1dMP2kYNPsfM8RfD3VI51H&#10;zfYWjuIT/wADypH/AAJRWclVjqlb5BzXR0lp8HfAFrg/2DE7D+J1H9MVrReGNEtYvLg0uEKv3QUz&#10;j868X179tyOxLDTPhpcFRws13fBQf++FYH8Grzrxl+3f8VLxGs9E0rS9PWThZFieSVPcFm25/wCA&#10;1nLEyTtKf9fII0Zy2iefftaRxWvxQ1+O2iVALxvljGO3+NeD+K4proaWrj7s6sw47c16F8UPE+r+&#10;IftWtaxeNcXc5Z5Zmxl2PevD5PHreKV1DQ75ZLW+0q5G1QvzbdoIcD+IV4uKxWGoVlUk7Rute3me&#10;3l+BxWKg6VNXkk3bvbojp9W11LKbfcL8vf2FLaavp18uYrxd393Ned694xv7m0xfQiZVBC3dr8yn&#10;6gcqa4tPHOoabflra4ym77te1TUZxTi9Oh5FRTpVHCaaa6PSx9AeRGecUV5DafGa6W3RWZs7efnP&#10;+NFaezl3M7xPoqfSoEGdmB/FXM+MvE3gXwbZx3/i7xZpWlW8zbYptU1GO3V2/uguwyfYc1+Vf7V/&#10;7Rf7aPj34iar8CL7xP4mvruO+e31zRftsAs55UfKtBElrE0UIGPvu+epavMPHvwr/aw1DwTpmjeL&#10;o9S1azijMdrY/wBvLeyWMWQfKSFJXMYPXaFHuK8KWCdOryTkr/1b+u2x6ntubVI/U/x9+03+zvon&#10;2qwk+N3hOK6t2ZZLdtWiaQMAcgLuJYj2r8i/2rPHHhn4vfEy+12y+Imp6usYfZeavZxR7hkkJGkZ&#10;IA7bjgnuBXX/AAb/AOCfv7VXxT1Vbw/DXxJpumvEy/brrTfLlHGAFWZ4twPrkDH5V6V4a/4Ij/tP&#10;+ItWEOsPo+laaM/6Ve3XmTsM9fLjBGfbd+NaUfZ0OZJ9jOTqVFZo+QL+DT7S2srG2EdxIhMpDfd2&#10;9dpG3/P5Va8I+AfG/wARby8l8J+GPMkt4jcTXG5UjhVeeM4GewUZJ7Cv1F8C/wDBHTQdD0C30LxF&#10;4i0+ZY4wsk1t4eh85/UtJLvY/wCcV6T4T/4Jq/BDwjYrYTaRNfKv8Ny2E/74QKo/Kl9YVtAVNn41&#10;+HPh1e+L9bm0a3kuJroQs6x2dm0jeYD91lHIH06VNY/s3fF2a8PleGbqFVb70se39DX7caD+yV8I&#10;PBB83wz8PNNs5D96SCzVWb8QM1X8X/s++F9ft3ju9Hj3YwskaYYVP1j3vIPY6H482fwE1OKz8rX4&#10;Ws7rokiLmNvr6Vi698IPE+kbnjgaQKMiSPv71+l3xQ/Y6uI1kudKtvtCbfuhfnH4f4V8++NPgnr/&#10;AIYeWOCxYx5O6GVTgf4Vcalxeza3PlPQLn4pahpjeGPCGiNdSRr51xIkW5oowcZ+mfY1j6nP47sb&#10;+OHUNVNxHJyrWuVU+oHAOR0Ix/jXpGtD4gfA/wAeTeKPDWkedb3Vu9vPBPGWUxtzg/Q4Irm9L8de&#10;HdQ8Ry6n4v0a7jU3JmWOyjUoSTz95uAeOOelNOopPT3en6j5afs1/Me6fsefBr4X/Eu1urzxf4Um&#10;1DycBpLiGaYh89No4xX0dp37MXwPhAXTfhXZkD+L+xUU/m1fNPhv/gobqHwy0H/hHPhl4C0+1hHP&#10;nXUSBi3qc7vQVh63/wAFLv2mdWDRQeLLazVuAtnbD9MCl7OpLX9QjJRVkfZlp+zd4BXi1+FcO31+&#10;wxAfoDWlB8E/CWlR7j4L0239GmeOPt9BX566h+1B+1T42LRw+OPE12JGxttY5CKbp3w6/bC+Ikga&#10;y8KeLrvf/FcTPEp/76I4odPux+0qdEfoFd2vwz8Oxb9U8S+FdPA6rNqMTMP++WP8q5nV/wBoL9mn&#10;wsNuofGXRFYfw2Nq0h/9BH86+StG/wCCen7WXigrNr2mafpat1k1XVskfgua6nS/+CZGp2q+b46+&#10;O+h2OOZI7GzMxH4sy/nilyUY9R81b+v+HPXtd/by/Za0ZGRfFOtalIM/LaWXlqT9SzVx2u/8FL/g&#10;3aLt8O/CDUr5s/6y9ugAffgCs6y/YW/Zi0EBvEfxc17VGX70dp5UKH8lJ/Wtiz+Bf7GXhw4tPhre&#10;ao4/j1HUJXB/DIH6U+akibTfU4nWv+CoXi+RWg8N/CXQbNSTtadTISPoxNY0f7fv7VPiBvs/g7Rr&#10;e338LHpui7sfTale16bL8IvDoA8J/BTw/abfuyfYVZvzIJrUHxL15R5WmWFpar0VYbdVA/IUvaQ6&#10;IXLJ7tnzt4k1f9v748aW2harF4kfTbgYktlhFtDIPQ7sEj2JxUXhn9hD9oi7jV9TfS9MT+9eakpY&#10;fggP86+kE8S+OtU2qZ7li5+VUU8/lVj/AIRrx7qY/wCPKbnvI23+dHtpW2Fyo89+BX7KV78IfHem&#10;fEbxB8YomutLuVmht9PjYLuHYksCR6jvX05eftAWU+rR6hDqH+lSSqrLawrGkuSByFABPuea8utv&#10;hH4uu2/0i5hjz13Slv5Cur+H/wAB5T4hs7/U9XWRbeZZPKjjOGxyBkn1rGXvPmK+FaH1BoWpw3Nt&#10;G7L8xUGta1ljEyvGn8QPHeuf0CFIUVC56V0VtDFgNjitPUk7yKFWuPMC/eAP44ri9TtfI+IE7Bfv&#10;Mf1UV3Wn/vIYXJ+9Gp/SuT8U2+zxx5v97b/6CRWsvgLSuzqLdgRu9dp/SrS4wP8AOKp2bN5aP6xq&#10;frxVpOmRW8fhMpaSJgxY4xTsk9DUa8jFDMAvAqrkkc7ADPNZ9wBuJ549auXDAjPb2qlN97/GjcCt&#10;OAo4qlcE96uzGqNySev4GmMoXLEHIrOuDjIFaF0BjB49qzrnzN2QKRRSmYZ5NV3PUAVYm69c+9VZ&#10;uvH51Izx/wDbf8ZJ4S/Z91SLftk1aWKwhP8AvHcf/HUb86/NHxlBOUGo2hJkQYdf72P8/wCcV9sf&#10;8FS/Fsuk6F4Q0IPiGfUJ7ib32CNR/wCjGr4v1JTIZIOrZ3L9a/V+EcPGnkvN1m2/u0/Q+VzepKWO&#10;S7L/AIJxsWqwXcgeNxHMP4c4zWpbai8c0OqRcSW7ASL6+h/HpWF4u8OybW1PShiRTmRF/mKytA8c&#10;yW832XVVJKjB3dcV6rxCo1eSrpfZ9GcvsvbRvDW3Q9SnMbutxB/q5FDp9DUNwDkEVU8M6na6rpTL&#10;ZSqyw8r6qp7H6H+dXShds7vu969qnPnimcMoyi7MFYMoVi3+1VbUFzH8pq1nAy5AqtqEgwQGNbSt&#10;YmO5zepYjZgcVkSTSLcLKhwyvlT6GtjVYQ7EisqWBf4W6dBXkYiLctDvotHpGgXxnghulK7ZEDDn&#10;p/npXoHhvVBFbYbu2Of55ryHwBqouLOTTnb5oGDLz/Ce34EfrXomg3zpF5e7n+dfY5LiuemjxcfR&#10;1aO+kjhv9P8AIf8AiHHtXFeJvDiRGRdmCvKla6vw/c+ZFiU7uefYVNqmnR3sG1oudvymvpp041Ya&#10;nkU5Sp1LHnek311pkojcnbjvXU2F9BejcsnpkVk6poXlT4ZehqC1a4sJvk3bf6VywcqMuV7HRU5a&#10;kbo6O60tZxuXAPUYpmnXlzpcoidsru4p2n6sskW1jV4WUV1HnI9811qCl70TkcuXRmxaXUGqQ74X&#10;XcvUA1h/FLwVD8QvAOoeFJ1zJNCWtG/uzKd0Zz6bgM+xNEP2rSbgSQHjPzL2+lb1tdR3sP2mIcnl&#10;l9P8mtJU6eIoypTWjVmjK8qU1OG61PK/ggJU8OwxTIVkTCsvQgjtXoyguMvjj8a5xNLi0LxjfQQJ&#10;iG4kE6Ln+9y3/j26uga48u1wn584rDCQ9jRUH00NMTP21VzXXUlEpDhl+i+tSSEH9517N7VRtpWx&#10;w3SpknOCST0rouc8oly02bN7Dvxn+VTeaSfkbb/eNZ4unxuKYH8VTJO7dSBn/OarmJlGT1LkYHmA&#10;vznpV5XYwM3+1WVZ3G+XLZz61diuF3FHHGDuo5g5Qnu1QeU0uO+fxpsd4lxHsdhuXjmo9Rto5ZN8&#10;PXHp0rPaFw5YsdvqOppK4Wia1lqn2SbZu+WT+LNW7jW7YHy22s38LVhLH5S7I1JyvOe3vS29jMWD&#10;yFgvtVahyrqXprozlmWTsMA02C4aOTdlmzS4ICxletIY8DJOOOxqrE+RZlhs9STyrhcN/C2ORXK+&#10;LNH0vSDnUNsayNhZtvyn2zW8t0kTZaQYxUepy6ZqVjJY6miywyL8yt1+o9CKmS0dioXizhp/C9tq&#10;C77C8jbisTV9A1bRz5nktt9VHFWtfsLzwjfCa0uWa3Y5ikHp6GrmiePre5Is9R2tu4BfmvMnUw8n&#10;aXus9aEayXNB3RL4M1RtRt5NHmOJJF/dseMMOn+H4mvpP9mH/gnH8dPjhJBr3ibTJvCvh5mDPf6r&#10;Ay3E0f8A0yhOGOezNtXuCeleDx+DbaUrqlhCYs/NuXkfWv1w/Zc+Js3ir9nHwfrur3rSXDaDDDdz&#10;TNzLJEPKZz7koTn1r4LxC4izbhvKadXA8t5y5XJ6uOl00tr6Pe/ofUcI5Tl+dY6cMRe0Vfl2vrZ3&#10;e/bb7y98FP2avhn8A/B3/CKeAdO2sdrXd/Moa4unA+9I+PyAwB2A5rxL9sz9ne28Y6fJ4m0HTmGp&#10;Wqkfcx5y4zjPfH+NfTcHiG1mUbGBY8Kzd6xPESW13BJbzNHtKn5dnQfQV/LUs2zXD5ssyVRyq3u2&#10;2233T8un5H7vh8Lg/qv1VQShayS0S9D8rtR0+606dobqJkZGKncuMc1RuZFdNob86+pP2oP2dTqA&#10;uPEngy3WS4EjGa3WPb5g7sPU9zXyjqcV1Z3LW0ybZFbDKex9K/ojhfibC8R4NVYO018Ub6p/5dmf&#10;IZll1TL63K9U9n3Kt5cgYV6zdQmBAw2D/vVcu5Ebjy84/nWbfTYGFTPPWvppHmmVdSsJcheM9qge&#10;d8ZB/On3Uqs+N1Z9xcMnyBv1rGRIs9w43HdVOS7Y/fPFJLM6DIPy5/KojdlcpuH1rEQ/zwzf40y5&#10;kTZz/wDrqGecoMZ96q3F2W43cVPN3EUdVYsWEYyelYN8HY4YVvXVzb/dJ3Vl3zxyk4H5159exJgX&#10;LpGCrRfjWPdvMLoyxrjjit/UFiiVmkxxXN3108lwPJHyg/er5/HcttylcuWVx+/Sc8fNzXTWsKah&#10;btDKN0ZXDLjr71x9vMzny5D82c8V0tlrEGmac07sAyr8o9TXm4eX7ywS5eXU5jVoltLuS2DhgrEZ&#10;9ay7u82DCHmnX9958rTM/wAxOcJzVWQXDn92vlj1713VauljwYx94LDRtQ8Saxb6Vbo0k11MsUEE&#10;Y3NIxOAAPxr9Y/2L/wBnTR/2ePhJZ6QLGNdWvkWfVp9vzNIR93PoOlfOH/BMf9kSwnEf7Q3jq286&#10;QMy6HbyrwvYyn+lfdKuMABa+JzTGe2qezjsvxZ7GHo8keZnmfxH8f6b8O/h54o8Q6s6rCt2Im39C&#10;WYL/AFrK8WeOtYaOPT9DtftKyW4EbRfdRcdQO5ryf/go74lm0f4Capp8D/NfeIYk4I/hO7+lekf8&#10;EtPHfgv4/wDw+s9N1+/iXxBpcYgmjkYbpAvAbGe4xXPRp8uH9qu7OynUXtHH0PKNe+ArfGLw/qXw&#10;h8Z3bWesWckmo+FdSlhBkYt8zR7yNxCv823PAY4+7XhHi79nTxj4w8DXvxDn0qaPxL4NuBY+MbJo&#10;zuaIfduQe4Awc9157V+0U37PPwy8Ry2d74j8FQXVxYybrdpv4T0yNp6Edj2OMVwX7ZnxD+E/7Nn7&#10;OmqXniDQ9NtZtSt5bPR9BsrdEF5cMpAAUADaB8zMRwPU4FYuUqklZEyhGN+x+N1ppEtrH9kPb/Wc&#10;VYXwnDKvnD/0GrkAkmbfIffjtWpp9xEn7uSPd71ryowleRk2Ph6FJABj/viu58C2UkN0gEKlc/Mf&#10;Sq1pBHJjbbdfSum8NW+24QiJl/pVRMup6t4RtTFbqpSNkZeCCPzBq5r+gNCvmIu6NhlfesfRLmW1&#10;CSIyru4k2tx/vVvW+tv5Rtrpd0bD+LtVxlImXKfOP7UX7NkPjOwl8d+C7ILrFspa6tY1/wCPtAOo&#10;H98fqOK+W7KKRJTCy4ZThg3BFfpDe2sJl3RH733a+aP2n/2bJrHUp/iZ4Isd1vId+qWcS/6tu8qj&#10;0Pf0PNd2HrKMkpGUl7t0av8AwTH8LjX/ANqLRZ3jDLYpJcNkdMDH9a/Wuwmw3+NfnB/wR+8ItcfE&#10;bXPFLx/LZaasat6M55/QV+icV2scLzE4VV3MfTiuPMpc2M5e1kdOHVqN+58K/tg3yeMvjJ4yvc7v&#10;7IurS2j46Yjyf/Q68u0VwLtf85rs59ZHi/xh8RL2VFmW816YKzZ/g+QEc/7NcbpsDQ6n5TfeVsEV&#10;CqaOJpFdT2T4PuP7Wgz6V7Ik2FYZ/hPHpXi/whOdWhr16OfG6uKp8R1R2KnjKdh4N1baxB/s+bB3&#10;c52NzX5reHvsl74M1y2+JVtqn2uwZZdPuvt24/a5tpjBjYcoUU7iGzjaQDgg/pLr8f2zw/fWoZR5&#10;lnKm5uQMqa/MT4WfGLWPgX8crD4j6B4Z0e9m0S93R6bqUMstnM6gpuZd4fOctkMMN0wBiiGuwpS5&#10;fmjvPGXwq0z4S+GvBfxW+HXxw8E+KL7W9FuL6+0OKMPcaHPGwja0uoLqPa0jCTKbQyvtYqSFBOp4&#10;EX4bf8Ix4eHxI8ArFrWh3ckotZrXa9+rbyqMhwGjLFGHBA2sBwcVvfGzTfEv7QvjfUPj7rHhDwXq&#10;N/4qmhhh8D/DXWYjdQytZBkufssJlkwPKJmJ585m3BS4Fe2fsb+BPFvwzsdQ+JPxhgvJtY0e2itd&#10;Otda0Oa3meCSPcSfNC79jKo3c5wQT0FceZYzD4KTnO22jel7b6729UvK57OVcPY7Oo06dD+a0rXb&#10;i3s7NJars3t73Lpf5/8AjL4d8W+I/FvjT4ofBn9mvUW8A+Jkjt7TVNR8Ilks5I4ojO1s6rsibzVf&#10;leQjDIBrxXTNC1htMuNbsrV5LS0dBcTD/lkWOFB+pFfs/wDAb9rLRfjSbzwf/ZOhalbeIria3i0n&#10;7OIINPuAPnkIOAigL2wNx65Iz8Qf8FVP2TfhV8HPjx4Z8Bfs0+G9Q1HWtV0iS88RWuk2kkllJMX+&#10;VbUDIOF3b9nA+XgEmuPLs2WLxE4cvI7KTurWXndq91tbbql193PuD/7GwNKsqvtoybjHkd7vytGV&#10;uWWklK3N9l9ud0T9vfwJF+zHH8BT+yt4Zh1A+C7vQbzxNp8Nksl/JJOksN/Os9lLL9piCsoeKeMn&#10;fkFMAV4v4X1zwRoXhe6voLLxDB40t9St7jw7rel61HBb2io2X3xeSZGlBAKOkybT1BxzsSXPwhhi&#10;8UXtv8BPFFrY3Nnb2nh+e88SHdot8qoJ5JmFqFulaQSYixEVDAbiVyczxRoPhrwZ8RV0/wCH3jKz&#10;8XWEEltJaahHpc8MV07KjNE0Myq/yuTGR0bacEgivpI1IyiuW3yPg5UalO7kreuj+7fpul6lCz02&#10;x+J/jlbr4rePrqyXWNQkn1rxJeW0t9MJJGLyXEg3b5mZiWY53EsTyesXw0t/hB8LfjtBpXx7iXxN&#10;4dtYFCnw/qRiimLqHQvJGhfC7sOoAcMCuRivrP8A4KVeH/iH4s8MeCvjV4t+Cvwt8Eo1mNGktvh/&#10;qUDSX1ykYeTzYIgDD5A2RmOTdLGZAru+Vx8q+FfhE3xfvR8PfCfhS4vPF2rXccWgzNrUFpaqRkus&#10;gmADEgfKfMXB9cgVnW5ZR5knJp9Px3sxxcvZ8jdr63u9ey0v1Wmm+5+hHws+BXwq8BfBOD9qfwl4&#10;i1LTfCvk3WoWel3UNxHFPbqhDPFFNNIxUt+7SRtrO3RcfMfb9C8aW/xd+Aviy2/ZpvV1/XrG0l0/&#10;w1qWmskBSeaJTC7eZhAqGQFwRjER4J4r8t/BfjX9rfXPCFz8Lb3xBfXmh/D1il94e+128i20drKW&#10;dmtSf9JjibJY7XVQfmwDX3l+zH+1f8E/GP7YOn2XwJ077BpGseEdOGtD/hF4dHt7rXYkIubiKxtp&#10;migV18sfI2C6M2PmyfPzTD4etg/aVIc3I09e6fS/b8tCcljisHmDnTqNOSaTTd7W76av9Tp/gH8B&#10;f2nv2QxrVz8U/jJ4x1DUdes4ri40u0vyqXdxGS2LaUNyo37cKVGeoxivUviD8adLvPA39rfHnzhp&#10;sdxbxzSXWjzXszZYRqCY4zNLy2NoDeuD1q5+3X4R+KWg/DubxF+zt8OLjxx4+1+RYhqV7rWH0C3A&#10;OHt7ZmWInsF5y2GYPjB82+GGh/Enx7ZaH8K4PE/ii38WWpjn1j/hK7eKO6iiyS/mBY9saEhlRyCD&#10;jgtX5jxNh62FxVniFODaTinZxj2lGK5YLXR2bZ/TnAGf5TjstVP2XsK0IOTnLls5X+KDqS55t2V0&#10;5JLZaWLvjb/gp/8AAv8AZBuJtE0j9jzxl/Z4s1/szx5oTS6LHqFw+WMbw3NuNu08FuWbB+TABPxN&#10;8ffir8ePj58W9f8AiD8IrfxF4vt/HnhsRatp+oeBfP8A7HWbmSzt94mCFAiMLmDyizMSFTkV9j/8&#10;FKf2dZPDH7KF9/wt3SdavtP0uVLqz1Dw3cKy2Vy42xNcpI6F0JcA4U7d2cDg18H+EP2jP2sP2FPH&#10;Gm2t3PYTed4dh8vRb+6FzZ3VlJueIv8AZZVbeuTgh1deh44r67hrFUq2WqVGjCnWV0ldpO1td3d2&#10;3dr9z8z47i4Z8qNTHSr4STUpSVpSje+iVkkr7RvbdpaHiMmmXGlX8thrVlNbz287RXVvMpjkjZTh&#10;lYHlWBBBBGQRXqXxX8Nfs4/F/wCJnhTwh+x7oPiLQY9Q0m2tNYj+IGsWixnVct5jpOrKiQEbcb9p&#10;zngcVwcaeOPjX8RbhvDvhq61TXPEGpS3Eem6Tby3Es00jlysafPI55PGWb1JrpPBHh34meJNW0/9&#10;nS/vrfQbfX9cgDR+IrdLSKK43+Uskk0ib40U5B5xkHjNfYVJVlStC3M+7endpdWu2l+6PzelHBut&#10;J1HLlV7WSbb6J6rlT6tc1ukXsYOiQeBvAPiLxB4X+KfhKbWpre1u7HT5dH1xI47a/UlUn3qrrPEG&#10;BO0EBh0OKr/DP4m6x8K9Zu9Y0fQdD1E3mmzWUtvr2jx3kQSVdpZUcEBx/Cw5Br3X9pX9mSD9lX4q&#10;ad+zX+058RtLutJ07RZ9U03WfAOiQzXRknDBIrgypDMw8yHhZGbajhk+V68k8OeFPin+0bqVh4J8&#10;FeErG+vtF0V1hh07T7Sxke2i3SNJK4EfnuATmSQtIQAMnAorQpwoyWIta2re347BB1JSi6G93a3x&#10;X+Wr8n9xkfDnwz8N/EUOuS/EH4nyeG5rHRJrrQ0j0OS8XU7xfuWZMbAwb/8AnqwKrjn39tsfjx4N&#10;m+H/AIL+G/wB+HPinU/EOiywXOqWrTzS22oMh82UGJHYspPy7QqqAGPzE8fOCbkflOnJUnrXZ6z8&#10;VdH8L/Eax8efs3ab4i8CS2VlEqyQ+Kmnuo7rZtlljuIo4WRHyfkwcAkFiDXQlHlOCpTjV0Z+y37I&#10;3xfTX4F+Jk/7OMfhs+KFIvr6a6Es9q5YExpDCd8YR1LZPzEEgoMc+5TWFl4gs7zWfipq1vr+m280&#10;cmma5bfaBLpt3CUkg8jcsboQcgswIIYryCRX5E+Bv28fEPinV21XwTeaho/ia00GG1tW1i8fWLvx&#10;NqbkIwkLqu1WJwFQLtBySTX398Nf2vfHvhrQdJ+BX7T/AMFIo/F2o28H+jWPiyTURYxuQN00TFRp&#10;4yQNqNJwwzzwPjM0wWcfWJ1INSjurLrayi4pN/NO712P13hPijhOjltHA4lOjKLUbN+67tt1FNuK&#10;u7/DJWTX2unp3x++IvwN0D4UeLPiJd6s0mlX+ktFq1vGLq3MeThxFMspdpGGQdoGd3BNfmf8SP2B&#10;f2ZdW1Wx+H/gX4j6v4H8XazE2qPP8TGTS9EtbRwWSCKRi81w5BUByFB69eD9Lftv/tGfDS5+C2rf&#10;su+GNb8SR6t4k1q3sLuTTbWR9M0j98obzpJUzkAfMqfNzjIFeC/taeHP2iP2cvEGg/Fb9rf4j+H/&#10;AIgP4fjt9N8F6fp+txwjyiA0qzWht1klhaNNrOGDK+zJIwK6eHYSpx56ycZS0jF3Xm3a7+9pdrI8&#10;nxArSx040cvqQqRo3lUqRtJc0rJLnSfRW5U33be6+Ub74QeFPAPivxJ4J+IPxIsZL7SrNv7FuvDM&#10;iajY6ndbgFi85GARSM/MRlcYIzxXWeB/GnjjwfpsPwl1jx94q+xRz3cfiLwNb6x9itntJERnRJfM&#10;ZXMhUbozHglR1JqH9q/xx+z78XPjTb+L/wBnjwjJ4V0PUtNtft2m6gqolpfYKzY25Gz7p3DrycZN&#10;c749+Gvib4NfEm/0XQvGfh/xLJ4dFte/2/4U1Rb3T5A6Ryq0cuAJMFwjccMrDnGa+slDkjJ81r29&#10;FfTRq2/rvsfneFqOtyXpc0lrZbu127pprT0tZao83/ak+Gnj/wCBvizT7PWo/sUmsaQsi2sNxuPl&#10;Fj8jkcMcEZFcDbprPipbS0FpCZBIIYY7eNUklYnjIH3j7+9e/f8ABRTxBq3j/wAS/DvxT4pvtNtr&#10;zX/DZv7n+zwdkReUrkjcWBOzOPyrwmxcHTTo5QXDAObeS4k8pbZsg7lO7DbgOQR9MmvNqVIyvKLv&#10;/XnY2w9Gpopx1tsu/wArnQaRr/i74deI0msdRvtF1zS5diXNvM0FxbSLx8rKQysPUc11C3l38P8A&#10;4mWni7WNV8N+N5rqFb+Zb2R762neZSSlxko/mgnLAkEN1zXMeGvDNpBrdjc+KtK1O60lbdLvWZtC&#10;njuJY4Gb74OCsbY/hcjnrjNVr6Wzs75hbwXMduzFrZrpdrtHn5Se2cdccZzW1FxcVKSV/wCvwKqx&#10;nFuKvZeul/ktemx6B4h+FHxQ8I+DtO+IHiX4c61peha27f2Pq11pcsdndYydsUrDa+MHgEnArQ13&#10;R/h9aaL4fl+HnjS71zVtSt2OsaRJo7QmwuA2FjR9zCcMOcgDGMEV1On6t4f8dfALQPAnij9rTXHV&#10;Lh59N8N6lqFzPouilAQS1vl2jkKlgDFEQ27GeTWJd6Z4U+Ffxf0HX/hh8QNF8TzWc0M4mGmzQ2Yu&#10;A+DHIlyACvT5gcc8FSKcsVGUv3bd1fdNRdujbT09NfVHVHLalGK9tytS5dYyjKaUtbqKkm3bdapb&#10;Npia9rXxE+M2n+EvhBq/wr0HQf8AhHfOEOqw6MLLUNUSVgw+1SMwWYIFwjEAgZGSSa/cH/glBffB&#10;fwx+w/H8L/h3fwnV7GMXevRqCrTNJkCUAgHblSnTgqRX5Ua78Z9E+LHxzXxP+174c1DSYZ5gINS8&#10;EzMn2a3t1dVjsFupXjkjMuGz5hxltvUCu10D47fG/wDZ7TwX+1X8O3um8JfaJNO1K1acFZpXEbXk&#10;LgsSoc7ZFZuC2cd67cLKcoKrO17apar5O2x5uY4ejRrOnSbaTaTas7LTVXaT8rv13P3Y8Ikw/Cdp&#10;O/k/0qT4ZDyvAtxLnqjfzNcz8HfiHovxJ/Zt0/xtoSTRQ6hp8c32e5j2yxblB2sOxrpvAJMXw3kc&#10;9467/tL0PNiyX4UnGkalMD1aQ/rS/Cf5tR1KXP8Ay2b+VN+FxK+E76Zh/f5/E0/4Rj91qM4/imeo&#10;j9kok8DHzPHN9L/tCnQt53xOYj+FP60z4c/P4r1Cbn/WY/SjRW834mTs38Kj+dT29RoteK38zx1Z&#10;xj+8af8AEs79R0+L/polQ64TN8QrdB71L8Qm3eJNPi/6aLxUS2fqWXPiIQvhi3jx95RVu9/d+BAP&#10;+mf9KofEk40e1jP8W3+Yq54gfyvAqj/pmf5U39oB/gglPBrMf+eVM+G+CL2XH/LR6k8L/ufA+T/z&#10;z/pUPw3B/s27lJ/if+dTb3l6FdiDwn+88a3Ug7bRUuskyeN4R6K1ReBCH8U3kgP8Q/lT7g+d49UY&#10;6Rk/rULZAN+LmiaNr9rbafrGmw3EZdBtkXpz2PUfhXD+L/2a9N0rTU13wP4iubN1G77JeHzY+Afu&#10;twy9u7V6B8QX/wCJjaRD/nqtXvFziPwuq5/5Z/0pSindspSkjx220740eGNLj1bU9EXUrMLmRoZB&#10;KUHHXGH/ABxV3RPGfgfxH/o93cf2fP0aO4+7n03f416vpmV8IY/2B/KuU0j4ZeCfGtlcS69okbSl&#10;2K3MLGOUfN/eXr+OR7Vnycr0/Eu8ZaMzLn4fWl3H5kDxurdGTBzWXffCx+fL/wDQapj4Y+NfDuty&#10;QeANakukiIP2eW48qRuvAP3Tx64Hsa1bXxj448NxK3i3R2uIM7ZDJCILiJsdG/5Zv2wRtBB7100Z&#10;U5bqxzVacoq6dytpWi+MPCqtHot1EsbNl45rWOVT+DqcfhitB/EnjkfLJ4d0WX/a+ySRn/yHIo/S&#10;r1n8QPBGoyrbNrMVvNI2EhvP3TMfQbuG/AmtR7VXUPCMqwyCOhrrjHD9Tll7fozKsNduriVBqXgp&#10;tufma01Rlx9A6sT/AN9V0w8QaHNCsS6TqsI/2SjfzcVkebHC2x+D06VtaN4U8TaxGsunaDcOjDKy&#10;MmxT9C2Aa0jLBx1J5cdbcF1bwqTul0W/kYD70kcfP/jxon1fwuUI/sGf/v4q/wAs1tQ/CrxnKmWg&#10;toz6STj/ANlBqVPg74rk4kvtPT/to5/9lpfWsDHT9SlRxvc4U2XhNLoXWnaHd2rbtzCG8KK31CqM&#10;/jmrrzW1w+6CHyx/dyTXZx/BHVH/ANf4ht1/3YC2P1FTx/BFY/nuPFg4/u2YH83rkliMGn7uh1JY&#10;qaXtJXscKyZOT+VIQufmrupvhb4Psl3ap42aPHUtLFGP1zVaTw58FLHm8+JFvn/a1eD+grH6zR7l&#10;KlM40BSc5pygCuon1f8AZt05f9K8Y2s2ODsvnf8A9F1Rn+Lf7K2mPtbWCze1teNn8xU/WqKetyvY&#10;1Gc3qXhjQtX3Pe6bG0jrhpVXax+pHUexyK4fxp+zPoviWI3OgamtndKcosiAI/sQowPwA/GvR9W/&#10;aG/ZcEDBLTUplX/n0gljP6utcBr37Q3wBTUhJp2pePLdWb/UR+QU6diZNw/HNZyqYGu7VNP68iuX&#10;FU9YK/8AXmeB/GH4W/ELwbpsp1vwpeRwKObuOEyQ49d6ZXp2Jz6ivE/iH4O0bWYY9TzJa6hCuIb6&#10;1+WQd8H+8PY17j+0x8U4fH1+lxo0d1b2kUKxRrcXW6SQAn5mxgbjn06YHPWvnT41fF/R/h5qdlp2&#10;v27m2vMhriIZaI+uO4+leHVp4OVR0ZLmjJ211PWo1sXR5a0G4zXbc8+8SjWtNujK1wJJugu7OTyZ&#10;T/vL0b9ayhrsk8nk67pdvdBjyZozby/mAVb8hXQeN9Pury1h1vTw01rKA8csY6qRnJ9Kw7J2lj8m&#10;Yttxjay5rxanDOIw16mVYqVF/wAr9+H3Pb13PqKXF2GxkVSznBwr/wB9e5P71v8AgO+z+GpBvFvq&#10;0ef+WaxxMB+O/mirEejaYUH+gj/gLN/8VRWfJ4hLRVKD+UzT6x4YvX2eJXleGh9ZXHwU+HkmovqT&#10;+DNNaZvvTNZoWP44zWlp/gLQdPj2WOjW0Iz/AMs4VX+QrqGgUnOz65pDCDwO3Nd3PI+X5TGTQ7aJ&#10;cCIKO2KedKix92tXyuPuim+WB1GaBWsZP9lKeQlQ3GiK3JjzW8LdjyEqvqep6HocH2rXNWtbOP8A&#10;v3Fwsa/TkigRzdx4bUjAjrNu/CLvwIc5q1rnx0+Gmk7ktry4vpF422duSD9Gbap/A1wfi79r3SNH&#10;SRbOx0+zVefOvrzcw+qLj/0KjmT0DlZ0F18O5rkEC1Yg/wCzXI+Nf2cPDviWzkfxBZ20abeZ5GCl&#10;R9TXl/j79va3iMkT+OpMbf8AU6XbrGp+jEFx+deM+M/20oL+UyW2jzXkmTtm1K4eZvr8xNNcy2RX&#10;qzuviL+xR8DNTeSO9+J9qQzf6uxtTdMPb5MgfjivKdZ/4Jyfsyee1zf3PiO8Gc/vriCyjP4ne2Pw&#10;Fc/r/wC1X8R9UVo7O5W1jPRYV2/yxXKzeL/iX4wnYQ3WoXjM3Kwqzf8AoIrWMqncz/d9jvv+GRf2&#10;L/BrBrrwzpTFTnF3qE905/8AH0T/AMdqRD+yL4MJOh+AbGVl+75OnRRg/wDfK5/WuN0z4L/FbXmW&#10;SbSHhVjnde3AX9PvfpXUaR+ylqlxtl1zxPbxBuWW2hZ/1OP5VT5nu2F+XYlm/aP8J6MvleEPh3Yw&#10;7RhWaEE1jap+018R9SXZZzR2sfXbGoXFeh6J+zD8P7EA6i15eN/01m2r+SgH9a67RfhT8PtGZTYe&#10;EbIMv3ZHgDt+bZNLkJlPpc+c38VfFXxVL8l3f3G4/dt42b+Qq3ZfCX4o622+bTLlVb+K6mCfoTn9&#10;K+mbvT4YY1WK2VBjhVUACqYgx1VqclYnQ8P0/wDZy8TSHdqWr2sHP3VJdv6D9a39P/Z40eFVN/rd&#10;xN/sxKqA/wA69OaAben/ANaka3OcFT/3z1qQONsPhB4JsME6V5zY/wCW0pYfzxWvaeFdDscLZaPa&#10;xkfxLEuf5VtfZiOnpQLZc4CfdqfeD1OR8Q3z23ivS9HFuqxzRTSbh1DLtGP/AB79K2IrclvvZrL8&#10;aWqw+K9DumH/AC0mj491Bx+ldDbQh/m4/EU2mA+0tSWUotdZ4RszHIrVg2VvyPXrXVeH4tpHNNE7&#10;7nYacSpBHpW9ZOxGd1c9YEgDNbdi/HBrSwz0bQpC1jbMf+eK1g+OIzD4oglB+VkT+ZFa3hiXfplu&#10;Qf4cfrWf8QxjVLScDrH/ACYf41o/4ZUdzS01g1tDyf8AV/1NXUYn5veqGlhfske0dNw/Wrq/LyTW&#10;1P4UZS+Ik3Hpu/hpH9CfxoY5GSKjkJ9aokjmY4IP4mqkhyKmuHbqTVWUsTkimURTcjLH6VUdDhs9&#10;6tSY/wA9qqynnr7U/eC5QvMgHP51nXIJPtWncAnnGKz5xg7iaAM+cHkZqrKCeM1bnG3gDiqkmT3N&#10;SUfEP/BXyOeG28K34DeX9nu1Vucbg0RP8xXyXDqzalZ2+sKwbzogzFf738X65r78/wCCnPwyl8cf&#10;AVfEdpBvm0O+3yEfwwyjYx/778r8M1+bPgDU5IvtPhS8bEkMjGDd+o/r+dfqnC+Mj/ZtKHbmi/W9&#10;1+DPmc0ot1pNeT+W36G9qKYb7TCOG+97e1cf4u8Fw6mGvdNASZecL3rrHuPJZopOVb71U5j5ZJX7&#10;vavoMRQp4im4TVzzaVSdKV4s4Hwn4u1HwZ4gie+V/LV9twgP306H/wCt717KzLcWqXVmytHMoaKR&#10;eQykcH8q8+8S+G9P12El41STHEmK0fhVrd9pMMngXX2+Xl9NuG79SYz+pH4j0rjy/wBtga/spu8H&#10;s+z7P1NsRyYiHtIq0luu6OpJZvmxkfypsyKy/MlEKbXwR1/SpHGUYsg+X0r6KJ5vU53VUdQcDjNY&#10;8sZHatzVEbn5PzrJkU9+a4a0feOynsO8LX7aX4ihkLbUl/dSc8YPc/Q4P4V6Xol4YZPLkbbxjpXk&#10;l3EE5Y4r0DwtqrX+l218X3OV2yk4yWHyn8+tdWUYiVGs4P1McZT9pBS+R6n4XuP3fmg7s4H0roAZ&#10;NuDu61xHhPUwD5TnA/vV2lqm+0yT2+bFfomFqKpTR8xiI8silr2lPdr9qhTLryw9a56eLB3PD1rt&#10;liZV4G78Kx9c0VsG6iVQrfe+Xoc1pKn2Ip1OjMKG32t5kEhGT8y+tbGmahJEVWTI9DWVFuik8t05&#10;9h0q9blHOGYe2KmneOxVR82h0QiW9hyoHPXv+P51XsvP069xztJxt9ah02e4s32tyPTNaV9El3GJ&#10;Ijj/AHa6Pi1OV72MjxjAiX1nfxf8tEZTtHbqP5mqxvhIPL3cn1qx4qMz+H1lOD9nuAWO7kKQR/Mj&#10;865u2u2Y7gfr+tc9SXLUdzSnHmj6HSQuGwoPWrMYLJt28jrWLZ3i7cs39a1bKUS/MD8v061UZXFJ&#10;WLUR+UIQG7c0yaYQyBUbBpkkgWTcxA471DE5vLoAkfe+9j3qr2M0bFkhjzLjryMHgU/EhlyufT6U&#10;+1t3lKxB8KvVvWrAjt4YS/m55/KtIxM2wgVAyljnj8v1p1/p8dxF5kYKn+dQy6nBAxHGVPNUbzxT&#10;a26sBL838Kn1rT3Y7iXNL4UXNhV2e5x82Puiorq/VVwPTisKbxT5pJb1wcVGNTd13SS/Kf14rGWI&#10;hHY2jQqbtG0NQCJhmweu7NVbzUyysTIePese51dVygPPWs261e5b5YbeRu2a56mKiuptDCs17vWP&#10;KHzvt/rWRqHi61tYyXm6D5s1Qk03xRqvypCqL0LM2TU9n8JHuh52o3UkjHkg/drjlXxFTSmjqjTw&#10;9PWcjndY8Rap4lT+yNHtJJtzcbV4FdF8MPgX4hvb6O61kyMzOBHCozz6V1ngvwLp+h38L/ZV2bvm&#10;r1b4ZeOYPh/40tNZvNFikhhbG1h8y9twPqP84PI5K+GrU8POu4upOKbUVpdpaK/maQxVOVaNGMuS&#10;LaTk9bLvY9G+GH7FniYeH4NW8V3Vpptpt3yQz7muFX/cAxz7sCPSvfrTxVoXw+8K6Z4b0aTybGyt&#10;Vitoy+cqO/PcnJNeZ6l+0Xo2v3CaBqWp+StxFmGRT1z0/nXE/EHxTqn2m3tdTmX5V2wrG3Vex+tf&#10;zNxNxFnef1PZ418sYttQSsovb1bW2r77H7bkeUZVlEefDK8pLWTd2/0Se+h9K+HPjGL8NaW8isGw&#10;VnVu/cD/ABrqtL8RCSLzopdzYw25h0PbmvmD4fa7NaTLEj7m25Hcj/PNew+E/EUkzIJ49ueHz3HX&#10;0r4DF01qfZYXmlqzr9bKamvksF3NkdCcHHt0r5Z/ar/Z8Zbabx94T0vbJCC2owx8Bh/fA9fX86+p&#10;7GCS9jaWO4jxjKkLwR69eaTVtAF3YyW1zZI6uPm3/dZfQ1yZPnGMyHMI4nDvbddGuqZ6eKwtHHYZ&#10;05r/AID7n5eXxkVtrr82apSypg4PbHSvYv2t/gt/wrbxi95ptmV0+9b9z5YO1T3Tn0P6GvGXTfGS&#10;X781/U2T5rh84y+GKo7SX3Pqn6H5ji8NUweIlSlujN1CRWO+IfWsi6dt3K/XFaOorJG/LrtFZN3J&#10;EG+Vs4/umu+TOTqV5pWGSc1VmlCnrt/pU006sNihuKpzMyn54K55SEJc3Ozhc/hVSWeRlztJqxcb&#10;nQERjNU5opUZtzY/3awqTEUrtpj7Y/2qz7m7WLIacfQVfubcYLlx+NYeqy2sBLvOqn64rzcRUcdU&#10;VGJT1a+Eo8sE/WsuedRFhV2++KNQ1zTYeXuFb6HNZN94kt7hWihh/OvncTWi225AacUkcJ8wP170&#10;ao7XkaEv+79PeseC6lnfMjfh6VqKxaz5OcVx4WUXUWmhhibug7EQgjjHC1c8JeHr/wAX+KdP8MaR&#10;Ezz313HAm1f7zAcVT2NIMufwr2j9gO28N3X7TOiw688e5UkezSQfemC8fj1r0sdUlRws5x0sjx6M&#10;eaql3P0e+GHg6w+HngTS/BumwrHFp9nHFtAxyByfzrovMJ4qnFJ0zUwlJHzGvzWTctT6OK6Hxz/w&#10;Uv0LUtS+EE2t2jf6Pp/iRWuuezKVH6mvkf8AZt+P/in9nf4kWvjTw3fSxqsii4WNyPlz97HfHoeo&#10;44619jf8FGfFOl6T8C9a8Oz3CC41DWoRDF3O1txP5Cvz1kyDheM172XRlLCtPuziry5a11uf0Cfs&#10;a/tpeB/2hvDdvp99fQ2+tx26NJB5g2zKRkSIf4lI5/nWZ/wUm/Y+vf2pPhVDe+Go1/4SLw35txox&#10;yMTq6jzLcnsH2Jg9mVe2a/IL9kX46eIvC2r2vhyx1ea31CykMuiXCOQxXO5oPfnLKP8AeHcCv1o/&#10;Y2/b+0X4i2Nr4M+JtxHb3zKI0umb5JD0/A+1cuIwsqcuaH3HXCpGtE/KmTQdQ06+m0vULOWG4t5m&#10;iuIJoyrRup2srA9CCCCKuQ6ZJHyEr9CP+CnP7FenafcyftQeAtLVrWYL/wAJVBapnA6LegDsOFf2&#10;wx4DGviO+0+0iH7llK4ypFZc3MroylHldmQ+GLSOQrFI3zZrrtM0wQHcq1xen3gtbhWD8gmu70y/&#10;hmt1lz/D+VIiSRuaXI6r5ci/KwweK1YZC67HH3f19DWHbXMW9V8zk1pQyFx5sf3l/Uen+FaoxlK2&#10;hNdSsiHdn2x2qOK/tb6JrK8QMrLtZW7juKllRbqDdGf4eG/WsC/juLWXzF3VfqQpdj1D9jmT4efB&#10;HxLqnh2T/Qh4guVktLl2AiDAY8rP8J9Oxr6Y8WaymjeDNU1SWT5YbGR930U18Q2Oo2esWbaXqCn5&#10;uM9x6EH1zW/qP7SPj3w58Ktc+FHiW3k1JrnTZINJ1DzAJEyMAMSfmX36j3rnnGXteZnZCX7uyPOv&#10;gd5+q+HtT1WRsteX0krN6liT/WqvjLS7rQJ/7chHzR/6xTwHXNbn7PWlnT/BMp1ArCsLEzFuNuBX&#10;M/FLxpaXAmvJGP2ePP2eP19yKy5ZSlcuLtE9E/Z98VaT4ru47jS7nLR8TwNw8Z9CK9oWXCvhj0r5&#10;1/Y/8N6BdWV54z1nwxjUZLzba3y3UkbiLHTCttYZ9Qa95eDUF3NY62qr/wA87y33f+PIR/6DWUve&#10;ZtB+6X3cPA6Mw5Qhl+or8t/HmlXmo/FG48FadotjHNZ6zdRefbW7s0qmZjmTZuLBRwMLkD1xX6ae&#10;d4njhZhaafcsFO1YrxkLf99oAPzr86fjfB4z+EH7Sd74qtp7/wAO3a6213a3VlcpJNBuIZmQo2GP&#10;zHuAenrRFiqK9tNj3L/glp4X0yf9orQdc1b4mrohj1RrC3j0/UIkvZpnjYgfZ5kPmQsFZW+UYJUZ&#10;UkGv0x+KV58T9E+Mtn8NNIaPxZpusKbfS2s/IgeGT7zJNHcOq46YcEjt1r8lPBHxI+Auk6P461Oy&#10;8c6xqHiL7Zb3/hPXL7SorO5NwWV3kzFl4nWQnBWQAbQwGa9M/Z0/a2/a+l8YX3xE1X7X8RnmWC1F&#10;rrHiZIr3zH3rE8PmMZJM7W3MEbLAbiD1+ezTK62OxLxFJ3aSjyu8bK924tNJ6a63V1v0P0Th7ijC&#10;ZRlEcBiVyRk3NTjyTu7WSnFqTjqraWbT7WZ9laxomkfs0+ItR8WHw7Y6bqmp6ukN1DJGLcidmIxG&#10;MAM5I2HaT1zz1HoVz4G1n9oPSrP4+aDq2rQr4X0m5sIdHuLUGOJJCrzOBsEyvvRMsSRhMYxzWb+x&#10;9/wULT47aZ4g/Z1/aP8A2btQtde0fQWlTzLq0m+3S5Hlwu8jINx6huNrdSMc+9aH4S8V/D7xHcfE&#10;TwTrEdrZ3mnxnU/B7X8N2lwCvzmJ4iRwDhlzn1Ar85zLB4zD4jlcuVtPntaUuXV2kk/K927WXu9j&#10;9IwHHdGpRvh6MXGElKm5KXLdWXutJct9Ul52k92fG/xf174f+CfAN9pH7YWjj/hG9WEP2ltJlmnh&#10;dy2+J/3CpIpbCnJGM9civhPwj8Yfhv8ADSXx94L074H6H4m0XxXayW/hvWPFFrMmpaGAzGC7tZEk&#10;CqwyCwdXD7QDgZz+u1n+zL+zH8RPHetfHzwTa6JdahoGmfZtf+Gvi7SUvtBESJ9y2tRGr2s3HEql&#10;lHzfIcmvPf2hNP8A+Cdnx6/ZI0v4p/HbW/CViYtFvj8P9L8K+II7C4s3gTmxR5o4xMwbaNjjrgYJ&#10;wa+j4Tx9HA01Kneam1otot7Wi+uj1vZ+Vj47xEzKfFGITqUo0HSjpde/Pv7ySXLqmlb5ts+I/it4&#10;K+KPiT9o/wCHvgH/AIKLftAxafomseGbG8t/GWky22reXpUkbi3ld7Qnz5CY/KMkjM6jBZioBqv8&#10;Pvhdqvxc8Q6/+wZ8KvHng/UfB03i+41XS/GmqaTb295qT2sMipDaXM2Nsk0QbbD5iI7fxhSSfAtI&#10;0jwJqPw5vvFkvxJs7bWLfU44LfwrLY3DXFzCwyZxMqGEBehDMGPYdK+s/wBmP9kjwB+1V8NtN+C2&#10;l/EySXxA7Q6lDFH4ot1itYHjOIHhyY/MEju25isi5KEAHn9UWIhO7aejs20+3S6t81ofiuJlTwsV&#10;KpfVaW970vbb56+R4lF+zZe+E/2gNc+DPwo+K+uah4Um0v7bHq2mW1q1wGMe0w3McNxKtrKshkhd&#10;PM3lcbgFfFevXXjj43fCvxJ8Nvgz8QYNFuvDHw71IRw+JLHwbDbzQC6bbJBczxLmVcgkeYSzcn5i&#10;Bj6E8Pf8El/iN+y74h0/wtpnxaCzalD9pvLfUIEkt7plk3K9syH5HACq6ksSM9RyPM/+Cg37GX7R&#10;Fzb6h+0nZ3ulWekaQI5dYsLW/mLXTI4Ky7SNrMGYkLxjccHtXhYrOMtp4x4GpO05LSNm9H5paeeq&#10;t1O/B4HNK1OOMhD92nu7LbXZtPtayd/M+0f2Rvh/8Pfhj4T1TWfAOpagYte1Br690a8uFMNozYw1&#10;qMZRe+wkjB4xXvl14utfEj6aIobW3mWHy3kwqlmzzz6cZr4T+Af7anw/0Tw34T0DxtNNZ3GtxyRW&#10;+pafEbi3BjCD97gBk3FuMrj5W5HGet+Ivwl+MmpfEaP4n/CrxFb+LNN1C3DW2k3niBrZbN9vWNlD&#10;KytkNjAYY6sOB+MZxTzhV6lDHL2UZrWTV1K0k0lLo3bvby1P17h+WSYytBUaq916b3imrNuPl2t5&#10;dD7R+Kvw78L/ABj+G198KfHWn29x4f1qxNrfC4mKTXKtjcV2neM4wGHIHQg18bftP/8ABEn9j+4+&#10;EOuaz8LfCPiDwzrmm6XcXmm3Gk3N1qK3kyRllt2glLs4YgAbCrZPfpX1X8AtUm8O+DtJsfiFDYjX&#10;LWxiS9hkhZo/MAGQNwPHpxXpmu+NfE+r6LJc6J4Njvks4Xlt7SG4WMTso4QO2EXPqcAd8V2ZHi8T&#10;7aMsPiHFqS5aaTkpbK0uWyirdZJy82ebnmFw9PnpzpKS1vUbUX5ON7tv0dvI/mLP/CZfC3xas1rN&#10;qvh/XtJuvvJ5tpeWU6nt9143B+hFe9QfDv4lfHHwd4Z+P/xU8ReNNa+E/h24s9E8R+MtSto92itL&#10;P+9iiUSyvMqtJuD7dzEkFQQAfPf2uNE+KV58WdX+NfxL8Hz6LbeOPE2qXmn7r6O6Vtl0wljSRWIc&#10;RFggbhWwCOK4fxL4s0Xwl4gFt8IPFutTaOGtrhl1azjh865jAbLwK8kbqr527s5HUDJFfuWnNFVI&#10;62vtonbv0/yPy73vZS5Ho7ddfLRPXz3PqXUPHP7H/wAKv2pvD138C/2Z1+KWh6VoE1n4i0W31K7k&#10;tdYuT5my/tTPDJNC4RkZo3jZFdWVRjDmhrM3hH/gor4pu9c1Lx/D4F8SeFfBdrp3hnw3d6SL+bxL&#10;PC0xVPMsLO2jtyFZFaSVDj7zNjhZvgT+1F+318Zv2j9R+KX7LU8Mniy+8J29p4imh8I6bY26xxKE&#10;G1VUxphghEg2M54I2jbX0t8BP2ZF8ez6xrsfw00rwn47mDf8JJ4j1HUI7yS8mmDfaxHEHkVXZyXW&#10;VfL2hipUYBOksTh4O116eX5m9HJc3xEYzoUZSTdlJK8b+ui/HQ/PvwxZ+H/gV8RtUsf2h/gPd+Jr&#10;WzW606bSZNYn00RXgGBIJ4kbcUPzbMYYegrzmK7MU6SRBWZWBVduRn6HrX0L/wAFKvA/iT4Y/GG+&#10;8KavrOqS2Nqtu1vJ5dxJZXd5JHvnkEsrbDIMhTs3dMZyprxDSvD+g+B/HGm23xlub+30u4s0vJJv&#10;Ct3aXlyI3QmIr+82BicZVmDKOcdAZp1PaRb8/P5Xvb59Csdg6mBqRp1E1Kyum4vXrblbVr7d1Z9T&#10;qvim/wAZLHxXpfxZ+Ifw3vfCQ1RYZNJvLHw2dJt7hYVQeZbBERGbG0l06s2Sea+s0/4KRabpFp4d&#10;+LvwQ+EXhHStF8C3kdt4gsfFXimK513xXJcRlJZp4SwnuE3HcSpdVwMkfNXmGifte+A/jX4P8H61&#10;+2f+1X4r1i68O6rJJZeHNK8OWrf2fHBb7YJJI5bM2168jJEmZHOELB+M18x+K9f8R/Frx5q3inTd&#10;IW4ur25mu5LfSdFit0jjzksILZFjiUDkhFCj9a6PdjG6/T/gnl1qaxUm6urP0y8G3mj6h4d0L4ze&#10;INZ/tbwZdR3t3J/aVnJpqebLMXl8qLe8v2eIug8wDy9qgbcZI+P/ANrH44fD740/Ha08Yyx+LJbO&#10;38q21yw1DxEL0Ksb7X+wzNnZE6jcqFcIT3Feb/Cn9or4zeHZrzwtofxAjjXXtG/sSS51q4V0tbNm&#10;BMaPLlYF4wSMYB/Gubs9I1mazv8AWLGOOS205gLmeOZdvLYGMn5snpjNJypxj739dDHB5ZiI1pOm&#10;m73dlrold3t2WvluejeG9N+DXjb4+2+i6aviDSPBOpa9HDbm4xfajbWbOBllhjHmyBecIhPYBjjP&#10;qusaB+yZ8Bf2hNalgvr3xf4V0+O8i0fw/wCINJnF9JeRRRhY7uIpAYleVpArbcgR5ZOx4X4jftR+&#10;GtR8BeB/AHwg+H0ejSeGJre/bUtQs7WS9TUACJEjnjjV5LZ22SbZt7BlAB2gCrP7V3xd+L2ix6b8&#10;SPiRpXg/R9ek0mZbVNC0eOG6vZrl2le5uCpO6YB87icKNoAznOsq1Kl8TV3stfuO3D4LEYq8knyR&#10;tzNdF82t+ivqfL/xR1KXxX45itdL1K8uoLeJYrNb1uYFyT5YGSAASeAadcWepaKjSvZSNJKGSQSQ&#10;iSMIR1Gc4PXnqMVhaX4q1uwSaGOb/j4k3yM0Ssxb2JGR+FbuleLvGNvfRvo+o3sN5cRvbT7WPzo4&#10;27cYxggkfjXj1FKVRtpWOnmpxp6N83c9M8A/s4/GXxn8Obz4heDrObT9Lns/JWeNpo7bUthHmwmT&#10;BQOCQxWRlBx8uSK5jw9oes+N9S0/w3Fb3esapJILfT4EaSaV8nCwomTnk8ADJJrodO8GfFuLw5b+&#10;AfAXirVtRTWoWn1nwtpbXcYhkjbAFxEyrHIcAFWXeOOoOK734a/8E9P2oPHnw8/4Wl4Q0WGM2zF4&#10;bF7ww3vyn76qQApBHdgfSpeIwGFaVWok/Nq56WHyvPM0hKphaEpRtryxfK7P7na5y2u+FPBXhLwZ&#10;NoWuN4o0r4iWGufZtQ8N6joaQ2sVtsOWMpkEqTK+0GNogMHO7jFdrrXwM/aE/Z68F6B8Y/EPhcWu&#10;h+LrWW1sLz7OkyksnzQuHUiOQoSy55IBKng4634G/wDBNz9qH4ted8Ufi14b1a10W4Z2m1i41KBr&#10;2WcthSY5JPMbLcbiPfpzX1V8WdY+PfwF+DWi+Ffir8IdL8VaboU9vdWc0uqQTG3uIonihmntVcbH&#10;2yDKgup2546V6DqYWUbVGrPvbW+339Dx/Y51hsRGphaU7xu7xTurb2a2tfXsfE9p4Uh+LOvaD4Kf&#10;xnqelW9horNCvjDWooYbbaGkkjtHmdI0RyPkQlNzHHU1h6J8afHfh/Sv+EHfxtqU2gt5kcmmi8cR&#10;vG/3xs3YAYdR0J6123/BQb9pLxR+0B8Q9A8Za94Ss9J/snwvBo6x2GrQXX2gxySyNM/kkrExMv3O&#10;wUDNeX/Cr4FfFj4+Xg/4U34avPENzb/Nq1nY2r/6BGWASSZ2ARFYkgNuwMc4rZyjQjpJv1M/bSxy&#10;UnTSbf2V5JW006dt2fpn+wb+13c+DDpPhL4afEC1XwZBaRW11puo30nmTr5KmQpaNEPLdXyB5czL&#10;gEnORj9V/hl4m0PxH8HP7a8P6jHcW7w/K6djjoR2NfzY6p8JPhvoGgf8JNF4+k/4TDSroWN54XWx&#10;m8y1uY2IlLOf3bLkEfIzc4BHOa+3/wDgkl+1F+034d+M9v8AD3U9Mb/hDfEii2vLKSxEEcEwhzHM&#10;gABDFUPJ4YHk9KuhUqc95yXK9Ft12s+ppilhJYeMKNHlmvifM3fveNtNfPQ/YH4csE8BXcuMblb+&#10;dSfCMgaLfTHu8hqt4LPlfDSaQcboyf51N8Kvk8J3UvPO8/rXbFbeh5ZL8Lzv1jUJ8/8ALQ/yo8J/&#10;vfiHeOfUU34UnMuoTH/no3NHgM+Z41vpR/exWa2iCLFyxl+JKDP3VP8AOn+N2MnjWxiz/Hn9KgtW&#10;8/4ksSfup+XNO8TuZfiFar/dY/yqbe78yjQ+JbgxWMQ/vJ/OrXjJlTwXGvrHWf8AEl999YRZ/wCW&#10;iVa+IDBPCsMZP8Iol9oZd0zMPgTIP/LP+lRfDsFfDtxKR/eP6mnswh8C4A/5Z/0qPwLlfCEjnP3D&#10;2+tS/i+RZB8OBu1u+m/6aEU63/eePGPpH/Wm/DEk3N9Lj/loxo0TE3jiZif4VFSl8IIm8cMX1+zi&#10;/wCmoJ/I1d8dyGPw8in+4KzvFjF/FtpF/tmrnxEc/wBkxx567R+tT9lgWkzF4R6/w1T+HykaLJIp&#10;6qx/WrV83leERkfwVX8C4j8NPID/AAZot7wyr4ay3iu5b0YD9Kj8VRQ3niSG1uIt8cm4SK3Qjjg+&#10;op3gz97r924H/Lb8uKbquJfGEKg9Axqbe6horeLPAfg3TLEXNn4et42ZRuVVO0n/AHc4/SruleF/&#10;C2l6D59n4dtY8LnbGu1fyXFTeP3/ANBjT12j9atT4i8M/wDAapVKkdmxOnCW6KXgGHRVvn8RW3h2&#10;1ju1Y7Zn3SbMHqoclV+oANaQ+KXjibxE2nDWtsKoDtWBPX121l+AeNJZwf4WP61S0zEviyU+gWs5&#10;ydRrm1HGEYqyNrxj8QPGVk0aWniC4j3ygHbgf0qHVPFniX+y/OPiC93bfvC6cf1rL8bkm8t4/WYU&#10;7W2KaLnH8GaxlotDWKRT0PX9dutPZ73WrybjrNdM38zXOzzy3HiCQyuWwo+83vWzoGBpRY/3awoT&#10;u124PuKxm5XNYxRR8WyEKiqP4wMCs+dz5DH2q14tkPnRAd5KpXZP2Nue1cMmzoic875jz6t/WsvW&#10;pSJwG/u1osQYVx/erI1qTddcN/BWUjSJlmQrayH61zupy7tTjAbsa3pHxZMRmubvnLauoYfw1D+I&#10;ow/H0x8pU/6aLz+NfLf7bNyTr2lQ5GACT+Yr6c8duDNCv/TZf518qfto3nmeNbCIH7sfPHvWUP48&#10;PV/kFRe4z13wtarN8NtNIOGNjH0/3elefeKdSk0C9zNpkcg3fej+Vv8AA16P4LJb4a6ccf8ALjH/&#10;AOgivO/iDzdgdtx+9XtxV/vPPk3zFaLxtpRjXOnXA9vLBx+OaKzorNDGp2447A0VehN/I/QzyR0y&#10;ajvJrXT4Wubu6jijUZZ5GCqB9T0r5l+If7bv9mq3m+KLPT1XOIbKMM5HoWfP6Ba8E+IH7cdlczE2&#10;hudSmDERzXkzPj6bicD6V8zGMpapHqto+59f+Nvw40QMF1n7dIBny9PXzAf+B8J/49Xn/jH9rnTd&#10;Ijk/s+zsrNVHyzajcBm6d41x+jmvgLxb+1d8R9fZhb3otY+mI+CPxriW1P4geNrhjGdQvvm+by1Z&#10;gPqegrRU59XYmTXQ+zfiD+3rZxeZDceOriZT0h03ECj6MuH/ADJrxfxb+29cTzyS+H9EXzZOtxcN&#10;uc+5Pf8AGvL9J+B3jnVmD6ibezjJ/wCW0m5sfRc/zFdZon7PHh22bzNa1W6u2XqsaiNT+HJ/UVfs&#10;437i5pdDnvE/7SvxO8Rho312SGMn7kPy/wD1q5yCD4jeNJPOt7PULrc2PM2tt/76PH617ho3w68H&#10;6EwbTPDlsjr92Ro97g/7zZP61ux2ybduzA/u0+Unm7s8O0z9n3xzqpV9VntrJc8+ZMZG/JeP1rqN&#10;F/Zq8OW5D6zrtzdM38MSiJf6n9a9QjtT97NWIbTP3jTUSTldF+EHw+0cKbPwtbs68+ZcL5p/8fJr&#10;praxigjVLeBY1X7qRqABVuO1UNgc/wBKsxWw/udarl7kleGDdyfWrkFqGG78Klgs416Dv2q3b2hI&#10;qkgI7eyOMgfjVqG17A1NDBtbGOP5VbitmI+VatRIM69ssR9KzzZY+U10lzZgxfd/+vVGSyyeTSku&#10;oGK1mMYqNrbliDWxJaBdxxVeW3X7o64z0qBozDBjrzS/Z8nkfjirjW/bj8qTyGJx/LtSC5xnxDt9&#10;t9ot0eNupbfu9jG9bVnCGAA4/Cq3xKtVGmWdwV/1epQ4/E7f61pWcQKKQPfipaAt6fEFOSK6TRow&#10;hGB71i6fGvAH4Vv6XHtI/wAaYanRWBBAP6Vr2R9/zrG08nC/LWvZseDjvVoOZnfeEHzo8RP8LMOe&#10;3NR/EKJmS0lP+2uPyqLwVNnTDH/dmP8AKrfjtN+mW7rjiQj/AMdNar+GV9oNJZvsygHjecfiBWgh&#10;4wen86ydEm32+M9GH6rWopA71pT+Eip8RLuG3ce9Ry+g/DinZzwKjkZcE5+lWQV5twOFNVpG56/W&#10;rFyc9DVWbjp61RRDISeKrztjJqZwWqGTJ5JqhFOfk7qozjitCZc8MfxqjcxsRUlIz5hjIJ/+tVOU&#10;fNV+ePHJb65rI1HXdLsCVluQz/3V5ojFy2QcxR8V+HNK8XaBfeGdbt1ms9RtZLe5j/vI6kH9D+Br&#10;8gf2rfgx4k/Z++Ll9p1xGzNZ3WY5gu0Twk5jlHsy9fQ5Hav1o1bxxjctrGF7bm5P+FfOv7b/AME1&#10;+PHgdte021WXW9JhbyFC/NcQclovc9WX3yB96vpsgxE8LWdKo7QnbXtJbP8AR+R52MUakVKKu1+K&#10;6o+C1vrXX9Oj1Sx4WVA230NZ/wBqaM+VKf0rP0ie58Ha0/hm/bFvNITZyN/C3dD/AE961ruCK6Rs&#10;cOK/R6NWVSn72klo15/8HofOzhGnO3ToV5Jvmxn/AHfeohMiyLIuNyMGVu4I7ionE1sxR/mWm71I&#10;zG2afNfQOXqdpZXsWoQreREfN95f7p7irDlcsP8AZ59q5nwpqP2a4azmPyzcLns3b8+ldJDG0jfK&#10;chuG4r0qNXmgcdSPLIzL+J3fg+/NZ1zBGB8g/GtjU4cS4C+3HaqMluFGc596uUeYcWYF9AS+0/jW&#10;x8PdRFtLcaRI3DDzYc/3gQCPxGPyplzZKy5I+aqdorafqsd6oICN823+6eCPyrk5ZUqymjp0qU3F&#10;npnhvUFS6C/dPTNenaDcR3FkoL8tgg/hXi9jcNBqCyg52n73XP8An+temeFdfuJEhhe6bbt2qrE4&#10;VfQe1fcZTiuZcrPn8dR2aOuthu68enzU5rdSGwN2eCp71XscMSnmc4yDu6GpnnxEsv8AFn5gADXv&#10;83c8nll0MPXNFELGaFTt3du31rNVGQ8gkiuxIjuFAkxhmxjrkf5+tZGo6MYJd0PzKxxnb+lJKMtj&#10;SMmtyPT5457YIT/PIq9F5lsNxGUz+VZZtXWTdExzx0HNaFhdyhfKn6Y4rSLM5eRauLOK7t5YXI8u&#10;eIo3tnp/n2rzJJHt7qS2mbDRuQy+hHavV4IR5LL5vTlePfpXkPxLh1DSPG97BbWTNDI6yq+QMlly&#10;f1yK5MdJU4qXyNcH70nE0o73B2qffcK19K1Ej5WmU/j0rhLfUNePAs+P9phUza3rdrgmOPp/eNcU&#10;MUo66nXLDuWl0egXN6rxY3DOfvZq1odzbLOpmbj/AGWrg7TUPEl7H5ojjVR/EWPP/wBanLqmvRtg&#10;XMI+mf8AOK2WKjpKzOf6u7Wuj1a7mmLeXbHauPlFUzHqMq+UGwoPGK4O18WeKIW2i+TH+zGf8amm&#10;8ceIYSC13H7fuzz+tdH1unLuY/VZRe6On1LStYmb9zKBkfNnvVaDwfeM/nSSfMfVqwV8Y+IJ8g33&#10;3uflj6frUqeItauT5b6pIP721QKhzpT3uzRQqxW6Ojj8Hwk75Svy1a/4R20YfvGX057Vy8d5eTHE&#10;usXA6/dI/wAKcY3uAQ2sXGf4sNj+lXH2f8pHLU6yOoXw5pC4Z5E9/mFTppejKQgmj6/rXFvY2/3F&#10;1+4DMP8AnpTE8O3dwWa18TyDn7paq91bQFy828/wPQbW10pl2rKn+18w5q0v2CMfK8f+1k9a8z/4&#10;Rbxgkn7jXc/gaZJb+PrBcvciUD0B4qvbcu8GR7CL/wCXif3nq0LwKu1JFz/D81aKQLqMalJVaTbg&#10;qw4PuPevHYPFfiuxZRNBuT8eK6XQPH8zYaVipxnp71XtqdRW2Ilh5Q1TuegQWdyjrc+WxuLfmHvu&#10;9qo6t4v1LXb6G6e5fzY1xH8x+WrnhTxrYXzxwXzL83CueorG8ZWJ8L+KpJkX/RbpPNhfPAyfmA9M&#10;H9CK/F/ErhunC2Z0FvpO34S/R/I/RuCc5k28vra9Y/qv1XzPT/hV4r1KzvUnu5hNH0bfjj/69fQH&#10;gfxTp+otH50QUMMN83X3r5P8BeJIRttxMrNGF8xd3IWvbvA+uRy2yxqVVF/i7+3NfgeYUV2P2LL5&#10;Weh9DaNciODzooZF2dhzkfnzW8urpN+7zuVsAkt+mP8AGvKfBWv3NwUjv13BWwpaTqtddNqEycwy&#10;ZZWHAYcfn/8AXzmvkcRHleh9LTu9zlf2pPhzZ/EHwBeaIsS/a0+e0ZuzYPyZHr2r87db0htGvpra&#10;d2Ro5GRkf5dvXj9K/T7VLxdRszDcD5lbEiGMgg5r82f+CovwZ1/wl43X4geFZ7hNN1KPNzBDcMFj&#10;k5JO30PX2r9C8PeKHldaWCqq8Zax12f/AAT53ibLlUoLExWsd/Q4nUNQ021kK3V1Gq443yYrmdX8&#10;XeGtPu8vrdqVPJCzKSK8Pme6mYvLcO3qzNUZYZ2tX65U4g5tI0/vf/APgGz1/UfiZ4OQgx6qrY/u&#10;qT/IVmX3xi8NoSsSzyZ7qn+NeagcYD0x4t3Ga5amc4qXwpL+vULs7a++NMO0pp+mSH/rowH8s1i3&#10;vxa8SzjEMUKL9Cf61zjxEduKaY+xry6uaY6ejlb0QFzUfG/ijUf9dqLKv92NQtZU8t1ctmeZ2P8A&#10;tMTVjyex/lSGHvXBUqVqvxyb+YFPyT3NTRRGphBTkiwcCsoxAmthgj2rVtyGgZR6VmQrg1oWrqo2&#10;1tSfLJMHG8WiEyux2g1e8JeM9R+Hvi7TfGmhXHl3mm3iTxt6kHp9CMj8axpWnSZkK7VDVH9kur6b&#10;CEoo7t3r2JL20OVq9zw1enLc/X34EfGHw18cPhxp/jzw3eK63EIFxCD80MoHzIR2wa7N7iCBDJcS&#10;qo77jX52f8E3PF/ibR/inP8AD3Stanj07U7VpbqOFdwR06Pz09K+8IfCOkSnzL+S4u/732mYt+gw&#10;K+BzHC/U8U6e/U9zD1fb0uY/P/8A4KUeMZNV+Mj+H7e7ElrboHVVbK7j3r5nuJkQY9K9u/b6/syH&#10;9onWbTSYo444mRTHGOAduTXhkgDNnNfQYdcuFivI8+prUd+4lprN/pN9DqWm3LQ3FvKskMsZwUYH&#10;II9819efBv4rQ+KtDsvG2lHyWlYQ6pbx/wDLveAZOB2Rx86/8CHavjt1H/6q7f4DfE+H4deLhb6t&#10;M39j6oq2+poOdgz8soH95G5+mR3rGpCUveNqMuWR+zv7GP7W1h410P8A4Ul8W7lbq3vLcwWdxdEM&#10;siMNphfPXI4r41/by/Zx1f8AZM+Lj6Np6TSeE9Y3T+G71uQi5+a2Zv70eRgn7yFTyd2MrwF4mvdF&#10;1AWxucSwupjmjbGe6up9CCCDX2bYL4R/b8/ZvvvgX8RbmOHxDZQiTSdTkUF4rhQfLmHf/ZYDqpYd&#10;682pD2cuaPzO2X7yJ+a0XiMM4+f/AOvXZ+EfEkM1use/7vWvMfiD4R8W/CTx7qnw28cac1nq2j3j&#10;W95C394dGBxyrDDKe4IPerng/wARFWCl/wCIcVBi9j26y1CI/dlx/vdK07O9EZyko+lcBo+t+Yi4&#10;f8fWt+wv3AGw5FXExlsdzBdCKJLjzUMcnLqsn3Oevt/k1JqOnxXabiM1zem6o0TfN0PVWrotJv43&#10;QQl/kPCsf4T6VpEwl5HO39jLYy7oc5onktvEunjTLxgsyDMEjdj6fQ102p6Os0ZZR/vVy2paU9vJ&#10;vj3bs5z6Upx5i6dSSZy9w2p2Mc2mNPJGu797DuOGx6iua1LSZdT1RbrWHVrOD5ljVvvH0xXeanCN&#10;ViV3wLqMYH/TQen1rn7/AE/cvmRr/vCuaUWtDrjJSPRv2ata/tbR7uRUCJHfKkar2UCvXRKdjjI+&#10;92r59+EnxAsPAVy2najZ7bW4mDtNGDlD9K9003WNP1fTxqGl3kc0L8q6NkGuWSZ003eKNGKQdRXy&#10;H+3l4U1DwJ8avDvxu0zwrY6zDcKqXFhqVo01tNNF0WRVIJDAjjI+7X1pCw2YLfSvNf2wNN8E658G&#10;biDxX4gtdOntp1udLuLmQKfPTlVHchvukDnB7UkVL4bs+B/iL48sPiD4i1LxdfeFbXR9SuZIRa2W&#10;g2aW9nGqjD7o+u44ByMZOcivYP2Vfjh4b+G99b6r+0ndeLrjSdJ026j8C6f/AMI7a6tYpes6uyND&#10;fSxpFFv2u5gIk3YOQeT4zpWmeLfF2uyeJ/CHhxln/tAyQwaXCzrBLzIFRSWbACkjJPC962NXm+L/&#10;AMSvEekaz4z1IKuvajM1rqU1pFHHNLlVkP7tRk5CAgjg+ma0jLlOaXLK6Z9NfDv9pLwF4h8RyfHr&#10;xV8WNQ8K+LNJuFFr4b0m3upLW+twNzr5j+cw3nI2FkVeCAa+g/gH/wAFdPEfgiw1zwnbfDnV/BUf&#10;ijTpr7wrrkc6OLp1Lc4mVo8CTPQ/3hkcV8M337PX7QHxEvbnxnpng5riO3YW97fbfJWd0UAttfBB&#10;C7d3GM/WsvwfZwaBB4ktfHHwqutWa3097aK4jvpbc6NdlgEuGKKyyKDx5bABs8Mp5riq4PL8fiFK&#10;VnJdnr93pdHoYatmmW4N+z5lSnpqtHbs9Nnrvuj9AH/4KNyfH/4ea7a+J/2nND+D/im7s206TX9J&#10;8M3Pk3+FKuHmt2bytxDYkUjlgQpr4G0LxH4J8Kan4k0LxLoGm+Mo7uxmtNH1y3vrq3S0uSwKXsak&#10;Iz4AI8uVMENzgjNbHjb9m7xB8P8AwdZ+Lr/x54VuIr2xgun0m28QxfbVWVgFQ27bXduQTsDADJJG&#10;DXA+KvDWkaBeaSIPEdncLq1sZG+z3kXm2MobBSXaxC9iCwU4zxxmunB0cDhab+rxSTb2Vlfr0MMT&#10;RzD2j+tSbain7zV7bK3f5Gtr3w68XeFfD2j+OdW0tYdJ8Q+edHuhOjCfyWCyYAYsu1iB8wHXjNei&#10;/stp8U/Enj/Q/BP7O1rqlv4/vNUJsdWsddFuvkBCWjKEDjALMSxBUEbTmvItW0HxDo8chtNQs9Wi&#10;t7hoZTazRzR7hz8ksTMj8ehr6S/4JJ29zcftm+HdduvCNrew6FBLqWqaLq1qjPNZrH87QJLLCryg&#10;MGQBweMgNjadal40X7SWqd+qXlfV/Po+xvl8faY2NKEbqdotWU3Z2u43Wj3s1qtrn7WaV8Nvix4x&#10;/Z3t/hh8Yr3wTY+O4rOKY6tpd5ILNlBBDp0beR95SoIY8EggnlfhR8MfG/gWye/8XeNrfUldmN3Z&#10;M5nTaMkuiOpkfjsoJHYGuH+DHxb+AHx2n1n426H4P1i3n8I+IXbSfDeuXwW4mljHy3MMDzDyVIYj&#10;GBkZz6V7VrPjE/HPwzMvg3R49MjSzSSS++yqZopSP3ibgDwp/iyQfavxriTJP7PkquDi7XlJqDXO&#10;/wC6mlzNN3u3fR22SZ+44fEYqjgXh6k1KhK2s4uyenvWeib0sou/nqz83f8Agrnb/Fv9mn42x/tU&#10;/Dfwzpd54B8eafb2F99otSyQ6kiE/dIR4HaNFZDkNmN8gYGfFP2Nv+CoOq/CP4g634j+Muj6lfeH&#10;PEVxCJJtNGfsEyLtUhTww2dRkNxnnpX1X/wWo0vwX4S/ZM+GvwP8OzT+JfEXjTxJcarqutzPJdbb&#10;eCEx+d+6PG1riMLgbdqkbfX8u/F3wT+OHg/w7PptraaxeaG10sojtopxbyS42rI0Z4VgpI3MMgHF&#10;fb5Pg6WacLU8Pj4KMJJWSk20t1duzUl17H5JmDlg+I518ucpTW8uXdvfRXVn06n6UftLf8FuP2d/&#10;Ffwu1fwZ8O9I8S+INWutHlhsb6Ow+yRWsm0hXeQusg2nByq9uor43+Dvxm/a5+PHhPVvhnpvxX8b&#10;atJcoFNw3jK/Mdhb8+YZ4Yw5ljYfJ8xxk9D0rzXTPgf8eb0Ta34W8HXGiWlxpDW9w2n3r28V4u0B&#10;42Msvz7/AOJc7fYCqGlfs3/FewuLO08U+IdB8NrqSssM95r0ccbDuksgcqP93kn0r1MHk+T4HSDv&#10;JtNybvJtWtr6aafiROefYiDqToy5EmrcrUFf5W379dtTqfh54P8AgnfaTa6p42+MFnper22n38y6&#10;Tb6CZy88IzFHcPcyxRlpTkDaxAA7sQp888Kwa5e63a69pml6ZfSzaokEGn3N1Ghkmc/LiEOr7M/x&#10;AbQcAkdK0dX+HHi6HxQ3geXUbbxPe3FuLXS5NBuP7QxJn5IkORtHXoCeeBWb4w8IfFL4capDpPxY&#10;8N3ltcWNsFtdJ8QrNGyRMTjYhKsFzk/LgZBz3r3v3VrxXzve/wB77njVfrHtPYVna2rjtaySvb0W&#10;5+oH7O2i/tOfs8Mr+PfCT+Jm1TT4/saxeKZmv7CFo1+T7PbySwIisD8xlHGCQTwPOPjD+2V4T/ZS&#10;+LH/AAgmh/s8Xl54quLhbu61vxD4iWOOEyEjekgVspnO7zCAu3rjp+fmgfETxrZQXlg3jHWI49Qi&#10;WKYrqk6IMHguqn5wBng5FGmeI/FreNv7TTxrdS3lxMI5tSurxwJlyP8AWPIeU4H3+MdRWEsHTrVL&#10;1NVfRNbee+/bsfSU+KPqeXQoYGmqcoq3No+uunLrfS9736ntn7WXifxz+0N8U7q71T41+H/EV5dy&#10;T3TR6lr8VsmjrHgGCOaWYWkiMOVMLuXC9jxXluk+G9b8fz2c/iTRHgs4LFbKzvtH0uGOIuD8pmaM&#10;AMfm+ZzucjAPbHo3h/wf41/aO+JNnB4evYfiB4gj0jzJIGvprcQIjEGFVkXBxnP7shOe1fWP7Ofw&#10;U+LPjT4fr+z58I/gP4d8F+M0nE+pavrOvQSwkLIMSRKsTSvIB8pXeFB2nPY1VjKhFqKaXdvd6fj/&#10;AFY8KeKw+OrKeJrpVH05W7LfZWv5K+i6nyq37Hlgl1punaHJqmrTapp7x3E0ujXarY3W75XjESN5&#10;w2AnacYyOT0rzLxb4QvvhL431LQtH8ZatYeTayRR3lxpdzp8l8rDDxCMjeFPKnfgEdQOlfr/APBP&#10;/gmp+1FaXV5r/wAWPj/Dcavpt4fLt5YZAtxvUN5it0wc7fqteQftt/8ABP8A0vSb218U/FrVNS1i&#10;FpoY5NYjuoreG0mmL4TcIgXXcqrnGcsPc1hLEYyMZTlT91dY6uy62fZ73PRwuU5XjJwo4bEN1JLT&#10;2iUI819rpu7fS3Xc/Oj4QTfAJbDUI/jLp3i2e9ZQNHj8O3FtHHvweZWmBIGdv3Qe/SrOtfBjxtoK&#10;LJeR6fHI0saw2MWrQSXDbxkEIjkkDue2RnGRX6g/8E8v+CFXwf8Ajn8S73X/AI4/2jeeFbXTorqK&#10;3s77ynknkPEJkVegUc45Oeor9O/h7/wTd/YZ/Z68N7vhV+zH4Usbq1UG31K501bq6VsjDedNvfPu&#10;CK9bL19ew0atP4Xs+/T+tj5fNObK8dPDT1lB2dmmvkz8U/8Agnj/AMEfv2lv26/Htj4m+MgvfC/h&#10;XSoYQNUvLFY5LiBDxHAgA3ZH8eCOckmv0+/bS/4IFfsdftQfAbTfh/4K8Pw+EPFnh23I0Pxla2/m&#10;T3D4GVveQblGIB5IZf4SMnP2F4ZgRPH+oCNFVY7GFFVVwBjP9K63aSeBXqU8FQw8eWyfy/LseTUx&#10;tepPmcn95/H18avgz48+C3xd179n74lf2fHe6Fr82nzMJCI4pEl2NKjME3IwQEM4HykHAzX2x/wT&#10;t8Wfs2fCS8vvhr4+8K6Ndf2kyvpusXU1pdMrhfm3CVgUUnB4OPYd/rj/AIL6/wDBF7x18c/EGoft&#10;h/sxeGm1TWbi1Q+LtDs1LXUoiXAuYEHMrbAFZF+Y7AVDEkH8bfgb8IYbrxreaZ471q80cWEbLPbt&#10;ZkySv0MOGGFb2b0r5vNcDFRkp35b3X9fmj6PLJ1MZiKcaDXN20Xrq9vX/hj9gvBP7QPwj+Ei3tvo&#10;Hh3wNrVlfXzSr/aWq20F1Fux+5i2iQEAj5VB4ziuw1mf4J+LfAuveNdA8NP4Z8Q3tvG26TxHtW2w&#10;oG/yopFAUD5iNmW75r8s/i58Dfgr8GPB+m+P/g38Y7+28TII1j8OahZiZ7iVvRWHyjv8ykfpU+l+&#10;B/ButNDq3xuttW1DxrC/n3VpZs0kWqRMFKxSAkeQVGfu4UDH0Hz+FyeVSPNKupdk4RsvLfm++TZ9&#10;Ljc2xWS4hUvZunJfyzlf/L/yVJn1b8UPHWm+H/2jpdM8M/En/hIfh7JoMLLqv/CSafD5d2HPnSSE&#10;yo42ArgDp6Hmvpj4c+DP2GPFHwPji+I3xy8Fva6jE8OqG+8ZaXeuApP7yRBM2SeG5yw7gYIr87fB&#10;Pw7i8WeFL/wD4M/Zcm1q3tL4tNF4k8VSWGnRLnO6Rlmi3OF6ZJC182fFb4aabbfFu58K+GtL0fSC&#10;X2x6bpfiiLUraJucqt1uKt9Mk+5ox3CODxFqlKo4bbLS67p7/ffW9zvwfidxDDCPDz5ZXcryfxWl&#10;0utEtFpa3c+y/wBr39mf/gndY+HI9J+Hv7YHg3XNauNb/wBG1hLqRvsFqFP7qRLQOjR5Aw23eBgA&#10;HmvlHw/pFtF4iuNN8PanpM0NirnMd0Y0vVBwRFuCs5YHhcBiD0HOOi039lrwjd+HLPxBr/j/AEvQ&#10;7f5be8mjvDf7Zs8mQIVCf7o3etTfDL4Q6VCNdufA3xr8M/29oyvJYWcziEX8KruaSCWbAEoAyABu&#10;BHBHWvUyuVPBKdOVeVR31ck3bpZWVreXzPDx+XZhioU66owhFp2SlFOSte7Tk3f5K7030PbvhX+0&#10;tY6P8B2/Z/8AhX8K9B0PxFJfzz6lreszRYkCXCXMS7HjMguYXiEaguyupYMhJGP06/Y2+CnxZ+Ju&#10;lWH7aH7T+haBZeIJNB+x+G9O0OOdUgtXO4OyzTShDy+FTao8xuBkV+WX7IvxY+DXhv4n6b4w/aJ0&#10;keMrjXLhvt2oTanfG90+bcg33DEqJ1Zck4Z9wyDgjB/eq61XRH+D+njw80f2WW1ja1SAfKIyo2ge&#10;2K+roylKMubpt6HymJp0abjKErt7+T7fmbehk2/wuc5x+7/pU3w5/c+AZpCDyjVVVxb/AAsxn/ll&#10;/SpvBbtH8NnkK/8ALKtftfI5Sb4VMP7OvZz3d+aT4a4bxFqEwX/lqf5Uz4Xvt8MXUn++f1o+Fj7r&#10;vUJz/wA9mrOP2SkT6E3mfEO4cn7o/rS6m3nfEqFQfuqah8GN5vjq8kPqKVSZviZ0+6v9ahfCvUeh&#10;e+ID7vEVhF/00Wp/iRKV0O3hx/d6fUVR8ZyGXxpYxZ+7Jn9Km+Jch+y2cXq6D9RSls/Uo2NXcQ+B&#10;l4/5Z/0pvhTMXgdnz/yzqHxVKY/BS/8AXPpUmkZh8Akj/nmP5UP4nfsUQ/C45t7ubP8AG5pPCp83&#10;xfdSZ6bRSfDI40O4mH+0f1o8CsH8S3j5/wCWgH6VH8ox2ukyeN7dR/DmrnxGfMFvEO7qP1rPvHMv&#10;j2Mf3VP86s/EN83lrF/02XFJ7P1DoX9fPleEV4/5Zn+VM8JLs8KE/wDTP+lM8ZSiLwsi/wDTOpNB&#10;/c+D8g/8swP0o+0xlLwGM6neSf8ATZv5VFMfM8bKPRP61N8PcZuZQf8Als/b3qrbEyeNnYn7qgfr&#10;WfYZb8fycQoP+ei/zq3q7eV4ZU/7JrP8dtuvbePPWZateKJBH4ZA/wCmf9KT6jI/BA26Buz/AAVR&#10;8OnzPE1w3owH6Vf8I/J4a5X/AJZj+VUPCRD65dN/01x+lL7Q7jfGDbtYt4/+mh/lR4ocJovX/lmf&#10;5VH4mbf4jgQf3mJpfGbhNI2j/nnWMzSJS0bKaMf9z+lc/Ynfq102P4/6Vv2Xy6Ngf3RXPaUd17cv&#10;/wBNW/lXPU3ZrEyvFUmb6FSf46p6o6pZNtP8P9Kn8SsH1aFc9zxVHW5Ntk/P8J/lXHLY3iYZOYIw&#10;D3rE1hybh8n+Gtc8JHn/APVxWFq8h+0SEen9Kxk9TSJnXDBbHriuduju1ffu+7H3reu2xYqBXNtI&#10;r6rI2f4e1ZvcvU53xvJm/twf+ewOK+S/2w7hZPiNboP4YV/DmvqzxlPnV7dM/wDLT+hr5E/axuBN&#10;8U1jOTsVB+tZ0/8AeIfMJ6xPoLwaP+Lb6d5ZH/HjHx/wEV5x4+ZW1VV9MmvQvB8gj+HOngf8+UeM&#10;f7orzXxvMDrnPPp7c17kd/vPOnbmIYRiJeO1FSQ/6pfl7UVpqTzHzLZeDviB4olEy6bcMrcia4bY&#10;v/j3X8M10Wj/AADmkAk8Qa7s/vRWa5/8eb/CvUo7fnJHf1p32U5+XmvDZ6Hmcvofwj8E6OVkj0ZZ&#10;pFH+su/3hP4HgfgK6SO2jhAgjiUKq/KqrjFWktXztx09AKmW1wMhevJosLS5Xjh9B92po7Y52gda&#10;sxWvqtTRWxxg1XKKRXSBh91R/h+dTpbt1A9zVmO22ngVPDaY/hosuxJXhtxuz+FTLAAduOOvFWI4&#10;OePWp47cA5XNIGyCK35qzBbZOQPzFTwW2eXweKsxWo4b/Jp2TJIILY7s9KuW9scY7fWpobZUOQKt&#10;RW46VWwMitrdiSMfrVyC1IVRipIbXBAxVuK3GMgVSsS2Vbi2zH92qLW5y2F/KtySDMO3aKoyW2X4&#10;Xv1okEWZUtqQcbaqTW4HDda2rmDOflFU54OOtS0FzLeArwfpSeUVXNXJIQDyKb5XGKko5L4mWxfw&#10;s0o3fu7mF/ylWrlhEGiUk84/Kn/Ee2U+CtQYfwQ7x/wHmn6UvmWsbf7INTLoBoWcZDfdrb00AHBF&#10;ZVqmCo6c1raehXG78eaEBtWOQFwa1bY89KyLMttVTWpaE1QHZeCZj9lkTb/y0FanjEeZoEbL/DMP&#10;5Vi+BZD/AKQmf7p/nW/4ih3+G5MdpFP61rHWJSMrw8x8ojPZCP1rbVmB61geHnO7Zj/ln/Jq3UB7&#10;Gro/CTU3JRnAIprZ25FORC3RaHj/AF962sZlWQMecCq8iknhauOmelRtET0FFgKbxk8VBLCCc46V&#10;oGE5xVDXdU03QLB9S1OcRxJxz1ZvQDuapX2AqzREDc2MfpXK+I/Heh6TuSCT7RKOqxn5R+P+Fc/4&#10;y+Iupa8zQwFre3ycQq3Uf7R7n9P51xt3dkjJFdVPC9ZHPKt0Rta5481DUgymUqnTZHwK5261GWRt&#10;zt1/i3VDNc44B/nVWSZQTzj/AD9a6oxjBWMXJvdkkk7MOT7fWqt2/m2zxtyWUhefUU2e/VBlR+dZ&#10;d9qMzHYDVc1gs2fm/wDEfwvFq73VndxbbiGRlbsVZT/PNcnpmszwSjRdak23SjEUrdJh/wDFe1e8&#10;ftY+CZfBPxRutWt1X7LrBN3Go7MT86n/AIFk/QivGfEmlafrUJJQbu23qD61+mUqkcRRhiKW7S36&#10;+T9O/Q8D+HUdKe1/uIZJyV2Srmqktur/ADRN+FUlv7/Rn+x6wvnQ9I7nuvs3+P8A+urm9JI1khkD&#10;KeVYHNaRqqenXt1HyyjtsNSeWA/Men6V23g7WE1aIxPJiVV+ZfX3rg3uJU+8M9vmqfR9fOkX8d7C&#10;xVlPzKejD0rSjiPYy3JqUvaRO81WFxPnj/aqhKqliB2rSl1C31rTodWsXV0kXBx2PofQ1T4jb99j&#10;jivYhKMlc8/VaMjS2eU7SOKhuNH3AkA+9XA56Z4H3SKtRQ/aFwwyegrqp06dTQHKUdS1o1roC6Uu&#10;oan4hijmjwv2HypPMcAgZ3BCoyPqflPHTL9R8X6hbzwx6D4isbeKPG77Jp7yueep88YY/TAPoKPD&#10;3hnWfE+ppomi6VPe3EnCwwxlm/Qfr0r6P+A//BOKfxRdw658VNca2ttwf+ydPYGVx6PJ0X6KDkdx&#10;XBm2cZbw/h/aYisodld8z9EtX67d2dmAyvGZpW5aNNy89OVerat+p4r8LPE/xT8f+PLPw5oc13qy&#10;NIv2pv8AhH4I0jjzyW8kgov+1uH07V9Ez/AvU0sjIUkjJ4OeFB9a+u/hj8BPhl4H8Ox6T4R8I2mn&#10;20a/MtvGAztxyzfeY4HUnJrevfhXojIs62ytJ1EKqSOnUYr8dzXxUz6WJTy6q6cFf4rSb9U00vRf&#10;efomX8D5TGi1jIKcnba8UvRppv5/cfBGt/D/AFLw/a77mO43R/N+7twwC+5yP5VgNLbpK0K6nass&#10;hUNHJMI23Y7K+C34ZFff+rfs+6BrEDTRj5pMqI25KHHXHX9a81+KP7AsHiOydIrFWmWP5lh7/QE9&#10;a7cs8aOIsPJLGU4VV5Llf3rT8Dmxvhzk9XWhOVN+t19z1/E+QL3SZbWYwzxNHJt+6wIIz6g+1Mig&#10;JByANvDA8HNd74u/Zb+NHwktyx0CXVNEXhbZVzJb5J5jb2P8JypycbScjkZ7N03z2x3QrJtm/dlW&#10;ibP3XVgCp+oAPUEjmv3ThXjjJ+KqP7iXLUW8G1zLzXdea+dj8yz7hjMsjn+8XNDpJL3fn2fl9zY7&#10;Ty+7ynPsvvXE/FmxRNbgu9v+st8ZHqrH+hFdsISrRMhC4/vD/Cub+KVq0um208o2tHMVX3Ugn+gr&#10;63FWlRZ83h7xrLzOH/dxxmQ4x2qHT9Mkvbv7TONq+lF1KD+6UfKvI96s2MrxEFm69hXkrllKzPU9&#10;6MWy/qP+j2i28eBVK3tSyMWyfoetTsfPkBzVmBYgnl/z71tbmkYaRWpHHYKIFzH8zEDmmalpRCqF&#10;PO7FX4XEjDb90c7v8mpb+eFbbc3VfatfZx5TLmkpaFKwsMJsEa5qaLSP3vJ3f0qLS75ri8VLcfLn&#10;5mroo0UL5m35sda0pRjNE1HKJnS6V5ceQnHeq/lzAkLH+FbSt5w27fz/APrVKbBUAMcfvW3s+xjz&#10;9zFtdCDSGSSL/gNaVjoxLF9uNw7VpxWYZFGzd3I9auwWijaxVfatY09TGdYzfKexTg/dNSLeQv8A&#10;LKPoat3WnG4f/d9aWPSISAWT7v5VtqR5leSDRpUJkj2/71NOg6M371Tw3b8atf2NHJLnJ29/ep00&#10;gsNo3bf7tLlvuh8/mV7PSLSFla2dm+b0rX+Jc8d14JjmZszae0bbu4DfKR+o/Ki3tktYsgbpM8VH&#10;4j0e7vfCGpQrlmazZlX1ZeQPzFeBxFhY4zKa1DlveL++2n4no5TW+r5hSq32kvuvr+BzvgvXYo71&#10;Qz/M38Xcmvcvh7q0ywRxvJ83BDbu1fK/hjVZNPuw24sQ38Ve4/DvxnbyvHD54WXaG2niv5GzKjLl&#10;Z/ROV4iN0pH0p4Y1uOKFD54BVc7cE4rtfDOtRTqovboqu3GOoNeH+GNburny1S4+Zjh1UjJ9/bFe&#10;qeD9WhcrEzLGytlhtA3+/NfE4yNpH22HkpUzvG8tv3lhIrLtzg52+xryf9qL4QRfFb4dajoDxqbr&#10;7OZLFmXgOB0/Hp+NemWN8YIUdUUKZOCuMe/FSXjC9iePKkFSdrL29vfOK82lUlQrKcXqtToqUlUo&#10;uEtnofhz478N3fhPxXfeHr6J0kt7hl2uu3gHrisJoRur60/4KZ/BG38LfEdfHml2flw6mnmNsXAZ&#10;hgMv1H8vpXygcE5Wv3TKcdTzHAwqrtr6n5JmGElgsXKk+jIQhUYWl7YNTtFzk0x4/Ra9JxOIgkUs&#10;eKjCHsBVho8A8dqaE75rnlGzAh2cUNGwqYp6CjYfSo5QIFTuaNvfFTMvek2c8ilYBsYxzirVu5zi&#10;oUXByamg4NCAy9Y1uSxv2gK8cHO2q7azcXhWOHc397aad4qs4pLtJHJUsvX8apWNiqOrC4xVrEYq&#10;UuS+h59WnTjNux9uf8EqvFvgVbvWfCl1o0MPiJlE0N8Tl54O6D0wfT1r7R1W/TT9Kur8t/qbdnJ+&#10;gJr8kfgp8SdW+D/xC0vx3oNwVks7hTKP+ekZ++p9cj9a/VDT/EVh8SPhouv+HrlZoNV0syW7Keu5&#10;P8a8LNsK6OIVTpI68LU56fL1R+Uvxm8T33jP4la54mvmLNdalKyk/wB3cQB+QFchJkdPwrd+JNhq&#10;OgeL9S0bUImSW2vpI5FZeQQxrnWmLnPevY5o8qs+hxa3I5n7mq+4k9ammYt1qu59K56jNIn0x+zV&#10;8R38XeC/7Hu7gnVPDsYH3vmnsSflb3MbHaf9lh6V9QfAv4mav4b1m017w9d7b6zbcqrn99H3Q+tf&#10;nN8MfH2q/DbxpZeLdMO4274uIW+7NCww8Z9QVJFfYPgTxZFa3Vvq+h3LfZbhUubGRmGfLbkZ9xyp&#10;9wa5ZR6HZRkz6g/4KEfs8aP+2F8FoP2ovhFYiTxV4fscaxYW8eZL21XllwOTJHyy9ypYcnbj84tG&#10;1iW2uVy9fpX+zT8am8DarF4itTu0u9ZY9asxyIz/AM9APTn8q+df+CoX7GsHwY8Xx/H34Uadu8Fe&#10;KZ/MkW25j028f5inHSN+WXsDlePlB4ZR5XY0lFbo8f8ADfiKMhSJOwrsNJ1lTgl9u73rxfw/rTpt&#10;Xf7V2/h/XiVAV/rmrTTOeUT1TTdRQ/eP61v6XqMcD7HQ7XXB9K870fVjwBXTadqblcK/585q0YyV&#10;j0TTbwPH5Tybg2fLbP3l/wAabqunlkJ2ZB6VgaNqy/6iZ9qtyrDqp9RXU6fdpex+TNjzFHzKrdfc&#10;fWtdzF6HHaro2SwjFc9eIy3BSdMP/F/te/1r0jUdKZWJ21zOv6CLqIjG1h91hWUo21OiEk9Dj7zT&#10;Uk+ZPr9KseFPGPiLwReCXTblmhLfvbZvuv8A4U4NNbTG0uU2sPX+Mf403V/7N07TZdUvrhYreGMv&#10;JIx4VR61PsozRUakqbsez+Efif4Z8RaQ+oNfLatbx7rqOV8GPA5P0r4W/aA8X3PxS+M2p2Wg6/Jq&#10;Fulw/wBmmvPlXy8ABUGMgdenXrU3xZ+NMmoSLpnhV71beaJjLshK74z35wcdxg4rzXQdRtta1WS7&#10;8S+I/sstvbtJa3MyMzvIuCE3A5ycYBOcVwVkoRfKehhn7atGM9m9dbfiy94FtPFPh7xxHo0V3cWM&#10;1wxX5t0ay7Tkdcdxww5B6c17V+yb+074G/Zd+MF94yl8GQyXi6e8cj32nrfPbSbss0G4gKSPlyTn&#10;n7wrwCXxvrkl7cXokjuGvm/eLcxLKwwRjaWBKn3XBqrZx6qviD7DuNldSTeW/nMUEZJ/iJ5ArOUX&#10;WpuMtPRl0q0cHilVppStfSSTXk7X17/5n2D4i/4Kc+A/E2q3AfwZd/2bbQtLbxuPsss0zSZZQsbO&#10;uOd3zHseayfi7/wUrh+M/wCy7qn7OsHwa0LS2v8AWrXVZPEmoL9qvVkiPypahY1WA4JVnZmJRmXv&#10;mvlrxv4H1zwTrsmi6r9nmkVVlWezmEkbqwzuBHb+Ve+/C79mf4L/ABM+D1xq2i6/qi+MI9HWS109&#10;WVreW4DHccgdMYyuQRnPNeZLDZbldSNdQae11d+Wt21tpd6rofR/6w8RZ3h6mDqVFOD1cWkv/AeV&#10;JpXSdk0m1dpnH/Cz4L/FH9onWpLnTDY28MMSm51rXryKztUXOBycBmyMYUM2a1NJ+DnhDwr491Dw&#10;b8TPHkd3axxG10/WvDMMd5pz6hIgMMckzzwLFHknfJkmPaTsfFe0fBP/AIJW/E34n3Edj44+OGja&#10;bpdvu+zw6fMbuZlC7iEhJQqeec4A61z+teEPg/8AD67Pws8deJG8Hw6HIf7Z0kT319da1cgHZcsq&#10;L9njBQ4Xaw2hmBY9vWpVlWqNqd1ba1vmnu/yPHxWX4vLcDGdWg1LmfvXT/7dcdbO6dm99ex5v4o+&#10;Evhr4NLc29n4wtdS8TNI0dvNoV5b32neQd0cokaQgrJ/dIRlIIZW6GsXwZ46+Lnwz8TL488AeKrq&#10;x1yOFoI9QDLM0cZTZsXfnHy8DH3e2KTWWsvFfiqS28F+Hnht5ptlnY28ksryLngDeWYsfT9K9d+O&#10;uk+CfD9vpOi/s6WfjaaHSfDe3xjJ4j8CwaZcWzSvjbObeSQTR84WSTBHy4JJ43ezildPe7X+Wp5t&#10;Ko1JSi3GS2a301vvpbujIsP2qfG/hTwLpvhvxPYWN5fadObjwx8RtN+0w6tpNw37xrZpjII5EJY5&#10;UgkAtz2r2nwz/wAFbP2y/AOleGfGnxzOp+MfB9zfFrG3mhOlfbVhxujivrZFbbu27h84YZBGDXj/&#10;AIg+E2uQ2OmeJpfgTfWPhPXdJ+zWWravFcixubnyiJbi1uLgQIZlIYrGGYBlx84rwTxXoeo6Fcmx&#10;GqyXWnwyf6HP8wj+YZ6HhW9R6jv1qI4bCypNOFr/AH6+n6M9CWbZtGV1XbSst3Z2XVPey7p208j2&#10;L9oT9qn4+/t1/H26+Jup3UNhcraumj6La6gsNtp9jGN3kqZWHmHAyxYkue2AFGN+ztP4a8Y/EDSf&#10;CXjnxzrPh62lvHlvNT0W3mubu6OPkt4oY+CzHgZGOfSvOfAmiReK/Fmn+GtQ8RWej299dLFJqmoO&#10;VgtwTje5AOAK9Mh8A+K/g/8AtA6Lo3wE+Kui+ItYDRz6NrWk3MSxxznPys0x8tHGCeWIwVORnjWj&#10;hKNOgqUILkWlraeljzqmKr+09qptVNXzJu/3n3F8PdJ+Jel+I9c8MeMptRj0zwz4bm1WLQ9emjGp&#10;GzVSRNKUZFG0A5jOGAI4PAPG3Vp4/wD2gviZ4R0zxjb6ZrnhLSpIby/8G6bo77BbzL1dlxK8gVhg&#10;tjk8EZr5H8Y/G7XJNTfXvFOp+Ir74gW+rTRa5rGpa8l1ZXdsCcweSqc/P1/eNGw6LzmvpTwV+1j+&#10;z3r+maXpltrlvY+J77w3PL4m1TUrBrXSo5kT5LKOKIoVQqANyEHODz0pxwGBjW54RSltfrbtb+vw&#10;FiOIOJvqCwlTESqU735XqtO91dr5/I80/bS8SfCb4ffEK8+Fn7Nvw28QeDbeG8R9XN5eXtvJeyIw&#10;aIfZpiPLCN8ytyxJBB4yfOf2ifi58ffihremWn7Rd/q02raLpaW1n/bWn+RcC3PzIWyqs5IOQ7ZJ&#10;GOTXPfED4m6x4615tQ1vX9QvVt2aOzN/fSXLQxZ4jWST5tg7A9BXS/CjwPrf7TPjq4TxR8QLhFtL&#10;H7RrPiDVI7i+a0to1Ch2WMPM6qNq/KDtHoBXVTiqcOSLf5/fqZ169TFVPb1YpPskkl6JbEfwV1X4&#10;aaB4a8UX/wATf2er7xla3WlNb6bq1rrNxYroV0eFuSY0ZJeSPkkwprlPBWhaF4g1g6Zqc18qvC/k&#10;jTbP7RI8gHyrsyOCe/avoj4P/Fafwf4X8dfsVeLP2k7PTfDtxY3X9i6lo62kml3d0V3FZrloGnEE&#10;qgDCHdn5cAk1g+P77xf+zZ8R/Avxt8JeJvhXeapP4fhuLOz8Hrb30NtiPaft1s6siXDBzuBGCQSM&#10;YrSVFyo8qdu7S21+f4k4esqVZScVLyd7P1s1+aPL49H+LnwK1/R/Fkmna94XvpolvNE1B4ZbWSRO&#10;glhcgbl5xlSRg471+z3/AATR0b/hcPwG8N/Gn4gfHmz1rxHLG7wSXQji+wyAlSu5E/1g5B3cHPIx&#10;X5n6h8PPj/d+Cbf9oTx7deEfFVjb+Hpp9N8L61KXisbGVm+eC3jMaRbGbcsaEY+X5SMCvff+CNPg&#10;D/gnpq/gzxH45/ap+Keh6b4g03UFS10fxHry2VubbaD5qozqJuflOd2MdO9eXjqFfMKap4Sq009V&#10;tfTZu6t5avzR3Rw8cDWhPHUb8yTjfon1Wj+7f0P0L/ak/aB8R+BfDlrP4SWLVtUkvobO6/stTcJD&#10;GesriMHH5AZPai716Xxv8I7fTPiX4Ct9UiuriOa8ivIUaOAKd6ylHznkKeOQee1O1H9oT9nDwL8L&#10;rXxz4M8PxW/hP7ULbw7HYWK2seqsc8whgpKcH94QFIBK7hyfJPD/AO2JZ/tBa5rnhr7Mtjpf2iS3&#10;0uO3h2s21MNJ5wYq3fGPSvgcVleeZc6uMqSdk33cpXVrdEku7S+R9nh88yPFU6eXxguZtS5uyWyX&#10;r2TbP0L/AGMvDnhvQ/g5bX/huW3db2Vnk+z4whHATjptHGO1ek+LJN2jtGD96RR/48K4r9mTwZpf&#10;gf4O6Pa6VfTXQvLOO6luZ8bpGdAdxxxn1967DxKS9pbrj711GD/30K/YMpw7w2XUaTjytRV12dtf&#10;xPybM6yxGPq1FK6cnZ+V9PwKXhBhL4z1qbj5XRPyWurVwDnNcb8PJRLrmuT4/wCYhtz/AMAWuuHX&#10;rXZVXvHH0JgQwyPxr88/+Cpf/BJ7R/HmreIP2zv2fNQi0TxRbaDLJ4k0GG1Ah1ryl3LMu37s+0bS&#10;WDBwFHy4zX6EpkUXNvDeW0lrcxK8cqFZFbkMCMEVy1qNOvTdOorpnVg8ZiMBiY16LtKOx/NBqPiD&#10;Ttb+Kuh2fiz4P2+qalZeWt5q2mxRujK443MpDgqAP4T7HmvavG37Kfgf41+Pb6U+EfF2l3jWazm6&#10;0rVIYo7oLgiMiY46/NgjqK9s/ah/Y8tP2Lf2itU0bwx4Wtx4Z1u4k1rQdUkhXMfmysZLTPZYjgAA&#10;ABGTJJzXLeHfjt4N8e+O28MaHNLHfQW4Nw0MLKmM4O1+FJzxwa/IOIsyxGUYz6rT5vcavb7SfVOz&#10;sl5uzP13KcHDiCjLMK0Ivn2vryW3Ttypt662Pni4/Yl+DVp4ms9O+IHiTxV4wummLnRdH0kW6Kvc&#10;Syxw7mYeuOfYVV+JX/BPT9mS6uvs/wAOPF+paJqupXCtHpV5cNdf2fHxkBEjaSVs8YJXBPJGK+oP&#10;H/ib4U6SP7P8V6rqmntMqJHJocg+1S7T/qzIgOxTzlgQfQg81k+I/wBmj4M+NfDrRfCS6tdC1Py/&#10;P/4SDQLpoNSjLcljOWRixPUuWGeeetc1PiqpUdPljNuT5bKztbrbd/ifQf2Rl2FwcpVMNFQ35mrL&#10;bZSd9WvNWe1z51/ab/Zz8TfsMfCbSfE3w4+JV1I06rBJHrHhy0jnLPyWQsu4j/e8wjjG3rXybqPi&#10;NtfhtUudJs7e4iV/tF9CriW9ZmLb5NzFcjP8KqMdc9a+hvj7+zhJeXijx3+1bqXirVreQwxf2tqg&#10;vBb5PCiQytnsDjHNeT/EvwLa+CtHutC8b+Obi48RaPdR21ppdvYxtAkJGWEkhlV43HGAI5Ae7LX6&#10;BhYcsrqzb3e36H5fj80wuYS5YOUYxVoxu5Lz1b007J3skd5+y78KfAPjDT4/FPxD1y/03TbXxBZ2&#10;Wo6nb3FqttZxTkoJpmMnnRlXKtuWGRSqtnb1H7afsZ+Mda1D4TQeBPFuuW+pX/hwi0TUIUKrqFl/&#10;y73QUgcPHjoAMg4r+fHwHpuk6pDfS6j40sdKmtbfzLaC+t52+2Nn/VoY43VW9N+1fevuT9hP4w/F&#10;79j/AOFDfHnQ/gjq2veFNahkg1W++3L9lSaJwE2lFLRN8zZEmN25cH19WjioU+ZVJW17Nfjeze+3&#10;pY8qth6lXldNN6a63+dkrrpv6n7JLevNZ/YZDmJuNnarttqUtvpLaPFxCwxgV+engT/gul+z3qcy&#10;WvjLwJ4q0VmwXnVY5ok/75Ysfyr2jwH/AMFUP2LvHAVbD476fZMeq65bvZgfjKBmto4zDT+Ga++3&#10;52OWeHxFP4otH1Z4ev49E0eTSoVJWTOGqTwVLFoKXQuJNzTMzLj3rznwb8dfhv43tUvPCXj7Q9Uh&#10;ZcrLY6lGyt9Oa6qz8QW0yeYqsV/vJ8y/mK3jKMtUZ6m/4JBsvEV1fXrbVlbKMaNHLS/EOS5I+Tb8&#10;rfjWZBq9o44nWrkN2pIkjk57MDU22t0GXNecXXxBtdh+7mrHxJOb6xhHeVKoRTL9pW7I/eL91u9S&#10;6hINVuY7q8fMkbZSpl8I0a3juQR+EokP92pkkMPgMEcfu/6Vl6/dza/YJYu/lquAKmv9RMnhv+yL&#10;ZBvC4LH6VL6soufDthH4VkfP8BP61H8PG3areSdvNP8AKm+GbmHS/Cz2dw37zbjatHw4cQtdXFx8&#10;vzsfmoVuZBrYZExl+IBPYR/1qz45cvrdnEP+en9Ko6DcJeeNppUk3Kqrz+NTeLZw/im1jBz+8P8A&#10;Kpe3zGaHxAk2eHY1z1jFWrN/K8Ie+z+lZnxHmKaTFHn+FR+tXJZBF4RHP8P9KO4yL4dEGxmkI+8z&#10;H9aqaM/neMpyp+7tFT/D4hNEZwcZDHr71U8LN5viu6kx/EtR2K6E/jJ863axH/nt0/CrPjaTy/Dw&#10;Vf8Ann/SqHieTzPFFqv+0f5VY+IDbdFC5/hFLoCLegDyvDP/AAH+lZ/gg7r+6f8A6bNV6wYR+Gev&#10;8P8ASqHgL/ltIe8rn9aPtBcr60/meKogR91W/nTfHbhdPII/hFR3beb4tGP4Y/603x9IRAqj+8o/&#10;WsJ/195rEYp2aKRj+Gud0Jixnc/89mNb9wxj0bA9K53QG3W0knrI3865pdTWJj66S2tqP9k1m+IJ&#10;Ctm4+oq1qsofXeey1m+JZALRifWuGR0RMuQlRHgfw1z+rSHzJmzW5NIcr/u1zWsSY80n+9WMjWJU&#10;vnxZqM1zcbZ1KZmOPet7UnBtF55rnIGzeztnv/SspGkTmPFLiTX4E9Mn9K+PP2l7ky/FqZQxyrIK&#10;+vfEU2/xIoJPEbH9K+NP2g7gzfF28wQB9oUc/hSo/wC8R9P1QVPh+f6H0r4XYr8PrEKeFs4//Qa8&#10;x8Sy+frshx/Fj71emaJII/h5a5PSzX/0EV5TqUxl1uQn/noRzmvbizzZL3jUthGIFBftRTbZoxAo&#10;Kdv896K1I90x1thu+Vev6VIlse3Pfmri2xbqv/16kW2A42fhXj+R27laK3zxjp+tSpbNjI/vfpVq&#10;O2J+UA9KmSzyaLEtlWO2JBK+tTJal24Hvuz0q5DZ5O5V/wDrVNHaLnpRYZVitnPT/vmrMNox6rVm&#10;K1O7INWIoGbjmnYkqC0bH+rqe3ttiAlP0qwkJJ+7UiQAnHrSByIo7U9QtWY7faMJzUsVuM4qeKBg&#10;eaYXI4oAD8oq1BFjBxSRQ7X2n8vSrUMOOi07EixQluPx6VahhzyRTYYivBFWoY2PAP5VSAb5I27h&#10;zVJoPnP6mtUxny8Y/A1TkhPmdTzQyTPuIc7jVG5hYdE962Z4DjFUrqMDgfjUlGU8JJ59eKQ25C4H&#10;4VbeJs5FKY+M4b8qko5/xjYC48LahbbfvWcg6f7JrN8M/vdJt5M9YV/lXUarZ+ZptxER96Fh+Yrl&#10;/BJaTw1ZOwz+5XP5VMtgNy1H3cD61qWeehFZ8C4bG+tKzGOGBqQ3NK05HI71pWhB4P61m22BwDV+&#10;1znJNaAdb4BcG6ljz1h/rXWaugk8P3K/3Y8/kc1xngNsatt/vQt/Su4mj83SbmI9Whb+VaR+EZy3&#10;h1wsjIG6q38+tdHGMHAFcxoDkXmFH8Tfyrqoz8g2j+Gqo/CKpuOQZ5NOK8fd7UKvoacPmOSP1roM&#10;yFo8HhaaU7AfrU5XPOKYY/UmgCnqFxa6dYy6je3CRQwoXmlc/KigZJP4V4P4t8fz+PNXfUlZlsYm&#10;K2MP+z03n/aP6dK3v2vPiE+iaJZ+BLGcxzak4kuyG/5YqeF/4Ew/8dx3rzXTLuKHTY9j5+WuzD0/&#10;tM5a038KLmoX7NuRTj0rKubrvv8AzNLeXO47yf0qpJIjDJBPrXZY50EtwzZCt9KrPIc8n+dOlY9V&#10;xz29KglmdDnbk/7NBfmNmO1TukYGs69l2JlZT9KtT3Az9wt9Ko3tzKCSV/4D1qWhruj58/bU0+HW&#10;tDs7xNxubGRivy/ejbG78iAfzr5YuCWb92fm719ufGnQbTxBpclvLHsdVJVq+Q/iD8OtS0a+luNP&#10;Hy7idv8Agf6V9Nk+ZLD0fY1NunkcGLo89TmjucndBJ1ZZlDKax5tNnsZGm0ifC5y0Lfd/wDrVpvf&#10;rbzGHUY2jYccjg0TW8c/7yN/+BLX0cZUcVG8Hf0epxfvKbs1/kZEerwzN9mvIzBL/dbo30NEyMpz&#10;irV9pXnAx3ESyKe4rNns9T04brWXzo/+eUvUfQ1jU9pFe9r59fmv8vuNI8stjovAviGXT746bNJ/&#10;o9ywBVv4X/hI9PT6Guwe3lm3Eno3Oa8ni1C3nOwExyf8834Neq+Abufxbp1ukKq1xu8mZcgZfs3P&#10;qMc+ufSu/LcVGV6d9On+Rz4uly+/95LawyOVt0hLc7V29zXpnwz+AmqeJLyGbXbh7SKSTHkR4Eh4&#10;B5z93qPXv0pvwX8J2vijUGPhxTJGpA/tBlxuOcHYM8L7/eYDnGSo+qvhj8N7LSorcSQRyNtwrsnR&#10;sdCOuOa+L4o8QfqN8NltuZaOe9v8K/V/JdT67h/hGOKiq+N23Uer9f8AL8S18G/g74b8JQLb6Lok&#10;MKrJtlmj6yY7lup9eSfwr3rw3YW1rYQzRyYYAjOz+H6c/n71y+g6KlkpW2t1+b+6CO/0Fdl4dCMf&#10;JuY08zbjhsHmvxbGY7FY6vKtXm5Se7bbZ+n4fB0MPRUKUVFLZJJfgdJpERMGJXX5ly2Mt+PXrnv2&#10;rpNNnmhsvJeIsy/xE8keucVz2mMjFYYmZFxhgP64+nvWva3SWzKYW3bh975gpGMd/wAa4uc19nc3&#10;tLuEluflXKs2I9yk4Pds1v20XmXG8Wka/dG5h+YIJ47VzttKyFZ/m2528g8ceg/+t0rd0+aBR/pB&#10;ZXbp+868/p29uaPaWJ9kpak+s6Do9zbtFdaP50WwOY0t2kUKOfujOfwGeK8+8cfsYfBTxxOupat4&#10;SWO4ljP7+0JikX1yRjj/AGcevWvVLW9uXMbSKo5ARWlwG56+3J/WrhM8jfv3EY/h+cfNj/P1rSli&#10;62HqKrSk4yWqaumvR7ol4WlUi4TSaejXR/I+R/Hv/BLTw/qAe58A/EKS1cFjHb31qHBPoWQrtH/A&#10;Sa+Vf2uf2Tviv8DPDEmp+LrCCbTxcKkepWcpaEucccgEHk8EAnaxAIUkfrFDNDDBueDzFZ/mVkyr&#10;f5x/j1rw7/goz8Np/ir+yR4y8OaOFjvLbTV1G13RlsG3kEzAe5RHXueehr9V4V8VuJsPjqWGxtX2&#10;tKTUXzJOSTdrqSs21vq2fE55wDkdbDzrYenyVEm1y6JtK9nHbXysfj60UbOCJF6Y609YwNyhvmxk&#10;elczcaf4y0mVopbcsy5DY6ioxrGvW/39Pm/75zX9KQxUN7M/G5Yd9Gjr4gEXdxnd+VSJKGX529+a&#10;5SLxgRtW4WRT3DqavWvi2ymO1pl9ME10wrU5bM5pYeouh0cWoLDGQT7/AC1BEbjVZNrMdp/lVG31&#10;GxkBzKP+A1pWN7bkYU/dX1rZS5upg4uPQvaRawWfEK8f/WrWUtOgfccfzrHtrqFgNj5rWtJ4yQC+&#10;foa6qVkrI5avM3qXIizHCoefu/Wruno0h2yD+L61VjmQsCh+uKv2zbBvQ11xic0rlyFI448SHp/O&#10;p1JMfoKhSVHjDnHWntdQ4/1mMHvWphqPU7Tu/PnrU2ExlfrzVB7ncNqD2+lWrYsBhOT/ABVRLJxA&#10;C+5fwqdNscZMgXjnNEWAQ0nTuKkgjWe52E8fpxUyYL3tyXToAJBNJ/F69q0zGqK24KFb9frWfbzK&#10;Pk7KxqwmrWTNskcAnGCK55U42sUpvmPn/UbX+wvF19pBU/6PdOiLjkrn5T+XNdV4a1GWFjIkmO2N&#10;x4rI+O1qmjfE8ahAN0epWscuc9GXKH/0EfnUGjaiMBn7cjbX8qcTYFYHOK1C2ik7ej1X4H7zkOK+&#10;tYGnVvul9/X8T3r4c/EK6soY4ZWL7mBZnb9PyFe3eCvHWl3NvCjybXb7obtXyb4b1q5BURlVXOdz&#10;ds16P4V8SuXiSa4MezhdvAr89zDDxk3Y/QMBXlGNmz650+8RY454iGRlz2wefXtWrFqy3J8jdt+U&#10;fN5Z3Hrxn15+leRfDrxzbi0j0y/u9ynBDE9Ccf56V6Rpl+1y6/ZciOTarM2cba+UrU3CdkfT4eoq&#10;lPU8o/bg+C9j8UPhFfWb6d5t3bwtdWb7SSrr1Ax35PHWvyc1/TJ9E1WbTrhdrxSMrDHTmv3I8Qwm&#10;5tJLSSKORQuJF3FgRjrmvyf/AG9vg3cfDj4wXl7a23+i3jb0lXpk5wv1Ax9a+64LzDkqSwsuuq9T&#10;4vizB3jHEL0Z4lHIrAZ/OlMakZ21VQsvVamSYYANfpUal1Znw4Mg61GVGfu1OHQjqKRowV4NTJdU&#10;BDt9KdtJHSnKmDTgq9Qaz5dAISvOaTZ61OUA4pjKe1HKBFs45X9KmhXHFNVCD0qRRtNTYZneIrMT&#10;ojf3ax1tZUPymuh1k7LFpcfdbNZMFxHMPQ1UadOWjep5+I5o1NCK3uJYGGTj61+jP/BNP4jTeLvg&#10;W3h27O5tDvGgRz3RvmA/DOK/PHyo3HzAfjX0h/wTv+Ntn8NPFmteFtXvFis9RsGnhWTgedGDgfUj&#10;iuTM8LUqYV21tqLC1IxqanM/8FF4vD1v+0NfR6NDHHM8avfGMcM/r9cV8/kkV1Xxe8XT/ET4iax4&#10;zvZXL319JIu45wucKPyxXKtuHWlRp+zoRXkE5Xk2hjE9SKiIXNSsuaidCOamUbApDgsYOQa9x/Zm&#10;+IUl9o8vgO8l/fWDNc6duPWI/wCsj/A/MP8AgVeGcqOtafg7xNd+EPEtp4gsJCJLaYMV/vL3X6Ec&#10;VnL3omkZcsrn378HPHDaRqUazyf6PL8k6n09a+p/hF4w+HnxS8Lap+y/8VxFfaHrls0Nqkzf6snn&#10;ap/hYHDIw5BAx0FfCngfxBa31rBqVhJuhnjWSLn+EjP/ANavRvD3iK+0+9h1Szu2SaNlaORWwVI9&#10;646lO53QkrWZ4L+1b+zZ4y/ZJ+M998NPE4kktd3n6Lqe3CX1ox+SQf7Q+6w7MD2wTzOga6oCh2r9&#10;LviN8PfCn/BSH9mt/Bt9JbWvj7w3G0+hX0h25kC/cY/885AArehw2MqK/LfW9G8S/DzxPfeEvFel&#10;zWOo6bdNb31ncLhoZFOCp/Efj2rlXuvUzkuXQ9T0TVHVV+btXW6VqCsuQTnHFeR+G/EsrqiGbcq8&#10;bWPSu40LWN43Bs/jW0fIxlE9H0y9BX71dLourbXVPN+ZeVYnp7H2rzzTdSHBEmOfwNdDp2pPhSW+&#10;laRZzyTPTrWaLUYF/vEYOexrP1TS85G2szw/rsoHmRnOP9Yq9dvr+H8vpXUqYdRg3K2c98Vpy8xl&#10;zcp554n8Ni5QuiHev3SD+tea/FrwH4h8d+BdQ0mz1mKzFqomukkk2maNeu3kDPsTivedV0oANxkc&#10;81wvjrwRDrOnTWzFl8xCrNGcHB+lclanUcGoux34WvTjK843Pi9tIvLHwnPd+Gb6GaGLcb64x5cg&#10;jIxs3E8g/wB0da3/AIL/ALNHjT4zLBeeEv7PbdMuY7rU4o3YZx8oYnP4isP4p/DXUfh74suLHxFB&#10;NNb3RY2N5HhFLHpu4I47jjPavbf2bv2dfh9q+hLpWh/FSObxPqm14zp9nPJDZBeSjSLhA31bjtXh&#10;ZpiJYPD6O0n5NrzvbZebPayXCxxmJ5ZP3bb3V0+lr7u/Y8s+Jv7NXxh+HfxFj8CeJvAs8c5DSWsK&#10;yQg3EIOTh0O0n26+gro/2ff2evEfjXxhq2k+IfDl3oOmy28m2+1fT3ljgZTnBfABOO/HtX1FrXhL&#10;4teEfBC6P4h1dte8mLCWupR7i3vG7khT6EMD71n/AAv1XQNFls/Cer/ETU9PVdQaS9028jS4t5Eb&#10;qnGGxnnqR7V85DianXw7aaTvZWu7rvbp2uz3a3DNSjiVGznDdvRW/wC3na/fT8Twjxf+x8NB8GSe&#10;KZfiHpfiAktHax2twYleQnARJXOC/HCkcnjk1zH7Pnxs0v4ReIbX+3be7tNPtZpYrxYbh2m3sdyk&#10;p0XldpZQDX2/qngnwpqmqXngQ64msaDqFrvk0HTbIQLjd9/cwJPbOMEV4j+1P+xN4g8YLceO/h54&#10;e0XTm02zDDT4W2S36qM5x90yAdh97HrXZgc3p4uX1eu+Zyb6bdlt17mWKyepgqn1iguVQs1zP4rb&#10;9fw6o2/C3xg8PaFYeLvG2geOdQTxHeab5Wg3EkiiS2mKqQioUIkQ7l3HaT16GvB/H1/+03od3rV/&#10;4m0LX4bfxdYo2rX19pzSrfxREOXWSSIFUUjJ2bQoGOlcdpvxUuJLqx8O6vZD7BaNt1ZixAeXew+0&#10;YIyCqtjb0IUA9safxsvrDV7jS9W8PeJbGXT7y4ntZJLOeXe7xOE82aNnYAshQgqFDDtwa+hw+HhQ&#10;d4nj5hnWMzCKhU0W7WrTd3rq3Z2dtLafI7f4Ja1H8FPA9r+038Of2iNH0nx9pet/ZtL8IyaM1zdP&#10;EyFXuGMsbW+za54YEdeQ2BV34o/Eb40ftGa74k+KfxX8ZXWteINN0y1je/sLmzjtUtUI2xbYSq7V&#10;4wsanDZyM5Ncv8QLDWfgr400q68UzNr0aaGE8P3R0I2CpIuQpkhu7XFwqFsnKsJARh+OKug+M/CH&#10;g/4laP4m0TwedGm0a1hnvNP8VQrqtvf3qfMd8JhjCwy/KPLIbaP4j22qOtKn7r5er3d9V2s9vIzw&#10;MsLGtacOe90veULXi1duSa3ad79LaXuvaPiF+0J+0M37HWh+HfEvxDvNT0HxvqUy65HqPhWwFxdt&#10;ZSRmAHVAXurkKeiylGTZtG5CK871jxRL8XFt/hJ4B+Hs01reTwrZ2vyz6lOqRj/R2kgjiWcBwzqT&#10;F5i5A3HBzufG7U7j4geKdR1X4/8Ah3QvhzrE2irqvh7RvB/gmKG31NpgDGjCGQCFWC5DHOMniqf7&#10;QPwM8afCqw8OeOG+Buu+C9J1DTLeNby915NShvL4IWkkSaONFt2YYYWzkyIATuI6b06kqnNFqzXd&#10;O3lbv5222OWtDD05QcHeLSvqr3+0tNtb2vutTifib4AuvhZqVvqHhLwBe6THb2bQXy69B5zu0mRl&#10;4ZkxGR90MueQCCDxWn+z7+1Xf/APQBpUPww0PXrmLxBDqcF1rG51wsbRvbvCQY5I3RiDkZB5ByBj&#10;R174pfFP4naLZ+LPib4o/wCEi03S/L082t9qkQmMeOFKKwmZcf8ALQgjPG7PFc34r+E3hTRG0nUZ&#10;rzVLC0vIxPqa3ESSNDC+SjQ7DmRSARuIAzwcU6dapTlFStzPtt/XyKxGFpyjOpSUnTjZ+8tbPa9r&#10;rfz1tocj4r8QweMPFWo+KB4cs9LGoX0tyNP02LZb229y3lRLn5UXOAM8ACtLV/BDeHtB0nxDJrel&#10;XEesRyPDbWOpxTXFuEbBE8SMWhJ6gOAWHIyBXZ+GPgZZ/FHW9N+G3wtk027mmvJZI/EjarsmuLcY&#10;+SS0Zt0bJnsPm7Eiu18B/wDBOH40fE/4tax8N/h1NJqVrosIafWm094kdimdqxklz82VDYxkZ6Vp&#10;iMRRwtGVavJKK3fT/g/I48PzYmsqFJXk+nWx41qWtaXe6JYWFt4SsbV7BWW5vrfzd97ubIMu5yoI&#10;HA2BevOafeX/AIM8SeLIJrzSodB02WSKO5FjG8wgQYV5AGbLHq2M8npX2R8B/wBlL/gpj8GPh34o&#10;+FXgP9lHQdVi8RQNHqWo31vaXl5axshjKhhPhFwSdsinDc4FXvhT/wAEgtf8IeAJviN+154Q13Sf&#10;I1RVbQ7HVbW383TzGxa5W5IlQMr4AjIBYZrGniMDipR9nVi5eTWl/na76aem52VIZhhabhVpNJtP&#10;WOrstNbJpWetmr7u58P+NNN8Bad4uvtP8D65PqmlQzlbHULmz+zyTx/3jHubbn0ya948K/Ef9hTU&#10;IfBPhnxt8NJNPjtNPkXxRqMKz5a42/IxKku4J5wAAMjHfHlfgXwH4O+IfjLXND03UNUs47WyvLrQ&#10;Y1tIZ5bkxAskLlpYQCVHLLuIwSEPSuf8QeNb3xt4nj8ReOnvNQdvJjupFVEkaGNVQKuBtBCKAOPr&#10;mtK2DjUppSk9Oqdm9N9P8jbL81q5fWc4U4SvbSceZaNO1n0drPXY9++M3xi/ZJuPh0Ph78MfDWoa&#10;h/Z4max1e3t5re2818bcpK5diOeTgexrzD4f/B7xhcXOn+LPF3w21650C6l/1lrGIWnGP+WZfAI9&#10;xWf4m0XwtD4k04fAjVdYvLXUJxJZ6XqKxm6gmDYVWSMsrsexwM+lfe/7IH7Jv7QHxx/Z51CTxh4y&#10;03SdauL51lufEN3N9vtoUXAh2HCwDPPTOO1cVXGYPKsPH207Juyvdtt9OrbN8dh8wznHTqUoLmaT&#10;ajaMEkkk1qklaz1d77ngur6p4E8GfDi+8Zav4NuCZoRY6Ta6hem4uLQIPljj8138sZOTtzgZxitY&#10;+PPid4ws/CXhj4V+Htc0Wx1DTIvMvo7N2a9ulOf3RU5UcY4IyCc8V71a/wDBKf4Y+FPt/iz4p/GS&#10;1srPULfy7i103z/JtUcjLiaScsXJ5O5Spz93tXsvxN+GfxC/Zz+AWgaT+w58N9P1p7e+D3V5q7C4&#10;aWNQWyPMYfM2AMKQfSvArcYZbWqKjhpKc3prdLtq3ay6+nyNsPwfjMMnXxaainumm/la6b+Z+gf/&#10;AATK1Wa5/Y78J6Te+Mk1m60u1NncycrJAyHHkOrcqyfdOfSvbvELnFmgPW8U/lzX5Bf8E0P+Cr+s&#10;+B/j0/gj466XHZ2/ja8jfUZbRI1htLojyllCoMoDsVW3HIwCcYJP66a9ewTNp9xFIrJIWkV1bhl2&#10;ZBFfpmW1ZVsLBz+KyT9bfk+h8PjaCo4iSj8N9PS+nz7lP4XMJV1S4H/LTUn/AE4rr43PT+tcb8Gs&#10;zeHZrkj/AFl9Mf8Ax812KAjtXTU1kckYkoJFODEDOajU45IpwI21i0FjxX9vX9mi2/aW+Bl5pWm2&#10;Hna/pG690MghWeVVOYSeOHHHPGcHtX4q+JvE3hX4LeJD4Wg+F1xdXkmo+Zq9vDapvhlR+riTG3Dg&#10;9cbSOxr+hYEV+Vn/AAXz/ZE1Dwz8Pdc+P/w91K7sdO19Y7bXltFVUtrssqpIzHGyKX7rcj5sd2Jr&#10;5DiXh+jmUoYpJ80NGk7XXf8A7d3X/APr+Hc+xGBozwbklGWqbV7NdP8At7Y+O5P+Chn7OUWp3Oke&#10;LPhpPpnie1vY7exa+jSYOrAfvCyFkjHPTOf5Vzn7YVx8Q7nwnJ4/8L+JW/s+40szWsXh+xSQyx5C&#10;yF1dGb5Q331IwOe1fCeqX7WWo2mq+Hplgvo1KTQ2cb5jdeN5LFgxbrkcV6h4c+L3jOTwTo+j6P8A&#10;FnXNRhnjnj8UaPp3h5nlsLXhSfOLDcHXg7GT5cgt2rxcDw7l2X1lXox961tei+Wjv1bu/M9HMs8z&#10;TMqPsK1S8L3t08t77dlZLsVbhfgFb/CVtffx7q2veKrxsWdkkktvJprjGWnjkt5IZouuDHOHPGVH&#10;OL3iWG68G+HvDvxB1D4n+DPE1rrlxHd33gvR7p08gxrtAu7aGOJImK/LlG38k8Ek1teJ/hT8W/hJ&#10;4i8P/Hb4EaBBocOpXDafpsOnwtJOboRkuWtbma4dAyn+JiMrkAcVynxR+HHxR+Dd5pXib4seFtMN&#10;9r15JfwtdXUU0l2d2X8xEchULEg8LzkZ44+ij7utjx4y3UX/AME6n4pfGP4PfFLXdBb4Kfs0ab4F&#10;vLeXF55GvT6hHfyErsGycBUQEH5cMWDfMzYr7s+HOoftL/CDxHb6J44+GPg3TfAXjfQ1j8SfD/wn&#10;4k+x2t1II2Ingt7yZxDeGMB8RERzBOOclfzv+Ifj/wAI+ItKjsNL+CmiaB4gj1CW4vtS0DVXktZo&#10;pOUgS3LOkQTPVXJ7HpWt4Ef4vfFLRrrQU8VXVxpOhwtql5ZX2tHyrSNQFkuVgZsuVGM+WrPjAAPA&#10;ra1LFQcJWlF/1dFSVbA1k43U4v7u6aaWq2fT1KfxVn1rwJ8RNU0PTorhrAXTSaa13CUke2Y5iLA9&#10;9pGe2c4rM074lSQSx/2jpbPHn5thHrW78ebnxV4ivIbrWvENrqkmg2a6bFfWMnmRTwRsxQh+CQAx&#10;wSAcdu1ebwahIU/eqCPevmMRhfqtTlkmu1ne66dj7jC4iONoqVOSktL3Vnfr3/4J6l4j+MPhdNSt&#10;LnwVJcWghhXdMuUcSdyCOfSuz8B/t6/tHeBJVk8JfH7xLbhfuxzas9wi/RJSyj8q+fDNC5yV/KjF&#10;q5xv2/hURqVI6xqP5oVTBYepdToL5H3h4C/4LXfto+FUjj1HxnpHiJVb72t6SrMV9MxFB+le5+A/&#10;+C+3ieAwx+PPgPZXQwPOudK1Zoz/AMBRlx+bV+UMMMnSC7P4PV+x1TxDpvNtfOV/2gDXZHMMdGPu&#10;yv8AP/O5w1MkyuXxKUT9uPAP/Bdb9lfXX8nxfonivw4w6y3dktxGfp5Bc/mBXtXgP/gpz+xd4+WH&#10;+yf2iPD9u03EcOsTfY5C3ptkwc/hX8+Vv471qPEdxbK+OPSrsHxAtlOLqyZW/DFbRzzEw/iQ/r5W&#10;OSfC9GetGsvmf0yeG/iz4N8UWiXvh/xRpd9DIMrJZ6jGwb6DNb0WswMqvIHUdmK9a/mR8OfFOfQd&#10;RXU/DniO7026X7txaXDxSD6MpBr1rwD/AMFC/wBrb4epjwd+0l4iVN2cXl99rx7fvw+Pwrohn+He&#10;klb+vT9TjqcMZhH4LS+Z/Q3HqVpIcrcL/wAC4q1Ddc/un6+nevxK+H//AAXD/bM8OpHBr994b8QR&#10;r/rJNS0orK//AAKN1AP/AAGvbvAX/BwKTMsXxE/Z72xgfvLnRNZ3OfokioB/31XZTzTB1Npf18rn&#10;m1cpzCj8VNn6lW0i28/2q3CrIf4l7014Yp71dRf5pF5DGviHwF/wXF/Y88Sov/CTX3iTw2x426hp&#10;ZnA/GHcMV7V4C/4KE/si/EMxxeGf2ivC8ks3+qtry+W3mb22MQc+1dKxGHltJfl+ZxSpVafxJo91&#10;8Qm419ESSbaE28fSrWpak0+hf2XaoN4XHzcVy2k+O9F1mFbjSdXsrxX5VrW8R8/ka1E1eMHMsUif&#10;7y1ra+qI9TZ8LSppmgNb3LfvNuNtVvBSsutXc8vy7pCQT6YqoupWz8CZfzqWO52nchxx270ajVhd&#10;Wuo7nxfCsbbtu7mrPxDmC2McRPdR+oqqDD5/2kIPM7N3qPVY/wC1toum+62Rz6VF9Bm0XEfhtcf3&#10;aoeAJCLKR/dj+tMudQln09bKP5Qq/nTfD0yaLp7WrHc23g9AaV7O4FeNxL4rkO77qjj8ag8dykyR&#10;x56yrS6ak6eIJby4G1Wxt5qj4xvRPqMMaKT++549qxl0NI7lvV5PL0fH+zXPeH2xphYH1Na3iGdY&#10;tG+//wAs/wClYehy7dJz/s1zy6m0TDvZd2uSAnoo/nWX4ocm22jpu/rVqeZjrczegFZPiSbMaD1c&#10;cVwyOmJTmkBOf9mub1WTKyZxy2P1rcuJcO3z8ba5nVJfkznq39axluXEg1RysajPbiuctpMz3DEf&#10;xdK3NXl6dfu1ztpLkTnH/LRqyka3OV1ucHxG+P4bc96+L/jXe/aPi3fDI+W896+xtUuFfxBcMP4Y&#10;a+KfitdiT4m6hNn/AJiB6d/mow/+8J+X6oVX4beZ9U2Vx5Xw6tjuxmzXk/7teVRzmbUJJM/x5B/G&#10;vQLq88j4cW5Ln/j0X73+7Xm+mSK9wxH97vXsxe558/iOgg/1S5Hb0ooijDRqd+P+A0VZmW47XgEj&#10;j3qVbTaOcmriWrE9alFrg/Lg+tecdJUFpkYK1Yjs8/dx6/WrEcO842/nUyRJ/CfXipGV1tVOAV21&#10;IluCd2KtRxjOP6VIkfzY/pRYCFIOKmW3IHTFTLCB9059akWIrgE0wK6W4PvUsUABxsPFSGPBNSxQ&#10;gDavY0hDUUN0IX3qaKIA5K0qqe1TJCc5I4pgLDCQ2dvNTxQjOaWGPLbasRR8cY6UxBFAdvTt1qxD&#10;Fg/MtESFsVaiXAGBQLQPLCx8CqcsXzdOlaRUkYK9vzqrNES/p2pvYCjcIFGDVG4i3fPt/GtaeHj+&#10;dU5ouNo/GoGZUsWPmx/9ekMZI5q5JEBkAdahC5XkVPoUirNHmNkHoa4zwOnl6NHCCcRO8f5MRXdl&#10;Ny4C9q4nwsjxC7gJ+5qFwP8AyIcVMvhBm3AucAmr9oSByKowkq2CtXrZh0oQGha8EBOtaEBBxtrN&#10;ti27C9qvWjnPzUwOi8GShNdhy33gw/SvRLQB4ZIvVCD+VeZeFZtmtWpz/wAtQK9KsNwl2luMYxit&#10;afYPsnIaQ3kakqsOfMA/Suqtz+7Xn+GuRQSR60VJX5Zx1+pFdbakNGpP8qql1CpuTgn0pyDJxUak&#10;ZxnipDx1rcxFH3sUAcZFLnjmheD1+tMD5F/a/vrgfGC6aaRtkMMEcOeijy1b9SW/Kub8K+Io5YfI&#10;lf8Ah6Gu6/bW0yG3+IsN20fmLeaVG0q884d1/wDZQc5469q8SR7nSlF2srSQZ5mHVPaQDp/vfdPs&#10;SBXp0eWUUcNa6memO2eVOV/lUEijO5Rwaw/D/jCOQLDcy/8AAs9a3opILlA0TgV1KJzqZXbA+6tR&#10;yomMgf8A16sy25I+b8/Wq0iND1Xp7dKfs+xoqhUmjUnmP2qhfKijcQw7VqSmJk5yD396ztThAU7R&#10;94881PKyuZHA+OGV/MiwPm/hAryDxX4XW8Zsx9eoK9q9h8WwHzGP+181cPqdgNzEJ9ff2rspxsrM&#10;55SvKx4d4u+FVtdB2a09uRxXm+u/DDV9KkY6VdSR4PCYytfTmoacJFKPErA8j5a5rWfCcNwrP5Y7&#10;/jVxvCXNFtPy0Dm0sfNNxJ4n0clNR0ppV/56Rf4VGuvafdHYzbW/uuuD+te0694JC9YN38xXH678&#10;P9NuCwnsVPPda7aeZ42npJqS89yPZ0ZdLeh5/f6dZXy8queu4dam8K+ItT8Jf2hYyXDSWepadPaS&#10;PyWiLxlQ455xu+uCfpWpqHw9a1OdPuZI/wDZbkfrWPeaPrtjxJAsyj+5wT+FbfXqFSXNrGXf/hiv&#10;ZP4d0fY3/BN7UdE17wVNp91eR/2lprbLgBh80R+7J+QOe4I7cV9gafbzWt4kULgqzfwg88Z7/wCT&#10;+FflF+z/APGy++BXxM0/xnZwSRqkvlahbuSouLdiN6Z7HgEHsVB5xX6heAvFWn+MNDsfGXh/WGuL&#10;DUoIpLf98Duyuc9OODyPz5FfkvEmXSwWI54O8Jap+fVH6bw5j44qhyS0lHT18z0DRbp05SNSMOdz&#10;Haemf5fh9K17e4jaVDbSPuzl28wZ3DHY/T+VcrY6xNbyxFgV25G3YDuyPX/9VbiXF2bmOd7bPy5R&#10;sDqR/k5r5Vts+ujZHU6bqssG1ZELfN/q1z8xPrW/pmtHzA0bKF5wsPTPcZx+lcbbXkd1dlYLoFvl&#10;LhlOSPbit7TbtWjj+TdIG64Hyjpntx06Vnz9EU6cZdDtre/kiiZUbzF28vtGYz2zWpb6s3kpA0mZ&#10;AQGXb3/+t9a4y2lvLe8imghwWk/eSG6ZQBjqRjBOcDkj61uLm4hhvtQvN2JCWD4Bbqc8f05ojPsZ&#10;xpJNHS2tlZC4OsXKK1wzJxtK4dehxnr7jGa2m1aOXZPeMysvJkjwe/f8/WuVsdT+3xR3FjKxhcq0&#10;YZWXGR15A9q01ZwzeaySQ4G7YMZz3/xz2qW5GnLFWTNM6ksT/wCjSGHbwoVQwfA6YPfr05NQ6pJH&#10;fWH2XWUWSNhtYSR5Vs5G1sj3/Gom3pE0y3YIDbjGRyPcnv8AhimSajII2gltVbdgSd9oPRh681n7&#10;SVOV0acqlpY/Hf8Abe+Gx/ZZ+PepeA72zmGk3DG70G6dSRLauxwM/wB5CCjd8rnGGFeY2fj/AMMX&#10;J2M8fX7vFfrP+2/+yn4X/a0+FsmgXSwx65p26bQNQmi/1cmPmjbGPkcAA46EK3ONp/Ij4j/AfxL8&#10;M/El54U8YaHJp99aSbJoZcbh7jHUEYIOcEHI4r+puA+OK2dZdGlOSdWCSabs2ltLz8/P5H4TxZwv&#10;HLcZKrGL9nJ3TWyfVP8ATyOkttR8JahwfJbcOmBU3/CL+EL1QfssPIz92vLH8M3du+bW8kX+7zU0&#10;B8X6d/x7agzDHRq/SI5o/wDl5R+6zPh5YJX9ydj07/hXfhqUZhVl/wBxsVIvw10+JN9tezqcYbbK&#10;eRXnlh498d2J2yWyyL361uaZ8ZNQt2/4mGjzr2+Xnmu2jmGXS+JcvqmjnqYXGR+GV/mdZF8PCg/d&#10;azcf7rYP9KsWvgTUGHmRa3IijhtyisWw+M+gyFftPmRn+LzFNdX4e+JPhW9jEA1GFi395xXp0KmB&#10;qv3ZL7zhqxxtPVx/AqL4d1SE7f8AhLY14/ih/wDr1NHpetlNsHjO1b/eh/8Asqv3UWk6kpkt7eOV&#10;W/ijmxWJqXhxZVY29hdL/eYc12OnGOz/ABZzqbk/e0+SNa1sNadPLfxPbN7r/wDrq9Bo0+7bdaxE&#10;57Ybk155faLrELYt7W84/uxt/hWdLceNrSTaulahIu3C7YXJH6VzvERpv3k/vNvq/tFpJfcj2SG1&#10;sLcBZdRX5f8Ab6Val1bRY52nsk2qW+WISFtvoM968Xh8ReLYjun0DUFxxua3fj9K0rb4gR6en/Ex&#10;huIuxMsZH861hjqL8jGWDqbXueqy6ss/+r6HgcUsV3MrCTzNtcFZ/FLRGiAN4v8Asqatn4jaWkZj&#10;F6jO38Ab7vvWvt6LV+Yz+rVtuU6jU/EPlymOCTLHrio7Oe4nnEskn/1q5Ow8QWl1MZvNX5iTk/Wu&#10;gs9YtwozIpLccVEZe01KlGUFZI4n9qAyWljoeorJ92SaPdz3CEfyNcz4T16K8tVLS8qACpaui/ae&#10;n0/UfCGk2N5q0drNJqZMLFdw4jOQfbkf/XrzCxg13wdLDJq1t/o83ENzC26KYeqt6+xwfUCvwjxD&#10;y2v/AGzUrqLcWo6ro7W17H6RwnjoQwMKbeqb0769D2HQtZSJNkkq9M7h1ruPCmrzzSxzGbcine2M&#10;fSvH9Du0u4w4dScKybTXceENQlgdRJJ7sT0PoK/I8XRvFn6dgcVLQ988G6xNI4ke8VVVsgL654wa&#10;9i+Hnjy+luUtrqYMpwTnIO0ds8YPNfPfgDXoWKRSsBtbPbjnj9a9O8PXYd1mtpzyw2sOg9Rivk8X&#10;R7o+swtS+p7wNRju7fzDFJtZM+Sy7Wx2yMf596+U/wDgox8I5vHPgOTXdEtFa8s8Hhl5UZODnHqQ&#10;Mdz719B+HL6fUYhYMjPMgyDt/wBYuema5n4s6DF4g8O6joLtjzrdhGs2chsZH8v0rly+tUwWMjUi&#10;9maZhQjisLKD6o/IrUEn02UwX9mytn+LH9KhSSzmOOFNdJ8ZPCGs+D/HV9pGqQr8twxhaM7kZNx2&#10;4P06+9cqISvJWv3HD1nWpRno7n5LUh7Oo422LQtoyfkkpPs7IM5ytMjjbHBqQK23AaumyfQzGsh/&#10;uU5V/hx+dGXPJpy8jGKzsihuzJ5FNaMDgVKB6LSMQRinyiISmTzx2py4PGacFJOOlJjnFRYCLUYV&#10;kspEx1Q9a5dUKPkGuuZfMjK1y91btDcMmOAxrPl62OTE9GWLSQkYaSrdtdT2ky3FtK0bL/ErYrOt&#10;3w3SrQb5a6Yaxszhl6kN8sS/dHzVTaLIyasXssm7GKr+bwd1YT5dUXG9hrRgc5qN1QD5jRLdLiq8&#10;kpY8etc05Rii4odPIvRRUak53ZFNznkUqkYyRXK3zGux75+zF4z+26K3h27l/eWUmYtx/gb/AOv/&#10;ADr37RLkvEozkV8ffAXWpNK8e20XmbUuMxt/MfrX1p4YnEtsh3VlU906aT0PVvhB8RNe+GXi2z8V&#10;6DOyyQMvmR9pE7qa6L/go/8Asr6F+0v8L4/2xfgdpitrmn2g/wCEs0u3X57uBF5l2jrLGOvdkHcq&#10;AfP/AA2nmBe+BXs37PPxqvfhL4kFvelptJvfk1C3bldp43Y/zkV58pJyOz2fNA/MnTbx7GbcD8v8&#10;q7Xw3r0bqD5v/j3Svdf+CmH7Fmn/AAX8Tx/HX4Q2PmeBfFExkKWq7k0u6bkx8fdjcnKdhyvGFz8t&#10;abqclhNuz8p4+lOLscjV9z2fR9U3ovzbh6jqK6jSr/O1Q1eU+GfEKuFKyda7nRtUVwGPPFaxl1MJ&#10;RO/0vUTEyyq2Dmur8Pauto6oG/dSHKr/AHD6fT0/KvOtO1DAB710GlarHnYx+RuMA9K1jJnPKJ6X&#10;utr+DaeuKxNU0sqxBWo9B1nYwtZ23NjKN/eX1+vrW1Msd5HyR+Vav3okJ8rPK/iL8NdC8V23k6pp&#10;Udwsciv5ci9wf0NQ6MPGrapD4d8BjTdP0hplaXT5YFj+YABvnQ79x9sZAr0LUtNAyStee/Fb4WaT&#10;430eTT9Sgk+9ujeJtskbjoynsRXlY7BRxUd7M9/J86llsmrXjLdXs/VNf0z2bwn458Fy2GpQ6nr0&#10;k2r6asa30MkZa1SMjhkMhCH3Gdw7g1L4w/ZY/Z18Q6Xb+ObXQIbPVpnEn9q6RciFZyRyGQnY2R/s&#10;18fWXxf+KvwAaPwb4gEWreDbi+8n+ztWaOWSYHnO8KG49xweK9G/aD8af254F0GXwhMuiWb2clzY&#10;jTVxNbuhUYJHDKS3K4JHWvhZ8OYmOYSlG0YyTTa3s+uvX8F0ufUVuJsNLD80L86knGLSt6XXT5a7&#10;6Ho/iX4LePPAWkf8JD8LdYa+25Kx28yqy47kAkMM+h/Cvkr9oif4tX+jTa74v8Y+JJdUe88zVNMu&#10;r0LbRAcK0UYboAB0H1r6A05PC2lfA21vfi34y1y31y+hxE1jCwjdxna4RcDdj72Rz61xfxI+Fvwz&#10;1r4X3Xi/wR8RNc1TUNN0tX1KGbSXMZl/ubeSoz7nHXNevl2XYLA25G211aTv9yMczp59jKi9ooe8&#10;m+VS5baXa962tuiufJt0Y10eG7tPESSSXZYXdnHvDJtIxvyArZ6jBOMc4pkltdT27aitlHHFG6xs&#10;I+zbeDgknnB56VR1FT9oaZIMbmJO3t7VqeCvGV74U1RdRtYoZWXB2Twq4BHT5XBVvoQRX0T8j5E1&#10;/Cfw/wDHXjDSrvXtE02Sa1023eSe4kkCqioNxALEDIH8I59BUlxrfi7xpqUnijxNe6prDxiNby8u&#10;Lh5pNgAVVaRtxGFUKM9AABwMUum6z4y8zU9T0/VWtNK1STbqn2crFFsdsYMacAZ9BgfSvYZfHGk/&#10;CPTIte+COg2k9xcKILqO1la6int0UZ+0wsAykk/eHXsa4q2IrUJW5b3enRL1f5aHu4DL8Bjqbk6n&#10;s+RXlezcm3pyRSV7aXu/8jyzxDqXhhfFs1z8ODqcemRyI9j/AGq8ZuI8AE72jAUkNnBAHGOAa7f4&#10;xftSfFn49W1rb/EbVtPmW2KvN/Zeg2mnrdzKnlrPcC1ijFxMsfyCSQMwXIBGTny1NUl1TXvtccFv&#10;a/aLrcka/LDGS2dvzdFHuelfUXjA/sdeJ/hVqGr/ABJ8UabonxU0+1vI9QsdBsg2m6lIsKiyFimm&#10;J9lAPDSTPKp3hso+4kejCUmtDwpcqlY8l+GXhTT/ABxqem6JZS6pd6hdapHDJpOjaS1xM1ufvyRh&#10;Sd7gZwmOfWvrTx5/wTX0nSvF3hrw94L+LS2+katNMi6t4s8Haho13AdheNLmG6wrZI8vdGBgsuQc&#10;g18j/CjxxrHwp0uP4vfDH4znQfFVnqgtodGs7e4F1JbsmWn8zYYGjzhTGzbiT90jmv1U/wCCaHiL&#10;xb+2R8GdS+Lv7Vsun6la6dO2n2niy/trS4ljABJEdokaxRMgYfNJG5bPXHA5MVisPgaDr4idorq+&#10;n3dPVM2jTzDGVI0sFTV2rNJXb6395uz21VuyWrv8Z6xoH7RH7LnjrxH4t8caX8P9Q8Q2OnLDLpPi&#10;yxQXEkFvtRJrRIzHvBQqySHDSAHG5lIrnvgP+274f8OeMNX+JnxRu/FFh4jRoX8P3Xgu+e0jhVGy&#10;0Tosi7lPGdxbI61+9vg/wXo7fD3SvD/hQ2rWunx+amu+NLUyteIBjy5I50cvvHcGPHbAr8/v2of+&#10;CQGp/E/xnefH79jT4f6PJfaleXMV5oXjKTS1024Vl+aSOOBysEm9m2hmPCgnaTivJwfFGDx1NqXK&#10;1f8AmTv69VbTXVXa1PUxfC1bDyVRJp9Wou8fns766b2Tujzv4Hf8Fm9c1v4j2njPX/hf4Z07Qdc1&#10;SPRdaaz8UCDWnkkACXhi3KTEBwzYYAn72RitT4+aBrfxv8QeMPgV8R9f8Sah4L0UnUZJfD7tqmoa&#10;dFIXliMyvuZlAAbEcfCsoXnr+cPxx8EfGP4PeKh8GvjH4ck0fU/DbyRR2UlrEjxhm3E+ag/fKT0b&#10;cwx0OK0/Avxi+LnwvlsvGfgPUfEWm+JNQmZV16O+kYX8O3b5OxlIkxxySfpXu4WngsPaVNX533vv&#10;q3dvX5PoeXjaOOzGMlOo17NX1TvpZJe6mlvZXsu7WxS+ImkfDi28UW/w/wDB+tabqOj2l8yx+Lrf&#10;T7i3ubqGRh/ro53VcxjgYVO+Se3oPxu/Zf0/4R/DZdS8JfFzwX4k8OaqDd6frWUh1CaSFxHLbRAP&#10;IBgsGxuG8AkdMHxvUb7X7+4GgapYn7THcyFozahZjI7fMG43E57HpW54osvi78INOuvhf4x0bUdD&#10;g1qG3vbjTdSsPLNxGDuilUuu7aT/ABIcNjBzjFd1oSvzx2elvwOdfubKEntrdJdNe/36X7LYg8Be&#10;FfEmnG1+KcdnfPomk61bRXt9psyrLBITvUKeofCkg4xkV+rcvjf9lL9p/wAU+GPhRpfxYvdY1bUt&#10;DWe8jt74OyhEy0d3NBt2PzjaSBknivzT/Zw+DUvxNj1zxH4Y+INro2veGbeO/sbO4jy1yqn5ivb5&#10;cZ6H3Fe9+NP2f/HOreDrH4v2XxlXTvEFnbebNr2lwG0t7q3lGVAuVILS7gAUJ78AdK8XHYjCzrKh&#10;Nq7fnvutLWt53PvOHMHmWFy+rjo0+ela8laLvFN81ryTurfDyu636H6GfD/xrZ+LtduvgXfeBbiz&#10;0y1WOCNrhluLd0U7Szvk7MjpuJ9ea9h8OfDHw14V0BtP0awj+wwzbJrSOU5jPbAJ6enp2xX5K/Ab&#10;9sn/AIKLa/ptvoHh21/tvTdImaz1XxFqGgy3kSQ7SuLqaIE4UHO8YbgZJ5z94fsmftGaH8RrC58E&#10;aJ4guNJ17QdDY6lYx/6VbalIQG+0W0rhZDg8YYKw9MYJ+PzjhyTqRrU4Xe3urRa6Oy3317q+zOx8&#10;UZdK8KNXkT95xlpd22vt5LRa9z5V/wCCiXgnxPaftU33xFtPh1Ho/h5I1b+09Pljtbi4ZIlDcnA3&#10;ccKQSecE9v1y/Yc+ML/Fb9kn4eeKtU1Zbm8Xw60d3N5gZmdIypLe/HOehr4V/aXufiD8Yv2Zrr4m&#10;fGi80+10izsbgyWWpMjTM0WVHlso3Hdxt+uK8b/4Ju/8FRdf+C8LfBefwFL4ksbhSli8N8kL2KkY&#10;PBXDjksTnPH5fpWS/wCzxUb3sku3z1Z+Z5hTx1X95iIcqleUXdO6dnpa/wDXzP3A+CAEvgG3nRh+&#10;8ldvzauwKFRur4P8If8ABVnw14P8JWei+HPAA1RI4+Lr+1QqP9MIanuP+CvGv3Sn+zfhjp8PoZr5&#10;3/kFr6CMZyS0PF5qOiv+DPuvvnNOGexr8/7j/gq98V5nza+GdBjH90wSN/7UqFf+Cq/xoLYGk6D1&#10;6fY5P/jlP2cieeD6H6DAk8Zrn/i78JfBXxz+GOtfCT4jaPHf6Lr+nyWeoWsv8UbqQcehHUEcg8jF&#10;fDsf/BVf4z5w+jaCf+3N/wD45V21/wCCrXxZQ4n8N6DJ9LeUZ/8AIlQ6ckHNHsfiZ+2V+zD8Sf8A&#10;gnT+1n4y+E+qaNbzW+nO82j31woJm02Vv3FzGxC/Ng7DtGA6OBkDJ8d+CmoQXviLUPDNyNWhj1S1&#10;YY0u9aJpCp3hZOfmTjPIPIBxX6af8FufGmvftweDfCfj3TvhpY2+veGL5ob7VNM80yyafIASjJk7&#10;1WRVYHBK/NjG5gfi3Tfgp42+KfjvQ5ovArSaeoWCbVNP2wRvGB94ueh67mxxjpng/JZjGhgcQ5Sa&#10;XN1en49bH0uFqYvHYSFKClLlvpvvbWy2vpfuY3/CdfEq/wBbk8GnxZqqKtv58Nrp9k73UpZFUnCK&#10;TkqozwM55wCazPHH7M/7X/i7wPN+0B488G6k2iWsKpDqHiC+it5BbgfIIoZGVigHaNcZPvX2V8ML&#10;P4QfsteIBoPhq1utY8Ta9IPOure1lnYSEHCLKdzCPPUsSD1KjivRtW+Cularcp8Xf2oLQ+NLe1ka&#10;W10e4vGXTdOwM/6hZFa4fsWO7J7AcD5J8WYOOMVCnCUv7yV0/S17rzukj6X/AFRxmHwar15Rg2tm&#10;0mvX/K2p8C/s4ftcRfDOGPQdd8OeHbeGOEq2oR+Go5byZsjAMqMskeOu5SeeqnivdviR42t/HWj+&#10;H/iPqHwR0Hx54Zs98015bzpb39zHhzJA729zK8hRQGJZEdcfMmASfFP2xfi/4S/as+MlpJ8FvgtD&#10;p9rpFm1qtn4e0vy5LtVP3jHGuQFHQYJAzz6c94t+H/7Pfhj4Z+H/ABB4H+OWq33i26uPJ8UeCdU8&#10;IzWraNgNlxc72jnUkKAoCt82SBgivo8LRp41LE1qbjK2zdmt0tvLXyvY4451jctwrweHqKVO99Y8&#10;yd2m9JJq10unS51Wv/8ACJXyeIdG8FeEdQt9H8RW7S+Ef7Ym23FsocEAMCVlAwyZOTj0NeN3XhHx&#10;Tp7tFc6ZJ8v3tvavpH/hVSX/AIy03S/hdH8OfFDroflXlv4X1CctO3kbnnaO+kVluFU5LW37sPHw&#10;Bgg2fC3w/wDCXjWwuGjEsj28zR+ZMAkrLnguFJXPrjIzWuaUYxoxmtVHTe7+8xy7HVY1p7Lmd7JJ&#10;L5K1kuyWi2PlsJdQfLcWkin/AHacrxtwX796+oNc/Zz0iWykkgupEZV+XzEDCvNZfgw1veSC7tIr&#10;pecAfKa+d5sPLq0e/DMa3MrpNf16nlaRuOUbP/AqkBuY+ct612mq/Ci5gl3W/h24VOo2Pu/lWPee&#10;DJrJvn+0Q+0kRqlT5tmmdEcyo9U1+P8AkZMeo3ycGRvT5uamGqSPy9urf8BxV6LwjrU0HnWirMv+&#10;z1qrLo+sWn+v0yRfoM1Nq8dvwZ0Rr4GtvJfNWC3mt5iVaMrn8alEMG75J9uf9kjFUnk8psSxsrf7&#10;SVJDdKflDj6VlKpUi9V96OmnRoT+Cf3P/hy8DdwcW183H92T+lIniXXbNsfaN3PRs1UE/G3NVbwS&#10;M26I7T7U6cqEpe9H7v8Agk1o4mnH93O/k1/kb0Hj7WopB9phVl/2WrQh8eW7MHljZf724VydgZlU&#10;ieTd9auQrCE2smR/v4rSUqVOXuSaMY069SH7yEZX/rt+p6R4L+N/iXwbc/afBnj7VtHkb78mm6lJ&#10;bk/XYwzXuHw6/wCCmv7Z3gGKO08NftIazJEnRdReO63exaZWYj8a+Q2sYpMMF2/7XBqSGwnU5ivP&#10;ybbitKdatHWFVfPT/I56mX4Gp/Ew7Xp/wLn6TeCf+C7X7Wfh54ovFvhzwp4ht04kZrN4JpP+Bq5H&#10;/jtexeAv+Dgnwbc7YviZ+z3qVi3eTQdVW4z74kEeP1r8gUm8RW5/0S9dgvo26poPGPiO0O2dQe/z&#10;Ka7KeY5hFXevo7/nc8ypkuVT0jJxfmfu94E/4LXfsQeKljXWPGuteH5pMfudW0WSTb9XjDIPzr2r&#10;wJ+27+zF8SJUtfBP7QHhPUZnGRax6uizD6qTkV/OPD8R7qLDTWqt6slTp47025G24Vo/97pXRHOL&#10;fHH8P8jkqcNScb0qiZ/TrZ+LLLUwJLKeG4U9GtbhZQf++TVz+2rUf64sv/XRSK/mm8HfHTx/4JUD&#10;4f8AxZ1zRxuyE0vWprcZ+iMBXtHgL/gqf+3p4DWGLRvj/fahaxf8u2sW8Nyrj/aZl3n/AL6zXRHO&#10;MLLd2/r5HDU4fzKmtI39NT985NQt5R8kyN9GFUbyYMck+9fj34L/AOC+/wC03o0gh+Inwr8Ka9Go&#10;4a0SWykb6sC4z+Ar1rwd/wAHBPwkvEjT4i/A7xJpMjHDPo99FdRJ7/OUbH4Vt9boVNmcTwOKpfFF&#10;o/Rq/nFxG0Mp3L0w1ZlxcG1tzbRjap6Y7V8o+C/+CyX7EXjO4jtH+Mc2jzSAfu9c0iWFV+sm3b+t&#10;eq+Ff2svgb8SI/N8B/GTwrrPtY61EW/LPWplOPRkxhLsdrN5dvePcl2O773tWPr0rXRUxSLtVskE&#10;VFdeLoLpfNWIsv8AehYSL+YrLvfEuntkNchf97K1yzZtEmuXlG9kTcNvr3rm9RaRgqBed/1q7Pqk&#10;EoLRXCt7q1ZV3eFG3pJWLNUQ627KMSLj5a5y0kJtZXPdmrV1LU5JhukOceorHvby3iiKrbYH+y2O&#10;a55NFxucXqMgOu3zZ+7DXw/8VdUjXx7esT/y/t/6FX2heX5Oqao4/hh7fQ18C+P9AvviB8fLfRbP&#10;VZLaOG9e4m8tj8w8wgA/kfzq8LFyxSiuy/zJrytTPrnxRqItfhpbDf8A6y3jHvyB0rjNDIeXJOc8&#10;t7VofFDVPsujaboKt92JS2D7YrN8OFmIHr1r1acr0792cUviOrgD+Uu09v73/wBainwEiFRn+H1o&#10;ro5omfunSLAx4xUiQOPmxnPSplh5wGH4VIkQx8nWvNN32K4hLDHpUqQBOhqXy36CpI4zjvQLqRxR&#10;kHJFSog3c1KkTDqPenGM44zQGxGsXG38alEWeqipEjA471KkJ242/wC7QFyv5bDjFSxxjH6VIIec&#10;bfrmnrFj7p9+lAXYJGf4hgVNGgQKc5xRHGOgP1qdYyenX60gCKLcf0qzCnqvOKbHFuGSKmiiUY+b&#10;8qYh8HHOKsxKB16Y/KooVw2TVmNQQMdKYhwXcuKqzqfMwfWrypj5mPaqtyOeBxQFyrcgbdrfjVG5&#10;A259K0LgAr8lU5osg1BSZnyBjwRUezb/AA4zViWIkk5qFlb7x5qWiiMqSOK43SF2avqkAH3dQY8d&#10;sgH+tdqVyNwHWuQjiMPi3Voh/FNG/wCaL/hU9BmjEAGxVyDPUnmqcR781bt+RlufrQIvQD+KrkPB&#10;/kKowt82c1ajcBs0wNbRJvJ1K3kY4xMuc/WvU9OdTIGBzntXkdm+2aNvRxXrGmEEq/sMYrWnuGhy&#10;msRNFrcpReVkJ/8AHq6i2bMXJrn/ABMgj1+TJ6t/hW3ZNmBST+nt0qqfxMJ2si4mO5pQcmo0PPBI&#10;707HIOa6DIkVzTgTnpUQORTxIccetAj56/bhsMX2i6kn/LS3li3fRgf/AGavnA301ndeZBJtI9K+&#10;rP21NKe68F6brIPFrfPG3/A1z/7JXydfKFmJwf8ACvQw7sjjxCvIlgS0mkaSylWzmYf6tsmFj9Oq&#10;f8B4/wBkmtCw8T6nojrDqaNDvbbGzMGjkP8AsuOCfY4PqBWCZP4g/YVZs9ZngiaD5Wik4kjkG5WH&#10;oQeDXbGXY49tzvNP8U2t2oVpFUjtxWis1vcD+HH8683hGmTfvLC7ksJMk+WF8yE8/wB0kFfbaQB/&#10;dNXrbX9Z0Zd2owbosZa5tWMsY47nAZfqwA961uR6HbXFjCy5T/JqjdaTLtwDmqWmeNLO7hWSK4Vl&#10;boysCDWtBrMFyMpItaRVxczTOO8SeFri5DbRXFar4XvoGZXt2xj5vlr2svBMPmUGqd34d029jOVA&#10;5/Oto6Et8x4Hc6O4JUxN9ay7nSX/AIVPHtXuGp/DWCQ+Zb7fX+tc7qPw4mjLDyPfNbe7InU8fv8A&#10;QkmXMkAOfXtXN614D89SYBz12mvZr/wLKnGCv581l3XgyRcnyfrSlTKjU7nz3r3hC4tSyyWzD8K5&#10;y/0EZw6V9Jaj4EeZWWS03L6Vymu/Bf7UrS2IKN/d7VhKnJbG0akXofPuo+FIZgQ8Cn/eWvqT/gnv&#10;8Trixt7j4R3Eu1bVDdaUrJu+Ut+9QenzMGH1bsK8l1v4eanpcrQ3Nsy4/WnfDnUb74ZeOdP8Z25k&#10;DWdwrMq/xJ0ZfxUkfjXh5thfrWFlBrXdevQ9nKcVLC4yNRbdfQ/ROO+jT/WyyPJCPu+XwPXgcn8P&#10;8at2WoAzCIybt3CpuO499vP41yfhTWrLWtOj1O3vvMhmjDQtHMehGQR/P/OK2o5Wdhuufu4D7gAO&#10;vA/ya/LKkJRlZn67RlFpNHWaRdJnz3uVAbOV/iUe/PXvXQaFem4C221mTYP9W7Bjz04/CuN068h8&#10;lo7kSTNu2mNfu8dBwO+f1roNEvw+2IQiN2YhFbrHg465rml5HdFHXQ314btZYnSOM8NznPt/k1sa&#10;fDBcttWdvlDeYPNK9cd8/wCcCuRQahPBIW2qqr8vYg565xwfpzW1Z6tHDAN8ZbecN82XXjvg5H86&#10;UWTKPY7L7eZLbaJ93kcL2xnvT9PvJYlZLm6aPcMSSL82Mnjj6D/61c9Yay0kKhYseSyhmTOTxx/n&#10;r65q59v3uQWVN0eGQx8g5POfp+NJ9WTGL6nRSXQsbIpHJcS7flaSZgdzZ45wM/569aYzG4t/Oub0&#10;IEbK7iduO2MEZx6VlnVppreMLLldyqJDzvH4n/8AVVu0uLvUnmimtRGu7GEw6tjuCeg+oz71Motl&#10;xlyli9vrTzBcRMoO759vT0zj0/8ArYrxX9rz9knwR+0Z4faOdYdP163j/wCJfqhXk+kT92QnpzlT&#10;yM8g+0zWXyiWJ/LZWyEjIw49D+FRGz3XzeeMq38RJOcdPp/j+vVl+YYzK8VHEYeTjKLumv6/A58Z&#10;hcNjqLpVY80WtUfjr8Yf2b/iT8GNa/s3xz4XuLWMyYhvFG+Cb/dccH6dR3Arj30o/daID0zX7Q+K&#10;fBuh+JtIm0fxFo1teW8w+e1vIw6Mvfggg+vI7V8z/Fr/AIJy/C/xR5994Kb+w7jlgkWZISf90nK/&#10;ngelfv8Aw74xZdUiqWa03CX80dY+rW6+Vz8nzjw3xSk6uXzUl/LLR/J7P52Pz4i0VA5+Xj6Zp8uj&#10;pL8ghXjr8te5/EH9jr4kfD5m+12Bmi3ER3UOWjb2Ofu/icfSvN9S8LavoMmzVdPmtzux++jK81+w&#10;5XnWTZxTUsJWjNPs9fuPzbMcqzTLJuOIpuNvu+85u28H6fKhMlmp467elOTwHoxPNmu7Py7T0roY&#10;BGF8rd+FJFsim/esvtXurC4d7xR4vtancx7XwLFbnfbXM8PukxH8qtJo2uW/7uw8T3kf+9Jn+dbU&#10;Wx+UOcdPSmMyw5Zz+Arojh6cdtPRtGMq1XuYF43xPsQTY+J/MX/ptCOfxFZ0nxC+LGlptvYlkXP3&#10;lWuvbcCJDLnOePWo77yxFvmhGO3y1csPPeNRr53/ADCFdbSgn8jntP8AjF4rz/pdsASecrWzpnxc&#10;1GeZI7i3i+9gq3euN8eatZadbvKgVSOgrxXxZ468RXN1t0++kjw3y+WxBNeJmGef2TG9WTl5K12e&#10;phctp45aRUT7A8JeJdd+IHxGtfC3hrSrRrC3YjV76a1yu7YT5UZ/vDgluQMY5JxWm2i+H7iVjqvh&#10;WwkkXhnNqnb8KqfBTwlfeAvhfosLTPb6gdPS6nbdlnlxudG988DPpV29vpGYzhSvm5bBx3NfQYWM&#10;qlNVKq+JJ2tt5f11PBrcsajhS2Wl+/mQzeC/AUqbl0SOH/rixTH5EVSl+Hvh8P5+na3LC2PlWRty&#10;/wCP6024u5FVjkjnNYN/rN2W8i0dmc/3ecVrNUY68pVONZ/aZxvx++AnxS+I17pp8M+J9FNrY72V&#10;bi6eKRmYjnG0joPXua6bwZ8H4vDPwq1bRfih4l0+QNp8km2CbcIZFQlZFOByD/nBxU6+GvFeoxG4&#10;aZk9AWryn9pDxVdaDph8A6bqbyXd1H/xMJFc/u4v7n1P8vrXyea4TA4KNfH1YylzKzTd4vSySVuv&#10;/BPcwdTEYiVPCxktHe6Wq1ve5n/D3xfCbdrJ5cMOYnLdR6V6f4Q8QpI6yeYCoPA9a+YfDOr3OkXa&#10;pLIeGG1q9b8H+JYHeOTdweflPQ1/NmOw8lJ3Vj9by/Fapbn0v4P1yCRcy3GzPTjGK9T8E67fQzxR&#10;2ElvJHuHn+Y20qvHI9/1NfOXgnxLFLtad/3bH5s9a9W8EeIbOGXML/Ox/d7TXyWOo2bPucvxEXG7&#10;Pp7wpqiXFtHLHdqsg4Dcf1q/rlrFrcTGJwLpV/CT6e/86858CeKontVhmh2yf3l+6P8A69el+HT9&#10;rRLoujLHgN8oyuf6c183UjKMrn0UXCcT4X/4KAfBe0s9OPjbSIJo5ILrE8YGF2tnkj696+PzvD4k&#10;3e2a/Xb9pr4P6N4++Ht5bXOnrcRyRss8Sx5xj5gcD8xj8MV+WPxj8Bap8OfHd14e1BV2rh4Wj+60&#10;ZGVP+fev0rhHMvb4f2E3qtj874jwMsPifapaM51M4qUK2OlQwt8vNTqQRmvuI6nzSGhe2aVVAORT&#10;hjGcUAjrUyXvDECg9TR5fGWpwIb8aeVyKCSAoVJ4oEWDwP8A61SGIdDQEyflqGtQI9nrXO6uSl/J&#10;Gy/xcV0zKQOKxNdiQXw3fxLUKLWxz4iN6dzOWVQcGpEcY4NE1kPvx1CTInCir9+L944NGNvJliHz&#10;Gs6WZpGJNT30FzI4cAn6VVitdRupPKs7CaZv7scZbH5VwYitKD10RrCI1nGcMfemHkdKluLC9s2/&#10;0+0kh9pEK01TG33WrnX7zVM0GgntR8wGMVJtGOtNJUdWp8gG38Obr7L4202V/wDn6UH86+zvCkZF&#10;um4ds18TeFXA8SWOwfMbqP8A9CFfenw80G41XTo7e3iJkEedvrgc1y1vdOmidF4VYAZfn5a30m8t&#10;v3jf/WrE0W2ltZlRx9081oyI8reYQfxrgjS55HfGpyxPafgt8QPCfijwzffs/wDxltI9Q8L69Abf&#10;ZP0hZumD/DzyCPusM18D/tnfsneLP2SPi1N4Q1F3vNDvt1x4b1jb8t3b5+6cceYmQrAex6MK+lrC&#10;6eJ/JY4H8Oa9gtLP4fftffCOb9m341TrHeBd/hnXWAM1rcAHYVJ7joR/EuQapxlF2ZjUjzrmiflz&#10;pOrTWMwGfl9K7zw34jWQKfM/Gsv47/Af4g/s4/Em9+GfxI0lre8tW3W9wufKvISflmib+JT+YOQc&#10;EYrn9H1V7GZQT8vWqTcTmcVI9s0XWy2C75966TTtS38q3/fNeV+HPEPmKriXsK6/SdX3bcnHutaK&#10;RhKNj0XTdSDqsTSbWVsxv/dP+H+e1dVoWstcRjzwd68Mua8z07UgwUn5vyrpNK1cy7TF/rFXGP74&#10;9Pr6VrGRjKPQ7yVEuI8g9R2FZWoaaG3Ls570mja1HOoO9vo3BrUnWO4j3qf/AK9aO0tjO/KeR/Fr&#10;4WaV410aawvrcqSCY5E4aNh0YGvlP4zXnxL8JTWfgrxPLKLexVl0+8gdlE0ZOfXGeBkdsV95ahpy&#10;SIQV4PWvOfip8JdC8aaXJYatYJMh5U87lPqD2rmqUeZXW500qkVJHzb4X/a68e6Tocfhvxdp/wDb&#10;scbKIZrwDzowOiq4UnFeufDL9umT4Y22oW3hn4EatcRQr5+rwyXJR4VP8byCJiF5GN6/jXgPxa+H&#10;2sfDSH+w7kXzwyXrPDMsmbZo8cDHUSf5FcyIdRVLoWE95ErQr56RzZUx9xJ0yOnGK8tU4xqXnHU+&#10;pp5xjqdG1Gtol1tfXfprstXr5HXfGPx/p3ivxbqniey+Fljo8XiCFJYY3kZ2t23ZMsbLsUFu/wAp&#10;B9K5TS/D19qfh7Utbj0+eWCxSPzp41UrGWbA3kkEA9iM81seG/A+jSJeeKB4i03UNN01VDW+oGe3&#10;+0My8qu3kFT7jOOM1ytnpd/qty1rpVpPOerR2ysxI/Ctoz5Ye89P6/rc8utOWKxLnZ3lrpa9/kkt&#10;+iX+Z1uifDO+k8Kza94l1+00mzkg3WJuLiOQXD/3CqMZEOM4OwjPXFbHwYsL/wDta3vfAfiq1a8m&#10;uEguLe5sy0kKlseauDllGe3bqKwfDXwK8c+IraXVJtO+wWcJw0uoyCIt7KrYZj9BXTad4IstIjhb&#10;wrqdq+oQMrrJawk/NjkFi4wPqODXDiMVh3BxlJf8Dz3PWy/AYz6xCdKjP77O/Vxdo/dqZvxp8FeO&#10;vhz4pt/C3jpLMvbWYSwuLKGJVmtw77XJjA3MSTkvlxwCeBWVJ4ss38IL4Yk8L6f9oW88/wDthVf7&#10;Tt248o/Ns2Z5+7nPevSdf8WeLvG/wh1L4da74Rs7zUrTUI7m1vvOP2hAPvLGcMJQQT8oII9687Xw&#10;drWsTTy6hYR6SYbEyxxyWs2Lhl42KFVsO3P3tq8ckVdCvTxEbXWnZ/d8vwOXMcGsBVdrpPZSVn5r&#10;tdM9C/Zi8E6t+0t4z8M/sy6VY+HNPuNQ13zY/EF0qwXjKwCtB5pOJRxuSPaW3dDjIr9Zf2d/2X/H&#10;X/BOe+8Tad8N/jFcf8Itpul/b9W1LxVoT6pDbSFT5jw2VvLGd4A7MScdB3/F6f4hajDb6LZ6PpVn&#10;o15oZJh1bS42gvJX3hleSQNkupHykBSK9K+JN38Y/C19oyW/7WFv4qk8aaXFLevovja4m8jedotr&#10;4yFRG43cq5IAzkiuTHYHFY63v2j1i7NaPfZ67Py+ZWBxuEwPNeDlJrRptWuvJrzVuu/Q/Tn4Af8A&#10;BVP9oD4qfGHxVBafHrwVrHhmGZE0i4bwLcW8rRKqkstsbjeqHLAl3c5/ujAr2DxF+3HrHiv4da14&#10;q8A+BI11aJpBqn/CO6atusyIcNsScxF2AyeDuz0zX5OfDP8Aak+OP7IkV/8As7QeE/DOqXMWpKWa&#10;zlW8M0kgU+WJraQrMMEKME4ORzjFdb8Xv2//ANqX4oWdyPA2g3vw68K+GljtPE1vpMfnG0ad/L3z&#10;CRVbJPAXCnORknp8ZjeE8yxGOcKSUaV01ql8K6qKW/l1vufr2T8XcB4Hh+EsTTnPFctpWUtW3feU&#10;nB8ttnurWS1R9m/HD9k34F/t8fs/SeP7b4vvqF54fvLeCPx5p9ydUjsZJxuNrekNJKq5cfIX3Rkd&#10;McH8v/jn8G/iv+zf8U7n4Z+IdT+0XOiXHmabqWh3pntZVzuWe3kXseD2YHhgCCB6x+w/+3N8XP2S&#10;IPFvgj4ceJdH1rwnr0vn6hpPiaN4rW/aAkxzINwMUzL8uCSCG2kEhSPePir/AMFbP2eP2gfhNN4Y&#10;+KP7C+mprl1atDLfaD4iewjibbgSx4RmVuhwAPRiwr7PL8LisrtQp3qQVmrvWN2720v6NvyPis1z&#10;DJ+IsP8AXKzjh6+qtCL5ZqPLa9pWT72V9nZ9PhbwN4m8fX/xE/4WLD43todasXbVP7S168/4+Zo/&#10;n2lnz5jvjAU/ezit/wCLXjzWfi94rXW/GnjSz50Rp9MsdBt7q4t7WQkv9kVZWLQ5YsSASiZ4AGBV&#10;uTwzpFrYXth4duNLeC9tmlh/tbVZhcQlWOIyI1VDJxwWXaevHSnJ4/8Ah/rHibTtD8R+BtP8PaXb&#10;WLW811/Z7ztHIR80mI3SSXLDjfI23PGBxXve1ny728u/9ep8Fyx9o76vvrf+n5o4rWvHnxR1sL8R&#10;NSa4hjMa6Y2pWdutsrhY8CJjEFDEoOc5JA5zXoHwy8efA2/+D2qaD8VPiD4lbWIbeb+wdLZpHsba&#10;TGVZQCRuY8chQO9Y95FYaFr8/haw017rEfnaXcaloqRSXisowDBIzjB524JJ49eMvUvA58Katb6r&#10;4/8AhvcfYLqMTr9imEMcqk44kUMq88EAEg8EA8Vy1nHEaKVtndPX8nodmFqywd5OCle6cZJ219Gn&#10;db+W57d+yj8OPjRY+E9N+L3hr4oNb+DbrVnh1jS9N1Z5CskYBxd2iSx5jfgcNuIPAr6EtP29P+FW&#10;fEWTxDPo+nzeIm017TStGsJFhtreOXDMyrklflUYDu7dMsBmvlv4bfBf/hY97Db/AAr8TaHoEN5t&#10;FvY3mpTh5nzyqzzQRpkZHDOFz/F6e7aB/wAE9dL8WRXXh/x7pWnSTLcxMNan+0/a4AgAMcLQytBK&#10;jc53FsE5BFVWxVHD0+epKy/H5aM5MLltXMsWqdKPM/klp3baSXq0cP8AHr9r74qftIa9baz4a+F9&#10;5Z+CtJkhZdKt7eR/tEe7nfIuANzZPUD3OAawbfxp8RfAa+LtU8M2Wn/D/fqlvcT+E7+3BufLLDYt&#10;sJkMqjlmk2SKMdRjaK+5NA/Z5+B3gj4RSfDPwD4Nj0+4uYFW41G4t0kl8wHlw+SeQB1yAexrt/D2&#10;nT6D8I9a8E6Va+G7rVNUt1ibUNc0dZonCjuAhIbHAbBI681wUM/wsbRguu+3f5/1sfa1uEq+KlKr&#10;XxEPh0VuZ6WXKtkrLVW3tZdz48+AHxI8Jz2Mfj7xd8TtJ0O11TU/sM3hnRUJezkERZbp4WLbInYb&#10;dycBj0A6eraZ4wj1C2W+s7pWjkXKMrZGK8d8Tf8ABNv9oE+JLnVfB2seHxY3FxvhtV1TLwg9Rlok&#10;BAJOMAcY4rrfBHwP/a28Cak2heLvAf8AbFluAj1aw1KKTHHUqX3Yx7Z+tfV4fNsHKKXtI/f/AJnw&#10;GKyXHRk/3cvu/wAj0eLxBI44m/OrEetORnzP1rGl+H/xN08brnwRqYx/ElozAfiBVaRdZ087dQ0y&#10;4tz2WaEr/MV3RxFOp8Mk/RnlSwtan8UWvVNHTJrTZxu/DdU8Ossv/LT/AMerlI78kf41agvyDkPi&#10;q9ozP2Z1sep+bGUYhg3G1q5i2uNF8PeM4fDX9qrpdje/vJPMnWOFsH7gyO59+pq5aai2VB5Fcn8f&#10;vCi+NvAe630b7dNp91Hdw24+85RgcD8ulfL8TZfHMsA01rHXRa26pbbrQ+q4VxksHmkYXSVT3dXZ&#10;JvaT0ez1PRPEGp/An4A6Xqnxg8XX8d1fxqsL2tnGZZlZ/uIFXJVmHOcfdGegr4x/bQ/aV+Oeu+Jd&#10;J0jx39nl+H94sd3Y2Wg3wia4tWOdrSlS0cuMg5Xg9cir/j3426/8LLq68XeMfCT3n9uLCTcNdMLq&#10;F0BVVBOUbA7YB968O8eeC/FPxQ+JVxbWl3fXmsX15D9h0a4twZjFMm8HMWY02jGVyD82fWvieHst&#10;w1GftY0kraJ3u/NfJ67n2fGUsR7SNGriHUl1jy2jZfC029U1srLY6b4T/B/46+I/jS3hr9mnRtY0&#10;OTxFZsdPhk1uNpBZSj7stwu1ecE8hT7V9YeG/wDgjVceKo9JsPHPxN8RWPijUpvM1bWH0n7bpq5P&#10;I80Eb2z1bf35A61znwOj+F3wD0KH4JfHPTLeTWJvJa20vwjpu66u2J+aO5ut4ZcKeinbkgED7w+7&#10;/gZ4513SdCht/BfhDT/D+lwx4hjVN8ij3PAJ+oPPevWzDGSVSHsq3Kk9bRTcreb6en3njZTl/tOb&#10;22H59N3Llt+H9eR8U/tTf8EfP2mPgdcaSvw+1y/+JljxAzabpUofTwSNgK7nUK2f4W4I5HOa6P4R&#10;fsffGDw14eufCfiX4VDRdVa8+0PrGszXtvcRW6RMXhWyETeYS2P3gGAQozhia/SH4a/G/wCJxds6&#10;7HNGrAfvLCEfhwgP617l4P8AH2j+LbMaT8RtCsVWQfLcJH+7Y54DI5OPrnr2Fehgsywdaj7Bybv/&#10;ADJWd/8ADa3l+ZjjMox1Gt9YnG8Vuoyd1Zaayu9Pn6H48av8A/HxsN+lvb6lbyLhZrKYMSPocGvO&#10;9X+DGs6RcZvVmt2yRsurdl5/Gv1s/av/AGOdFs9FXx58FfD0MDRvm/07T8LE64++i9FYHqoxnJOM&#10;9flS4Duv2LUrWOZFyGiuIw2PbBHFOrkNGp/Cm1+P9feeTDNqlN2nFP8Ar7j4ru/h/qsB+WNZO/y8&#10;1mT+D55dwuNNOO+5K+y9S+FPwz10M02g/Y5iP9ZZSbMH3XkfpXK67+zLIztN4Y8TxTA/dhvE2N+Y&#10;yK8qtkuY0LuHvem/3HoUszwtTd29T5Mn8C6UrmI6eqgn5tq7CfyqndfDjTJ/ljeSPvsPNfROv/CL&#10;xLoAZ9e8IyNGG4mhTzF+uVzXMz+EfDs5Y+Tsbt2xXlzlXou0016nbTqQkk4v7jwHVPg3NLuMBt5h&#10;23Ltrl/EHwW1VRutvD4Zl+95UmM/419OSfDq3uImewvGXHZuap3ngHVbYZ2pIu3+Fev41UMbUjoy&#10;5e9r/l+Z8j3nw316yk23WlXUI/vBSVrNvvDd5bkLHdK3pvytfXV34avYT5N7pTDPT5QymsXVPBGj&#10;XT7bzQ4GH+1EK0ji4SfvRNI1a8VZTf5ny5FpGsIMi0WQequKW4tri2G64tmUeu08V9Cah8HvA182&#10;/wCwNbuzffhbBFZlz8B7FN39m67IuFyv2hQ1V7TCy6WOinmGKho7P5f8MeFRXdvuxHcBT2y1WI7p&#10;SPkKn6GvV7n4Bag9xueKzuMg5Zl5J/Sua1T4M6taTNFceDpolU5Wa1kLZH0pezo1PhmdkM2lHSUP&#10;u/4P+ZxxvChAMf4rT/t7suHZvxyf51o3vgs2BaOZryDH/PSEt+tUTpMqNi3v7eX/AKZ7/moWHqbx&#10;f4myzTCT0n+KT/K4w3MUvSKNv+A4qGWOBhyrL6lTmpptM1WJsmxZuP8AlmN38qz7qW6hlaN4ZF7f&#10;6s1f+2R3v89SvaZbUjeLXy0/yLE1jAx3wzbf95cfyqP/AImtuf3EsmP9iWmi/JX52/Aio5bwg4DH&#10;8Kn2s9pRRp9Xp2vCo19z/QmbxFr1v8sk7Hno61JH40vQB5qI30PNVGvuMsx9PrUUsttI22VVZfpV&#10;RlRe8WvRmcqeJWqmpLzX/DmsfFmnXI23dmy+6rUTXvh+Z91vdmJvUMRg1lSQ6fKuUV0Pqr1TubJV&#10;OUvB7+YgrSnKP2Ztepy1acpP36UX5r+l+R6T4Q+Pvx28BGNvAnxw8SacsP8Aq47fWpRGPbZuK/pX&#10;qPhD/gqV+3N4OdfO+KcWtwouBDrWmxTLj6qFY/nXy7JbXiH92Ub/AK5yEU3+0NTtuBJOo913CuqM&#10;qj2aZ5dTC4T7UJRPujw1/wAFtvizYp9n+IXwT0PUm/in026ltD9cfOK9K8L/APBaL4Gaw8cHijwf&#10;4q0Nm4kePZcxL+R3Y/CvzRi8SXefneNz6OMZ/OpDrdvIM3OnYz3Wq5pbSi/kzneEw7+Ca+asfrj4&#10;b/4KR/su+L8f2Z8dNOt2PWLXLV7U/TLACu50j48+D/FNmt74d8T6Lq0LcrJpurxPn8M1+KT3mhzv&#10;gl48/wB7pT7ZEglE+las0T5yrxSFSPyrN8lt2vVGbwdbpZ+jP2Tv/ElvZpq2r6lG9tC9uSskgyAA&#10;D3FfCE3i21/4We/i/wAM+JLVLv7WyK7/ALxHQuTgr+NfOUvxM+LR0ptDf4ma1JZtw1rLqUjoR0wQ&#10;SeKx9HuNWh1OGZLiQN5g5Vj6+xqqNOXtFLmXRaGNWjKKs4v5n6Ma74nk8R66rmUN5caoNv0ro/DJ&#10;KlS3rXkvwpuri40m1mupi0jRqWZjkscCvWfDTjCkjGe3417EPdikeTOPvHa24byF4/h9aKLbLQKQ&#10;f4aK05mZcr7HqHj74ceIPh1r8mg65asjK37mbHyyrnqP88VjCHsDxX3f8VfhJ4a+Juhtp2q2i+Zj&#10;MMygbkbHUGvj/wCJvwp8RfDDXm0rWLcmIsfs9yq/LIP6H2qZQjUjzU/mu3p5fkX6nJiLH09KdGnG&#10;ADj2qURYPT8CKesRHI/KuaxQxYRjPr7U+OIgY/kKlijOMk/SniJSfTtTERomG6VMsXGMU4BQNvWn&#10;LjhT+NSMj2+nH0p4ViePyNPTy88inbRnGaACKMjhqliXjJH3aRV7/lipIxmgCRDnjtUi4z936Zpq&#10;Ljqc5qRI81QXJYUbHSp0U459KjRQTzUyn5OBQIkXk7Qar3IyVyPpVhW3dKhnA35FAkQOnyfrVK5U&#10;KTmr0x+XIGfT2qpOAR29t1QUmjOl4fjHSm8AcCpJepyKjyAcfrUspDXGcsDXH3o8vxver/ftIX+v&#10;3h/SuuYnOW/CuU17bD43XB/1mnj/AMdc/wCIqGBbjBH8VW4ecc9qqIBjdip4z82dv0poC7ARnGf/&#10;AK1WYs5x+VVIm5xVqFgfp/KmIuQy8A4r1bRJjJBDIT96Nf5V5LCcL716f4WuPN0q1cr/AMs1G6tK&#10;fxB0KfjOMLq+9R1A/lV/Sn32kZB/gH8qp+ORi8jk9VXt9an0STNjHk/w45NVH+IOXw3NESZ5BNOD&#10;tnBP+fSod5J608kjgHpXQY3JVOTnNO3fxVCrEfepScH5qBHOfGfwfJ45+Gep+H7WLzLkw+ZaDGSZ&#10;EO4Ae5wV/wCBV8N6xbmOZlZT/tY7c1+hRYYwDxXy7+1r8FZPDmrN488PWf8AxL9QkJuo41OLeY8n&#10;6K3Ue+RxxnqoS6GVWPNE8BmYRsUB4+tMYgHJb9KnuIyrcdars2ODu+td8dUefJIaJnSTCHA64q1Y&#10;a1c2jbo5WXnkq1Z8jc/55ojYBQM/nWqZi1qbi3ej3ztLf2e2Zzlrqzby5C3Tc2OHP+8GFWrf+0Il&#10;36TrMNwp5EV0vlSAY6bhlWP4IK5uSRgcrU0dy6jBGa0Bt2szqk8YTaWyprUE1nkgbrhcRlj0AcZQ&#10;n6E1tWXiOCddxlB3dCK4ix8SXlr8qXLKOhBPBqaN9Bn4+wfZZG6Sae/k4J77R8hPuVNVGUiXys9A&#10;i1GCbpIv5damDRzDDKMGuGtheqM6br0Mw3YWO+jMbAd8umQT/wABUfzq5Brus2IEuoaNcqu4gSRK&#10;JlwO5MZbaP8AexWkancnlsdRJoOm3oy8a7s46U1fhDqeqxmXSNOa4G3P7tc4rL0bxppmop5kNzHI&#10;v96Nga6bQfE09pMs9jeNG3VSrV0QlKWzIk1Hc5m9+Ft/aN5d3pskRHDLJGRj9KqP8NfOOBAPTG2v&#10;ZR8Rdb1u0+yarMt0q/daZQzD8abaaLFfyK3kZyf7td1OnzR945qlaMZe7c8B8TfB61v7NoprPd/d&#10;b0rw34l/Ci70JpPKhOB221+h0Hwgv9bt/LjsDtZf4f614p8fvhp4d0gz6ZPrdlNdIuWs7SYTTr9Y&#10;0yw6elcuJw1GpG3U6sLiqikjw39lD4vxSyx/CzVZFF9a5OnvIx/fRZyU54JX9R0HFfRthrLeXloC&#10;NwwrM52jnjj8Pwr4M+K3h/xJ4O8TL4k0S0ms5rS4Wa2mkIRldTkMBye3cCvpX9nH9oO2+LHh5Y72&#10;4EOp2YCX1uvTdn74GfuN+hyPevy3Psrlh6zqJaPf1P1Ph3No4imqM3qtvNf5o920+9zFvcMFDfNt&#10;AGf1rptE1LzIjMzhjgAGQ9Qf5cf/AF64TTr61tcfZWVUYEFVUjJ3cnPfn611ek7V3SSXe7auGUrk&#10;N6ADkevXnrXykon21OUpaHaWU8cw2SRKHVDuboD3xwKbcSGSfzo5PKVQRH5Z+Unpg8VjaddmOSKC&#10;JFVtxEfl9G57Z4/Xmuh0u7juz5FmkfRi244AHIPYfl/+usuXoa6rUYmqXdiNpLSBpAV28NkZ/Tmt&#10;XTtf+2fLcsy4+/ubB/Ppj2/wrKayZ3OVG1Uwuecke3+c+tRBAkm+2utoVtymVRwfr/nrU2ZXu7M7&#10;q1+yS2fmLIuFbCq3GD7dO/61uWWnG4CwM+dzDcQ3XOB0ri/DviVLN1z8oxjaW4Ax/Ku+0K6truNL&#10;kuuWjwQDtxkHqce/1/pUYmNR8uxIbJrdGSSRWP8AyzaRRzgZHP17/wD66c9tbyQtJtEjLxuY7hg9&#10;/wAOf88VY/cxMjFt20EbiQQ30xjH4+lU1ewhubgIq/vAu/Y3zN/n+tVKMUZxclqZd/Zyz2kYeaRI&#10;xgNHGqnehGMH8OfUcVn2PhsJaeSqM0cKY864++MnhTj71dM0k1wWxAu3cAFbAZAe4+n+e1TJLaST&#10;iFI/Mk5UoMYbg/lgCpdLm2CNaUbpnG6r4RtNWsns721RS6kMsija3HY9ga+e/jH+yhp2oRXF74ft&#10;FXOfOtZI96MfQfpweOOK+rGFnPbRopX/AFf7x1bAIOM+nT17ce9ZmuaRG8WI4vuj+IgsSB+vH48d&#10;K68DmGPyqsquHm4tEYjD4TG0+StFO5+XnxA+A2p+GLqSS2gaMxsVNs2V6f7w/TOa861GBrJzHdr5&#10;extrK3Y1+l/xl+CGh+O7KY3Fp+8VQUniA+X0+uO4/wDr18gfGb9mLVLZltLq/wBxZmSK4aH5Tk/K&#10;OCBkeuR16Gv6I4N8VqeJpxw+O1ntd7/f1/P1Px7iTgH2c3Wwui8v8un5HgMmv6dp/wAxvvbgVBP4&#10;vs5m8u2Yt8vDetamsfAPUdBvjFeyPPHy5l2HAXGcnjn8Kp3UXhbwxETMiqyjgFeTiv23C45Yymql&#10;OS5X5n5ficHLC1OScZc3oUft2pXcoEOVXrlqta/rVvp+mfv5RuVerNXH+L/jboelRPFaBVYfnXkf&#10;iz4wav4huPstnI7b2wqr3rz8w4gwGVwfPO8ux1YXKsRimm42SNr4l+NDfXbxwS7gOK0v2aPhfN47&#10;8Xr4y1+zP9jaRIJG3KcXM45WMeoBwzdsDB60fCz9nHxN4uuI9a+ITy6bZffXT/u3U469CP3YPqef&#10;Qd69/wBEt7bw9pkWi6ZZw2trDHsht4V+VF/qfc8k9Sa8bK8txedY5Y3Fxcaad1F7vtp0XrudWOx1&#10;HB0Xh6DvLZtdP+D+R1sXieKW2SCR8Hdn5vTvVHxFeWkUwvDcblkXdsXPU8fzBrCT7PPPnd5ich3L&#10;YFX7Ozg1PbKqP9njba27gNwOnt/9ev0PmlKSSPlfZxhqUVt7/XH/AHA8qEty396tTTNA0/TgAqeY&#10;x7tWlbiGCMwr90D5RUTSLAC2w5HK1tGlGOr1ZjKpJ6Ig8QasdK02SysY1kvJYW8mPOMtj+Wa+N/F&#10;8mrX+r3Wp6tO0k80xaRm+tfVWlLfar4p/tG4LeWrYDMvC14J8atKstM8bapZIyqq3jlV46E5H6Gv&#10;juKKMsRhVJuyTeh9BkclSrOPkeYfZ1l4YHrn6V0HgrW7iC4/s+WQhsgqT+lZ7WMt1ceXZwtJ/urw&#10;Ki1VJ9CEd3P8sitnA9K/H82y32mGdRfZ6n3GDxXs6qXc+gfAGsrcwKqyZYLz83INeneGbh47Zboz&#10;fvFkxt38Y7dK+efAPi+GQQX6MPLmws3s/SvaPDWsSRRK9sVZW5KtX5ljKJ+hZbio2Tue3fDjxf5j&#10;JFIihsbl+bA+lfQXw41qF7WJ41bd/E2Dg4xxz1H5V8j+ENSt/tiSnCsQpfd/Svpj4QajELNGnuGZ&#10;Ww0a8DacDjFfKYyi4y0PssDU5o3Z65/ZM2paS8Lru85WTbxwp/ya+F/2zPg1oln4iku7vSLdpLYe&#10;TMzITuXsQcZx7V9/+FbKS+8P+YYZNyOdq4xn/PrXz9+2r8PXvbSXUWDbXgKsCuchee3Qj6dq97gn&#10;HRwOf0nUtyydndJrU8bivBvGZTPl3Wqtofn9c/CbwfcDclnJbn+9FMf/AGbNULz4GwEZ0zXdv91Z&#10;o/6j/Cu6nt/Jl8vd93njvU0UIddxG2v6xfD2U4qF3SSv20/I/nn+1sww8mlN/PX8zyW/+DvjK0GY&#10;LeG5XPWGYfybFYN/4e1rSTjUdKuIf9qSIj9a+gEgVOCxFDeWy7XTPY15uJ4HwtTWlUa9bNfodlHi&#10;bEx+OKfpp/n+R86quT0qQBT1Ne333gnwbq+TfaLAGb/lpEuw/iV61hah8DdBu/8AkCa1LDJ2jmAc&#10;fpg/zrwMRwfmlDWnaa8nZ/c7fmetR4jwNT47x9Vf8v8AI8uKLSCPJAb/APXXZa18E/G+mjzbexW7&#10;jH8Vs2T+Rwa5e/0y/wBOn8i/s5YZF+8k0ZU/rXgYnA4vCytWg4+qZ69DGYbExvSmn6Mqso6Ad6wf&#10;F8bpbpdID8rYNdH5Yx0rO8SWjTaTMAmSq7q8+pD3Wa1PepnK6frC/ckNW5RHMheA9qxJUZCSYv4q&#10;Yt/NAeN1YxxXs1aep5sqfNrEl1R72JlaHccHnFbXhDxj4n8KXC6roOrzWVwvPmQtjP1HQ/jWMuuS&#10;uNr2pbtTlMtwuFi8tM85rncqcptxle/SxfvJWZ9afs4fE3Sv2gdNn8H/ABD8NWN9qFrHlp5bVP3y&#10;evTg1F8XP2D/AAfrltNrXw2dtLvFUt9lYlonPpg/d/CvMf2OviHZeA/irDY6jajytRXyVmP8Jr7s&#10;gtoJ41njUfOteHWlGOIfIdkYydNOR+XHirwn4g8E65P4c8S2UlvcwNhlbofceorL2Mec+9fY/wDw&#10;UB+FOmXnhGPx3ZW6pdWcgDyKOWQnkV8cqvqtd1Gp7SF2YSXKzQ8LjHiOxKn/AJeo/wD0IV+kv7Oe&#10;nfapo7gx52W5P6Yr83PDZCa9ZMR/y9R9f94V+m37LsYbTmlboIVHP1rHFe7E6cPrc1/E/hdbDX5D&#10;HH8jfMv+frVIad/fFdh4rxeauVReI1C8Cst7LCZxXPT0idJzs1jt52d6dZXd3ZXUc1rO0U0bbo5F&#10;bBB/xrZlsB97b35xVK607dzit7KpGzFFyi9D0zxT4L+Hf7f3wk/4VL8TJo9P8ZaXGzeHPEG0eYsm&#10;Oh/vK2AGTv1GCAR+avxb+Enj34H/ABC1D4Y/EfRWstV02UpIv8Eq5+WVG/iRhyGHb0OQPtjT9R1P&#10;RNRh1LT7h4bq3kDQzJkEEV6P8Wvhl4A/4KHfCn+wNZNvpXxG0O2Y6NqxAXz8D/VuerRsev8AdPIr&#10;nlCUXqTOKfvRPzL0nVrjT5gN3y13Ph7xD54GZPmxxXH+NPB3iz4b+LL7wN430Saw1TTLhoL21nXD&#10;RuP5gjkEcEEEcGo9H1JYZVWR2QUoyZztKSPXtM1S5XDJ8wroNM8QBWUSFkPqa870C+nwrRTKwPvX&#10;V6ZfsdpuIt3bjnNa8xjKOh6Bo2tLcHzIWy//AC0Vere49/511ej6uJQsZOa8x0meDepj+VuqsMjF&#10;dZot4Cd8JOf+WgLfqK0jU1MZRudxPAk6707cVk6lYrIm0ovJqbTdT3xAB9ytypB61YmaFlyP0rX3&#10;ZGS5ovQ8z+Ivw10bxVpk2napp6SxyD5lYdPcehr5d+NHw38T+ANQt9W/suHVLO1kYm8uoWklZTjC&#10;T5PzKuMKcDivuC5tYpkKkZ+tcr4p8G2eqQPBNbrIrrhlZcgj0rnqUlJam9OpKJ8peBf2cdN1fwfH&#10;4p8a+L9J0eHUVS4sbq6vGQFNxDRqNu0t/wACBHpXs/g/4HaFY+FbO++CNltunuwL7U7q6byLiMDo&#10;HGcc9MAg1Tn+G+neCtIvrRY9VurAsZrXR4bgNFFJnkxq52oT6gH6V2/7LEnjU6TDefErwhrV14bW&#10;/EenRizMjW+7JMrKi52jpv5x6AV8fn1PEUoqae32Xa0vv7fl0PuOFs0w2GlOlUp/FtOKfNHS1r30&#10;T/F76HO6n8dbe9Nx8GdZ8Nahq2pQxqZLFLMzW6R/xFiv7zjjoMc1xHxa8D+IPCvxVm+EaeG4pVvN&#10;Nhn086HZsnl7hyGPB+U9c/jX0z4w+Ivwl8DfFW4m8IaFatqHlLYzapawx7xuwxQkfMe3uOag/aK8&#10;Yw6T8OIPEM+vyaS1nJv861gTz7piOItzg4QnrgZ9xXy/9oYWNSOF5X7Rqyu205eTV/8AhvvPtK1b&#10;NqVP68+WNFtydkk+W1rSu0n3a3v30R4LcfD5PhT4K/4TTxfoUUlxar8sbSb2Z+mQwHB+nSuX8eeJ&#10;vGOreDbfxVH4Os0eFmmVXj3m5jbqGU53KPw4/OvUpf2mPh74s8Lxxo9xe6pJCUisoIWkMMmOS5IC&#10;475PWvmv4w+Ib2Wb/hEtQ03ULjVt4ZJ5pkK7D02KoJ/JsV6GQU80lWnOrHks+t9V2S7edz5viTMc&#10;tr0oU42qOSvo9uzvr/4DZW6kfgzUPBnhbxhoHif4k/Dq51Lw/cB3vLMRSQC4yWBEbCUbwhx0ZCcY&#10;JHWt74Z+L/gdaftAyarqvhK1XwheXUq2dj4gtZ7uK0Rz+7Mqw3cEjBe+Jsgc/ORz5z/aHjTwk9ro&#10;mpR+RMtwl1aedsLxODween0PBrW8avH4n19vEdz4us7i+1C0+2akv9ni0WO4/iiVUXy2J6grhWJ7&#10;HNfbRlFw5kz4uUJQqcs42a6PQ9G8U/A7X/E0vib4ufALSmm8H+G7pmkvxdxWzQsgDO0ET3MkrRoT&#10;lSHkYLtLHJNeW6rrOsa5qM+sa5qd1eXM77rm6uZmkkkPqzMSSfrV7wVqHxO1PSr7wP4I1/UYtP1D&#10;Y2qafDqjQWtxg4QzKWCN82AN3c8VT8ManrWm3d9p1p4lbTftNlNBebmcLcR4yYTtB+8VA54zjJHW&#10;qvcn3uXTY+lNJsP2PPCP7Hc2qakLbXvGWv8AHh+70vXJoNU0W6Rl8xL6yYNbtakBtkiMZG3L8q8s&#10;OH/Zy+MfgD4I/E+38a/Ej4Oab490pbWaGbQdSuRCrM6ELKjGORA6NgjfFIpGQV5yPHRdOkgSPO1e&#10;gx1rptV8SeBbzwdpOk6N4PurXW7Z5Dq+ryat5kd6pPyKkPljyto4zvbPoKv2nLypRv8Adp5u7/zJ&#10;jBSu3K336+S0/OyO6+OnxV8H/Fj4q6t8Qvhx8JLPwNod/LG1r4Z0u6aeGyxGqkCQquSzAucKqgtg&#10;KAAK6Tw/4F8Z/FX4e6f4U0/wV/wkgmkaexm0uaaW700htrRsinagfrhlyeoNd3+xl+yNf/GD4bx+&#10;INZ+Ln2PQ77WQmp+EIYJxNcJEAyzs5QRbSTtGGLdTjAzX6O/BDwj8M/h94eg8NeDtDtbO3twFhSG&#10;MDd7k9z+dedjM4+qycZJN9En089NH5H0mW8PLH0VUi2lbW6trf7Nm7q3V21vpofj/wCIfh94t8J/&#10;E+z0PwVo62viexSOKbQ7nSxFOtwM8GC4d/MLAg9AGzwor379lD9jj4l+I7qH4j/FFo7WNrrc+i61&#10;o0c0ci5LcRsdqfMThSgA7V+hXxx/Ze+BH7SOlrafFP4cWeoXUMWy1vowY7qBT/dlQhwOOmdp9DWL&#10;oHwPsfh3olr4Z0vV7prfT7dYYDfSGWRlUcbn43H3PNePiM5To/uo8s9rvXTyf+Z6mG4d5cQ/rEua&#10;C1SWmvml5djH8NeBvD2j2qwadoVjawibzY7WxsYre3ikK4LRwxKscRIHO1Vz1OSTXQWelRyNuKBf&#10;9n2qCHVFguv7PhUSyFsfL92tG2fO5vPhXb975s8/hXzdSdavPmm235s+qpQoYaHJTiorskSRaHbS&#10;fMjqf+BdKtR2EA/d7duKp2+pQg4+27iP4tvT2qZNWt2mCC9hY45XdU+zn0NeaEl/wGWlsV3earVY&#10;j00ld0jgbT/epNPgurwF4FUjrjfjP04xTLra37q7drc9NpwQfypSjWjG4uaEtCwsloJTBHNnb97b&#10;VwRbo9jMWX0Y5FY8c1hpys0t9F1y0jtjP51Zg8VaBHGWbVLfb/eMy8UqdavT1uyZUYSXci1PwL4E&#10;1UbtX8LWLlurC2UMfxAzWDqv7PXwx1NGbSvtFi+Mr5NwWH5Nn+ddfoctp4v1aHR9Eu45JpT8u0/K&#10;Pcmr/wAVvBfiL4TtZx6/ZL5d8jNb3ETfex1BHY8ivXw+aZlRhzxqSsvN/qcNbKMsxHu1KSu/L9Tw&#10;XxR8C/E3hvfc6XqEd9CvOPuSY+hyD+dctC1zby/ZrlGVxwysuDXs15Z69r8nk2FrcETNtVmQ7RXZ&#10;/Cr9jXWvEN+NV1vks2UZwPl+gr6DA8SYyfu14cy7rR/5fkfM5hwhgl72Hqcr7PVf5r72fBf7Uf7K&#10;n7T3xSjg134N6LqWq+YfIuLFVVGWCQYbYzYA9c5Bq5+yz/wTo/ap+GOk65rcXgddH1y8UQ6TNrl9&#10;FJ9nVvvy/ui+G29B1yPQ1+u3g79nvSPC1lHa5aVsDcWcgfkCAa3rrwX4W08+Z5dsrKOAxORWFWte&#10;MuWPLdtvVvc6oYOnKUXObk4xUVstFp0W9uvXqfm38G/+CcniHwlrX/CXeNNUi1LWGZi9y0js2Ccn&#10;5iOST1PWvprw58OvEWlaKmkjThHAq/MY0OT+de1aittDcN5UyOp4VlxUdmGuZ/s8cuFI+ZuOa8Wr&#10;TUpXR7VOXJBR2OQ8AeCtS0pQkQ/dyNk7lr0+88JRX/hi40K5H7u8tXikXP8ACy4P86dpVvHCI4I1&#10;O1B94+tdBaGHcCW+71LURjyxsae193U4L9hrwV8cfA3wxmsfjh8RdW8T3dnqDWVpJqrgSTWKsVRm&#10;2hRK2P42BZscknmvAP2ofBs/w++Ouv8Ah26sWgU3nn26t/FG/wAwI9ua+5PDPi7T/C4uvFviC5jk&#10;jt9NKMk6hhDFGCcxgn5W689ye1fB/wC2F+0VD+0P8edU8e6VJN/Zyxx2ml+fCscn2eNcAsFJ5Lbm&#10;6n730r7vAyvThve3+R+U5lpiJJJWu/kceIY2+6e9OEThs4rJttYkyNx6/rWna6lE45OK9Pm7nmk8&#10;V1cwHMcm7jp61m634T8H+Kgw8Q+GLWZyNvnImxxz13Lg5/OtSOS3lAZgB708WcWNySVnUhTqRtJJ&#10;rzKjOcdYs84139nDRrkmfwn4kuLFzyIbtRKn5jB/nXD+IPhJ8VvCyNKmg/2pD/z00+YO2B3Kn5h+&#10;Ve+tA6fSkAbByu2vKr5HgK2y5X5f5ao7qeaYqno3f1PlWXxhZWM/2HXbSW2uP4luYijKfoamn1Xw&#10;7qXzGWOTPcKOK+l9e8O+GvFdqbLxRoFpqER423UKsRj0PUV5p4w/Y6+G2ub5vC2pX2i3DEkeVJ5k&#10;WT/styB+NeNX4dxFN3pSUvwf+X5HoU82pS+NW/E8lGi+Gr1+bTkcAxnr9fWibwVZzsEikKrjPytu&#10;xxVvxV+y18evB6tP4X1G31qBf4beTbI3/AG/oa4C+8X+OvBV61n4w0G6splbG24gaP8ALPX8K8et&#10;g8VQl+8i1/X3Ho0cRSqR9yVzrpvA15G26KWMj24IqjfeHdUtW3paNt/vbSaq6d8a4Zo/KuGbDcZH&#10;8q2tM+JumzJ8twjD+LdXO42N+eSMO50RLlMahp8bDo29BzWBqnwu8DawzC98MW2WP3kXafrxXph8&#10;VaPdx5nSM7h/dFIIfDN5H5ssca/N/C3WlGU4vRk83Sx4bqX7PHgu5mZdMuryzPJ/cXBx+RrA1f8A&#10;Z48QW2U0Lxj5n/TO8twc/jX0Le+C9EupPOtryWJuw+9WfP4D1VPm07U4pNv8LgjNbxxWIjtInkoy&#10;6WPmPXfgt8RLbJm0ayvF/vW0u1jx6GuV1HwVqVizLq3hjUrQ4xuEe9fzr62v/DGv2XNxpbN33R8i&#10;uf1WG5iZjd2Drx0kSuiOYVPtRTHGny/BNo+TXsLQP5Uer7G/uTxlaH8Oa0UMtukc69f3clfR2qeH&#10;vD+rIx1DQ4ZAf70Yrm9W+E3gG6/1Vg1nJ/eikK/yq/rlCW8bf18jWNXFR+1f+vmeC3v9q2LE3FlN&#10;Gv8Ae8s1VOrxE4aXH1GK9a1n4V6xab/7B8TzeXj/AFcwDj6ViaP4Dv4vE1lN4os7W6sftCfamhi2&#10;ybc89sVrGWHlre39ehq8bXVla/8AXqcAmoxMcLIp/GnC6ccK1e8ftH/Dn4Z2nghdT8KwLcXQkBZb&#10;WMBo17578V8/Lp9mFzDq0lv2CXERH61ng6kMbRdSKas7anTiMSsLW9nJp6J3T/zJnvt64kVfxUVE&#10;wtT/AMstvb5WxUT2WpocQSw3G7vGw5qtNLeWzEXNlIp967o0akdjleKwtTe3zX6lxoIeiXb/APAg&#10;GqNoZwcjyW9xlT+lQxanbkYcMDjvTvPjk/1c350c9VaP8SXTw89Y/g2TAugy0c6/7SMGq5pFxL9v&#10;hCart/erxNGR3/GqMczn5c7l69etWtEkd9Vt0ccecvX61VOpFzXuomVOUYvlk/n/AMOfdHwez/Yl&#10;uzHkQr93p06V694VkBVVK/SvI/hOnleH7Ysesa4+mK9Y8KspCHA5HrXqKVz5mV+ZndWzx+QvzEcf&#10;3qKZAXMKlDxj/PeitjI/VcY64rnviD8PPD/xD0SXR9cslkVlO1v4lPqD2NdCT6U3J6muWM5RlzRN&#10;HtY+J/i38G9f+FurtFdRySWTN/o93t4P+yfQ/wA65DZuHX8P6V95eMfBui+NdHm0jWLNJY5VI+ZR&#10;x718nfGL4I6z8L9TZ4o3m06RiYZwudn+y3+NdHLGtHmhv1X6r/Ij4TgVTaOB/wB81IFJHK5z0qQK&#10;VHIP404KOw/KucL3GCJcZC9u46UJGw7cVKoc8FSacF2kDFAEYjOSRTgMHv3qQrhsZ7UmOTj72e1A&#10;BhcEkcZp8ZIYGhRnqv6U4DAzQO49S2QCf++e1SxjHzEmo1Ddz/nNSKCoxk/iaBEsZB4BqVW5wtRx&#10;rxuI+tSIm04agB8TdC30plxkvkinD0PT+VEq7hlRQBBJymMHNVLgME5XmrkhUL1qrOA/f8amwzNm&#10;ZicN1H8RqHODnNWJ1U9KhYHkN/8AqqLFEZOW+f8AKuX8Wgr4tsJgu3dayqfzU11Ehx2rmPHBKaxp&#10;cpA+aSRPzXP9KQ7EsTe3NWEIB5HSq8JcKMipkZs5waSRJajcBsEe/FWo+BwapwHLbse1WlYdAauw&#10;FuE87S2K9G8E3HmaHb/7K4P515qhOeD7V3/w/nDaIg/uuf51UPiAvfECVYIYZ3PHTGPem+H5fMs1&#10;G7nkVH8Q7xrTQ1uiu4KrfUVm6HD4ims1/s/WbGNWJw01s7ydv4QQv61a/ijlrA6jeV+YmkmvIoF3&#10;zSqi/wB52AH61kJ4bu5udV8V6hMe6Wqx26foGb/x6rEPhTwrA+86BBM3USXzPcN/5FZh+lbmVgPj&#10;Pw8ZfIgv/tUnTyrNGmb8kBqT+2Neu136d4PvNp48y+ZLcfiHO7/x2tCK4aJPJgPlov3Uiwq/kOKT&#10;zSeidaPeC5RFr4wusifU9Ns19IYnuH/M7Fz+dQah4G0/XbKTTvE2s32oQSria1dlijcem1Bn/wAe&#10;rW3lec05X55P0qlEm58l/tA/sv6z4Amm8UeE0kvNGZmdtq7pLUejjuv+109ccZ8XmhKnDr+HrX6P&#10;MiupRxlTwwIrw345/sf6P4qSTxD8NYIbG+25k077sEx/2f7h9vunj7vWu2nW6SOepT5tUfJNxtPH&#10;rUKOQ+DjtWr4n0DWvCeqzeH/ABJpc9ldwtiSC4j2kfmORjuODWRJH8uVauyLOGUXsyTzstinC4O3&#10;G3/69VS5U7j+vFAmOSrGteYy9C0zfNu3fjTY5WQ+ZE/P5VA0vcn8qBLhuT+dO7EXV1C4jP3/AMhW&#10;hp3ia4gZSkzqR0w1YbTOvy8fj9akjfLZzVxkTI7CHXbLU5lk1GwtbplXar3FujsB7MRkfga3tG0j&#10;w4832hbJs7txUX9wF/75EmAPoK88sJGMynPRfWur0FvLkUiRuoGd38q6qcovdGM79Gehadpum25W&#10;CDzf4n/4/Jvy+/mug0q1S7Ty5ru+QNkny9TnQ+pGQ/SuQ0yVyykSfdB5Jrb0u6YTRqs24Z+7u613&#10;U+XsccpeZ654R8G/DPUdPS28X2smoRkAeXrGryzx8Dj77np/nvWX8bfEfw50rw7/AGR4U0LT7YRx&#10;soaxtEXI7DcBk4+prK8OWMUsXLtgrnb6iuc+LNiEtGEY6L07GjkXNdsqE5Wsj4z/AGoXgvpppI4l&#10;HynpznrXzz4f8V+IvAXiq38U+F75oLm3kzt3YWRO6MO6nuK+iv2h7CR3mZI8jnt0r5p1q1lWVt6d&#10;K+fzalGpKzPpMtqSpxTjo+h95fB34pWfxI8EWXiWzDq1zFmaMn/VSKcMPoDn69a9P0XxTdwbYwAf&#10;9qReAD3+uP5/jXwl+xF8VY/CnxE/4QPWbvbZ6w2LZZG+VbgdAB/tDj6hR3r7e0VrZZ2hiHmIy9oy&#10;eOuPb+VflWaYOWExDj03XofsGSY5Y7Cqp1Wj9TvdC1m12+Qz53k+Ywm+6oGeM/59K37CwsJZI/7O&#10;utsci/eDE8jpu5PPHI6c5rldAsZAZbjT4mUqhLBm24/3c8Vs6bZX1uv2uPTWCsM7JQcfUc+vNeWz&#10;6SnHoekwaNBfaazXF5uljUeXMrEfmRwf5cdOKxtQ0e3luVaWXhmUyKO+DyBjjoeOOOfXmz4W8QzW&#10;6xQyS7t33vu4zjt0x371NLPZXs/nIvkx+fg+Wu5iMfUDgn1PP4mmmZ+wcbmDNp50m9Jhb93Gx3fP&#10;yPfjvjn0rotI8czWsoL2m5mAO4KDnHbr/n372LnSDJuaa2/1gO2eNc89foT/AJ96cfBchvYru0P2&#10;jGFkRzw2AD6dOvHr3oOeajyrmN3S9dubuz+0AMfMkxs8zOc88AZOP8fpUWqaqgn3RSf6xi4ZYx82&#10;D0z2P+Pvimw2vklIYbdvMbDQxtx2z/8AW9x6VDcC4KLE8Ma4b5go5X5u3HX73pnr70n2Zz+hc0jx&#10;AJ3dDM0kjFjzIDgYwDzxxkcVrWbwmTyHuV5jyVGFxxxyCME+36Vxeofarbddo2E3EIq5z09f/r98&#10;03RJ/Kuzd3l3MZFOGVs8gAZ6cHnH8/enfuUoKUXqdrd27TiSWONV6FY5l6gDuf19aZqk7TR747Zs&#10;HiRW47+3v6Cs+x1eV50iYrt6t5kmVIJ4z/LHWtKNhNLvTcrNJ8rMMDpwMfp3/PAqt0Y+6pK5m3Gj&#10;wSafK8x3M0ZZjsznHsAO/brXAeKPh3Y65HNpWo2o+6SkjR/IcEdc9sV6XhI0MVmrfeO6SQ52j+6f&#10;y71Dp+jxLH50bqzTPukV+eyj144/PNZ+9GScdzeMoyun1Pk74gfA28s4JLbT7ZWBVitvKuVPspP0&#10;6V8g/H/9nTxTrs10IdGuLC6bP2eXESx7gcYbaA3TPZvqeRX6o+JvCDasbi3jQZVi8O1ex6j65+n9&#10;a8q8d/DO01GxFnq9myrIp8uVY+V9j16dq+vybjDMcvkoTnLl8nZnzuacN4THe9BJM/IOP9lSSK4a&#10;68deM3uPm/49dMj+ZvYu/wB0/RWB9a6/4aeE/BHg95J9B8JW9rNAn/H9cN5k2emQ7dCSf4cflX2L&#10;8V/2YYRaSLPDJdQrG/kXkOMp1I3Ad+eoHbqelfNHjz4a614Nlmfy2uIUYjzNp+U5xk8dc9upr994&#10;R4g4azBRnCK9r1cvebfk3t+B+Q8QZDm2DclNtw7LTT0W/wCJVg1S1S8a4jkIOPmZjViK+SUFkLSB&#10;vvM3UmuRS+ton/fXJZvxwa0tM8ZWFtHh2XC45FfrNHERlu7HwksPbZM6rTrKad1kvwscI5VPX61s&#10;R6wkUTpEcKv3Wx1+lcHe/ETTghL3AUD8BXPat8Y9Pthm0m86TaR1+UdPz6V0vHYXDq7kjP6liKz2&#10;PWZvEMKfvHlCjt81Zp+J/hnSrlv7Uuo22qRtVsnp7V8/+I/i5qd+8kaXzIjcbUzXON4wut/7oncf&#10;4j1rxcVxVhaTtHU7qOQyavNnu/in4sDV2e2spFs7Mcna2GYepPYV4L4i8UxeIvGtxd3BeaOWb5Ru&#10;x8oAA/QVp6f4f8beMD9g0SymfzB88jcKPx/wr074U/sjWFpIus+L7hrh+vlL8qD/ABrw8XUzTiKp&#10;Cnh6b5E7uT0X/B/E76X9n5TCTnLXolucZ4Ys7zXlXS/DPh9mbpmNcAfUmulvv2Rn8QaO174j8SyW&#10;d0y5XYqug9iCBn8xXtVrpGl+E9O+xaDpEYKKRHtj6VxHjy88V31rI+WVdpwBXuT4ewf1Vwxi5/Ja&#10;L8NTzo5nXqVr0XyLvuzxbUfCNh8Kbv8As+HxOt9DIwDL5W3b79TXqPgHVm1fRyiy/vYlAbHdexrw&#10;P4kW3iJtRkaaOR+cZ9a6r4EeN7i0EdtehmZP3MmW/h7Zr8B4qwWFo5hKOFpuEV01f5n6ZkWLmqSV&#10;aXN9x9MfDbVg98sFyPNO75d3qB0/OvqT4UwJaxRXAuG2rgbFXr09RXy78LLWM3sV+g3biCrZ4FfV&#10;fhGOS80OB7VU+6PmVevNfm+Y0Upn6dk9bmoXPpj4arbX/hzdaXTMGbDdeeO/HFc98YvhgfFvhSbR&#10;7kiZpFY28p/vemT+FdB8DbeM+Eo7acrHcR5AVc/Nn+tdcLe3vbZra/RkmU5UHGGGOGrw1zUqinF6&#10;o9S3PCUWro/In4seELvwh4zutLmhaLbMwPmeoODWPDyxzt2juK+1v2/fgnZ6oIPFGn2iJM6ETYUZ&#10;Mi/xD3K9u+OK+ItWul02RrSU7WjYg+2K/r7w+4gjnmRwnU+OCs/l1P5z4vyh5ZmkowXuyd0Tyyqg&#10;3s3bj2rI1LXWW4W0sY2mmkbCxRruYmkS91PXphpuiwb2/ikP3V9yadZWn9nNJBoMhaWT5brVP4mH&#10;dYvRf9rqe3HX7iU51dKe3f8Ay7nykacaesvu/wAza0LwrpkJFx451PMnX7BBJgJ/vEck+w4966aL&#10;xHo9lCLXQdChjXHUKFrltL06CzULhjj+I9fzrYgMMHRfyr0qFOFOPux+b1f9fgcVZ88vebfl0+4s&#10;3GsyXIw0K/XbiqN/p1lqkH2fUrGG4ToVljDD9RVrCsdzj33Ujxxldop1cPCsrTSfyM6c3Td4aHEa&#10;x8EfCeqsz6WkllI3eI7k/I/0IrjfEvwF8V2dvImniG9UqQFiba35N/QmvZlVIlzlj7L3pVZcqNuc&#10;9vSvmsdwdk+L95Q5H3jp+G34HtYbiDMsPpzcy7PX8d/xPjTXtC1bQbx7PW9IuLWRWwUuISp/Wstn&#10;i67BX29qGi6VrlubHWdNt7qFusVzEHH5EV5/4r/ZW+GevmSfR/tGlTNyv2dt8ef91v6EV8VmHAOY&#10;0ryw0lNdno/8vyPUw/EeHlpWi15rVf5ny/lm5RB1roPCfg691Rvtd5CVhXp/tV6I37IvizTtZV4t&#10;TtbywDZd42KyAe6n+hNdJrPhRdAs1sns2iVF4VlxX5znmDzLK/crU5Rv1a0+T2Z9XldbCY73oTTt&#10;0vr9255rY6Ktl4y0uSyXbILyPp25r7+8H3Msmi2qTHnyl3flXx98G/BU3jz4s2qW0LNb2LebI3bj&#10;pX2ZomnfYrdUK/dXFfKRPUrb2PHv26tTTT/gvfJMqjzmRFzznJr4N4J4NfVn/BSTx3GkGk+Braf5&#10;5HM8yhuw/wAivk+OUmvYwiUaep51T4i1YTtZ3kN0g5jkVvyNfo1+yx8QrSPS7USMRFfWscysckbs&#10;cj6ZyK/OOBTI6gLX2N+zBNfp8N9JffuNtuVQ3pnpWWY+7TUrdTowfxNH1Ytyb26knbncxI96mEO5&#10;sE1ieENTjv7VGB+bv9a6FTg8muSMrq52SRVktuc7f0qrNaADATmtVlBGSKrSR44PPFaxkZNXMO9s&#10;N5IMf5VX0nUdY8M6vDrGkXbQ3ML7o5FbB61tzWysuM1QubVXDI61vHllGxGxV/a5+Eek/tj/AA7X&#10;4meENPgi+Ifh2zIvLNV2nWLVRkqPWReSv4r3BHwLLBLbyFXiZG3YZWXBHtX37puo6l4b1SPVtJuH&#10;hmhYMjL/ACryz9qL9nO0+JEd38Z/hNpKrqgUy+JPD1qvMp6tdQL3J6sg5J5HPBidHqiZd0fNfh/W&#10;jbSCOSQr+Nd5oOusQp3g/wDAua82SIMfMQY9a2dB1NoXWM+tY+8jKW+h61purQMB5w7d+1dFpesW&#10;6lSjbT2G6vOdB1dWAUv6ferptNvVwCUOP7y1ZlK56NpmqQn95DjaTl0z/wCPD+oratblJ0VkYMuM&#10;/WvPtLunRleOT+ddJpN/PEfMVNo6tEMfmP8ACtYu7MZR3Oimt/MO5EP/AAHvVKe3coQM/QjrVmw1&#10;BJogd+4deKtSRmZc4DVra5nc5HWtFguYz5sPX8qs+D/ip4y+GllLoUT/AGzSplYfZ5W5hJB5Ru3+&#10;70+la1zZ4BLRFexxWPquipL8yj9K58Rh6eIpuFRbnRQxFShUUoO1jQ+Fn7L3w88cabcfGyOOT7U2&#10;qN9osP7SaQIcgq7oDw2ecehrzX9tD4z2g1zw34B0Maff28scw+a63RR3Cv5YdxgkhDu+X1+lb1te&#10;+LvA2oNq/g/W5rG4wQ/lH5XHoynII+vSvmnx94C8VeH72+muNMuNem1G6ZrSfAZoXdix4HP3iT8u&#10;Mn0r5HD8L08DmH1pTlJJWSbvb7/K1rH0+O4nr5jl6wsopa3007fn1ucY6ePPh7qE3iLwjqU0dzZT&#10;OLq4siW8sZ2784+635Vzmua/rnivUrbX9c8U/aLppNuTkPAARg9AoHpg9u1ehaT8MfHmu/DrVPEl&#10;nqFxG1ip+1KrYQqP+Wb91JwcdjisNpvBfxC8IN4c8F/Be9j8RWflPHe6VPNcedEqnzmmUkjOeV2K&#10;oA6k17UUeHCX3mX468N3lxoNr461rxcL6a/Oy3TyTuZV4OT0GP1rnf7L1iw0211G7s5PsN1I4t5F&#10;xh2XG7H0yK6TVPAug6pDptr8NNS1PVrw2Pma1bXVgIRaTZwY0O87wPXA/wAK114M8ceB9Rh1C3s7&#10;qOaPYyXEds48t2/hJZRzzjuD2zWdOLpxtdeXT0R1161OvWTs1or68zb6vXq+3y8zp/hh8F9G+KWu&#10;WVlpPjWG3tbqFvtDXCgPazDpG+SBhj0bPTORkYp3wN+HXh7x549j0fxFLcR6fbwSPfyW88YZmRWI&#10;VS2AoYgDJOPfpXpnwj/ZE+OXiKx/sPUPhLc6Sl9am7u/El9mTzUyCBHtwFPPKkn39K5P4p/stfEf&#10;4Qaxa3PhyaWZLi4FvFNHJ5bmQ9hzyMZz6DrXLLMMJUrLDqpabV1b877HVRwmLw8frMqXNCLV0/XZ&#10;r4lc6DxlqXgX4OaNdfDnXfhW2uR3ls01kNTcwXmkeYchlljQhs4zzkED3qH9n74FfDH4jfD268aa&#10;x8Q7mDxHZ61FBZ+ERokjpe2pGWuDdbgkYU5GzDMxxwAcijb6h8Y/2cFm8OeOfActrealZ3EcOpXl&#10;wZIZbd18twoBaKXH44OM9q9A/ZL1fwqkaQIu3DYmjbll9/es+apgcPK93J9b6Pzt0/Xrc9atPDZv&#10;i6co2jFfYS1iuicrJyvv2WystF9afAjVNG8JeH7bw/YwCFlwpj27VPvXtGn6hJaQLc2U2ZMgrGM8&#10;D3r57m0RriNdY0O5NxHtB/ct86n6V2Hw9+JNyIG0HWXZbyOPdbyMpzJj+tfKzjKUm5as+4o1o04p&#10;J6H0J4W+It3p8X+m3StJ/EzfxelbF/rH9vR+a4Uh1+ZV5/KvALT4rWN1N9nupPmDY+91rt/CvxG0&#10;kwLbvqSx7V+4z/lio916M6HKN79TU8TXlloxbzLbcf769sfyNcT4P8e3XhjxLP8A2hcLJZzH5Vkb&#10;OK7DxPu1O0+0wFHjfk7JA22vMPENjfQyM0VmJI15VePXrWUo8si7xlE77SL1dd1WSSKXYsjYVSeg&#10;rv8Aw98OJZrb7bbQyTqBiSK3TLj3C9WHsM+1fP8Ap+r3NlKkFwjwyo25HlU8exNe+fBb4z6Y23SF&#10;n8mZIwzeZINp/wB3iumjCLfvnNUqT5bxR0GmaF4cjW4to5/JuLdszQy8MPQ4PYiuP8a3X2a686zl&#10;haNThl4yK9uvH+H3xL0Q2fiGGJJvL2JdRsVljGOzAAj8K+Qfi1+yP8e9G+KS3nw++MerXfhWa433&#10;nmWKTSW0fXCsmP1U47mu2dOnyLlsctGpzVHzXR02rXU9zKrRtuVcqy9ip7/nVHVNE1C+VrXTIZHT&#10;apkkjU8YrqtD+Enwjs/D0c1/4+1Ce8iT5hdaw6kt33BCoH4Ditb4Y2PgK7t7hLHV7iBlDbvL1EuG&#10;+hYk1i6G12tfM9BcsPe108jlZdQ8WfBnwfJ4/wBDjWa+t13W5lbO056heK9U+A/xn8IftFXNvB8a&#10;baS4uoRttZkupFWNjjOULY59RjFYWsfsx/CL4w2jHxF4m1CURy42zak7KG/2VzjPXoKn+G/7B/hn&#10;4e603iTQ/HeoaLpqtu+xrcCZ5jjj5XyEz7c1X1WspKcGrdr6CqZnl8oOnUvfutGvI+qvB3wR0Wyu&#10;MWD289icGBZJN7KPrjn8a6y7v/hp8LNOkute8S2dhDEpaR7mdY1UfUnFfP8ApHijxh4e1v8A4R+3&#10;1rVIbYQ5gZmQu31O3jjnil1HwT8L/Ht01v8AEXwta63K3Vtct1ugc9v3m4YruUuVe7FL+vkcEqUa&#10;mt3Z9P8AMyfj1/wWH/ZS+G6S2XgXxVbeLL0P5SwaHdJJlv8AeBxj6ZryDQ/21/ip+0NcLqnh3Tbn&#10;TdPabaLRJI7fJz3lLc+nHHrXukf7EH7Juoxxz2/7PXg+GUNlXtdBt4T+BRQa6PS/g14R8NT2+meG&#10;LGOyhRtq2sYxGB6AdBUVo4ipGyYUZ4TDSvKN2c38MtW8YyldJ8V6NcWcj48m4mmSVHPpuU4r0O1s&#10;Jbe4VJV6thtucg1sReC7TQynmTKwjUHyuMCtLU9PMmlLexIyN3ZVHIB6Vl9XlSjaT1OfmVb346Ir&#10;6fbzW86mSYldw+8vNc9+0D8bNF+CfhFteubmNbuZdtjbyRlvNfryAQcY68j610djdC5k3A/dXEjN&#10;Xwh+2R8VZPiN8YbyC2vGaw0n/RLcbvlLKTub8Tx9FrTA4d4zEKm9lq/Q87N8WsDhHJfE9F/Xod58&#10;dP2+NW+Lng0eCvDXg9dBt7jBv5PtpmkccfICFUbcjOdozxwMZPiVrqzA81zCXWAD5h5qxFeYYAMe&#10;3avuKdONJWij83qVJ1JXkzrbXWAvy59uladnq8Z6SL+NcVBfyA5D5781ft9QlBww/XrWyMju7TVl&#10;PBH/ANetKC+DkbW/CuDs9UIx82OfWtaz1cptYM341SJ9TtILkSLhxUnlxHo3X9a5uz1sY+bg9K0L&#10;bV0b51fOfSgDSexVuQM/SopIWThW/Okg1SPgl6sC5jm+8fxoBFGQvnaw2n2qjrGl6brVobLWdLt7&#10;yE9Y7mEOP1rYlhRvl9envVWW3Vfu/KalrmVmVHQ8i8c/sj/BzxW7T6fpc2i3Df8ALTTmwv8A3weP&#10;yxXlXiX9jHx5oBe58LeIIdWiXlY2by5fpg8E/jX1RNGMfMDmqU6beCMV5uIyrBYjeNn5aHdSx+Ip&#10;WtK/qfDev6D498C3DW+v6PeWW1v+W8RCk+x6VSs/iTqCqIEum+U/db1r7g1O0tr6L7NqNtHNEw+a&#10;OZAyn8CMV5r4t/Zs+D/ih3nl0GTT5W487TZNmPfYcqa8WrkEo605X8mehTzWL+ONvQ+fbX4qX0e3&#10;cdrfxEcZrX0v4wAuBLJ8mOua7XUP+Ce/jrWYJLv4QeN9L8QbFZm0q6f7HeqPQK52Px3VuteP+Pfh&#10;N8TfhXfNp3xA8BalpEinarXlqVVzjs33W/AmvIrYKth378X+aPQp1qFb4ZHpNh8TdIYYWVmZvfpV&#10;i58YaXdcXHlSZX7rrXgw1Ga1IIMin+96VMvim6t2DJcnPUZbrWCp36myUj17UtL8L6vGZEs41b+L&#10;yzjH5Vg6l8PtJuxi0vJAyn5huBFcOPG95GciRgcfeXoKktviPfW6DcVkX0YVPLJApIva54Bvox5d&#10;rexs3JHBU1zN/wCDvEUA2m0c/N96Ns10g+JizsA42HGML0NOTxbYznMkrLn+83Wl70d0Vc4HxBba&#10;zeBYNRkkZYwdscgI/pWOdA028j23NgjL0xwa9Wm1mxmTFw8bKO3WqN1a+GrsjdbQ5/2flatY1HHY&#10;mVjyHUPhroF4zONP8k4PKfL+PFY+ofC2cA/YdSkA7LIwava7vwbpV2u+zu2Rv7pOazJfBlyHxDcx&#10;yY7Ec10U8ZVhszKVGnJanh914B8Q2xb/AEW3m9tuCayLnRWtzi70SWM9N0bZr3efw3fxN+/sWbgj&#10;cjViX/hyJ3/exlWY8Bh1rqjj5P4kZfVorZnj0en6Xv2rqkkLekykYP1q5o1jdrrVssN5HMvnL9xw&#10;e9ekXPg7TbmJg0MZz/eX/wCtWbbfDXTf7VhmW02skqnMeRnmuqjiaE6iuiantoRtFn1p8OAY/D1k&#10;CRzEteqeFTnafT1ryrwOVSxt41X7qKBuPtXqXhhyu1dw4r0qZ5Mup3Vs5ECgp/D6UVBDKREo8vt6&#10;UVsZXR+sI5pev/16QHAzQCB0P61ylh15WqHiLw3pHinTJNK1i0WWKRSrKyitAZPUU3qelVGXK7oD&#10;5M+NnwG1b4cX7anpkMk+lu2VYKSYvY+3v+deebSB93v2r7w1XSrDW7KTTtQtlkjkBDK65r5p+Ov7&#10;POoeDrmXxH4Ztmm09jl4VXJh9/p/L+XV7uI1Xxfn/wAH8yNjyfavdeac65OT6/3qcEAOOadtIbrX&#10;PZoZGQwH19WNGCe1OfAbHFGPYelILiqAw5zz+tKijJ4/GgKoGOhpQOcbaVguPXpgd6cgIFNBxgEf&#10;macDyVx+PNMCYORnC1IrAj/PNQhgvNSK+ep7UASgqOFPFJJlhx601XHQmhmYj5qdg2GPGxXHTvVa&#10;4G09etWpOV4qpcdyx9ttHKBQuQCSc96rsuW5/wDQqmu12njj/wDXVdmG7BH51m0VEjmZs5Jrm/Hg&#10;ZTp04bG2+x+asK6OZlLcr+Nc58QCqaTDMq/6u9iPT1bH9anqUh1s3y5qdTuX9TzVO3kGMmraNuOa&#10;mIiaGQbttWomOMmqaHnI61YiznI61Qi4MgZzXcfDe436ZIM7ts1cFG3GK7L4aS/JcRjsyt9OKqO4&#10;HQ+OLcXXh/aRn5sfhisvwiwRVIbge/t/9atrxF+80Ngf73pWB4XkUOyk9GFaf8vEw+wzpRJkY5oM&#10;h/8A1VHv2jcTQsmOrZ966LGN+5MGyOoxTkbA5FQbhk808P6U1oBMrZHC05C/ILVCp7gmr2iaJrfi&#10;G4NnoOjXl9Ioy0dnbNKwH0UE0wIxI2MEfnUkatMnyx1uR/Drx1bkb/h7r7M38H9izjP4sopPEPw8&#10;+NGg6FN4hm+Fc1nZQLukuNS1C2t9o9djSbv0q9BcsuxwHxF+DfgP4pab/ZvjnQYLwKD5U23bLD7q&#10;4+ZfpnBxyDXzL8X/ANhXxp4UEuqfCvV49cs+T/Z15IsV0g9m4ST3+4fQGvZvF/7Q2naU81vqnxD8&#10;OWEkWRJCupCaRfbEYavM9Q/ae0XWJnTT9U1zVMcKumaJO+8+g3BRRHEcmif4k+z5tJHzPqx1HQNQ&#10;fRvEek3OnXkfElrewmN1/A4psd0s3Ib9a9y1nxP4q+J9i1k37K/i7VE3HyW1q3tbZAf72S7sv4AG&#10;uc+Pn7NugeCvh5D8SfCE19Zv9vig1DSLiUSx2+9GPyt94bXUKQS2d2cjGD1U8V/Mc1TCr7J5llcc&#10;HNKC305rP0XTPGepm4l0nQLrUEtUDXLWcLSGJf7xAGQPfGPekh16GXgkKw/hbtXTCtGWxySo1Ibo&#10;0pS7Dcqg4HftTkkDKuRn6c1VS9WYflSrcW4w2/8AGtYvqZs1bFRuyr/Kf0rp9HaWJFJmHGB94f57&#10;Vx9nON2UlHPX2rodGvmKqGk/L/8AVXXTMJxuehaXcqCqs+cc/MOtbmnzr5iqx6HINcho9xlcsfzr&#10;f064IOcZ5zXoU5HHJeZ6JoWsRCJR5hO7lhuzz6/55qh43e3vLYwuOCOVPWsyx1GRYeTj1wap69qR&#10;MLAyYH866FT5lcx5uVnivxg8DW2pxzSLGvO4/dr5o+IHw++zySCOLBH+zX1v43u0mRzLJ1/vGvnn&#10;4w+PvAXhZ5I9W1mEzY+W3j+eQ/8AARz+J4rkxGFlVdkj0sLiuVcp8+6po+raNqEeo2LyRS28yyQz&#10;RsVZWByCPQg190fspftEaZ8X/B8X2yWO31rTlVNUh/iZsf6wAD7rYz04ORzivhfxp8XItWkki0XR&#10;DFG3SSdufyH+Nc/4K+JHjb4eeJ4/Fvg/X5rO/jOfMjwQ4/uspBVlP90gj8q8PMeFf7Qw7TfLJbX/&#10;ACfkfVZNxBPK8RdpuL3X6o/Ybwb4ljupPsiRiOM4VtzbV/Ede/pXp2kT2VzFHZRqxkfjC9B7DPrX&#10;5xfs9/8ABSQateQ6H8WLe1066Eii31KAmOCT2fJPln/aJ2887cV9d+Bv2i9FJhvJm81WAkjk8wFT&#10;nnIYZzx07Zr84xmR4rL63JWjb8n6H6pl+c4PMaftKMvVdU/M9013w1ZwP5tlLIoDBljVjx7/AOcj&#10;NQ6FZXVteG3ZZisfz+Y2Coz29/05Nc/o3xR0TWp0KX7RjdlFY7l3cc5/Hp3roNK8U6fHbMWZW2qF&#10;2nGR7j361xyw8F0PW+sVI07N3Oy0/Szcwq1qqyZYk7ht3Huc/wCf51qQ2K20ZkjkQYAJYMCuD/In&#10;np7c1yNp4xijAWDd0zjd97jtz7GtLT/EQLL9pmPQeYxb0AyPqf8APpWDhHY4Zyld3OkudOsTCryv&#10;t/ckFshjuJ+vT3H+FYV3p1xDOziZGh8tfJUY3diQf8np3zw+XVGuZFaO4+X/AKaYP+f8+1NnnjvJ&#10;WEkTGQZEbZHzc/r/APXrCXKZJy7mNdmCZ42jVZF5UMw2l+cg8ng449MVlNBdx8AMs2FHPbGf8ev8&#10;60tZEenySSxxtnawbZ1bjHT1OMcU1dRa/tmkkEeP45FiztwcdeMD/wCsO1ZcupcZ8quZiXl7o0/2&#10;ibKw+XtOOc5H4ev5VsaX44jeLyJY1BY4bdIMA49eO36/SsSS1e6tfOY/MzfL8obPXB7+4rHvobrS&#10;r1ZoCu1GxuxgsffrSXNHY192puem6Vfae+6Nn2MGBkV2yznkjt3Pb04+t+OztkXzY5mCsPmV2IB4&#10;6H2/z9fJ7HxrqsDCNY2Ve+58Icd8f4+/vXUaJ4pe4tPJmvWiGAWdm3Ec/wBRVKcdmKVOUdUzsiv2&#10;g4+0Iquf4s54IOF98dOf161Ne8N2OtxvEbfdIxbr/wAtmwSTwPvevrjPXOX6ff2klr9okEbF4yfv&#10;Db/Pv0/zirFpM80TXCjduxvj+8yN0H55reMYvRmTk9WeVeKfAstnJIIbUqrc+XInAwOmSOK8q+IH&#10;7O/hjxfaTLBH9juJgwZI0yjntkepOOfz6GvqbWdHtNYhBlbNxkIeAN/y9u2c5Hv2rhde8MxO/mwW&#10;20eaPLbGCcf1pwq4nAVFOjJotwoYynyVI3PzN/aC/Y+8Y+G7qWXTtOZfNbdHPDCDCfXJQcH2x6/S&#10;vmvx54V+JHgsyQ3Wk3Q8lsSNHAxAHrn/ADjI98ftRqnh+C+tpLbUrVPu4ZXX5XX1P8v8ivJ/HH7N&#10;PgjX5ZGsdMWCZowF27ghweMqpGRke3av0DKPEbNMOo06821tf+tfzPj8z4JwlZudBa9j8cWv/FOs&#10;3G22juJif4VUtWxpHwp+JfiIAx6ZJDH3aQ4x+FfoF8UP2bE8JXbXEPgXS40Zhm7t4mwT6HqB+nX6&#10;k+YeLNHuPDdu15Z2KMinG2GMnHqW4469Pbt3/Y8gxmRZxFSrYp3l0TS+V9/yPzXNsvzfLm1CitDw&#10;Pw1+ytfzbZda1Nsn+BeP55rvfD3wD8CaCFlnskkkX+J+T+tTaz4y8QwbRHp8i7lz904+tYsviHxd&#10;dblEci/XOK/R8Hl+RYaKlRp8z77/AIs+Nr1cyqu1WdvLY7/TU8OeH12aZZxqfUdatz/ELTdHQPcX&#10;SYx/q05P14/D/PTy9YfFFzJ++u/LU9drVJH4clikW5nvGkKsd/8AFkY5/nxXrfXJxj+7hY4fqtOW&#10;s5XPTbb4g6HqShfPAJ9cVW1efR5oWc3KsvuK89vPDzKyy21wy9/Suc8a+L5fDGnmGbUyZDyq7qxx&#10;GY+xpOdVWSNKOBjUko02/Qg+OF14XsrGSa2kTzNp+XivC/D3iy/0DxCNUtzujZsTQnoy5q14w8UX&#10;2v3bebOWXd09axbWxur+4js7SNnkkcJGqjksTjFfgvFeaUs2xv7pWivx8z9AyvCywdFJu7PuD9nT&#10;xE/ivTYLq2Xyozg+SG3c+v419b+Am1H+yIbW1gfKqCoxj69f8K8P/Ym+BGjeBfAFmmu3qXWpSRg3&#10;DbvlRv7oHcDpk9fbpX1V4SsdHtofJgSNCOqrX5Lm0uapZH69kdOdPDx5zS8PeP8AxDokH2XyZWO7&#10;PbANes+C9U12fTUvtVBRZP8AloJM4zzg8/X0rzSO0jnZXTThtDDLLJjI/oa7Xw3rkulPFHcGTyGX&#10;YAV6j096+ektdT6J83L7tiv+0n4J/wCE8+GepQ20TSXkNu01sowdzKp469xkf4V+U+s6Jqus+KL5&#10;dQu/KjhmdrmaZdojGefr/Wv2Dt7uyukmhtJVKspwpPBX0+uP5GvgD/goP8EbjwN4yj17R7VY9JvJ&#10;DMFhXapkJOQ/HJHb2PrX7F4SZxRwuYywFd6T1j6rp8z8v8QstqV8CsVS3hv6d/0PAo7yBrZdI0WI&#10;w2Kn55GXElyfVvQf7P5+gv2sUEJ2lBz/AHqzLMqmNwxgcVp2ztjJ6frX9P0dkfhVRdi9CATwDipN&#10;2DuU7QPTnNRwzRsnyNx7d6GOF37vdeea7o7HJKN5EyTr5m7d8w9akLM20EfTiqsUmANxxUkcyocb&#10;icDmtCPhJvOA4Ksv9aEck7xjceRjt7VGZwybm29Oah/tCFMqD93jdml8IkpPYvNOoG7P4ZqNbwLu&#10;wv61j3/irT7V9slyN3RY1+Yt7Yq5puh+L/EIWSHTxp9vjP2i8+UkeydT+lZurHm5Vq+y1NPZuMby&#10;09S79sUYG8LjnlqRntNXja1ubaO6RuGjaPeDViPw54a0lP8AiZ3UmpTL/wA9jiMf8BB/nmpH1l1/&#10;d2tssMePuxgDFE8LGtFxqxVn0ev4bExqcsrwv67f8Ef4B03QvhzLcT+HfDsNu1y26brnPtk8V2Om&#10;fFS6aW6t9W0yOO3WDdbyxTFndsfdK44/M1wyX2SWLbv+BVKt5GD91v6CvjM08PeG8wu40/ZyfWGn&#10;4ax/A9fDcQZrhdHPmXaWv47/AInyD+054u8TePfitf634g0i6s1V/LtYbqFkKxgnBwfXrXnq4DYI&#10;r791PR9E162az1vTLe7hb/lldQq6/kRXnXi39lD4Q+I2afTtNn0mZs4awm+XP+62R+AxXxOO8Ncw&#10;w/8AulRTXZ6P9U/vR7eH4ow9TStBp91qv8/zPmDw5bJcSMWGSq19h/srwN/wr61RufmJFeQ337In&#10;i7wzM114X1y11KPb/qpF8mQ+3JK/qK92/Z08Par4f8I2+maxYNDcQs3mI2D/AC4r4nPMlzHL8KlX&#10;pSVnq7XX3q6/E+hy3MMLia37uaem2z+56nrFhHd6My6lbIxj/wCWq+3rXYaNrNtqdss0MgweeDWX&#10;Z2Yl09ZAu5StZV5b33hy6bVNKRnhJzPb/wBR/hXx9OXK7M9252rNkdfb71Q5wdrGqOi+IrHWbZZ7&#10;abcPr0q4WV+npXR6EBIisvykGqU64O0rzVndtbB//XRs84FGTIraM7bkSizLuLUSAhhz9KrW1zfa&#10;HfJqGnTtHJG2VaM1qzWk0Ryo3AVC8Mcyn8q6oVIvczZ5Z8ef2XNN+LcNz8Q/hBYw2fiUbpdW8Pph&#10;ItR7tLD2WU9SvAY+h6/L0sFxY3Mlne20lvcQSGOaGWMo8bA8qynkEHsa+6PLutIulvrCZo2jbKtG&#10;cFaxfjL+z54R/aesG1nSZbfR/HFvH+7usbYdUAHCSgfxccPjI9xwCpRUtYmctNUfJfh/XhDIsc7H&#10;73BZq7rRdUhfaxbr1w3WvM/FfhXxV4A8SXXhPxjpFxpup2T7Z7W5XB9iD0ZT2YZBHStDwx4qZWWC&#10;d9rDoc9a5XdbknsmmXtu3P8AjXQadexqF2frXmela9kq/mf9810mm68QQGkA4poxkd1HduknmWp3&#10;Z/1if3vce/8AOtmw1Ezwh4pvlb1ri9P1kMMsR9AetaNtqMsVyLm2b5tvzR7vlk/wNax0MZWOsdpS&#10;vQc+lVpo1clZItv4U/RdWt9TTEbfOpwyNwVPoRWo2neYMoua25dLmfwyscrqWkx3CZAU7q4/xR4T&#10;jnVg0fevTLnTgWwV21l6jpjcq8WfpU2ZXMfLnxO+Dvii0vbjxJ4B1+8sLyWExzQwXLRrcIeqnB9z&#10;weDXlfw48NeONN13UreFtOtWsbFry+03X7wW8V7FGd2zBZfMOeQoPJFfaGu+Go7hWKL6naRXnXjb&#10;4K+F/GE0M2r6Usstu6vE5yu4A5KEjqp6EfliuWth47o6qNbozw34UfEj4h6KNZ1vw14c02SykvIL&#10;rUirLbG1YOdvlEOuAeRtIZemQa920P8AanX4qPB4MttBt76G4dH1Kb+xY1ltowfvmRSi5HTcEGe+&#10;a8S8X6P4t+HnxquLvwz4bt/DNlrEht7NILVr6CFHAUhPMVm3Z5GBuGeKu/BDwzL4J8RQeO9bubXy&#10;7DVBDNbrcRm4i2v8/mQE+ZGCOm5QD2rz6tJTi07nRP3Yqr2f9X8j7r8S/E3xtrnw7j8LfCGy1K+W&#10;1UC5kt7VmAUDJC/3jj0yBVyw8P634i+G2mXXiPw6tvqGvriANhnGDyuP4DgZOcYwa8a+Jv8AwUi0&#10;3wfd3a+HrCS4lu0UabHaMMW8a4XY+cHDAE5GSM+1Ufiv8R/in8RvDXg7xdB4B1vQ93iC3vNNvry6&#10;SBBbYwcBZPM+bP3tuCMYz3/MZcN4qnjHT5Zct2o1OZO0bKya7b3St5H6theIsPjcpjGjCPPpKaUX&#10;q76vra2ltWrbo774wfs8aX8QrGz+E+v6tfyWlpI8ljqiRh1guMf6v5sZUkgldwwOa850v4Pal8Jp&#10;rjw/5ltfyQfIvlwBEhfoRxy5H4c9zXsPjjRfGM3inT9V8IxSaPouoQLctIs3mS3dwvytKzkA/jjm&#10;lbwniNYSrbm5LMc59+tet9VrQShVqcyWttrPy627alWWEqShCCUtm7LXzXy3utXqjg/C/jXxloIj&#10;tbyNso3yzwttI/DofpXbQfEzTdftlTWVS2v7Y7re+jXbu/3h2/kajn8GxRfMY+fdetVr7wlDNGf3&#10;O3Pp3raXLLQ57S6Mt3HiKVL6O/QKFcD95H9wn1FbuieMmuAI7vThMvaSFua86SPVPDdxJa6Jc+ZG&#10;rZuLCQblIPt2/CnW2t6dNJ50ZazmX7yMSAPbPasZ0V0OihipR0kev2niSUt9j0vxFJHI3Cw5IIz/&#10;ADFaOl+J/EunWP2LxFYAzRt+5vFHysvo3HB9+leSW2sysrNKWMnVZG5x/wACrf0n4oa5olt9luov&#10;tUPGN7ZH51jycux1e25rPY9It/HWlyN5Wt6R5rdBKuGWqOveKdGWa1k0e4ltZ4rhfs5yeATyD7Vy&#10;dv4o8MeKFjktJTY3Qb95FnhvYVtaf4LGv3EdndyN80gI8uT5gexJ7U1HzNubmsml8j6E+HnxB0+b&#10;xNHpr3bMiqqtJ6HAyele/adZrHaJdafeblYA4kYc1806H8D/ABHa2Ueurc5k2jyyowz/AJd6yviJ&#10;8Vv2h/CYh0PTNPeONnVFupOQpOBlvQetdUZSp7ompToygr79T6N8eeFPBHjG0e013wbp14zofL+0&#10;W6SZx7kV5zH8CPhbasRpmgi33HGy1neNcfRSP5UeB7O2fQY77W/iPdapqLJmaNbgwRZ7hdvzY+ua&#10;0tGi8DeIX8i08Q6tpVxCxR1a+3j8C4bP5V0cqlHmsZ04zp7O67GpoXwT+HVjaLdJFMsi8sRcSdT3&#10;+9W7Z/Cbwy1utza3mo+ajebAq6pODweej4PNQaH8NviJdwmHwv8AEG3urVl27dR04Ssf+BIyD9K9&#10;A8K/DD4jRC3udQi0m8mtmJRtskec9dw3HPStY04z6XMa7jG7kzPNnd6jp0M1v4nkM3KL9otonKkD&#10;7udoJ49Tnism98OePtGmWQ+KbMbmwrPpqjd7ferptc8B+PtPJlvbvSoAzCTyxC5wwHXO7jj2p0ng&#10;T4geNNKisgmny7WEiyLM8bqf++T6e1DpyeiTuc1GcYtPSw3wra/FG4iW9i8SWLbl27ZNPzj8nFbG&#10;h3HiGG5Zp47e4mVjt+zueT3wrf4mtDw58NfihpsS2T+GpOG/13nLtYVr6B8NPGtlIsd9eW0f7z5Q&#10;zZYflxVRjNxs0/69Tt5sJe7a++/5GZa6tq097HcXGmSSfN8+6M9q7rxD4ktda8I29hZ2UitHxyu0&#10;CrY8PvZM8ksluxkxuViAC2OtQaXpFtMZTNOo2qTsUZ3H61nVpe78X5HLGoqu9tNjzvx1e32i+BdW&#10;ngk+zT2+nzSrM4G0YQnNfmjdXlxcXMlxcSb3kkLO56sSeTX6KftaaT4gj+D3iZ9ISTzBpEjlVzkp&#10;/Ef++c1+b5l55PNetkdPljUl6fqfH8TVJSqU4+T/AELaSyYyPSniZkPzEVSWQHkf/qqVJFxyfrX0&#10;SPlWXYrgg4U7fxq7bXrjCn69ayI5UU8PUyXag4x/SqMfM3ba8Xdz+laNtfrxtI/OuagvQGA6Crtv&#10;drvAB+ahPW4M6eHUeFIPX+9V61vzuG7I/GuXgvSBgyH8av299k43D8xWkSdzqINRk6qW/BquwamG&#10;HPeuWg1FT8zHb71dh1Qj7rfh6Uw0OkXU2D+YrfT5qdLq6gYaPd64rFi1FXXcrHr61KJ1Y5YZpAXx&#10;qNrcj5cg4/iqOURTjII9az5mjPIyGqCS4nQbkkqWVcnuoGUMQ+Ky7uL72ambUpg37wEfjUE14j4B&#10;xUWKTM5rm+sbhLywnkhmjfMc0bFWU+oIrvvDn7QialYjwp8WNMg1Szb5DcXFqsoII/jQjB+oH4Vw&#10;ty0ch+T9ay7uNSDgVEoxktSoylE7Lx9+xV+yp8VLf+2PDmltos0ygxXfh+4/dfjE2V/ILXz78UP+&#10;CanxL0FpLv4f6vYeIrdcssKn7PcdeBtY7ScejV6dovijX/CN59t0C+aHLfvIcFo3+q/1HPvXo3hL&#10;48aPrw/s/W4/sN4/GGb93If9luMfQ815OIy2jLW3zWjPRo4ypHZ/J6n52+OPhd478AXb6V4u8MXu&#10;nyI23Zc27Lk47Z6/hXK3NreBdyHbx91q/VDXDp+v25sNXtbe8t3Uhre7jWRSOnQgivGfih+yD8JP&#10;GTST+HdLk0G82/K9mu+Bj7xE8f8AAcV5VTLXFfu3f1PQhjo/bX3HwXO93CNpRqiXU7uRvKjLNn7y&#10;4NfQvi/9jfxvoM3D2dzCzbY5IZNok54ALcbj/dJB+tcvqPwduvCqGG+0O7tX6eZc2pGT6DpXBWo1&#10;KMbzi/0OyEqdT4Gjx+41fULc/NMevKtxmnR+LZ4gXY/N7tn1rttW8G7pG85Ay/3do/rXNav4IhWT&#10;bHbjP+7/AFFc8alKS1RfJJPcrJ41O3a5P4NVm38apFIzC4/h+b2rBvvCUsfIEi4/u/MOntWLd6Lf&#10;xMds3y+m4ito06U9mReUd0eh2/jO2uizC5596o6xeWt9cgs7M2PlwtcfpNrdI+6e42qOduevvWpG&#10;7R/clJ9Pm/xolThCVkJPmjsaTW7RlWNwPmP3SelSWf2mK5jlhZZFDDO1un09DWb9uuk+YH5ff+VS&#10;WGqzx3SFIvvMPuMKqn/ETBn0X4AlaS0hdm/h5r1Pw5IAY8fXP9a8l+HTY06CVBu+QGvUvCtys4Vk&#10;YY96+kp9EeFP4mjuoJCIVymeP7tFMtpB5C4Zhx2NFdFpGXNI/WVvlbaKcrE4oormBDl5GfrTiOTR&#10;RS+yA0Mc026tYL63a2uow6MMMpooqo9APlP9oXwdofhLxps0KBoUmVnaPI2hs9uOOtefucNx3OKK&#10;K6cT/EXoiY/CDKN2RQnpjvRRXOVECSicUKSMH/aoopx6h9ljl+YjPcU5MK3C9aKKYD2GG49AfpTt&#10;xI3f560UUvslMcTs2so5J6/gKQsQ3HtRRQjNhI7IOKrXOT82f4c0UU0P7JQuXJyfbNU3Y5xRRWUh&#10;9COUkDIrA8fJu8NyjcflmjPHs60UUvtF7FaNiIgauQEumDRRSj8IpfEPiJLdelWFJV9gPpRRVdgZ&#10;OhIfFdZ8NZGFzcc/8s1oooj8SBfEzsda/wCQLIDzxXNeHpGS7Kg/xDr9aKK2n8aJ+ydJ2prOxI+n&#10;9KKK6DN/CgLHqKkhYtjJ60UUE9SQEgBh6Vk67P4v04yXvhb4l+ItD86PZPHouoCBZRnudpb8iBRR&#10;RZSjqV0OL1DwbcareNda58QfF19IcktdeKrs/oHAqSP4YeCbyLGqaQ19x/zELmSfP/fbHNFFVyQ5&#10;dkEtNjU0bwB4D0hQul+CtKt/mI/dWEY/pW3BFDbrtt4I4x2CIBiiinstCLsiu5X6E15L+0fbxz/B&#10;XxZZuP3awpLgf3lmRx+o/LNFFMT6Hh/7Gt3NB8Tri3jb5JtJk3r64ZCP5V6N+1p4O8M33wb8S+Jp&#10;dEtV1Kx0qSe11BbdPORkG4DfjJHYg9jRRVYPXEwXmv0LqfDL0PhX4f8AxD8R65NJDeyR/uzhSqkZ&#10;4+td9Y6hdTD53oor1MQuXEyS01PMfwo17S4kx+ua6TQ3aTgn7tFFdFLY5anxHY6LcSD5R6ZresJX&#10;LgUUV6FM4apom8uEXar9K8d/ab+NXjH4aeHzqPh1LRpD/wA/MTMOo9GHrRRXpUzlj8R8geOf2lfj&#10;D44aSHUvFT28MjYaCxXylx6ZHzfrXn8ztK5eUlmZslmOSeaKK9yEYxjojrWktCvNDH021VuI0XkC&#10;iisJpGsPiK1woUnHaun+Hfxm+J/w1uFPg/xjeW8O75rR2EkJ9/LbK598ZoorxsdSpVYuM4prs1c9&#10;TB1qtGopQk0+6dj6e+Af7Zvxa8R+IodB1Wx0d48481bWVX6deJdufwr6u0PxlreoQwmWVVLYyUz/&#10;AI0UV+O5tTp08RaKS32R+uZPWq1KKcpN+r8juvC3iXWbm9kjlvGKxnav09K62x8Wa08nkyXG5QMh&#10;Wz6H39qKK+dqfCz1t5am/Z6/qMtwsTSDB+XjIxzitQ6jcwx70IyW6nPvRRXL1YdUSXgM9uysxXDK&#10;crxnOc/hxWSAY7mPax255j/hOSP8TRRVfaGhhu5o2cRHZ8yj5fqap3kj3sJnuG3MWA3emMYx6UUU&#10;SLpGNfqHlWBvu8D8wf8ACjSJJTd26+c+GKnAYjtRRWbOi/unYaBql5E67ZM5zwxJHDEd/wA/rXbQ&#10;ajd2Sq1vLtJiVunQ5NFFdEdjlqfEbMcEd5aw28udsx5VT93BGCP1/OsDxFBb4jk8hct8re/Gc+x+&#10;lFFbS/hM5ot+0Rk39lDDd71HzKFKtxxWLqlrbK2FgX5QT930Boorz5bHpxMXXdE0yfRmSa1Vh5JO&#10;GUEdOmPSvB/i/wDDvwpYzPd6dpy277SzeSqru4zg8dKKK9bJ6lSGKjytr5nDmEISwsnJXPF/Evgr&#10;RNTs2huEkEazMFjV8KOPTGK8N8X2UWlyrFaltuQBuxxn6Ciiv6h4DrVpc0XJ200uz8P4op00otJb&#10;voY1hNJL8zt96rcMhAZNoxRRX6fHZHwMviZmeNL6403TvMtW2tyc/hXgHjnWNRvppJLm5ZmZsfSi&#10;ivh+MpzjhWkz6HJIxu3Y5cqCa1vBp8jxPp7xjkXkZH/fQoor8hl8L9D6iH8RH6Afs7+JdXbTIA1z&#10;nj+lfS3g6eWZkZ5G54+9RRXwuN+I/VsC37OJ6VokrNYMcYKglSv0/wDr13mh6RZXGj+ZKhLbB365&#10;FFFeBUPZ/wCXaM+C4mtL+Ron5jbC7vT0rzv9vHw3pGrfAnUL+8tv31ptmt5FbBRsnI+h7iiivc4X&#10;lKOfYRr/AJ+R/M8nPIxllVdNfZl+R+ciEq+Af4sVoxkgqKKK/t+jsj+WKvxEzTOjbAB0znH0qW2A&#10;Y7z64/Siiu5HLIZJO7y7G9aa8rx5Cn+E/wA6KKJbiiZNzqt6gZRLx0rn7LVdR8QeJIdFurt44ZGw&#10;xg+VvzOaKK8zGTlGno+p30Yx5W7dD17w/wCDvDnhW18zS9MjaZY8/aZ/nkJ/3j0/DFUta1zUpnMT&#10;z/LxwKKK9unGNPDrlVtOh5EW51G5amLJcSs+Wf8Ai/rVmAGT5XY8N/Siiso/Ey/tFpbSFFDY9etO&#10;i5Zn9M/jRRWq+EJbksUru4U+1TjITIP+cUUUpGUviZGOeRwW7iprO4nidfLlZeCQVbGKKK4q0Yyi&#10;00bRbOo0Hx/4k0vZZJcpNEWxsmTOOfUYNd7DO17AkkqqC65bb9KKK/n3xEweEwuMj7GnGN97JK/3&#10;I/QuG69arRfPJu3dtnKeJSfD99Hqmkt5MkkwWRV+6/uR611Wh6ldXlks07Asfb2oor87p/CfUmkp&#10;yquR/CacCQWI7GiiqY3sKzsw2tUO1UlwFooroomchJUR1wyL6dPasp3eyv1a1dkIwVKn7p9RRRXf&#10;R+FGPUv/ABy+F3gz47/s96p4r8e6WG1fQLGaXTdWtMRzoUUnaWwdynupGO4wea/POyu5ndWLc8UU&#10;VhX0m7Gf2mdl4b1G7eJWaSuy0W6mKbi/+c0UVn1M5HSaTcyum4t2rZgmcnZno3FFFax3MpbGhHeX&#10;NrG+oQSlZYcYbP3hnGD6/wA69L8IXEl5aK8+DuxmiitqJjM1NV021UBgpy3JNc/eQRDJ2/xUUVci&#10;I/oY+o2cDgsUrmdRtYhIy4PC5zRRWMjoh8Rh+IfDGheJdLm0nXNNjuIJFIKyL09CD2I9RXyroUVt&#10;4d+Nt14MFv8AbNMa8kSa1upXHmqFOAzRsj8HngjpRRXmS/iHorWKucRBbrdz3DSu37lWZPm9/evr&#10;79h/47+O/ih4m8K/CPx/Jb6ppdvM8UMt0rtMsaKCi7t2MKenGfeiiuDEK8Wn5H0XD0pU8wpuLtvs&#10;fSPiub7T4x1OTYsYt5fKijjyFVQP5k8n1NWdNwISWUMQ3BYe9FFfP4r+Iz6pSlJtt3dxmosfl/Gq&#10;6RRyt8yDvRRXDI3j8Jn6tbxRkoFHHsK4nxZp1oA14kW2ReNy8Z+vrRRSj8Ri+phJc3NlGs9lO0LH&#10;htvQ/gcitfQtdvbh42mWNt7AN8nXpRRV1PhKptnSwvbXt/LBJp9uu3BV41Ibv71p+Dtd1nwx4lhm&#10;0rUpV3c7ZG3D9aKK55HoYP8AiH3N8C/FN/4p8N2h1i2t5CyfMVjK9B7Guv1zwtoGqWz299psci7T&#10;wwz2ooruoa01cMV8TPmz4peBdP8AD2qXNx4e1bUbFlYlVt7r5R/wEgj9K8s8J+LvEln45NjLq8tx&#10;uxuluMFj+WB+lFFTVVoqxph5S5mfXfwi8X62mkWM8VxsLgbgucH9a9x8B+Ktau5I0nushuTRRXVh&#10;/hPJxj5qjuQfFbWdRa6t4PPO2W4WN/cf5FTeAdZ1CO6lZZud7Ln2GcUUV0S6lYaMfq+xa+Knxr8b&#10;/D/wJqfijR54ZrixtWkhS7VmQkDoQGBx9CKb8E/i94y+Kfhuw17xFPBFJeWMU8kNnDtjVmQMcbix&#10;xk9yaKK58P72IalqFaMYx0R6VEHaIebIz/KOWxW1aWVrDCpjhUbvvUUVVZJS0OakZ/inSNPv9Pvx&#10;eW6yB7CVGDd12kY/WvxxuAPObA/jK/zooruyP+LNeS/U+e4j19l8/wBBsczl+T/Fil8+RSSD92ii&#10;voup8mTiRw2M1Iruwzu/hFFFUSyRXcKx3nhc1Ygnl3Ku7jA/pRRWhPQuQzyBc/jVqGeQPtB9aKKO&#10;xH+ZctpXfbk/ebH6Veimk253dGoopvcouwzSnrIasw3EvUn+Kiil1RHYmZ2I5NI3CnFFFVIqJWuV&#10;+6fWs+UE7mLGiijuV1KMsr7ihPrVaaRgjDPQ0UVmU/hKFyzMx5/+tWbdAMNjDK91PeiiiXxMrub3&#10;w08b+IbTxHD4bN551rKhws/zNHj+6ev55r0e/nkZWYt91eKKK83EJKpodlDW1yhFILxHgu4Y5Fkb&#10;ZIroCHHuOhrg/Fqf8Iz4ht/DVi3m6bqDMsun3aiWJMDOUDDK/TOPQCiisbJ2uVLTY8w+Kfwr8J2N&#10;9NJp0U1urW/m+XHJ8u70AIOB7CvGbu2ilhZyMY4+Wiivnc2pwg1ypI9jAylJaswb21hD7Su761na&#10;hp9pLHiSFWz6iiiuCJ3SW5hzWdvajzYUx/s9qrz20LJ5oTa3TK8UUVvHoYxexUeWQIpD98frU1u5&#10;kYFh6fzooraPxr1DeOp9G/DdmTTLcbs/u1+99K9O8LYDKAo60UV9FA+fn8R2dvI3kL/u+poooroM&#10;z//ZUEsDBBQABgAIAAAAIQCk/h2w4QAAAAoBAAAPAAAAZHJzL2Rvd25yZXYueG1sTI9BS8NAFITv&#10;gv9heYI3u9lE0xqzKaWop1KwFaS31+xrEprdDdltkv57tyc9DjPMfJMvJ92ygXrXWCNBzCJgZEqr&#10;GlNJ+N5/PC2AOY9GYWsNSbiSg2Vxf5djpuxovmjY+YqFEuMylFB732Wcu7ImjW5mOzLBO9leow+y&#10;r7jqcQzluuVxFKVcY2PCQo0drWsqz7uLlvA54rhKxPuwOZ/W18P+ZfuzESTl48O0egPmafJ/Ybjh&#10;B3QoAtPRXoxyrJWQpuGKlxCLZ2A3X4jXGNhRwnyeJMCLnP+/UPwC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JC0bryFAwAALAoAAA4AAAAAAAAAAAAAAAAAPAIAAGRy&#10;cy9lMm9Eb2MueG1sUEsBAi0ACgAAAAAAAAAhANxn1x2hzQQAoc0EABUAAAAAAAAAAAAAAAAA7QUA&#10;AGRycy9tZWRpYS9pbWFnZTEuanBlZ1BLAQItABQABgAIAAAAIQCk/h2w4QAAAAoBAAAPAAAAAAAA&#10;AAAAAAAAAMHTBABkcnMvZG93bnJldi54bWxQSwECLQAUAAYACAAAACEAWGCzG7oAAAAiAQAAGQAA&#10;AAAAAAAAAAAAAADP1AQAZHJzL19yZWxzL2Uyb0RvYy54bWwucmVsc1BLBQYAAAAABgAGAH0BAADA&#10;1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660;top:-12;width:10280;height:5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EbOwQAAANwAAAAPAAAAZHJzL2Rvd25yZXYueG1sRE9Li8Iw&#10;EL4v+B/CLHhb0/UgWo0igrAsePAB6m1oZpuyzaQkqVZ/vREEb/PxPWe26GwtLuRD5VjB9yADQVw4&#10;XXGp4LBff41BhIissXZMCm4UYDHvfcww1+7KW7rsYilSCIccFZgYm1zKUBiyGAauIU7cn/MWY4K+&#10;lNrjNYXbWg6zbCQtVpwaDDa0MlT871qrIJ7OmT61vyt/3FRGL+9msmmNUv3PbjkFEamLb/HL/aPT&#10;/OEIns+kC+T8AQAA//8DAFBLAQItABQABgAIAAAAIQDb4fbL7gAAAIUBAAATAAAAAAAAAAAAAAAA&#10;AAAAAABbQ29udGVudF9UeXBlc10ueG1sUEsBAi0AFAAGAAgAAAAhAFr0LFu/AAAAFQEAAAsAAAAA&#10;AAAAAAAAAAAAHwEAAF9yZWxzLy5yZWxzUEsBAi0AFAAGAAgAAAAhAJgARs7BAAAA3A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660;top:5125;width:10484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dkvwwAAANwAAAAPAAAAZHJzL2Rvd25yZXYueG1sRE/bisIw&#10;EH1f8B/CCL6tqSKuVqOIIruwK+LlA8ZmTIvNpDRR2783Cwv7NodznfmysaV4UO0LxwoG/QQEceZ0&#10;wUbB+bR9n4DwAVlj6ZgUtORhuei8zTHV7skHehyDETGEfYoK8hCqVEqf5WTR911FHLmrqy2GCGsj&#10;dY3PGG5LOUySsbRYcGzIsaJ1TtnteLcKVttTq0cH893+XPaTweW6+9yYqVK9brOagQjUhH/xn/tL&#10;x/nDD/h9Jl4gFy8AAAD//wMAUEsBAi0AFAAGAAgAAAAhANvh9svuAAAAhQEAABMAAAAAAAAAAAAA&#10;AAAAAAAAAFtDb250ZW50X1R5cGVzXS54bWxQSwECLQAUAAYACAAAACEAWvQsW78AAAAVAQAACwAA&#10;AAAAAAAAAAAAAAAfAQAAX3JlbHMvLnJlbHNQSwECLQAUAAYACAAAACEA7/HZL8MAAADcAAAADwAA&#10;AAAAAAAAAAAAAAAHAgAAZHJzL2Rvd25yZXYueG1sUEsFBgAAAAADAAMAtwAAAPcCAAAAAA==&#10;" fillcolor="#00457e" stroked="f">
                  <v:textbox inset="0,0,0,0">
                    <w:txbxContent>
                      <w:p w14:paraId="38E9A931" w14:textId="25D76E08" w:rsidR="00485ED3" w:rsidRPr="00485ED3" w:rsidRDefault="00485ED3" w:rsidP="00485ED3">
                        <w:pPr>
                          <w:spacing w:before="30"/>
                          <w:ind w:left="448"/>
                          <w:rPr>
                            <w:color w:val="FFFFFF"/>
                            <w:sz w:val="56"/>
                          </w:rPr>
                        </w:pPr>
                        <w:proofErr w:type="spellStart"/>
                        <w:r w:rsidRPr="00485ED3">
                          <w:rPr>
                            <w:color w:val="FFFFFF"/>
                            <w:sz w:val="56"/>
                          </w:rPr>
                          <w:t>Portffolio</w:t>
                        </w:r>
                        <w:proofErr w:type="spellEnd"/>
                        <w:r w:rsidRPr="00485ED3">
                          <w:rPr>
                            <w:color w:val="FFFFFF"/>
                            <w:sz w:val="56"/>
                          </w:rPr>
                          <w:t xml:space="preserve"> </w:t>
                        </w:r>
                        <w:proofErr w:type="spellStart"/>
                        <w:r w:rsidRPr="00485ED3">
                          <w:rPr>
                            <w:color w:val="FFFFFF"/>
                            <w:sz w:val="56"/>
                          </w:rPr>
                          <w:t>Cynllun</w:t>
                        </w:r>
                        <w:proofErr w:type="spellEnd"/>
                        <w:r w:rsidRPr="00485ED3">
                          <w:rPr>
                            <w:color w:val="FFFFFF"/>
                            <w:sz w:val="56"/>
                          </w:rPr>
                          <w:t xml:space="preserve"> </w:t>
                        </w:r>
                        <w:proofErr w:type="spellStart"/>
                        <w:r w:rsidRPr="00485ED3">
                          <w:rPr>
                            <w:color w:val="FFFFFF"/>
                            <w:sz w:val="56"/>
                          </w:rPr>
                          <w:t>Datblygu</w:t>
                        </w:r>
                        <w:proofErr w:type="spellEnd"/>
                        <w:r w:rsidRPr="00485ED3">
                          <w:rPr>
                            <w:color w:val="FFFFFF"/>
                            <w:sz w:val="56"/>
                          </w:rPr>
                          <w:t xml:space="preserve"> </w:t>
                        </w:r>
                        <w:proofErr w:type="spellStart"/>
                        <w:r w:rsidRPr="00485ED3">
                          <w:rPr>
                            <w:color w:val="FFFFFF"/>
                            <w:sz w:val="56"/>
                          </w:rPr>
                          <w:t>Personol</w:t>
                        </w:r>
                        <w:proofErr w:type="spellEnd"/>
                        <w:r w:rsidRPr="00485ED3">
                          <w:rPr>
                            <w:color w:val="FFFFFF"/>
                            <w:sz w:val="56"/>
                          </w:rPr>
                          <w:t xml:space="preserve"> </w:t>
                        </w:r>
                        <w:proofErr w:type="spellStart"/>
                        <w:r w:rsidRPr="00485ED3">
                          <w:rPr>
                            <w:color w:val="FFFFFF"/>
                            <w:sz w:val="56"/>
                          </w:rPr>
                          <w:t>Gweithiwr</w:t>
                        </w:r>
                        <w:proofErr w:type="spellEnd"/>
                        <w:r w:rsidRPr="00485ED3">
                          <w:rPr>
                            <w:color w:val="FFFFFF"/>
                            <w:sz w:val="56"/>
                          </w:rPr>
                          <w:t xml:space="preserve"> </w:t>
                        </w:r>
                        <w:proofErr w:type="spellStart"/>
                        <w:r w:rsidRPr="00485ED3">
                          <w:rPr>
                            <w:color w:val="FFFFFF"/>
                            <w:sz w:val="56"/>
                          </w:rPr>
                          <w:t>Deintyddol</w:t>
                        </w:r>
                        <w:proofErr w:type="spellEnd"/>
                        <w:r w:rsidRPr="00485ED3">
                          <w:rPr>
                            <w:color w:val="FFFFFF"/>
                            <w:sz w:val="56"/>
                          </w:rPr>
                          <w:t xml:space="preserve"> </w:t>
                        </w:r>
                        <w:proofErr w:type="spellStart"/>
                        <w:r w:rsidRPr="00485ED3">
                          <w:rPr>
                            <w:color w:val="FFFFFF"/>
                            <w:sz w:val="56"/>
                          </w:rPr>
                          <w:t>Proffesiynol</w:t>
                        </w:r>
                        <w:proofErr w:type="spellEnd"/>
                      </w:p>
                      <w:p w14:paraId="7896B61B" w14:textId="15E24E02" w:rsidR="00485ED3" w:rsidRDefault="00485ED3" w:rsidP="00485ED3">
                        <w:pPr>
                          <w:spacing w:before="30"/>
                          <w:ind w:left="448"/>
                          <w:rPr>
                            <w:color w:val="FFFFFF"/>
                            <w:sz w:val="56"/>
                          </w:rPr>
                        </w:pPr>
                        <w:r w:rsidRPr="00485ED3">
                          <w:rPr>
                            <w:color w:val="FFFFFF"/>
                            <w:sz w:val="56"/>
                          </w:rPr>
                          <w:t xml:space="preserve"> (CDP) 2022</w:t>
                        </w:r>
                      </w:p>
                    </w:txbxContent>
                  </v:textbox>
                </v:shape>
                <v:shape id="docshape4" o:spid="_x0000_s1029" type="#_x0000_t202" style="position:absolute;left:708;top:4701;width:10484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BDxgAAANwAAAAPAAAAZHJzL2Rvd25yZXYueG1sRI9Ba8JA&#10;EIXvhf6HZQre6qYBpY2uUgotEkGotVBvQ3aaBLOzIbsx8d87B8HbDO/Ne98s16Nr1Jm6UHs28DJN&#10;QBEX3tZcGjj8fD6/ggoR2WLjmQxcKMB69fiwxMz6gb/pvI+lkhAOGRqoYmwzrUNRkcMw9S2xaP++&#10;cxhl7UptOxwk3DU6TZK5dlizNFTY0kdFxWnfOwNvJRX51+/sb97vhjw9nGb5tj8aM3ka3xegIo3x&#10;br5db6zgp0Irz8gEenUFAAD//wMAUEsBAi0AFAAGAAgAAAAhANvh9svuAAAAhQEAABMAAAAAAAAA&#10;AAAAAAAAAAAAAFtDb250ZW50X1R5cGVzXS54bWxQSwECLQAUAAYACAAAACEAWvQsW78AAAAVAQAA&#10;CwAAAAAAAAAAAAAAAAAfAQAAX3JlbHMvLnJlbHNQSwECLQAUAAYACAAAACEAwKiwQ8YAAADcAAAA&#10;DwAAAAAAAAAAAAAAAAAHAgAAZHJzL2Rvd25yZXYueG1sUEsFBgAAAAADAAMAtwAAAPoCAAAAAA==&#10;" fillcolor="#808285" stroked="f">
                  <v:fill opacity="32896f"/>
                  <v:textbox inset="0,0,0,0">
                    <w:txbxContent>
                      <w:p w14:paraId="75FB3AE6" w14:textId="2709E17D" w:rsidR="009667ED" w:rsidRDefault="00B01B6C">
                        <w:pPr>
                          <w:spacing w:before="73"/>
                          <w:ind w:right="451"/>
                          <w:jc w:val="right"/>
                          <w:rPr>
                            <w:rFonts w:ascii="Century Gothic"/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000000"/>
                            <w:sz w:val="16"/>
                          </w:rPr>
                          <w:t>GWAUN CAE GURWEN DENTAL PRACTICE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FB3810" w14:textId="742AC52B" w:rsidR="009667ED" w:rsidRDefault="009667ED">
      <w:pPr>
        <w:pStyle w:val="BodyText"/>
        <w:spacing w:before="5"/>
        <w:rPr>
          <w:rFonts w:ascii="Times New Roman"/>
          <w:sz w:val="14"/>
        </w:rPr>
      </w:pPr>
    </w:p>
    <w:p w14:paraId="75FB3811" w14:textId="77777777" w:rsidR="009667ED" w:rsidRDefault="009667ED">
      <w:pPr>
        <w:pStyle w:val="BodyText"/>
        <w:spacing w:before="10"/>
        <w:rPr>
          <w:rFonts w:ascii="Times New Roman"/>
          <w:sz w:val="19"/>
        </w:rPr>
      </w:pPr>
    </w:p>
    <w:p w14:paraId="53736C61" w14:textId="5EFBF7E1" w:rsidR="005F0332" w:rsidRDefault="005F0332" w:rsidP="005F0332">
      <w:pPr>
        <w:spacing w:before="104"/>
        <w:ind w:left="5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9824" behindDoc="0" locked="0" layoutInCell="1" allowOverlap="1" wp14:anchorId="794A8C46" wp14:editId="3BF44122">
                <wp:simplePos x="0" y="0"/>
                <wp:positionH relativeFrom="page">
                  <wp:posOffset>462915</wp:posOffset>
                </wp:positionH>
                <wp:positionV relativeFrom="paragraph">
                  <wp:posOffset>2094865</wp:posOffset>
                </wp:positionV>
                <wp:extent cx="0" cy="0"/>
                <wp:effectExtent l="0" t="0" r="0" b="0"/>
                <wp:wrapNone/>
                <wp:docPr id="124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C4EAF" id="Line 108" o:spid="_x0000_s1026" style="position:absolute;z-index:4876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45pt,164.95pt" to="36.45pt,1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ZatwEAAFwDAAAOAAAAZHJzL2Uyb0RvYy54bWysU01v2zAMvQ/YfxB0X+wE6TYYcXpI2l66&#10;LUDbH8BIsi1UFgVRiZ1/P0lO0qK7Db0IFD+eHh+p1e3YG3ZUnjTams9nJWfKCpTatjV/eb7/9pMz&#10;CmAlGLSq5idF/Hb99ctqcJVaYIdGKs8iiKVqcDXvQnBVUZDoVA80Q6dsDDboewjx6ttCehgiem+K&#10;RVl+Lwb00nkUiih6t1OQrzN+0ygR/jQNqcBMzSO3kE+fz306i/UKqtaD67Q404D/YNGDtvHRK9QW&#10;ArCD1/9A9Vp4JGzCTGBfYNNooXIPsZt5+aGbpw6cyr1EcchdZaLPgxW/jxu784m6GO2Te0TxSszi&#10;pgPbqkzg+eTi4OZJqmJwVF1L0oXczrP98AtlzIFDwKzC2Pg+Qcb+2JjFPl3FVmNgYnKKi7eA6lLi&#10;PIUHhT1LRs2NtkkBqOD4SCFRgOqSktwW77UxeYrGsqHmi5tlWeYKQqNliqY88u1+Yzw7QlyEzXJ+&#10;t/yRG4qR92kJegvUTXk5NK2Ix4OV+ZlOgbw72wG0mexIy9izQEmTtIBU7VGedv4iXBxh5n9et7Qj&#10;7++5+u1TrP8CAAD//wMAUEsDBBQABgAIAAAAIQB4K3m73AAAAAkBAAAPAAAAZHJzL2Rvd25yZXYu&#10;eG1sTI9BS8NAEIXvgv9hGcGL2E1TUBOzKVIoHurBVn/ANDtNQrOzIbtp03/vKILeZt57vPmmWE6u&#10;UycaQuvZwHyWgCKuvG25NvD5sb5/AhUissXOMxm4UIBleX1VYG79mbd02sVaSQmHHA00Mfa51qFq&#10;yGGY+Z5YvIMfHEZZh1rbAc9S7jqdJsmDdtiyXGiwp1VD1XE3OgPZKhztBg9r/badv79umrtFvIzG&#10;3N5ML8+gIk3xLwzf+IIOpTDt/cg2qM7AY5pJ0sAizWSQwI+w/xV0Wej/H5RfAAAA//8DAFBLAQIt&#10;ABQABgAIAAAAIQC2gziS/gAAAOEBAAATAAAAAAAAAAAAAAAAAAAAAABbQ29udGVudF9UeXBlc10u&#10;eG1sUEsBAi0AFAAGAAgAAAAhADj9If/WAAAAlAEAAAsAAAAAAAAAAAAAAAAALwEAAF9yZWxzLy5y&#10;ZWxzUEsBAi0AFAAGAAgAAAAhAAQCRlq3AQAAXAMAAA4AAAAAAAAAAAAAAAAALgIAAGRycy9lMm9E&#10;b2MueG1sUEsBAi0AFAAGAAgAAAAhAHgrebvcAAAACQEAAA8AAAAAAAAAAAAAAAAAEQQAAGRycy9k&#10;b3ducmV2LnhtbFBLBQYAAAAABAAEAPMAAAAaBQAAAAA=&#10;" strokecolor="#c41e47" strokeweight="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630848" behindDoc="0" locked="0" layoutInCell="1" allowOverlap="1" wp14:anchorId="247377D1" wp14:editId="7CC844D2">
                <wp:simplePos x="0" y="0"/>
                <wp:positionH relativeFrom="page">
                  <wp:posOffset>2771775</wp:posOffset>
                </wp:positionH>
                <wp:positionV relativeFrom="paragraph">
                  <wp:posOffset>196850</wp:posOffset>
                </wp:positionV>
                <wp:extent cx="4029075" cy="6350"/>
                <wp:effectExtent l="0" t="0" r="0" b="0"/>
                <wp:wrapNone/>
                <wp:docPr id="121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075" cy="6350"/>
                          <a:chOff x="4365" y="310"/>
                          <a:chExt cx="6345" cy="10"/>
                        </a:xfrm>
                      </wpg:grpSpPr>
                      <wps:wsp>
                        <wps:cNvPr id="122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4400" y="315"/>
                            <a:ext cx="62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A9EA3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docshape6"/>
                        <wps:cNvSpPr>
                          <a:spLocks/>
                        </wps:cNvSpPr>
                        <wps:spPr bwMode="auto">
                          <a:xfrm>
                            <a:off x="4365" y="310"/>
                            <a:ext cx="6345" cy="10"/>
                          </a:xfrm>
                          <a:custGeom>
                            <a:avLst/>
                            <a:gdLst>
                              <a:gd name="T0" fmla="+- 0 4375 4365"/>
                              <a:gd name="T1" fmla="*/ T0 w 6345"/>
                              <a:gd name="T2" fmla="+- 0 315 310"/>
                              <a:gd name="T3" fmla="*/ 315 h 10"/>
                              <a:gd name="T4" fmla="+- 0 4374 4365"/>
                              <a:gd name="T5" fmla="*/ T4 w 6345"/>
                              <a:gd name="T6" fmla="+- 0 312 310"/>
                              <a:gd name="T7" fmla="*/ 312 h 10"/>
                              <a:gd name="T8" fmla="+- 0 4370 4365"/>
                              <a:gd name="T9" fmla="*/ T8 w 6345"/>
                              <a:gd name="T10" fmla="+- 0 310 310"/>
                              <a:gd name="T11" fmla="*/ 310 h 10"/>
                              <a:gd name="T12" fmla="+- 0 4367 4365"/>
                              <a:gd name="T13" fmla="*/ T12 w 6345"/>
                              <a:gd name="T14" fmla="+- 0 312 310"/>
                              <a:gd name="T15" fmla="*/ 312 h 10"/>
                              <a:gd name="T16" fmla="+- 0 4365 4365"/>
                              <a:gd name="T17" fmla="*/ T16 w 6345"/>
                              <a:gd name="T18" fmla="+- 0 315 310"/>
                              <a:gd name="T19" fmla="*/ 315 h 10"/>
                              <a:gd name="T20" fmla="+- 0 4367 4365"/>
                              <a:gd name="T21" fmla="*/ T20 w 6345"/>
                              <a:gd name="T22" fmla="+- 0 319 310"/>
                              <a:gd name="T23" fmla="*/ 319 h 10"/>
                              <a:gd name="T24" fmla="+- 0 4370 4365"/>
                              <a:gd name="T25" fmla="*/ T24 w 6345"/>
                              <a:gd name="T26" fmla="+- 0 320 310"/>
                              <a:gd name="T27" fmla="*/ 320 h 10"/>
                              <a:gd name="T28" fmla="+- 0 4374 4365"/>
                              <a:gd name="T29" fmla="*/ T28 w 6345"/>
                              <a:gd name="T30" fmla="+- 0 319 310"/>
                              <a:gd name="T31" fmla="*/ 319 h 10"/>
                              <a:gd name="T32" fmla="+- 0 4375 4365"/>
                              <a:gd name="T33" fmla="*/ T32 w 6345"/>
                              <a:gd name="T34" fmla="+- 0 315 310"/>
                              <a:gd name="T35" fmla="*/ 315 h 10"/>
                              <a:gd name="T36" fmla="+- 0 10710 4365"/>
                              <a:gd name="T37" fmla="*/ T36 w 6345"/>
                              <a:gd name="T38" fmla="+- 0 315 310"/>
                              <a:gd name="T39" fmla="*/ 315 h 10"/>
                              <a:gd name="T40" fmla="+- 0 10708 4365"/>
                              <a:gd name="T41" fmla="*/ T40 w 6345"/>
                              <a:gd name="T42" fmla="+- 0 312 310"/>
                              <a:gd name="T43" fmla="*/ 312 h 10"/>
                              <a:gd name="T44" fmla="+- 0 10705 4365"/>
                              <a:gd name="T45" fmla="*/ T44 w 6345"/>
                              <a:gd name="T46" fmla="+- 0 310 310"/>
                              <a:gd name="T47" fmla="*/ 310 h 10"/>
                              <a:gd name="T48" fmla="+- 0 10701 4365"/>
                              <a:gd name="T49" fmla="*/ T48 w 6345"/>
                              <a:gd name="T50" fmla="+- 0 312 310"/>
                              <a:gd name="T51" fmla="*/ 312 h 10"/>
                              <a:gd name="T52" fmla="+- 0 10700 4365"/>
                              <a:gd name="T53" fmla="*/ T52 w 6345"/>
                              <a:gd name="T54" fmla="+- 0 315 310"/>
                              <a:gd name="T55" fmla="*/ 315 h 10"/>
                              <a:gd name="T56" fmla="+- 0 10701 4365"/>
                              <a:gd name="T57" fmla="*/ T56 w 6345"/>
                              <a:gd name="T58" fmla="+- 0 319 310"/>
                              <a:gd name="T59" fmla="*/ 319 h 10"/>
                              <a:gd name="T60" fmla="+- 0 10705 4365"/>
                              <a:gd name="T61" fmla="*/ T60 w 6345"/>
                              <a:gd name="T62" fmla="+- 0 320 310"/>
                              <a:gd name="T63" fmla="*/ 320 h 10"/>
                              <a:gd name="T64" fmla="+- 0 10708 4365"/>
                              <a:gd name="T65" fmla="*/ T64 w 6345"/>
                              <a:gd name="T66" fmla="+- 0 319 310"/>
                              <a:gd name="T67" fmla="*/ 319 h 10"/>
                              <a:gd name="T68" fmla="+- 0 10710 4365"/>
                              <a:gd name="T69" fmla="*/ T68 w 6345"/>
                              <a:gd name="T70" fmla="+- 0 315 310"/>
                              <a:gd name="T71" fmla="*/ 31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345" h="10">
                                <a:moveTo>
                                  <a:pt x="10" y="5"/>
                                </a:move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5" y="10"/>
                                </a:lnTo>
                                <a:lnTo>
                                  <a:pt x="9" y="9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6345" y="5"/>
                                </a:moveTo>
                                <a:lnTo>
                                  <a:pt x="6343" y="2"/>
                                </a:lnTo>
                                <a:lnTo>
                                  <a:pt x="6340" y="0"/>
                                </a:lnTo>
                                <a:lnTo>
                                  <a:pt x="6336" y="2"/>
                                </a:lnTo>
                                <a:lnTo>
                                  <a:pt x="6335" y="5"/>
                                </a:lnTo>
                                <a:lnTo>
                                  <a:pt x="6336" y="9"/>
                                </a:lnTo>
                                <a:lnTo>
                                  <a:pt x="6340" y="10"/>
                                </a:lnTo>
                                <a:lnTo>
                                  <a:pt x="6343" y="9"/>
                                </a:lnTo>
                                <a:lnTo>
                                  <a:pt x="63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9E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F8FF3" id="docshapegroup5" o:spid="_x0000_s1026" style="position:absolute;margin-left:218.25pt;margin-top:15.5pt;width:317.25pt;height:.5pt;z-index:487630848;mso-position-horizontal-relative:page" coordorigin="4365,310" coordsize="6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2I4NgYAAEgYAAAOAAAAZHJzL2Uyb0RvYy54bWy8Wdtu20YQfS/Qf1jwsUUi8SpbiBwEzgUF&#10;0jZA2A9Yk5QolOKyS9qy8/U9s8uVdhWuTaRAX0xSezicOWdmL+M3bx8PDXuoZL8X7SYIXy8DVrWF&#10;KPftbhP8lX98dRWwfuBtyRvRVpvgqeqDtzc///Tm2K2rSNSiKSvJYKTt18duE9TD0K0Xi76oqwPv&#10;X4uuajG4FfLABzzK3aKU/Ajrh2YRLZfZ4ihk2UlRVH2PX9/rweBG2d9uq2L4c7vtq4E1mwC+Deqv&#10;VH/v6O/i5g1f7yTv6n0xusF/wIsD37f46MnUez5wdi/335k67AsperEdXhfisBDb7b6oVAyIJlxe&#10;RPNJivtOxbJbH3fdiSZQe8HTD5st/nj4JLuv3RepvcftZ1H83YOXxbHbre1xet5pMLs7/i5K6Mnv&#10;B6ECf9zKA5lASOxR8ft04rd6HFiBH5NldL1cpQErMJbF6Uh/UUMjeimJMwxiLA5PQx/Gd7M4GV/U&#10;Ywu+1p9Ubo5ukezIo/5MVf/fqPpa865SCvRExRfJ9iXSPIoC1vID4v+8bysWLleUSPRtgG5bTWbx&#10;2I5kslbc1rzdVcpc/tThxZDegO/WK/TQQ4kXyU2SJXJZ8ZTqDDYMZyBY06sIPJHE153sh0+VODC6&#10;2QQN/Fa68YfP/UCunCEkYys+7psGv/N107LjKBc99qLZlzSoHuTu7raR7IGjvq7eXX94F6u4LmD0&#10;zfe8rzWuFIP2GundluobdcXLD+P9wPeNvodPTTuyRMRoiu9E+fRFGvYg9v+memxUL0XRU2ZkFMeo&#10;oamh3i4gpa4ema/ud1VwUtdXA3xd3Gt5SRQjKWajEuLST7tyzNcc6bE9NJjjfn3FliyJVyn+oOyU&#10;DGdYaGC/LFi+ZEem6u8ChCqwbMVhyk6Fe7YE0jQIlghSo1wuv5YYjHEqmXQKE8DJVJ54nMoMSNmK&#10;w2jKqZUBKaeiSaewclnRgSmi63umrg2MmLryOIWQbWOgacqr0GadMFNchS7rcGk16VdoE5+DhmkN&#10;Q5d7D1+hTT1hJj1zqSeypj2z2c/DzOeZK4AnvUKbf19+RS79Xs4iW4A88ua9K0EcXk+pGdkCEGaK&#10;s8il35tlkS1AHvmSP3IliBHCRElGtgCEmfTMpR+eTRdlZAuQR74KiF0JPJzFtgA+zmKXfu8cFtsC&#10;5LGvAmJXAk+exbYAvjyLXfqxL0ART00asa1AHvtKIHY18LlmK+BzLXH5h2vLq0nXEluCPPHVQOKK&#10;4Jk3ElsC37yRuAKQa9MTB+0ArQXAVwSJq4Jnsk1sCXyTbeIKQK6F06zZGuSJrwqw5XXXgcnVKbUl&#10;8LGWugKQa9O5ltoa5KmvDFJXBU+upbYEvlxLXQH8rKW2BnnqK4PUVcEzd6S2BL65I3MF8OdaZmuQ&#10;Z74yyFwVPBNuZkvgm3AzVwBybbpC6ZB0LoPMVwaZq4KHtcyWwMuaKwBc88xrma1BnvnKYOWq4Mm1&#10;lS2BnWs4F5x2trzW5xdsgR/bcbeLO4bjFp0/afPbiZ5OlznM4cyUmxMKUDTqAYNjAquDHb73PBhR&#10;Exj7NzqWvISmnZmCq133y3AopODXs6zTHobg2H7McYY2Fgo+L1Ja7QmOhXqOdVqCFXxeqLQsKvi8&#10;UGmpIjhWmTnO0PKh4PNCTcZQMRvPsU7TLFnHDDkLPoaKWWsOnKYjso6ZZBZ8DBXVPQs+hoqKs+A6&#10;M8eakmilXTbRZMDQRLujd1BlfKBSNLe6Z0CU12h26EI8iIcqFwoxUEXSqQhBGcLOw01rw7Rz0eia&#10;GTPXTpnS8ZqmhxkzV43BVI2vPW/H9ci8b662HaObGTNX2x990gWPZtBcNUgH9ryhC46MgaIRfaV4&#10;P7OmjepG2QxaAdQp+zwjgGlSnic3i2nz+yK/gGmpjOgmIHM1QYzWnifn5NsLRJ9CfdHctHOGbShJ&#10;aa67ZSbfqUys7suP9Meoy2X13FTCePpeTArdxEbTHTe1kN8CdkQDexP0/9xzWQWs+a1F2/M6RJsQ&#10;HW/1kKQrOgNLe+TOHuFtAVObYAiwctLt7aC75Ped3O9qfClUa2kr3qHju92rliG1tHQ3bnRWNeNU&#10;QxbtasXS2Fqnfrj9rPDnfwDc/AsAAP//AwBQSwMEFAAGAAgAAAAhAKLjSlHgAAAACgEAAA8AAABk&#10;cnMvZG93bnJldi54bWxMj0FLw0AQhe+C/2EZwZvdTWOrxGxKKeqpCLZC6W2aTJPQ7GzIbpP037s5&#10;6W1m3uPN99LVaBrRU+dqyxqimQJBnNui5lLDz/7j6RWE88gFNpZJw40crLL7uxSTwg78Tf3OlyKE&#10;sEtQQ+V9m0jp8ooMupltiYN2tp1BH9aulEWHQwg3jZwrtZQGaw4fKmxpU1F+2V2Nhs8Bh3Ucvffb&#10;y3lzO+4XX4dtRFo/PozrNxCeRv9nhgk/oEMWmE72yoUTjYbneLkIVg1xFDpNBvUyTadwmSuQWSr/&#10;V8h+AQAA//8DAFBLAQItABQABgAIAAAAIQC2gziS/gAAAOEBAAATAAAAAAAAAAAAAAAAAAAAAABb&#10;Q29udGVudF9UeXBlc10ueG1sUEsBAi0AFAAGAAgAAAAhADj9If/WAAAAlAEAAAsAAAAAAAAAAAAA&#10;AAAALwEAAF9yZWxzLy5yZWxzUEsBAi0AFAAGAAgAAAAhAFHzYjg2BgAASBgAAA4AAAAAAAAAAAAA&#10;AAAALgIAAGRycy9lMm9Eb2MueG1sUEsBAi0AFAAGAAgAAAAhAKLjSlHgAAAACgEAAA8AAAAAAAAA&#10;AAAAAAAAkAgAAGRycy9kb3ducmV2LnhtbFBLBQYAAAAABAAEAPMAAACdCQAAAAA=&#10;">
                <v:line id="Line 107" o:spid="_x0000_s1027" style="position:absolute;visibility:visible;mso-wrap-style:square" from="4400,315" to="1069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FGwwAAANwAAAAPAAAAZHJzL2Rvd25yZXYueG1sRE9La8JA&#10;EL4X/A/LCF6KbppDKdFVRDHY3hp76W3IjkkwO7tmt3n013cLhd7m43vOZjeaVvTU+caygqdVAoK4&#10;tLrhSsHH5bR8AeEDssbWMimYyMNuO3vYYKbtwO/UF6ESMYR9hgrqEFwmpS9rMuhX1hFH7mo7gyHC&#10;rpK6wyGGm1amSfIsDTYcG2p0dKipvBVfRoG757o/fb5eL+7xbWzz8jh9J0elFvNxvwYRaAz/4j/3&#10;Wcf5aQq/z8QL5PYHAAD//wMAUEsBAi0AFAAGAAgAAAAhANvh9svuAAAAhQEAABMAAAAAAAAAAAAA&#10;AAAAAAAAAFtDb250ZW50X1R5cGVzXS54bWxQSwECLQAUAAYACAAAACEAWvQsW78AAAAVAQAACwAA&#10;AAAAAAAAAAAAAAAfAQAAX3JlbHMvLnJlbHNQSwECLQAUAAYACAAAACEA1kPBRsMAAADcAAAADwAA&#10;AAAAAAAAAAAAAAAHAgAAZHJzL2Rvd25yZXYueG1sUEsFBgAAAAADAAMAtwAAAPcCAAAAAA==&#10;" strokecolor="#8a9ea3" strokeweight=".5pt">
                  <v:stroke dashstyle="dot"/>
                </v:line>
                <v:shape id="docshape6" o:spid="_x0000_s1028" style="position:absolute;left:4365;top:310;width:6345;height:10;visibility:visible;mso-wrap-style:square;v-text-anchor:top" coordsize="634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ShnwAAAANwAAAAPAAAAZHJzL2Rvd25yZXYueG1sRE/NisIw&#10;EL4L+w5hFrzZVMWlVKOIoCx7a7cPMDRjWmwmpYna9enNguBtPr7f2exG24kbDb51rGCepCCIa6db&#10;Ngqq3+MsA+EDssbOMSn4Iw+77cdkg7l2dy7oVgYjYgj7HBU0IfS5lL5uyKJPXE8cubMbLIYIByP1&#10;gPcYbju5SNMvabHl2NBgT4eG6kt5tQqWaVWVPyuzyh5FkR2uJ8P2YZSafo77NYhAY3iLX+5vHecv&#10;lvD/TLxAbp8AAAD//wMAUEsBAi0AFAAGAAgAAAAhANvh9svuAAAAhQEAABMAAAAAAAAAAAAAAAAA&#10;AAAAAFtDb250ZW50X1R5cGVzXS54bWxQSwECLQAUAAYACAAAACEAWvQsW78AAAAVAQAACwAAAAAA&#10;AAAAAAAAAAAfAQAAX3JlbHMvLnJlbHNQSwECLQAUAAYACAAAACEAMzEoZ8AAAADcAAAADwAAAAAA&#10;AAAAAAAAAAAHAgAAZHJzL2Rvd25yZXYueG1sUEsFBgAAAAADAAMAtwAAAPQCAAAAAA==&#10;" path="m10,5l9,2,5,,2,2,,5,2,9r3,1l9,9,10,5xm6345,5r-2,-3l6340,r-4,2l6335,5r1,4l6340,10r3,-1l6345,5xe" fillcolor="#8a9ea3" stroked="f">
                  <v:path arrowok="t" o:connecttype="custom" o:connectlocs="10,315;9,312;5,310;2,312;0,315;2,319;5,320;9,319;10,315;6345,315;6343,312;6340,310;6336,312;6335,315;6336,319;6340,320;6343,319;6345,315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4"/>
        </w:rPr>
        <w:t>ENW</w:t>
      </w:r>
    </w:p>
    <w:p w14:paraId="0E11B1D0" w14:textId="77777777" w:rsidR="005F0332" w:rsidRDefault="005F0332" w:rsidP="005F0332">
      <w:pPr>
        <w:pStyle w:val="BodyText"/>
        <w:spacing w:before="6"/>
        <w:rPr>
          <w:sz w:val="25"/>
        </w:rPr>
      </w:pPr>
    </w:p>
    <w:p w14:paraId="6EF9DA8C" w14:textId="77777777" w:rsidR="005F0332" w:rsidRDefault="005F0332" w:rsidP="005F0332">
      <w:pPr>
        <w:spacing w:before="1" w:line="518" w:lineRule="auto"/>
        <w:ind w:left="590" w:right="7754"/>
        <w:rPr>
          <w:color w:val="231F20"/>
          <w:w w:val="9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31872" behindDoc="0" locked="0" layoutInCell="1" allowOverlap="1" wp14:anchorId="2A051976" wp14:editId="20AE905F">
                <wp:simplePos x="0" y="0"/>
                <wp:positionH relativeFrom="page">
                  <wp:posOffset>2771775</wp:posOffset>
                </wp:positionH>
                <wp:positionV relativeFrom="paragraph">
                  <wp:posOffset>131445</wp:posOffset>
                </wp:positionV>
                <wp:extent cx="4029075" cy="6350"/>
                <wp:effectExtent l="0" t="0" r="0" b="0"/>
                <wp:wrapNone/>
                <wp:docPr id="11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075" cy="6350"/>
                          <a:chOff x="4365" y="207"/>
                          <a:chExt cx="6345" cy="10"/>
                        </a:xfrm>
                      </wpg:grpSpPr>
                      <wps:wsp>
                        <wps:cNvPr id="119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4400" y="212"/>
                            <a:ext cx="62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A9EA3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docshape8"/>
                        <wps:cNvSpPr>
                          <a:spLocks/>
                        </wps:cNvSpPr>
                        <wps:spPr bwMode="auto">
                          <a:xfrm>
                            <a:off x="4365" y="207"/>
                            <a:ext cx="6345" cy="10"/>
                          </a:xfrm>
                          <a:custGeom>
                            <a:avLst/>
                            <a:gdLst>
                              <a:gd name="T0" fmla="+- 0 4375 4365"/>
                              <a:gd name="T1" fmla="*/ T0 w 6345"/>
                              <a:gd name="T2" fmla="+- 0 212 207"/>
                              <a:gd name="T3" fmla="*/ 212 h 10"/>
                              <a:gd name="T4" fmla="+- 0 4374 4365"/>
                              <a:gd name="T5" fmla="*/ T4 w 6345"/>
                              <a:gd name="T6" fmla="+- 0 209 207"/>
                              <a:gd name="T7" fmla="*/ 209 h 10"/>
                              <a:gd name="T8" fmla="+- 0 4370 4365"/>
                              <a:gd name="T9" fmla="*/ T8 w 6345"/>
                              <a:gd name="T10" fmla="+- 0 207 207"/>
                              <a:gd name="T11" fmla="*/ 207 h 10"/>
                              <a:gd name="T12" fmla="+- 0 4367 4365"/>
                              <a:gd name="T13" fmla="*/ T12 w 6345"/>
                              <a:gd name="T14" fmla="+- 0 209 207"/>
                              <a:gd name="T15" fmla="*/ 209 h 10"/>
                              <a:gd name="T16" fmla="+- 0 4365 4365"/>
                              <a:gd name="T17" fmla="*/ T16 w 6345"/>
                              <a:gd name="T18" fmla="+- 0 212 207"/>
                              <a:gd name="T19" fmla="*/ 212 h 10"/>
                              <a:gd name="T20" fmla="+- 0 4367 4365"/>
                              <a:gd name="T21" fmla="*/ T20 w 6345"/>
                              <a:gd name="T22" fmla="+- 0 216 207"/>
                              <a:gd name="T23" fmla="*/ 216 h 10"/>
                              <a:gd name="T24" fmla="+- 0 4370 4365"/>
                              <a:gd name="T25" fmla="*/ T24 w 6345"/>
                              <a:gd name="T26" fmla="+- 0 217 207"/>
                              <a:gd name="T27" fmla="*/ 217 h 10"/>
                              <a:gd name="T28" fmla="+- 0 4374 4365"/>
                              <a:gd name="T29" fmla="*/ T28 w 6345"/>
                              <a:gd name="T30" fmla="+- 0 216 207"/>
                              <a:gd name="T31" fmla="*/ 216 h 10"/>
                              <a:gd name="T32" fmla="+- 0 4375 4365"/>
                              <a:gd name="T33" fmla="*/ T32 w 6345"/>
                              <a:gd name="T34" fmla="+- 0 212 207"/>
                              <a:gd name="T35" fmla="*/ 212 h 10"/>
                              <a:gd name="T36" fmla="+- 0 10710 4365"/>
                              <a:gd name="T37" fmla="*/ T36 w 6345"/>
                              <a:gd name="T38" fmla="+- 0 212 207"/>
                              <a:gd name="T39" fmla="*/ 212 h 10"/>
                              <a:gd name="T40" fmla="+- 0 10708 4365"/>
                              <a:gd name="T41" fmla="*/ T40 w 6345"/>
                              <a:gd name="T42" fmla="+- 0 209 207"/>
                              <a:gd name="T43" fmla="*/ 209 h 10"/>
                              <a:gd name="T44" fmla="+- 0 10705 4365"/>
                              <a:gd name="T45" fmla="*/ T44 w 6345"/>
                              <a:gd name="T46" fmla="+- 0 207 207"/>
                              <a:gd name="T47" fmla="*/ 207 h 10"/>
                              <a:gd name="T48" fmla="+- 0 10701 4365"/>
                              <a:gd name="T49" fmla="*/ T48 w 6345"/>
                              <a:gd name="T50" fmla="+- 0 209 207"/>
                              <a:gd name="T51" fmla="*/ 209 h 10"/>
                              <a:gd name="T52" fmla="+- 0 10700 4365"/>
                              <a:gd name="T53" fmla="*/ T52 w 6345"/>
                              <a:gd name="T54" fmla="+- 0 212 207"/>
                              <a:gd name="T55" fmla="*/ 212 h 10"/>
                              <a:gd name="T56" fmla="+- 0 10701 4365"/>
                              <a:gd name="T57" fmla="*/ T56 w 6345"/>
                              <a:gd name="T58" fmla="+- 0 216 207"/>
                              <a:gd name="T59" fmla="*/ 216 h 10"/>
                              <a:gd name="T60" fmla="+- 0 10705 4365"/>
                              <a:gd name="T61" fmla="*/ T60 w 6345"/>
                              <a:gd name="T62" fmla="+- 0 217 207"/>
                              <a:gd name="T63" fmla="*/ 217 h 10"/>
                              <a:gd name="T64" fmla="+- 0 10708 4365"/>
                              <a:gd name="T65" fmla="*/ T64 w 6345"/>
                              <a:gd name="T66" fmla="+- 0 216 207"/>
                              <a:gd name="T67" fmla="*/ 216 h 10"/>
                              <a:gd name="T68" fmla="+- 0 10710 4365"/>
                              <a:gd name="T69" fmla="*/ T68 w 6345"/>
                              <a:gd name="T70" fmla="+- 0 212 207"/>
                              <a:gd name="T71" fmla="*/ 21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345" h="10">
                                <a:moveTo>
                                  <a:pt x="10" y="5"/>
                                </a:move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5" y="10"/>
                                </a:lnTo>
                                <a:lnTo>
                                  <a:pt x="9" y="9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6345" y="5"/>
                                </a:moveTo>
                                <a:lnTo>
                                  <a:pt x="6343" y="2"/>
                                </a:lnTo>
                                <a:lnTo>
                                  <a:pt x="6340" y="0"/>
                                </a:lnTo>
                                <a:lnTo>
                                  <a:pt x="6336" y="2"/>
                                </a:lnTo>
                                <a:lnTo>
                                  <a:pt x="6335" y="5"/>
                                </a:lnTo>
                                <a:lnTo>
                                  <a:pt x="6336" y="9"/>
                                </a:lnTo>
                                <a:lnTo>
                                  <a:pt x="6340" y="10"/>
                                </a:lnTo>
                                <a:lnTo>
                                  <a:pt x="6343" y="9"/>
                                </a:lnTo>
                                <a:lnTo>
                                  <a:pt x="63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9E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42F6C" id="docshapegroup7" o:spid="_x0000_s1026" style="position:absolute;margin-left:218.25pt;margin-top:10.35pt;width:317.25pt;height:.5pt;z-index:487631872;mso-position-horizontal-relative:page" coordorigin="4365,207" coordsize="6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cJOgYAAEgYAAAOAAAAZHJzL2Uyb0RvYy54bWy8Wdtu20YQfS/Qf1jwsUUi3mULkYPAuaBA&#10;2gYI+wFrkhKJUlyWpC07X98zu1xpV+HaRAr0xaK0w+GZc2aGu+M3bx8PDXso+6EW7dYLXvseK9tc&#10;FHW733p/ZR9fXXlsGHlb8Ea05dZ7Kgfv7c3PP705dpsyFJVoirJncNIOm2O39apx7Dar1ZBX5YEP&#10;r0VXtljcif7AR3zt96ui50d4PzSr0PfT1VH0RdeLvBwG/PpeLXo30v9uV+bjn7vdUI6s2XrANsq/&#10;vfx7R39XN2/4Zt/zrqrzCQb/ARQHXrd46MnVez5ydt/X37k61HkvBrEbX+fisBK7XZ2XMgZEE/gX&#10;0XzqxX0nY9lvjvvuRBOoveDph93mfzx86ruv3ZdeocflZ5H/PYCX1bHbb8x1+r5Xxuzu+LsooCe/&#10;H4UM/HHXH8gFQmKPkt+nE7/l48hy/Bj74bW/TjyWYy2Nkon+vIJGdFMcpVjEWuivlTJ59WG6N43i&#10;6cZA3rbiG/VICXOCRbIjj4YzVcN/o+prxbtSKjAQFV96VhdI8+DaYy0/IP7PdVuywI8JLj0bRret&#10;IjN/bCcyWStuK97uS+kue+pwY0B3ALtxC30ZoMSL5Maxj1wmnoJQ8aQZTkGwotcmiW+6fhg/leLA&#10;6GLrNcAtdeMPn4eRoJxNSMZWfKybBr/zTdOy4yQXfR1EUxe0KL/0+7vbpmcPHPV19e76w7tIxnVh&#10;Rs98z4dK2RViVKiR3m0hn1GVvPgwXY+8btQ1MDXtxBIRoyi+E8XTl16zB7H/L9VDUKtUL0Q+UGZc&#10;URyThrqGBrOApLpqZbm631XBSV1XDfBNfq/kJVG0pOhGBcSln/bFhDxDDLtDgx736yvmszhaJ/iD&#10;spMynM0CbfbLimU+OzJZfxdGoTaSvpCM7FS4Z0+RNoInMqlQLpdPi7WNBhXPgkIDUNgJVOwAlWoj&#10;Bcq/ngO11kYECiZzoPDmspkiur5nCq3gDOrKAQohm85A0xyqwGSdbOZgoeRNV4C0nsUVmMRnIH5e&#10;w8DmnsiYETEwqXcRFtjUE1nzyEz2syB1IbMFcKQXteIT/678osq1tHRwFpoCZKEz720JQoQww1lo&#10;CkA2c2qGNv2ox/ksC00BstCV/KEtQRjM5lloCkA2s8hs+oFsvihDU4AsdFVAZEvg4CwyBXBxFtn0&#10;O3tYZAqQRa4KiGwJHHkWmQK48iyy6Q/8dTAvZ2QqkEWuEohsDVzQTAVc0GKbf0Dzr2arMzYlyGJX&#10;DcS2CI6+EZsSuPpGbAtA0OYbB+0AT7Wexa4iiG0VHM02NiVwNdvYFoCgBfOsmRpksasKsOU1G5GD&#10;tcSUwMVaYgtA0OZzLTE1yBJXGSS2Co5cS0wJXLmW2AK4WUtMDbLEVQaJrYKjdySmBK7ekdoCuHMt&#10;NTXIUlcZpLYKjoabmhK4Gm5qC0DQ5iuUDknnMkhdZZDaKjhYS00JnKzZAgCao6+lpgZZ6iqDta2C&#10;I9fWpgRmruFccNrZ8kqdX7AFfmyn3S6uGI5bdP6kzW8nBjpdZnCHM1OmTyiwolWHMTgmY3kOxfOe&#10;N0bUZIz9Gx1LXrKmnZk0l7vul82hkDS/XuSd9jBkju3HEjC0sZDmyyKltz2Z40W9xDu9gqX5slDp&#10;tSjNl4VKryoyx1tmCRh6fUjzZaHGU6joxku8U5sl7+iQi8ynUNG1lphTOyLv6CSLzKdQUd2LzKdQ&#10;UXGGucrMqaZ6jNIuh2i9xzBEu6N7UGV8pFLUl2pmQJRXGHaoQjyIhzIT0mKkiqRTEYLShJ2Xm9Y0&#10;U+DkpAOQ9Jr+7KQrFa8eeug1/als0KrxtOf92Ij0/frT9KN102v608SjTrpO0Cqw5x1dcKSfkjdi&#10;KCXvZ9bUk9WgbAGtMFQp+zwjMFOkPE9uGtHm90V+Yaak0qLrgPSnDmLy9jw5J2wvEH0K9UV38+A0&#10;21CS0lxNy3S+U5kY05cfmY/RlMuYucmEccy9WC/UEBtDd1xUov/msSMG2Ftv+Oee96XHmt9ajD2v&#10;A4wJMfGWX+JkTWfg3ly5M1d4m8PV1hs9vDnp8nZUU/L7rq/3FZ4UyHdpK95h4rur5ciQRlpqGjeB&#10;lcM4OZDFuFqyNI3WaR5ufpf2538A3PwLAAD//wMAUEsDBBQABgAIAAAAIQApOTTc4AAAAAoBAAAP&#10;AAAAZHJzL2Rvd25yZXYueG1sTI/BbsIwDIbvk/YOkSftNpLAoKg0RQhtO6FJg0nTbqYxbUWTVE1o&#10;y9svnMbR9qff35+tR9OwnjpfO6tATgQwsoXTtS0VfB/eX5bAfECrsXGWFFzJwzp/fMgw1W6wX9Tv&#10;Q8liiPUpKqhCaFPOfVGRQT9xLdl4O7nOYIhjV3Ld4RDDTcOnQiy4wdrGDxW2tK2oOO8vRsHHgMNm&#10;Jt/63fm0vf4e5p8/O0lKPT+NmxWwQGP4h+GmH9Uhj05Hd7Has0bB62wxj6iCqUiA3QCRyNjuGDcy&#10;AZ5n/L5C/gcAAP//AwBQSwECLQAUAAYACAAAACEAtoM4kv4AAADhAQAAEwAAAAAAAAAAAAAAAAAA&#10;AAAAW0NvbnRlbnRfVHlwZXNdLnhtbFBLAQItABQABgAIAAAAIQA4/SH/1gAAAJQBAAALAAAAAAAA&#10;AAAAAAAAAC8BAABfcmVscy8ucmVsc1BLAQItABQABgAIAAAAIQBhc+cJOgYAAEgYAAAOAAAAAAAA&#10;AAAAAAAAAC4CAABkcnMvZTJvRG9jLnhtbFBLAQItABQABgAIAAAAIQApOTTc4AAAAAoBAAAPAAAA&#10;AAAAAAAAAAAAAJQIAABkcnMvZG93bnJldi54bWxQSwUGAAAAAAQABADzAAAAoQkAAAAA&#10;">
                <v:line id="Line 104" o:spid="_x0000_s1027" style="position:absolute;visibility:visible;mso-wrap-style:square" from="4400,212" to="10690,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5mKwgAAANwAAAAPAAAAZHJzL2Rvd25yZXYueG1sRE9Ni8Iw&#10;EL0L/ocwC15kTfUgbjXKoii6N3UvexuasS02k9jEWv31G0HwNo/3ObNFayrRUO1LywqGgwQEcWZ1&#10;ybmC3+P6cwLCB2SNlWVScCcPi3m3M8NU2xvvqTmEXMQQ9ikqKEJwqZQ+K8igH1hHHLmTrQ2GCOtc&#10;6hpvMdxUcpQkY2mw5NhQoKNlQdn5cDUK3GWjm/Xf7nR0/Z+22mSr+yNZKdX7aL+nIAK14S1+ubc6&#10;zh9+wfOZeIGc/wMAAP//AwBQSwECLQAUAAYACAAAACEA2+H2y+4AAACFAQAAEwAAAAAAAAAAAAAA&#10;AAAAAAAAW0NvbnRlbnRfVHlwZXNdLnhtbFBLAQItABQABgAIAAAAIQBa9CxbvwAAABUBAAALAAAA&#10;AAAAAAAAAAAAAB8BAABfcmVscy8ucmVsc1BLAQItABQABgAIAAAAIQAWi5mKwgAAANwAAAAPAAAA&#10;AAAAAAAAAAAAAAcCAABkcnMvZG93bnJldi54bWxQSwUGAAAAAAMAAwC3AAAA9gIAAAAA&#10;" strokecolor="#8a9ea3" strokeweight=".5pt">
                  <v:stroke dashstyle="dot"/>
                </v:line>
                <v:shape id="docshape8" o:spid="_x0000_s1028" style="position:absolute;left:4365;top:207;width:6345;height:10;visibility:visible;mso-wrap-style:square;v-text-anchor:top" coordsize="634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7YQwwAAANwAAAAPAAAAZHJzL2Rvd25yZXYueG1sRI9Ba8JA&#10;EIXvQv/DMoXedFOLElJXKYJSekvMDxiy4yY0Oxuyq6b++s5B8DbDe/PeN5vd5Ht1pTF2gQ28LzJQ&#10;xE2wHTsD9ekwz0HFhGyxD0wG/ijCbvsy22Bhw41LulbJKQnhWKCBNqWh0Do2LXmMizAQi3YOo8ck&#10;6+i0HfEm4b7Xyyxba48dS0OLA+1ban6rizfwkdV19bNyq/xelvn+cnTs786Yt9fp6xNUoik9zY/r&#10;byv4S8GXZ2QCvf0HAAD//wMAUEsBAi0AFAAGAAgAAAAhANvh9svuAAAAhQEAABMAAAAAAAAAAAAA&#10;AAAAAAAAAFtDb250ZW50X1R5cGVzXS54bWxQSwECLQAUAAYACAAAACEAWvQsW78AAAAVAQAACwAA&#10;AAAAAAAAAAAAAAAfAQAAX3JlbHMvLnJlbHNQSwECLQAUAAYACAAAACEAw+O2EMMAAADcAAAADwAA&#10;AAAAAAAAAAAAAAAHAgAAZHJzL2Rvd25yZXYueG1sUEsFBgAAAAADAAMAtwAAAPcCAAAAAA==&#10;" path="m10,5l9,2,5,,2,2,,5,2,9r3,1l9,9,10,5xm6345,5r-2,-3l6340,r-4,2l6335,5r1,4l6340,10r3,-1l6345,5xe" fillcolor="#8a9ea3" stroked="f">
                  <v:path arrowok="t" o:connecttype="custom" o:connectlocs="10,212;9,209;5,207;2,209;0,212;2,216;5,217;9,216;10,212;6345,212;6343,209;6340,207;6336,209;6335,212;6336,216;6340,217;6343,216;6345,212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632896" behindDoc="0" locked="0" layoutInCell="1" allowOverlap="1" wp14:anchorId="63E55172" wp14:editId="6F726072">
                <wp:simplePos x="0" y="0"/>
                <wp:positionH relativeFrom="page">
                  <wp:posOffset>2771775</wp:posOffset>
                </wp:positionH>
                <wp:positionV relativeFrom="paragraph">
                  <wp:posOffset>479425</wp:posOffset>
                </wp:positionV>
                <wp:extent cx="4029075" cy="6350"/>
                <wp:effectExtent l="0" t="0" r="0" b="0"/>
                <wp:wrapNone/>
                <wp:docPr id="115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075" cy="6350"/>
                          <a:chOff x="4365" y="755"/>
                          <a:chExt cx="6345" cy="10"/>
                        </a:xfrm>
                      </wpg:grpSpPr>
                      <wps:wsp>
                        <wps:cNvPr id="116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4400" y="760"/>
                            <a:ext cx="62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A9EA3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docshape10"/>
                        <wps:cNvSpPr>
                          <a:spLocks/>
                        </wps:cNvSpPr>
                        <wps:spPr bwMode="auto">
                          <a:xfrm>
                            <a:off x="4365" y="754"/>
                            <a:ext cx="6345" cy="10"/>
                          </a:xfrm>
                          <a:custGeom>
                            <a:avLst/>
                            <a:gdLst>
                              <a:gd name="T0" fmla="+- 0 4375 4365"/>
                              <a:gd name="T1" fmla="*/ T0 w 6345"/>
                              <a:gd name="T2" fmla="+- 0 760 755"/>
                              <a:gd name="T3" fmla="*/ 760 h 10"/>
                              <a:gd name="T4" fmla="+- 0 4374 4365"/>
                              <a:gd name="T5" fmla="*/ T4 w 6345"/>
                              <a:gd name="T6" fmla="+- 0 756 755"/>
                              <a:gd name="T7" fmla="*/ 756 h 10"/>
                              <a:gd name="T8" fmla="+- 0 4370 4365"/>
                              <a:gd name="T9" fmla="*/ T8 w 6345"/>
                              <a:gd name="T10" fmla="+- 0 755 755"/>
                              <a:gd name="T11" fmla="*/ 755 h 10"/>
                              <a:gd name="T12" fmla="+- 0 4367 4365"/>
                              <a:gd name="T13" fmla="*/ T12 w 6345"/>
                              <a:gd name="T14" fmla="+- 0 756 755"/>
                              <a:gd name="T15" fmla="*/ 756 h 10"/>
                              <a:gd name="T16" fmla="+- 0 4365 4365"/>
                              <a:gd name="T17" fmla="*/ T16 w 6345"/>
                              <a:gd name="T18" fmla="+- 0 760 755"/>
                              <a:gd name="T19" fmla="*/ 760 h 10"/>
                              <a:gd name="T20" fmla="+- 0 4367 4365"/>
                              <a:gd name="T21" fmla="*/ T20 w 6345"/>
                              <a:gd name="T22" fmla="+- 0 763 755"/>
                              <a:gd name="T23" fmla="*/ 763 h 10"/>
                              <a:gd name="T24" fmla="+- 0 4370 4365"/>
                              <a:gd name="T25" fmla="*/ T24 w 6345"/>
                              <a:gd name="T26" fmla="+- 0 765 755"/>
                              <a:gd name="T27" fmla="*/ 765 h 10"/>
                              <a:gd name="T28" fmla="+- 0 4374 4365"/>
                              <a:gd name="T29" fmla="*/ T28 w 6345"/>
                              <a:gd name="T30" fmla="+- 0 763 755"/>
                              <a:gd name="T31" fmla="*/ 763 h 10"/>
                              <a:gd name="T32" fmla="+- 0 4375 4365"/>
                              <a:gd name="T33" fmla="*/ T32 w 6345"/>
                              <a:gd name="T34" fmla="+- 0 760 755"/>
                              <a:gd name="T35" fmla="*/ 760 h 10"/>
                              <a:gd name="T36" fmla="+- 0 10710 4365"/>
                              <a:gd name="T37" fmla="*/ T36 w 6345"/>
                              <a:gd name="T38" fmla="+- 0 760 755"/>
                              <a:gd name="T39" fmla="*/ 760 h 10"/>
                              <a:gd name="T40" fmla="+- 0 10708 4365"/>
                              <a:gd name="T41" fmla="*/ T40 w 6345"/>
                              <a:gd name="T42" fmla="+- 0 756 755"/>
                              <a:gd name="T43" fmla="*/ 756 h 10"/>
                              <a:gd name="T44" fmla="+- 0 10705 4365"/>
                              <a:gd name="T45" fmla="*/ T44 w 6345"/>
                              <a:gd name="T46" fmla="+- 0 755 755"/>
                              <a:gd name="T47" fmla="*/ 755 h 10"/>
                              <a:gd name="T48" fmla="+- 0 10701 4365"/>
                              <a:gd name="T49" fmla="*/ T48 w 6345"/>
                              <a:gd name="T50" fmla="+- 0 756 755"/>
                              <a:gd name="T51" fmla="*/ 756 h 10"/>
                              <a:gd name="T52" fmla="+- 0 10700 4365"/>
                              <a:gd name="T53" fmla="*/ T52 w 6345"/>
                              <a:gd name="T54" fmla="+- 0 760 755"/>
                              <a:gd name="T55" fmla="*/ 760 h 10"/>
                              <a:gd name="T56" fmla="+- 0 10701 4365"/>
                              <a:gd name="T57" fmla="*/ T56 w 6345"/>
                              <a:gd name="T58" fmla="+- 0 763 755"/>
                              <a:gd name="T59" fmla="*/ 763 h 10"/>
                              <a:gd name="T60" fmla="+- 0 10705 4365"/>
                              <a:gd name="T61" fmla="*/ T60 w 6345"/>
                              <a:gd name="T62" fmla="+- 0 765 755"/>
                              <a:gd name="T63" fmla="*/ 765 h 10"/>
                              <a:gd name="T64" fmla="+- 0 10708 4365"/>
                              <a:gd name="T65" fmla="*/ T64 w 6345"/>
                              <a:gd name="T66" fmla="+- 0 763 755"/>
                              <a:gd name="T67" fmla="*/ 763 h 10"/>
                              <a:gd name="T68" fmla="+- 0 10710 4365"/>
                              <a:gd name="T69" fmla="*/ T68 w 6345"/>
                              <a:gd name="T70" fmla="+- 0 760 755"/>
                              <a:gd name="T71" fmla="*/ 7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345" h="10">
                                <a:moveTo>
                                  <a:pt x="10" y="5"/>
                                </a:moveTo>
                                <a:lnTo>
                                  <a:pt x="9" y="1"/>
                                </a:lnTo>
                                <a:lnTo>
                                  <a:pt x="5" y="0"/>
                                </a:lnTo>
                                <a:lnTo>
                                  <a:pt x="2" y="1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9" y="8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6345" y="5"/>
                                </a:moveTo>
                                <a:lnTo>
                                  <a:pt x="6343" y="1"/>
                                </a:lnTo>
                                <a:lnTo>
                                  <a:pt x="6340" y="0"/>
                                </a:lnTo>
                                <a:lnTo>
                                  <a:pt x="6336" y="1"/>
                                </a:lnTo>
                                <a:lnTo>
                                  <a:pt x="6335" y="5"/>
                                </a:lnTo>
                                <a:lnTo>
                                  <a:pt x="6336" y="8"/>
                                </a:lnTo>
                                <a:lnTo>
                                  <a:pt x="6340" y="10"/>
                                </a:lnTo>
                                <a:lnTo>
                                  <a:pt x="6343" y="8"/>
                                </a:lnTo>
                                <a:lnTo>
                                  <a:pt x="63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9E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05B26" id="docshapegroup9" o:spid="_x0000_s1026" style="position:absolute;margin-left:218.25pt;margin-top:37.75pt;width:317.25pt;height:.5pt;z-index:487632896;mso-position-horizontal-relative:page" coordorigin="4365,755" coordsize="6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E5AQQYAAEkYAAAOAAAAZHJzL2Uyb0RvYy54bWy8WW1v2zYQ/j5g/4HQxw2trffEqFMESVsM&#10;6LYC1X4AI8mWMFnUSCVO+ut3R4o2meoSoQP2xZLCR6fj89wdycu794+Hjj3UUrWi3wbh23XA6r4U&#10;Vdvvt8Ffxcc3FwFTI+8r3om+3gZPtQreX/3807vjsKkj0YiuqiUDI73aHIdt0IzjsFmtVNnUB67e&#10;iqHuYXAn5IGP8Cj3q0ryI1g/dKtovc5WRyGrQYqyVgr+emsGgyttf7ery/HP3U7VI+u2Afg26l+p&#10;f+/wd3X1jm/2kg9NW05u8B/w4sDbHj56MnXLR87uZfudqUNbSqHEbnxbisNK7HZtWes5wGzC9bPZ&#10;fJLiftBz2W+O++FEE1D7jKcfNlv+8fBJDl+HL9J4D7efRfm3Al5Wx2G/ccfxeW/A7O74u6hAT34/&#10;Cj3xx508oAmYEnvU/D6d+K0fR1bCH5N1dLnO04CVMJbF6UR/2YBG+FISZzAIY3maGmXK5sP0bhYn&#10;04uhfm3FN+aT2s3JLZQd4kidqVL/jaqvDR9qrYBCKr5I1lYQ5mEWsJ4fYP6f275m4TpEd/HbALrp&#10;DZnlYz+RyXpx0/B+X2tzxdMAL+o3wHfnFXxQoMSr5CbJGmIZecomCi3DGRBs6PVJ4ptBqvFTLQ4M&#10;b7ZBB35r3fjDZzWi2mcIytiLj23X6ezoenac5MIRJbq2wkH9IPd3N51kDxzy6+L68sN1jEyAMQ+G&#10;37zlqjG4SoxGXQjvvtLfaGpefZjuR9525h7MdL0OREOMofhOVE9fJH5lEvt/Uz23qleiVBgZJhQn&#10;EW0SKTeDtLxmZLm85zRIDFEneakk4Jvy3uiLqlhNoRxVoC7+aV9NAVtAfOwOHRS5X9+wNUviPIUf&#10;yDutwxkWWtgvK1as2ZHpBHwGiixI24JoZKfMPVuKLQgsIaSBfHn+tcRirFPJrFNQAYzv6FRCOAW5&#10;6UwwT7M5p0DKkyWEzDkFS5djCJhCur5n6tLC0KkLwimYsmsMaJrzKnRZR8ycW6HPOriUz/oVusQX&#10;YUR55nNP8BW61FOEYVn0GMuI2HLZL8KM8swXgAiv0OWfiq/Ip5/kLHIFKCIy7n0J8iyeUzNyBUDM&#10;nJqRTz8ZZZErQBFRwR/5EuSgwExKRq4AiJn1zKcfPJtPysgVoIioDIh9CQjOYlcAirPYp5+sYbEr&#10;QBFTGRD7EhBxFrsCUHEW+/SH6zycLxqxq0ARUykQ+xpQrrkKUK4lPv/g2vpitm4krgRFQuVA4otA&#10;1I3ElYCqG4kvALo2XzhwC3gq20VCJUHiq0AU28SVgCq2iS8AuhbOs+ZqUCRUFsCe1y2RBGupKwHF&#10;WuoLgK7Nx1rqalCkVBqkvgpErMHO/CwBFWupLwDNWupqUMA6PL/PSH0ViNqRuhJQtQN2zK4AdKxl&#10;rgYF7FvmXct8FYiCm7kSUAU38wVA1+YzFE9J5zTIqDTIfBUI1jJXApI1XwBwjahrmatBkVFpkPsq&#10;ELGWuxK4sQYHg9POljfmAANb4Md+2u3CHYPzFh5AcfM7CIXHywLMwaGpsEcUQOEoAQaOEZzjVhW+&#10;9zIYZo1g2L8tQePOTMP1rvtV4yEopOGXi6zjHgbhsP1Y4gxuLDR82UxxtUc4LNRLrOMSrOHLporL&#10;ooYvmyouVQiHVWaJM7h8aPiyqSbTVKEaL7GOZRatm97Fq6pi6dPwZVPFcoRwqCRLnJkaKQVk9yL4&#10;NFXIOAdu5jDllIRe2vMumgwYdNHu8B3IMj5iKtpb0zRAyhvodphEPIiHuhAaMWJG4qkIJmVj4zzc&#10;9S7MOGdds2P2OmhTRlrb9bBj9mowUKrhay/b8T2y79ura+diosqO2avrjznpAo920F4NyEzsZUPP&#10;OLIGyk6oWvN+Zs0YNZ2yBbQC0ITsy4wAzJDyMrlZjJvfV/kFmJHKim4nZK92EpO1l8k5+fYK0aep&#10;vmpu3jnLNiiJYa5XhFO8Y5o43Rev86WWNciwzeU03XTAEI0vJoXpYkPXHW4aIb8F7Agd7G2g/rnn&#10;sg5Y91sPfc/LEPqE0PLWD0ma4xlYuiN37gjvSzC1DcYAVk68vRlNm/x+kO2+gS+Fei3txTW0fHet&#10;7hliS8u049xunO7IQr9aszT11rEh7j5r/Pk/AFf/AgAA//8DAFBLAwQUAAYACAAAACEA9BWSZ98A&#10;AAAKAQAADwAAAGRycy9kb3ducmV2LnhtbEyPQUvDQBCF74L/YRnBm93EmlZiNqUU9VQEW0G8TZNp&#10;EpqdDdltkv57pyc9DTPv8eZ72WqyrRqo941jA/EsAkVcuLLhysDX/u3hGZQPyCW2jsnAhTys8tub&#10;DNPSjfxJwy5USkLYp2igDqFLtfZFTRb9zHXEoh1dbzHI2le67HGUcNvqxyhaaIsNy4caO9rUVJx2&#10;Z2vgfcRxPY9fh+3puLn87JOP721MxtzfTesXUIGm8GeGK76gQy5MB3fm0qvWwNN8kYjVwDKReTVE&#10;y1jaHeQiis4z/b9C/gsAAP//AwBQSwECLQAUAAYACAAAACEAtoM4kv4AAADhAQAAEwAAAAAAAAAA&#10;AAAAAAAAAAAAW0NvbnRlbnRfVHlwZXNdLnhtbFBLAQItABQABgAIAAAAIQA4/SH/1gAAAJQBAAAL&#10;AAAAAAAAAAAAAAAAAC8BAABfcmVscy8ucmVsc1BLAQItABQABgAIAAAAIQDmbE5AQQYAAEkYAAAO&#10;AAAAAAAAAAAAAAAAAC4CAABkcnMvZTJvRG9jLnhtbFBLAQItABQABgAIAAAAIQD0FZJn3wAAAAoB&#10;AAAPAAAAAAAAAAAAAAAAAJsIAABkcnMvZG93bnJldi54bWxQSwUGAAAAAAQABADzAAAApwkAAAAA&#10;">
                <v:line id="Line 101" o:spid="_x0000_s1027" style="position:absolute;visibility:visible;mso-wrap-style:square" from="4400,760" to="10690,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A34wwAAANwAAAAPAAAAZHJzL2Rvd25yZXYueG1sRE9La8JA&#10;EL4X+h+WKfRSdKOHUGJWKRXF9lb14m3ITh6YnV2za0z89W6h0Nt8fM/JV4NpRU+dbywrmE0TEMSF&#10;1Q1XCo6HzeQdhA/IGlvLpGAkD6vl81OOmbY3/qF+HyoRQ9hnqKAOwWVS+qImg35qHXHkStsZDBF2&#10;ldQd3mK4aeU8SVJpsOHYUKOjz5qK8/5qFLjLVveb01d5cG/fQ7st1uM9WSv1+jJ8LEAEGsK/+M+9&#10;03H+LIXfZ+IFcvkAAAD//wMAUEsBAi0AFAAGAAgAAAAhANvh9svuAAAAhQEAABMAAAAAAAAAAAAA&#10;AAAAAAAAAFtDb250ZW50X1R5cGVzXS54bWxQSwECLQAUAAYACAAAACEAWvQsW78AAAAVAQAACwAA&#10;AAAAAAAAAAAAAAAfAQAAX3JlbHMvLnJlbHNQSwECLQAUAAYACAAAACEAZxQN+MMAAADcAAAADwAA&#10;AAAAAAAAAAAAAAAHAgAAZHJzL2Rvd25yZXYueG1sUEsFBgAAAAADAAMAtwAAAPcCAAAAAA==&#10;" strokecolor="#8a9ea3" strokeweight=".5pt">
                  <v:stroke dashstyle="dot"/>
                </v:line>
                <v:shape id="docshape10" o:spid="_x0000_s1028" style="position:absolute;left:4365;top:754;width:6345;height:10;visibility:visible;mso-wrap-style:square;v-text-anchor:top" coordsize="634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uTZwAAAANwAAAAPAAAAZHJzL2Rvd25yZXYueG1sRE/NisIw&#10;EL4v+A5hBG9rquJaqlFEUJa9tfYBhmZMi82kNFGrT28WFvY2H9/vbHaDbcWdet84VjCbJiCIK6cb&#10;NgrK8/EzBeEDssbWMSl4kofddvSxwUy7B+d0L4IRMYR9hgrqELpMSl/VZNFPXUccuYvrLYYIeyN1&#10;j48Ybls5T5IvabHh2FBjR4eaqmtxswoWSVkWP0uzTF95nh5uJ8P2ZZSajIf9GkSgIfyL/9zfOs6f&#10;reD3mXiB3L4BAAD//wMAUEsBAi0AFAAGAAgAAAAhANvh9svuAAAAhQEAABMAAAAAAAAAAAAAAAAA&#10;AAAAAFtDb250ZW50X1R5cGVzXS54bWxQSwECLQAUAAYACAAAACEAWvQsW78AAAAVAQAACwAAAAAA&#10;AAAAAAAAAAAfAQAAX3JlbHMvLnJlbHNQSwECLQAUAAYACAAAACEAgmbk2cAAAADcAAAADwAAAAAA&#10;AAAAAAAAAAAHAgAAZHJzL2Rvd25yZXYueG1sUEsFBgAAAAADAAMAtwAAAPQCAAAAAA==&#10;" path="m10,5l9,1,5,,2,1,,5,2,8r3,2l9,8,10,5xm6345,5r-2,-4l6340,r-4,1l6335,5r1,3l6340,10r3,-2l6345,5xe" fillcolor="#8a9ea3" stroked="f">
                  <v:path arrowok="t" o:connecttype="custom" o:connectlocs="10,760;9,756;5,755;2,756;0,760;2,763;5,765;9,763;10,760;6345,760;6343,756;6340,755;6336,756;6335,760;6336,763;6340,765;6343,763;6345,760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31F20"/>
          <w:w w:val="95"/>
        </w:rPr>
        <w:t>MAES YMARFER</w:t>
      </w:r>
    </w:p>
    <w:p w14:paraId="57DF339B" w14:textId="47D3B0D7" w:rsidR="005F0332" w:rsidRDefault="005F0332" w:rsidP="005F0332">
      <w:pPr>
        <w:spacing w:before="1" w:line="518" w:lineRule="auto"/>
        <w:ind w:left="590" w:right="7754"/>
      </w:pPr>
      <w:r>
        <w:rPr>
          <w:color w:val="231F20"/>
          <w:w w:val="95"/>
        </w:rPr>
        <w:t xml:space="preserve">RHIF </w:t>
      </w:r>
      <w:r>
        <w:rPr>
          <w:color w:val="231F20"/>
        </w:rPr>
        <w:t xml:space="preserve">GDC </w:t>
      </w:r>
    </w:p>
    <w:p w14:paraId="677ABE58" w14:textId="77777777" w:rsidR="005F0332" w:rsidRDefault="005F0332" w:rsidP="005F0332">
      <w:pPr>
        <w:spacing w:before="2" w:line="518" w:lineRule="auto"/>
        <w:ind w:left="590" w:right="7754"/>
        <w:rPr>
          <w:color w:val="231F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33920" behindDoc="0" locked="0" layoutInCell="1" allowOverlap="1" wp14:anchorId="11EAF40C" wp14:editId="7DA122EF">
                <wp:simplePos x="0" y="0"/>
                <wp:positionH relativeFrom="page">
                  <wp:posOffset>2771775</wp:posOffset>
                </wp:positionH>
                <wp:positionV relativeFrom="paragraph">
                  <wp:posOffset>132080</wp:posOffset>
                </wp:positionV>
                <wp:extent cx="4029075" cy="6350"/>
                <wp:effectExtent l="0" t="0" r="0" b="0"/>
                <wp:wrapNone/>
                <wp:docPr id="112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075" cy="6350"/>
                          <a:chOff x="4365" y="208"/>
                          <a:chExt cx="6345" cy="10"/>
                        </a:xfrm>
                      </wpg:grpSpPr>
                      <wps:wsp>
                        <wps:cNvPr id="113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400" y="213"/>
                            <a:ext cx="62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A9EA3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docshape12"/>
                        <wps:cNvSpPr>
                          <a:spLocks/>
                        </wps:cNvSpPr>
                        <wps:spPr bwMode="auto">
                          <a:xfrm>
                            <a:off x="4365" y="208"/>
                            <a:ext cx="6345" cy="10"/>
                          </a:xfrm>
                          <a:custGeom>
                            <a:avLst/>
                            <a:gdLst>
                              <a:gd name="T0" fmla="+- 0 4375 4365"/>
                              <a:gd name="T1" fmla="*/ T0 w 6345"/>
                              <a:gd name="T2" fmla="+- 0 213 208"/>
                              <a:gd name="T3" fmla="*/ 213 h 10"/>
                              <a:gd name="T4" fmla="+- 0 4374 4365"/>
                              <a:gd name="T5" fmla="*/ T4 w 6345"/>
                              <a:gd name="T6" fmla="+- 0 210 208"/>
                              <a:gd name="T7" fmla="*/ 210 h 10"/>
                              <a:gd name="T8" fmla="+- 0 4370 4365"/>
                              <a:gd name="T9" fmla="*/ T8 w 6345"/>
                              <a:gd name="T10" fmla="+- 0 208 208"/>
                              <a:gd name="T11" fmla="*/ 208 h 10"/>
                              <a:gd name="T12" fmla="+- 0 4367 4365"/>
                              <a:gd name="T13" fmla="*/ T12 w 6345"/>
                              <a:gd name="T14" fmla="+- 0 210 208"/>
                              <a:gd name="T15" fmla="*/ 210 h 10"/>
                              <a:gd name="T16" fmla="+- 0 4365 4365"/>
                              <a:gd name="T17" fmla="*/ T16 w 6345"/>
                              <a:gd name="T18" fmla="+- 0 213 208"/>
                              <a:gd name="T19" fmla="*/ 213 h 10"/>
                              <a:gd name="T20" fmla="+- 0 4367 4365"/>
                              <a:gd name="T21" fmla="*/ T20 w 6345"/>
                              <a:gd name="T22" fmla="+- 0 217 208"/>
                              <a:gd name="T23" fmla="*/ 217 h 10"/>
                              <a:gd name="T24" fmla="+- 0 4370 4365"/>
                              <a:gd name="T25" fmla="*/ T24 w 6345"/>
                              <a:gd name="T26" fmla="+- 0 218 208"/>
                              <a:gd name="T27" fmla="*/ 218 h 10"/>
                              <a:gd name="T28" fmla="+- 0 4374 4365"/>
                              <a:gd name="T29" fmla="*/ T28 w 6345"/>
                              <a:gd name="T30" fmla="+- 0 217 208"/>
                              <a:gd name="T31" fmla="*/ 217 h 10"/>
                              <a:gd name="T32" fmla="+- 0 4375 4365"/>
                              <a:gd name="T33" fmla="*/ T32 w 6345"/>
                              <a:gd name="T34" fmla="+- 0 213 208"/>
                              <a:gd name="T35" fmla="*/ 213 h 10"/>
                              <a:gd name="T36" fmla="+- 0 10710 4365"/>
                              <a:gd name="T37" fmla="*/ T36 w 6345"/>
                              <a:gd name="T38" fmla="+- 0 213 208"/>
                              <a:gd name="T39" fmla="*/ 213 h 10"/>
                              <a:gd name="T40" fmla="+- 0 10708 4365"/>
                              <a:gd name="T41" fmla="*/ T40 w 6345"/>
                              <a:gd name="T42" fmla="+- 0 210 208"/>
                              <a:gd name="T43" fmla="*/ 210 h 10"/>
                              <a:gd name="T44" fmla="+- 0 10705 4365"/>
                              <a:gd name="T45" fmla="*/ T44 w 6345"/>
                              <a:gd name="T46" fmla="+- 0 208 208"/>
                              <a:gd name="T47" fmla="*/ 208 h 10"/>
                              <a:gd name="T48" fmla="+- 0 10701 4365"/>
                              <a:gd name="T49" fmla="*/ T48 w 6345"/>
                              <a:gd name="T50" fmla="+- 0 210 208"/>
                              <a:gd name="T51" fmla="*/ 210 h 10"/>
                              <a:gd name="T52" fmla="+- 0 10700 4365"/>
                              <a:gd name="T53" fmla="*/ T52 w 6345"/>
                              <a:gd name="T54" fmla="+- 0 213 208"/>
                              <a:gd name="T55" fmla="*/ 213 h 10"/>
                              <a:gd name="T56" fmla="+- 0 10701 4365"/>
                              <a:gd name="T57" fmla="*/ T56 w 6345"/>
                              <a:gd name="T58" fmla="+- 0 217 208"/>
                              <a:gd name="T59" fmla="*/ 217 h 10"/>
                              <a:gd name="T60" fmla="+- 0 10705 4365"/>
                              <a:gd name="T61" fmla="*/ T60 w 6345"/>
                              <a:gd name="T62" fmla="+- 0 218 208"/>
                              <a:gd name="T63" fmla="*/ 218 h 10"/>
                              <a:gd name="T64" fmla="+- 0 10708 4365"/>
                              <a:gd name="T65" fmla="*/ T64 w 6345"/>
                              <a:gd name="T66" fmla="+- 0 217 208"/>
                              <a:gd name="T67" fmla="*/ 217 h 10"/>
                              <a:gd name="T68" fmla="+- 0 10710 4365"/>
                              <a:gd name="T69" fmla="*/ T68 w 6345"/>
                              <a:gd name="T70" fmla="+- 0 213 208"/>
                              <a:gd name="T71" fmla="*/ 21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345" h="10">
                                <a:moveTo>
                                  <a:pt x="10" y="5"/>
                                </a:move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5" y="10"/>
                                </a:lnTo>
                                <a:lnTo>
                                  <a:pt x="9" y="9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6345" y="5"/>
                                </a:moveTo>
                                <a:lnTo>
                                  <a:pt x="6343" y="2"/>
                                </a:lnTo>
                                <a:lnTo>
                                  <a:pt x="6340" y="0"/>
                                </a:lnTo>
                                <a:lnTo>
                                  <a:pt x="6336" y="2"/>
                                </a:lnTo>
                                <a:lnTo>
                                  <a:pt x="6335" y="5"/>
                                </a:lnTo>
                                <a:lnTo>
                                  <a:pt x="6336" y="9"/>
                                </a:lnTo>
                                <a:lnTo>
                                  <a:pt x="6340" y="10"/>
                                </a:lnTo>
                                <a:lnTo>
                                  <a:pt x="6343" y="9"/>
                                </a:lnTo>
                                <a:lnTo>
                                  <a:pt x="63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9E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DB7F4" id="docshapegroup11" o:spid="_x0000_s1026" style="position:absolute;margin-left:218.25pt;margin-top:10.4pt;width:317.25pt;height:.5pt;z-index:487633920;mso-position-horizontal-relative:page" coordorigin="4365,208" coordsize="6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GlNNQYAAEgYAAAOAAAAZHJzL2Uyb0RvYy54bWy8Wdtu4zYQfS/QfyD02GLXujsx4iyC7AUF&#10;tu0Cq34AI8mWUFlUSSVO9us7Q4o2mdUkwhboiy2Ho9GZc2ZG5OTq3eOhYw+1VK3ot0H0NgxY3Zei&#10;avv9Nvir+PjmImBq5H3FO9HX2+CpVsG7659/ujoOmzoWjeiqWjJw0qvNcdgGzTgOm9VKlU194Oqt&#10;GOoeFndCHvgIP+V+VUl+BO+HbhWHYb46ClkNUpS1UvDX92YxuNb+d7u6HP/c7VQ9sm4bALZRf0r9&#10;eYefq+srvtlLPjRtOcHgP4DiwNseHnpy9Z6PnN3L9jtXh7aUQond+LYUh5XY7dqy1jFANFH4LJpP&#10;UtwPOpb95rgfTjQBtc94+mG35R8Pn+TwdfgiDXq4/CzKvxXwsjoO+427jr/3xpjdHX8XFejJ70eh&#10;A3/cyQO6gJDYo+b36cRv/TiyEv6YhvFluM4CVsJanmQT/WUDGuFNaZLDIqzF4YVRpmw+TPfmSTrd&#10;GOnbVnxjHqlhTrBQdsgjdaZK/TeqvjZ8qLUCCqn4IllbQZpHScB6foD4P7d9zS41Wnw02Nz2hsvy&#10;sZ+4ZL24bXi/r7W34mmA+yKMD6A7t+APBUK8ym2ahpDKSBPg0AlsCc6BX8OuzxHfDFKNn2pxYHix&#10;DTqArWXjD5/ViFDOJqhiLz62Xad9dz07TmrhihJdW+Gi/iH3d7edZA8cyuvi5vLDjQYEzjwzfOZ7&#10;rhpjV4nRoIbs7iv9jKbm1YfpeuRtZ67BTddPLCExRt07UT19kQh50vp/Ez21oleiVJgYUYyBTCLa&#10;GlJuAWl5zcpyeb+rgpO8VA3wTXlv9EVVrKbQjSpQF/+0r6Z8LSA/docOetyvb1jI0mSdwQeUndbh&#10;bBZZs19WrAjZken6e2YUWyPtC7KRnQr37AlKxTwQPKFJw0wBu6CAWR9UOgsKGsDJVZESoHJrNIEK&#10;50CtrZEGFc6CgjeXDwrp+p6pS2uGTF0QoCBk1xnQNIcqcllHmzmuIOlcVwBpPYsLe9SZrSimkPnc&#10;x9EsX5FLPdrMIvOpR7LmkbnsF1FOIfMFINIrcvmn8iv26Sc5i10BipjMe1+COFrPqRm7AqDNHGex&#10;Tz/U43yWxa4ARUwlf+xLEEezeRa7AqDNLDKffkA2X5SxK0ARUxWQ+BIQnCWuABRniU8/2cMSV4Ai&#10;oSog8SUg8ixxBaDyLPHpj8I1lMpc00hcBYqEKoHE14CC5ipAQUt9/gEa9Jc5aKkrQZFSNZD6IhB9&#10;I3UloPpG6guA0OYbB+4Azy0tpYog9VUgmm3qSkA129QXAKFF86y5GhQpVQWw5XWbN8Fa5kpAsZb5&#10;AiC0+VzLXA2KjCqDzFeByLXMlYDKtcwXgGYtczUoMqoMMl8FondkrgRU78h9Aehcy10Nipwqg9xX&#10;gWi4uSsB1XBzXwCENl+heEg6l0FOlUHuq0CwlrsSkKz5AgA0oq/lrgZFTpXB2leByLW1K4Gba3Aw&#10;OO1seWMOMLAFfuyn3S5cMThv4fkTN7+DUHi6LMAdHJoKe0QBK1wljIFjNF7jxhie97IxRI3GsH9b&#10;Yo07M22ud92vOo9AIW1+ucg77mHQHLYfS8DgxkKbL4sU3/ZoDi/qJd7xFazNl4WKr0VtvixUfFWh&#10;ObxlloDB14c2XxZqOoUK3XiJd2yz6B065CLzKVToWkvMsR2hd+gki8ynUKG6F5lPoULFOeYmM6ea&#10;kjBKez5EkwGDIdod3gNVxkcsRXtphgZIeQPTDlOIB/FQF0JbjFiReCqCoCxh5+Wud80MOH3WBkh2&#10;zX4P2pWJ10497Jr9NjbQquFpL/vxEdn77bfrx+pm1+y3i8ecdEnQJrCXHT3jyD6l7ISqNe9n1syT&#10;zaBsAa1gaFL2ZUbAzJDyMrl5gpvfV/kFMyOVFd0GZL9tEJO3l8k5YXuF6FOor7qbB2fZBiUxzc24&#10;zOY7lokzffEmX2rZgAzHXM7QTScMMfhiUpghNgzd4aIR8lvAjjDA3gbqn3su64B1v/Uw9ryMYE4I&#10;E2/9I83WeAaW7sqdu8L7ElxtgzGANyde3o5mSn4/yHbfwJMi/S7txQ1MfHetnhniSMuM49xpnB7I&#10;wrhaszSN1nEe7v7W9ud/AFz/CwAA//8DAFBLAwQUAAYACAAAACEARms/d+AAAAAKAQAADwAAAGRy&#10;cy9kb3ducmV2LnhtbEyPwW7CMAyG75P2DpEn7TaSwmCoa4oQ2nZCkwaTpt1MY9qKJqma0Ja3nzmN&#10;o+1Pv78/W422ET11ofZOQzJRIMgV3tSu1PC9f39agggRncHGO9JwoQCr/P4uw9T4wX1Rv4ul4BAX&#10;UtRQxdimUoaiIoth4ltyfDv6zmLksSul6XDgcNvIqVILabF2/KHCljYVFafd2Wr4GHBYz5K3fns6&#10;bi6/+/nnzzYhrR8fxvUriEhj/Ifhqs/qkLPTwZ+dCaLR8DxbzBnVMFVc4Qqol4TbHXiTLEHmmbyt&#10;kP8BAAD//wMAUEsBAi0AFAAGAAgAAAAhALaDOJL+AAAA4QEAABMAAAAAAAAAAAAAAAAAAAAAAFtD&#10;b250ZW50X1R5cGVzXS54bWxQSwECLQAUAAYACAAAACEAOP0h/9YAAACUAQAACwAAAAAAAAAAAAAA&#10;AAAvAQAAX3JlbHMvLnJlbHNQSwECLQAUAAYACAAAACEAsbBpTTUGAABIGAAADgAAAAAAAAAAAAAA&#10;AAAuAgAAZHJzL2Uyb0RvYy54bWxQSwECLQAUAAYACAAAACEARms/d+AAAAAKAQAADwAAAAAAAAAA&#10;AAAAAACPCAAAZHJzL2Rvd25yZXYueG1sUEsFBgAAAAAEAAQA8wAAAJwJAAAAAA==&#10;">
                <v:line id="Line 98" o:spid="_x0000_s1027" style="position:absolute;visibility:visible;mso-wrap-style:square" from="4400,213" to="10690,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65gwgAAANwAAAAPAAAAZHJzL2Rvd25yZXYueG1sRE9Ni8Iw&#10;EL0L/ocwC15kTVWQpRplURTdm7qXvQ3N2BabSWxirf76jSB4m8f7nNmiNZVoqPalZQXDQQKCOLO6&#10;5FzB73H9+QXCB2SNlWVScCcPi3m3M8NU2xvvqTmEXMQQ9ikqKEJwqZQ+K8igH1hHHLmTrQ2GCOtc&#10;6hpvMdxUcpQkE2mw5NhQoKNlQdn5cDUK3GWjm/Xf7nR0/Z+22mSr+yNZKdX7aL+nIAK14S1+ubc6&#10;zh+O4flMvEDO/wEAAP//AwBQSwECLQAUAAYACAAAACEA2+H2y+4AAACFAQAAEwAAAAAAAAAAAAAA&#10;AAAAAAAAW0NvbnRlbnRfVHlwZXNdLnhtbFBLAQItABQABgAIAAAAIQBa9CxbvwAAABUBAAALAAAA&#10;AAAAAAAAAAAAAB8BAABfcmVscy8ucmVsc1BLAQItABQABgAIAAAAIQB3Y65gwgAAANwAAAAPAAAA&#10;AAAAAAAAAAAAAAcCAABkcnMvZG93bnJldi54bWxQSwUGAAAAAAMAAwC3AAAA9gIAAAAA&#10;" strokecolor="#8a9ea3" strokeweight=".5pt">
                  <v:stroke dashstyle="dot"/>
                </v:line>
                <v:shape id="docshape12" o:spid="_x0000_s1028" style="position:absolute;left:4365;top:208;width:6345;height:10;visibility:visible;mso-wrap-style:square;v-text-anchor:top" coordsize="634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HquwAAAANwAAAAPAAAAZHJzL2Rvd25yZXYueG1sRE/NisIw&#10;EL4v+A5hBG9rqq5SqlFEWJG9tfYBhmZMi82kNFG7Pr0RFvY2H9/vbHaDbcWdet84VjCbJiCIK6cb&#10;NgrK8/dnCsIHZI2tY1LwSx5229HHBjPtHpzTvQhGxBD2GSqoQ+gyKX1Vk0U/dR1x5C6utxgi7I3U&#10;PT5iuG3lPElW0mLDsaHGjg41VdfiZhUskrIsfpZmmT7zPD3cjobt0yg1GQ/7NYhAQ/gX/7lPOs6f&#10;fcH7mXiB3L4AAAD//wMAUEsBAi0AFAAGAAgAAAAhANvh9svuAAAAhQEAABMAAAAAAAAAAAAAAAAA&#10;AAAAAFtDb250ZW50X1R5cGVzXS54bWxQSwECLQAUAAYACAAAACEAWvQsW78AAAAVAQAACwAAAAAA&#10;AAAAAAAAAAAfAQAAX3JlbHMvLnJlbHNQSwECLQAUAAYACAAAACEAcrR6rsAAAADcAAAADwAAAAAA&#10;AAAAAAAAAAAHAgAAZHJzL2Rvd25yZXYueG1sUEsFBgAAAAADAAMAtwAAAPQCAAAAAA==&#10;" path="m10,5l9,2,5,,2,2,,5,2,9r3,1l9,9,10,5xm6345,5r-2,-3l6340,r-4,2l6335,5r1,4l6340,10r3,-1l6345,5xe" fillcolor="#8a9ea3" stroked="f">
                  <v:path arrowok="t" o:connecttype="custom" o:connectlocs="10,213;9,210;5,208;2,210;0,213;2,217;5,218;9,217;10,213;6345,213;6343,210;6340,208;6336,210;6335,213;6336,217;6340,218;6343,217;6345,213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634944" behindDoc="0" locked="0" layoutInCell="1" allowOverlap="1" wp14:anchorId="29C61BF8" wp14:editId="302BB75C">
                <wp:simplePos x="0" y="0"/>
                <wp:positionH relativeFrom="page">
                  <wp:posOffset>2771775</wp:posOffset>
                </wp:positionH>
                <wp:positionV relativeFrom="paragraph">
                  <wp:posOffset>480060</wp:posOffset>
                </wp:positionV>
                <wp:extent cx="4029075" cy="6350"/>
                <wp:effectExtent l="0" t="0" r="0" b="0"/>
                <wp:wrapNone/>
                <wp:docPr id="10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075" cy="6350"/>
                          <a:chOff x="4365" y="756"/>
                          <a:chExt cx="6345" cy="10"/>
                        </a:xfrm>
                      </wpg:grpSpPr>
                      <wps:wsp>
                        <wps:cNvPr id="110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400" y="761"/>
                            <a:ext cx="62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A9EA3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docshape14"/>
                        <wps:cNvSpPr>
                          <a:spLocks/>
                        </wps:cNvSpPr>
                        <wps:spPr bwMode="auto">
                          <a:xfrm>
                            <a:off x="4365" y="755"/>
                            <a:ext cx="6345" cy="10"/>
                          </a:xfrm>
                          <a:custGeom>
                            <a:avLst/>
                            <a:gdLst>
                              <a:gd name="T0" fmla="+- 0 4375 4365"/>
                              <a:gd name="T1" fmla="*/ T0 w 6345"/>
                              <a:gd name="T2" fmla="+- 0 761 756"/>
                              <a:gd name="T3" fmla="*/ 761 h 10"/>
                              <a:gd name="T4" fmla="+- 0 4374 4365"/>
                              <a:gd name="T5" fmla="*/ T4 w 6345"/>
                              <a:gd name="T6" fmla="+- 0 757 756"/>
                              <a:gd name="T7" fmla="*/ 757 h 10"/>
                              <a:gd name="T8" fmla="+- 0 4370 4365"/>
                              <a:gd name="T9" fmla="*/ T8 w 6345"/>
                              <a:gd name="T10" fmla="+- 0 756 756"/>
                              <a:gd name="T11" fmla="*/ 756 h 10"/>
                              <a:gd name="T12" fmla="+- 0 4367 4365"/>
                              <a:gd name="T13" fmla="*/ T12 w 6345"/>
                              <a:gd name="T14" fmla="+- 0 757 756"/>
                              <a:gd name="T15" fmla="*/ 757 h 10"/>
                              <a:gd name="T16" fmla="+- 0 4365 4365"/>
                              <a:gd name="T17" fmla="*/ T16 w 6345"/>
                              <a:gd name="T18" fmla="+- 0 761 756"/>
                              <a:gd name="T19" fmla="*/ 761 h 10"/>
                              <a:gd name="T20" fmla="+- 0 4367 4365"/>
                              <a:gd name="T21" fmla="*/ T20 w 6345"/>
                              <a:gd name="T22" fmla="+- 0 764 756"/>
                              <a:gd name="T23" fmla="*/ 764 h 10"/>
                              <a:gd name="T24" fmla="+- 0 4370 4365"/>
                              <a:gd name="T25" fmla="*/ T24 w 6345"/>
                              <a:gd name="T26" fmla="+- 0 766 756"/>
                              <a:gd name="T27" fmla="*/ 766 h 10"/>
                              <a:gd name="T28" fmla="+- 0 4374 4365"/>
                              <a:gd name="T29" fmla="*/ T28 w 6345"/>
                              <a:gd name="T30" fmla="+- 0 764 756"/>
                              <a:gd name="T31" fmla="*/ 764 h 10"/>
                              <a:gd name="T32" fmla="+- 0 4375 4365"/>
                              <a:gd name="T33" fmla="*/ T32 w 6345"/>
                              <a:gd name="T34" fmla="+- 0 761 756"/>
                              <a:gd name="T35" fmla="*/ 761 h 10"/>
                              <a:gd name="T36" fmla="+- 0 10710 4365"/>
                              <a:gd name="T37" fmla="*/ T36 w 6345"/>
                              <a:gd name="T38" fmla="+- 0 761 756"/>
                              <a:gd name="T39" fmla="*/ 761 h 10"/>
                              <a:gd name="T40" fmla="+- 0 10708 4365"/>
                              <a:gd name="T41" fmla="*/ T40 w 6345"/>
                              <a:gd name="T42" fmla="+- 0 757 756"/>
                              <a:gd name="T43" fmla="*/ 757 h 10"/>
                              <a:gd name="T44" fmla="+- 0 10705 4365"/>
                              <a:gd name="T45" fmla="*/ T44 w 6345"/>
                              <a:gd name="T46" fmla="+- 0 756 756"/>
                              <a:gd name="T47" fmla="*/ 756 h 10"/>
                              <a:gd name="T48" fmla="+- 0 10701 4365"/>
                              <a:gd name="T49" fmla="*/ T48 w 6345"/>
                              <a:gd name="T50" fmla="+- 0 757 756"/>
                              <a:gd name="T51" fmla="*/ 757 h 10"/>
                              <a:gd name="T52" fmla="+- 0 10700 4365"/>
                              <a:gd name="T53" fmla="*/ T52 w 6345"/>
                              <a:gd name="T54" fmla="+- 0 761 756"/>
                              <a:gd name="T55" fmla="*/ 761 h 10"/>
                              <a:gd name="T56" fmla="+- 0 10701 4365"/>
                              <a:gd name="T57" fmla="*/ T56 w 6345"/>
                              <a:gd name="T58" fmla="+- 0 764 756"/>
                              <a:gd name="T59" fmla="*/ 764 h 10"/>
                              <a:gd name="T60" fmla="+- 0 10705 4365"/>
                              <a:gd name="T61" fmla="*/ T60 w 6345"/>
                              <a:gd name="T62" fmla="+- 0 766 756"/>
                              <a:gd name="T63" fmla="*/ 766 h 10"/>
                              <a:gd name="T64" fmla="+- 0 10708 4365"/>
                              <a:gd name="T65" fmla="*/ T64 w 6345"/>
                              <a:gd name="T66" fmla="+- 0 764 756"/>
                              <a:gd name="T67" fmla="*/ 764 h 10"/>
                              <a:gd name="T68" fmla="+- 0 10710 4365"/>
                              <a:gd name="T69" fmla="*/ T68 w 6345"/>
                              <a:gd name="T70" fmla="+- 0 761 756"/>
                              <a:gd name="T71" fmla="*/ 76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345" h="10">
                                <a:moveTo>
                                  <a:pt x="10" y="5"/>
                                </a:moveTo>
                                <a:lnTo>
                                  <a:pt x="9" y="1"/>
                                </a:lnTo>
                                <a:lnTo>
                                  <a:pt x="5" y="0"/>
                                </a:lnTo>
                                <a:lnTo>
                                  <a:pt x="2" y="1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9" y="8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6345" y="5"/>
                                </a:moveTo>
                                <a:lnTo>
                                  <a:pt x="6343" y="1"/>
                                </a:lnTo>
                                <a:lnTo>
                                  <a:pt x="6340" y="0"/>
                                </a:lnTo>
                                <a:lnTo>
                                  <a:pt x="6336" y="1"/>
                                </a:lnTo>
                                <a:lnTo>
                                  <a:pt x="6335" y="5"/>
                                </a:lnTo>
                                <a:lnTo>
                                  <a:pt x="6336" y="8"/>
                                </a:lnTo>
                                <a:lnTo>
                                  <a:pt x="6340" y="10"/>
                                </a:lnTo>
                                <a:lnTo>
                                  <a:pt x="6343" y="8"/>
                                </a:lnTo>
                                <a:lnTo>
                                  <a:pt x="63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9E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180F6" id="docshapegroup13" o:spid="_x0000_s1026" style="position:absolute;margin-left:218.25pt;margin-top:37.8pt;width:317.25pt;height:.5pt;z-index:487634944;mso-position-horizontal-relative:page" coordorigin="4365,756" coordsize="6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OePQYAAEgYAAAOAAAAZHJzL2Uyb0RvYy54bWy8Wdtu3DYQfS/QfyD02CLZ1XXtRdZB4FxQ&#10;IG0DRP0AWtKuhGpFlZK9dr6+Z0jRSzqiLaRAXyxpORqdOWeGl/Gbt/fHlt1VcmhEtwvC1+uAVV0h&#10;yqY77IK/8o+vLgI2jLwreSu6ahc8VEPw9urnn96c+m0ViVq0ZSUZnHTD9tTvgnoc++1qNRR1deTD&#10;a9FXHQb3Qh75iEd5WJWSn+D92K6i9TpbnYQseymKahjw63s9GFwp//t9VYx/7vdDNbJ2FwDbqP5K&#10;9feG/q6u3vDtQfK+booJBv8BFEfedPjoo6v3fOTsVjbfuTo2hRSD2I+vC3Fcif2+KSoVA6IJ10+i&#10;+STFba9iOWxPh/6RJlD7hKcfdlv8cfdJ9l/7L1Kjx+1nUfw9gJfVqT9s7XF6PmhjdnP6XZTQk9+O&#10;QgV+v5dHcoGQ2L3i9+GR3+p+ZAV+TNbR5XqTBqzAWBanE/1FDY3opSTOMIixTZppZYr6w/RuFifT&#10;i6F6bcW3+pMK5gSLZEceDWeqhv9G1dea95VSYCAqvkjWlEhzQGAdPyL+z01XscuU0NKnYXPdaS6L&#10;+27iknXiuubdoVLe8oce74X0BqBbr9DDACFe5DZJ1vg+0ZQpN3xrCM7Ar2bX5YhvezmMnypxZHSz&#10;C1rAVrLxu8/DSFDOJqRiJz42bYvf+bbt2GlSix4H0TYlDaoHebi5biW74yivi3eXH97FKq4nZvTN&#10;93yotV0pRi0usrsr1TfqipcfpvuRN62+B6a2m1giYjTFN6J8+CINe9D6fxM9NKKXohgoMcKEAplE&#10;NDU02AWk5NUjy+U9V4HKK0teXw3wbXGr9SVVjKaYjUqoSz8dyilfc+TH/thijvv1FVuzJN6k+IOy&#10;UzqczRCrNvtlxfI1OzFVf0+MImOkfCEb2WPhnj3FxgieyKRmuoBtUImxMaCSWVCYAM6gEg+ozBhp&#10;UOlmDtTGGBEomMyBwsrlMkV0fc/UpTEjpi48oGjCsJyBpjlUoc062czBCl3WAWkziyu0ic/DyIfM&#10;5Z7ImBExtKn3ERa61BNZ88hs9vMw8yFzBfCkV2jz78uvyKXfy1lkC5BH3rx3JdhkyRxnkS0A2cyp&#10;Gbn0ox7nsyyyBcgjX/JHrgSbbDbPIlsAsplF5tIPZPNFGdkC5JGvAmJXAg9nsS2Aj7PYpd87h8W2&#10;AHnsq4DYlcCTZ7EtgC/PYpf+cL0J5+WMbQXy2FcCsauBD5qtgA9a4vIPaOuL2epMbAnyxFcDiSuC&#10;Z95IbAl880biCkDQ5icO2gFaC4CvCBJXBc9km9gS+CbbxBWAoIXzrNka5ImvCrDlddeB2dk2tSXw&#10;sZa6AhC0+VxLbQ3y1FcGqauCJ9dSWwJfrmH3bkfpZy21Ncix4M3vM1JXBc/ckdoS+OaOzBXAn2vY&#10;Wlu5lvnKIHNV8Ey4mS2Bb8LNXAEI2nyF0iHpXAZYWOZZy1wVPKxltgRe1lwBAM0zr2W2BnnmK4ON&#10;q4In1za2BHau4WDwuLPltT7AYAt83027XdwxnLfo/Emb314MdLrM4Q6HptwcUWBFox5jcEzGG9oY&#10;43vPGyNqMsb+bYk17cyUudp1v+g8hELK/HKRd9rDkDm2H0vA0MZCmS+LlFZ7MsdCvcQ7LcHKfFmo&#10;tCwq82Wh0lJF5lhlloCh5UOZLws1mULFbLzEO02z5B0z5CLzKVTMWkvMaToi75hJFplPoaK6F5lP&#10;oaLiLHOdmVNNSbTSnjbRZMDQRLuhd1BlfKRSNLe6aUCU1+h26EI8irsqF8pipIqkUxGCMoSdh9vO&#10;NtPgDDQzZq69cqXjNV0PM2au2gZTNb72vB8XkXnfXG0/FxNVZsxcbTz6pAsezaC5aiMd2POOnnBk&#10;HBStGCrF+5k17VQ3yhbQCkOdss8zAjNNyvPkZjFtfl/kF2ZaKiO6CchcTRCTt+fJecT2AtGPob7o&#10;bh6cYRtKUprrdpnJdyoTq/vyIw0yanNZTTeVMJ7GF5NCN7HRdMdNLeS3gJ3QwN4Fwz+3XFYBa3/r&#10;0Pa8DNEnRMdbPSTphs7A0h65sUd4V8DVLhgDrJx0ez3qLvltL5tDjS+Fai3txDt0fPeN6hlSS0u3&#10;4yawqhunGrJoVyuWptY69cPtZ2V//gfA1b8AAAD//wMAUEsDBBQABgAIAAAAIQA9rKWe4AAAAAoB&#10;AAAPAAAAZHJzL2Rvd25yZXYueG1sTI/BSsNAEIbvgu+wjODNbmJNWmI2pRT1VARbQXqbZqdJaHY2&#10;ZLdJ+vZuT3qcmY9/vj9fTaYVA/WusawgnkUgiEurG64UfO/fn5YgnEfW2FomBVdysCru73LMtB35&#10;i4adr0QIYZehgtr7LpPSlTUZdDPbEYfbyfYGfRj7SuoexxBuWvkcRak02HD4UGNHm5rK8+5iFHyM&#10;OK7n8duwPZ8218M++fzZxqTU48O0fgXhafJ/MNz0gzoUweloL6ydaBW8zNMkoAoWSQriBkSLOLQ7&#10;hk2agixy+b9C8QsAAP//AwBQSwECLQAUAAYACAAAACEAtoM4kv4AAADhAQAAEwAAAAAAAAAAAAAA&#10;AAAAAAAAW0NvbnRlbnRfVHlwZXNdLnhtbFBLAQItABQABgAIAAAAIQA4/SH/1gAAAJQBAAALAAAA&#10;AAAAAAAAAAAAAC8BAABfcmVscy8ucmVsc1BLAQItABQABgAIAAAAIQCjVaOePQYAAEgYAAAOAAAA&#10;AAAAAAAAAAAAAC4CAABkcnMvZTJvRG9jLnhtbFBLAQItABQABgAIAAAAIQA9rKWe4AAAAAoBAAAP&#10;AAAAAAAAAAAAAAAAAJcIAABkcnMvZG93bnJldi54bWxQSwUGAAAAAAQABADzAAAApAkAAAAA&#10;">
                <v:line id="Line 95" o:spid="_x0000_s1027" style="position:absolute;visibility:visible;mso-wrap-style:square" from="4400,761" to="10690,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TAXxgAAANwAAAAPAAAAZHJzL2Rvd25yZXYueG1sRI9Pb8Iw&#10;DMXvk/gOkZF2mUbKDggVApqGQBs3/ly4WY1pqzVOaEIp+/TzAYmbrff83s/zZe8a1VEba88GxqMM&#10;FHHhbc2lgeNh/T4FFROyxcYzGbhThOVi8DLH3Pob76jbp1JJCMccDVQphVzrWFTkMI58IBbt7FuH&#10;Sda21LbFm4S7Rn9k2UQ7rFkaKgz0VVHxu786A+Gysd369HM+hLdt32yK1f0vWxnzOuw/Z6AS9elp&#10;flx/W8EfC748IxPoxT8AAAD//wMAUEsBAi0AFAAGAAgAAAAhANvh9svuAAAAhQEAABMAAAAAAAAA&#10;AAAAAAAAAAAAAFtDb250ZW50X1R5cGVzXS54bWxQSwECLQAUAAYACAAAACEAWvQsW78AAAAVAQAA&#10;CwAAAAAAAAAAAAAAAAAfAQAAX3JlbHMvLnJlbHNQSwECLQAUAAYACAAAACEAh7EwF8YAAADcAAAA&#10;DwAAAAAAAAAAAAAAAAAHAgAAZHJzL2Rvd25yZXYueG1sUEsFBgAAAAADAAMAtwAAAPoCAAAAAA==&#10;" strokecolor="#8a9ea3" strokeweight=".5pt">
                  <v:stroke dashstyle="dot"/>
                </v:line>
                <v:shape id="docshape14" o:spid="_x0000_s1028" style="position:absolute;left:4365;top:755;width:6345;height:10;visibility:visible;mso-wrap-style:square;v-text-anchor:top" coordsize="634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9k2wAAAANwAAAAPAAAAZHJzL2Rvd25yZXYueG1sRE/NisIw&#10;EL4L+w5hFrxp2hWX0jWKCCvird0+wNDMpsVmUpqo1ac3guBtPr7fWW1G24kLDb51rCCdJyCIa6db&#10;Ngqqv99ZBsIHZI2dY1JwIw+b9cdkhbl2Vy7oUgYjYgj7HBU0IfS5lL5uyKKfu544cv9usBgiHIzU&#10;A15juO3kV5J8S4stx4YGe9o1VJ/Ks1WwSKqqPC7NMrsXRbY77w3bu1Fq+jluf0AEGsNb/HIfdJyf&#10;pvB8Jl4g1w8AAAD//wMAUEsBAi0AFAAGAAgAAAAhANvh9svuAAAAhQEAABMAAAAAAAAAAAAAAAAA&#10;AAAAAFtDb250ZW50X1R5cGVzXS54bWxQSwECLQAUAAYACAAAACEAWvQsW78AAAAVAQAACwAAAAAA&#10;AAAAAAAAAAAfAQAAX3JlbHMvLnJlbHNQSwECLQAUAAYACAAAACEAYsPZNsAAAADcAAAADwAAAAAA&#10;AAAAAAAAAAAHAgAAZHJzL2Rvd25yZXYueG1sUEsFBgAAAAADAAMAtwAAAPQCAAAAAA==&#10;" path="m10,5l9,1,5,,2,1,,5,2,8r3,2l9,8,10,5xm6345,5r-2,-4l6340,r-4,1l6335,5r1,3l6340,10r3,-2l6345,5xe" fillcolor="#8a9ea3" stroked="f">
                  <v:path arrowok="t" o:connecttype="custom" o:connectlocs="10,761;9,757;5,756;2,757;0,761;2,764;5,766;9,764;10,761;6345,761;6343,757;6340,756;6336,757;6335,761;6336,764;6340,766;6343,764;6345,761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CDP WEDI’I GREU AR</w:t>
      </w:r>
    </w:p>
    <w:p w14:paraId="28CBA03F" w14:textId="4533FE6F" w:rsidR="005F0332" w:rsidRDefault="005F0332" w:rsidP="005F0332">
      <w:pPr>
        <w:spacing w:before="2" w:line="518" w:lineRule="auto"/>
        <w:ind w:left="590" w:right="7754"/>
      </w:pPr>
      <w:r>
        <w:rPr>
          <w:color w:val="231F20"/>
        </w:rPr>
        <w:t>CDP ADOLYGWYD AR</w:t>
      </w:r>
    </w:p>
    <w:p w14:paraId="26CF49AF" w14:textId="64F8FDFB" w:rsidR="005F0332" w:rsidRDefault="005F0332" w:rsidP="005F0332">
      <w:pPr>
        <w:spacing w:before="2"/>
        <w:ind w:left="59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35968" behindDoc="0" locked="0" layoutInCell="1" allowOverlap="1" wp14:anchorId="18261C17" wp14:editId="091065C4">
                <wp:simplePos x="0" y="0"/>
                <wp:positionH relativeFrom="page">
                  <wp:posOffset>2771775</wp:posOffset>
                </wp:positionH>
                <wp:positionV relativeFrom="paragraph">
                  <wp:posOffset>132080</wp:posOffset>
                </wp:positionV>
                <wp:extent cx="4029075" cy="6350"/>
                <wp:effectExtent l="0" t="0" r="0" b="0"/>
                <wp:wrapNone/>
                <wp:docPr id="106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075" cy="6350"/>
                          <a:chOff x="4365" y="208"/>
                          <a:chExt cx="6345" cy="10"/>
                        </a:xfrm>
                      </wpg:grpSpPr>
                      <wps:wsp>
                        <wps:cNvPr id="107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400" y="213"/>
                            <a:ext cx="629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A9EA3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docshape16"/>
                        <wps:cNvSpPr>
                          <a:spLocks/>
                        </wps:cNvSpPr>
                        <wps:spPr bwMode="auto">
                          <a:xfrm>
                            <a:off x="4365" y="208"/>
                            <a:ext cx="6345" cy="10"/>
                          </a:xfrm>
                          <a:custGeom>
                            <a:avLst/>
                            <a:gdLst>
                              <a:gd name="T0" fmla="+- 0 4375 4365"/>
                              <a:gd name="T1" fmla="*/ T0 w 6345"/>
                              <a:gd name="T2" fmla="+- 0 213 208"/>
                              <a:gd name="T3" fmla="*/ 213 h 10"/>
                              <a:gd name="T4" fmla="+- 0 4374 4365"/>
                              <a:gd name="T5" fmla="*/ T4 w 6345"/>
                              <a:gd name="T6" fmla="+- 0 210 208"/>
                              <a:gd name="T7" fmla="*/ 210 h 10"/>
                              <a:gd name="T8" fmla="+- 0 4370 4365"/>
                              <a:gd name="T9" fmla="*/ T8 w 6345"/>
                              <a:gd name="T10" fmla="+- 0 208 208"/>
                              <a:gd name="T11" fmla="*/ 208 h 10"/>
                              <a:gd name="T12" fmla="+- 0 4367 4365"/>
                              <a:gd name="T13" fmla="*/ T12 w 6345"/>
                              <a:gd name="T14" fmla="+- 0 210 208"/>
                              <a:gd name="T15" fmla="*/ 210 h 10"/>
                              <a:gd name="T16" fmla="+- 0 4365 4365"/>
                              <a:gd name="T17" fmla="*/ T16 w 6345"/>
                              <a:gd name="T18" fmla="+- 0 213 208"/>
                              <a:gd name="T19" fmla="*/ 213 h 10"/>
                              <a:gd name="T20" fmla="+- 0 4367 4365"/>
                              <a:gd name="T21" fmla="*/ T20 w 6345"/>
                              <a:gd name="T22" fmla="+- 0 217 208"/>
                              <a:gd name="T23" fmla="*/ 217 h 10"/>
                              <a:gd name="T24" fmla="+- 0 4370 4365"/>
                              <a:gd name="T25" fmla="*/ T24 w 6345"/>
                              <a:gd name="T26" fmla="+- 0 218 208"/>
                              <a:gd name="T27" fmla="*/ 218 h 10"/>
                              <a:gd name="T28" fmla="+- 0 4374 4365"/>
                              <a:gd name="T29" fmla="*/ T28 w 6345"/>
                              <a:gd name="T30" fmla="+- 0 217 208"/>
                              <a:gd name="T31" fmla="*/ 217 h 10"/>
                              <a:gd name="T32" fmla="+- 0 4375 4365"/>
                              <a:gd name="T33" fmla="*/ T32 w 6345"/>
                              <a:gd name="T34" fmla="+- 0 213 208"/>
                              <a:gd name="T35" fmla="*/ 213 h 10"/>
                              <a:gd name="T36" fmla="+- 0 10710 4365"/>
                              <a:gd name="T37" fmla="*/ T36 w 6345"/>
                              <a:gd name="T38" fmla="+- 0 213 208"/>
                              <a:gd name="T39" fmla="*/ 213 h 10"/>
                              <a:gd name="T40" fmla="+- 0 10708 4365"/>
                              <a:gd name="T41" fmla="*/ T40 w 6345"/>
                              <a:gd name="T42" fmla="+- 0 210 208"/>
                              <a:gd name="T43" fmla="*/ 210 h 10"/>
                              <a:gd name="T44" fmla="+- 0 10705 4365"/>
                              <a:gd name="T45" fmla="*/ T44 w 6345"/>
                              <a:gd name="T46" fmla="+- 0 208 208"/>
                              <a:gd name="T47" fmla="*/ 208 h 10"/>
                              <a:gd name="T48" fmla="+- 0 10701 4365"/>
                              <a:gd name="T49" fmla="*/ T48 w 6345"/>
                              <a:gd name="T50" fmla="+- 0 210 208"/>
                              <a:gd name="T51" fmla="*/ 210 h 10"/>
                              <a:gd name="T52" fmla="+- 0 10700 4365"/>
                              <a:gd name="T53" fmla="*/ T52 w 6345"/>
                              <a:gd name="T54" fmla="+- 0 213 208"/>
                              <a:gd name="T55" fmla="*/ 213 h 10"/>
                              <a:gd name="T56" fmla="+- 0 10701 4365"/>
                              <a:gd name="T57" fmla="*/ T56 w 6345"/>
                              <a:gd name="T58" fmla="+- 0 217 208"/>
                              <a:gd name="T59" fmla="*/ 217 h 10"/>
                              <a:gd name="T60" fmla="+- 0 10705 4365"/>
                              <a:gd name="T61" fmla="*/ T60 w 6345"/>
                              <a:gd name="T62" fmla="+- 0 218 208"/>
                              <a:gd name="T63" fmla="*/ 218 h 10"/>
                              <a:gd name="T64" fmla="+- 0 10708 4365"/>
                              <a:gd name="T65" fmla="*/ T64 w 6345"/>
                              <a:gd name="T66" fmla="+- 0 217 208"/>
                              <a:gd name="T67" fmla="*/ 217 h 10"/>
                              <a:gd name="T68" fmla="+- 0 10710 4365"/>
                              <a:gd name="T69" fmla="*/ T68 w 6345"/>
                              <a:gd name="T70" fmla="+- 0 213 208"/>
                              <a:gd name="T71" fmla="*/ 21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345" h="10">
                                <a:moveTo>
                                  <a:pt x="10" y="5"/>
                                </a:move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5" y="10"/>
                                </a:lnTo>
                                <a:lnTo>
                                  <a:pt x="9" y="9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6345" y="5"/>
                                </a:moveTo>
                                <a:lnTo>
                                  <a:pt x="6343" y="2"/>
                                </a:lnTo>
                                <a:lnTo>
                                  <a:pt x="6340" y="0"/>
                                </a:lnTo>
                                <a:lnTo>
                                  <a:pt x="6336" y="2"/>
                                </a:lnTo>
                                <a:lnTo>
                                  <a:pt x="6335" y="5"/>
                                </a:lnTo>
                                <a:lnTo>
                                  <a:pt x="6336" y="9"/>
                                </a:lnTo>
                                <a:lnTo>
                                  <a:pt x="6340" y="10"/>
                                </a:lnTo>
                                <a:lnTo>
                                  <a:pt x="6343" y="9"/>
                                </a:lnTo>
                                <a:lnTo>
                                  <a:pt x="63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9E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5BD88" id="docshapegroup15" o:spid="_x0000_s1026" style="position:absolute;margin-left:218.25pt;margin-top:10.4pt;width:317.25pt;height:.5pt;z-index:487635968;mso-position-horizontal-relative:page" coordorigin="4365,208" coordsize="6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J5OwYAAEgYAAAOAAAAZHJzL2Uyb0RvYy54bWy8WduO2zYQfS/QfyD02KKxdfWuEW8QbC4o&#10;kLYBon4AV5ItobKoUtr1pl/fM6RokxtxV0iBvtiSORqdOWdmRI1fv3k8tuyhkkMjul0QvloHrOoK&#10;UTbdYRf8mX/45Spgw8i7kreiq3bB12oI3tz8+MPrU7+tIlGLtqwkg5Nu2J76XVCPY79drYairo58&#10;eCX6qsPiXsgjH3EqD6tS8hO8H9tVtF5nq5OQZS9FUQ0Dfn2nF4Mb5X+/r4rxj/1+qEbW7gJgG9Wn&#10;VJ939Lm6ec23B8n7uikmGPw7UBx50+GmZ1fv+MjZvWy+cXVsCikGsR9fFeK4Evt9U1QqBkQTrp9E&#10;81GK+17FctieDv2ZJlD7hKfvdlv8/vBR9l/6z1Kjx+EnUfw1gJfVqT9s7XU6P2hjdnf6TZTQk9+P&#10;QgX+uJdHcoGQ2KPi9+uZ3+pxZAV+TNbR9XqTBqzAWhanE/1FDY3ooiTOsIi1aH2llSnq99O1WZxM&#10;F4bqshXf6lsqmBMskh15NFyoGv4bVV9q3ldKgYGo+CxZUyLN15uAdfyI+D81XcWuI0JLt4bNbae5&#10;LB67iUvWiduad4dKecu/9rgupCsA3bqETgYI8SK3SbJGKhNNYaxpMgRn4Fez63LEt70cxo+VODI6&#10;2AUtYCvZ+MOnYSQoFxNSsRMfmrbF73zbduw0qUWng2ibkhbViTzc3baSPXCU19Xb6/dvFSA4c8zo&#10;nu/4UGu7UowaNbK7K9U96oqX76fjkTetPoabtptYImI0xXei/PpZGvag9f8mOlqZFr0UxUCJEWYU&#10;yCSiqaHBLiAlr15ZLu83VXCW11cDfFvca31JFaMpulEJdemnQzlBz5Ef+2OLHvfzL2zNkniT4gNl&#10;p3S4mIXG7KcVy9fsxFT9PTGKjJHyhWxk58K9eIqNETyRSc10AdugEmNjQCWzoNAANHYClXhAZcZo&#10;ArWeA4X6PXuKwvUsKMjtMkV0fcvUtTEjUFceUAjZdgaa5lCFNutkM8dV6LIOSJtZXOgNlxjzMPIh&#10;c7knMmZEDG3qfYShHOwgiax5ZDb7eZj5kLkCeNIrtPn35Vfk0u/lLLIFyCNv3rsSROFmjrPIFoBs&#10;5tSMXPpRj/NZFtkC5JEv+SNXgiiczbPIFoBsZpG59APZfFFGtgB55KuA2JXAw1lsC+DjLHbp9/aw&#10;2BYgj30VELsSePIstgXw5Vns0o99AspprmnEtgJ57CuB2NXAB81WwActcfkHNPSXOWiJLUGe+Gog&#10;cUXw9I3ElsDXNxJXAII23zhoB3hu23niK4LEVcHTbBNbAl+zTVwBCFo4z5qtQZ74qgBbXrtFelhL&#10;bQl8rKWuAARtPtdSW4M89ZVB6qrgybXUlsCXa6krgJ+11NYgT31lkLoqeHpHakvg6x2ZK4A/1zJb&#10;gzzzlUHmquBpuJktga/hZq4ABG2+Qukl6VIGma8MMlcFD2uZLYGXNVcAQPP0tczWIM98ZbBxVfDk&#10;2saWwM41vBicd7a81i8w2AI/dtNuF0cM71v0/kmb314M9HaZwx1emnLzigIrWvUYg2My3tDGGPd7&#10;3hhRkzH2b0usaWemzNWu+0XnIRRS5teLvNMehsyx/VgChjYWynxZpPS0J3M8qJd4p0ewMl8WKj0W&#10;lfmyUOlRReZ4yiwBQ48PZb4s1GQKFd14iXdqs+QdHXKR+RQqutYSc2pH5B2dZJH5FCqqe5H5FCoq&#10;zjLXmTnVlMQo7ekQTQYMQ7Q7ugZVxkcqRXOohwZEeU0DE1WIR/FQ5UJZjFSR9FaEoAxhl+W2s800&#10;ODVjASSzZr575UrHa6YeZs18axu0atzteT8uInO9+bb9GN3Mmvm28eg3XS9oHdjzjp5wZO5StGKo&#10;FO8X1vSd9aBsAa0w1Cn7PCMw06Q8T24W0+b3RX5hpqUyopuAzLcJYvL2PDlnbC8QfQ71RXfz4Azb&#10;UJLSXI/LTL5TmVjTF2fyNSwbkNGYyxq6qYTxDL6YFHqIjaE7Dmoh/wnYCQPsXTD8fc9lFbD21w5j&#10;z+sQc0JMvNVJkm7oHVjaK3f2Cu8KuNoFY4AnJx3ejnpKft/L5lDjTqEq4U68xcR336iZIY209Dhu&#10;AqumcWogi3G1YmkardM83D5X9pc/AG7+BQAA//8DAFBLAwQUAAYACAAAACEARms/d+AAAAAKAQAA&#10;DwAAAGRycy9kb3ducmV2LnhtbEyPwW7CMAyG75P2DpEn7TaSwmCoa4oQ2nZCkwaTpt1MY9qKJqma&#10;0Ja3nzmNo+1Pv78/W422ET11ofZOQzJRIMgV3tSu1PC9f39agggRncHGO9JwoQCr/P4uw9T4wX1R&#10;v4ul4BAXUtRQxdimUoaiIoth4ltyfDv6zmLksSul6XDgcNvIqVILabF2/KHCljYVFafd2Wr4GHBY&#10;z5K3fns6bi6/+/nnzzYhrR8fxvUriEhj/Ifhqs/qkLPTwZ+dCaLR8DxbzBnVMFVc4Qqol4TbHXiT&#10;LEHmmbytkP8BAAD//wMAUEsBAi0AFAAGAAgAAAAhALaDOJL+AAAA4QEAABMAAAAAAAAAAAAAAAAA&#10;AAAAAFtDb250ZW50X1R5cGVzXS54bWxQSwECLQAUAAYACAAAACEAOP0h/9YAAACUAQAACwAAAAAA&#10;AAAAAAAAAAAvAQAAX3JlbHMvLnJlbHNQSwECLQAUAAYACAAAACEA/wWieTsGAABIGAAADgAAAAAA&#10;AAAAAAAAAAAuAgAAZHJzL2Uyb0RvYy54bWxQSwECLQAUAAYACAAAACEARms/d+AAAAAKAQAADwAA&#10;AAAAAAAAAAAAAACVCAAAZHJzL2Rvd25yZXYueG1sUEsFBgAAAAAEAAQA8wAAAKIJAAAAAA==&#10;">
                <v:line id="Line 92" o:spid="_x0000_s1027" style="position:absolute;visibility:visible;mso-wrap-style:square" from="4400,213" to="10690,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T6+wgAAANwAAAAPAAAAZHJzL2Rvd25yZXYueG1sRE9NawIx&#10;EL0L/Q9hCr2IJvZgy2oUqSjqrdpLb8Nm3F3cTNJNXFd/vRGE3ubxPmc672wtWmpC5VjDaKhAEOfO&#10;VFxo+DmsBp8gQkQ2WDsmDVcKMJ+99KaYGXfhb2r3sRAphEOGGsoYfSZlyEuyGIbOEyfu6BqLMcGm&#10;kKbBSwq3tXxXaiwtVpwaSvT0VVJ+2p+tBv+3Nu3qd3s8+P6uq9f58npTS63fXrvFBESkLv6Ln+6N&#10;SfPVBzyeSRfI2R0AAP//AwBQSwECLQAUAAYACAAAACEA2+H2y+4AAACFAQAAEwAAAAAAAAAAAAAA&#10;AAAAAAAAW0NvbnRlbnRfVHlwZXNdLnhtbFBLAQItABQABgAIAAAAIQBa9CxbvwAAABUBAAALAAAA&#10;AAAAAAAAAAAAAB8BAABfcmVscy8ucmVsc1BLAQItABQABgAIAAAAIQCNgT6+wgAAANwAAAAPAAAA&#10;AAAAAAAAAAAAAAcCAABkcnMvZG93bnJldi54bWxQSwUGAAAAAAMAAwC3AAAA9gIAAAAA&#10;" strokecolor="#8a9ea3" strokeweight=".5pt">
                  <v:stroke dashstyle="dot"/>
                </v:line>
                <v:shape id="docshape16" o:spid="_x0000_s1028" style="position:absolute;left:4365;top:208;width:6345;height:10;visibility:visible;mso-wrap-style:square;v-text-anchor:top" coordsize="634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OZ2wwAAANwAAAAPAAAAZHJzL2Rvd25yZXYueG1sRI9Ba8Mw&#10;DIXvg/4Ho8Juq92NjpDVLaPQUXZLlh8gYs0Ji+UQu23aXz8dBrtJvKf3Pm33cxjUhabUR7awXhlQ&#10;xG10PXsLzdfxqQCVMrLDITJZuFGC/W7xsMXSxStXdKmzVxLCqUQLXc5jqXVqOwqYVnEkFu07TgGz&#10;rJPXbsKrhIdBPxvzqgP2LA0djnToqP2pz8HCi2ma+nPjN8W9qorD+cNzuHtrH5fz+xuoTHP+N/9d&#10;n5zgG6GVZ2QCvfsFAAD//wMAUEsBAi0AFAAGAAgAAAAhANvh9svuAAAAhQEAABMAAAAAAAAAAAAA&#10;AAAAAAAAAFtDb250ZW50X1R5cGVzXS54bWxQSwECLQAUAAYACAAAACEAWvQsW78AAAAVAQAACwAA&#10;AAAAAAAAAAAAAAAfAQAAX3JlbHMvLnJlbHNQSwECLQAUAAYACAAAACEAdiDmdsMAAADcAAAADwAA&#10;AAAAAAAAAAAAAAAHAgAAZHJzL2Rvd25yZXYueG1sUEsFBgAAAAADAAMAtwAAAPcCAAAAAA==&#10;" path="m10,5l9,2,5,,2,2,,5,2,9r3,1l9,9,10,5xm6345,5r-2,-3l6340,r-4,2l6335,5r1,4l6340,10r3,-1l6345,5xe" fillcolor="#8a9ea3" stroked="f">
                  <v:path arrowok="t" o:connecttype="custom" o:connectlocs="10,213;9,210;5,208;2,210;0,213;2,217;5,218;9,217;10,213;6345,213;6343,210;6340,208;6336,210;6335,213;6336,217;6340,218;6343,217;6345,213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31F20"/>
          <w:w w:val="95"/>
        </w:rPr>
        <w:t>GDC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DPP CYLCH PUM MLYNEDD</w:t>
      </w:r>
    </w:p>
    <w:p w14:paraId="736249AE" w14:textId="77777777" w:rsidR="005F0332" w:rsidRDefault="005F0332" w:rsidP="005F0332">
      <w:pPr>
        <w:pStyle w:val="BodyText"/>
        <w:tabs>
          <w:tab w:val="left" w:pos="1728"/>
        </w:tabs>
        <w:rPr>
          <w:noProof/>
          <w:sz w:val="22"/>
          <w:szCs w:val="22"/>
        </w:rPr>
      </w:pPr>
    </w:p>
    <w:p w14:paraId="631A18DF" w14:textId="77777777" w:rsidR="005F0332" w:rsidRDefault="005F0332" w:rsidP="005F0332">
      <w:pPr>
        <w:pStyle w:val="BodyText"/>
        <w:tabs>
          <w:tab w:val="left" w:pos="1728"/>
        </w:tabs>
        <w:rPr>
          <w:noProof/>
          <w:sz w:val="22"/>
          <w:szCs w:val="22"/>
        </w:rPr>
      </w:pPr>
    </w:p>
    <w:p w14:paraId="58B875C8" w14:textId="77777777" w:rsidR="005F0332" w:rsidRDefault="005F0332" w:rsidP="005F0332">
      <w:pPr>
        <w:pStyle w:val="BodyText"/>
        <w:tabs>
          <w:tab w:val="left" w:pos="1728"/>
        </w:tabs>
        <w:rPr>
          <w:noProof/>
          <w:sz w:val="22"/>
          <w:szCs w:val="22"/>
        </w:rPr>
      </w:pPr>
    </w:p>
    <w:p w14:paraId="75FB381B" w14:textId="6BA22CA1" w:rsidR="009667ED" w:rsidRDefault="00637F6F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5FB3A7C" wp14:editId="16BB3530">
                <wp:simplePos x="0" y="0"/>
                <wp:positionH relativeFrom="page">
                  <wp:posOffset>445770</wp:posOffset>
                </wp:positionH>
                <wp:positionV relativeFrom="paragraph">
                  <wp:posOffset>161502</wp:posOffset>
                </wp:positionV>
                <wp:extent cx="6570345" cy="1270"/>
                <wp:effectExtent l="0" t="0" r="0" b="0"/>
                <wp:wrapTopAndBottom/>
                <wp:docPr id="101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0345" cy="1270"/>
                        </a:xfrm>
                        <a:custGeom>
                          <a:avLst/>
                          <a:gdLst>
                            <a:gd name="T0" fmla="+- 0 709 709"/>
                            <a:gd name="T1" fmla="*/ T0 w 10347"/>
                            <a:gd name="T2" fmla="+- 0 11055 709"/>
                            <a:gd name="T3" fmla="*/ T2 w 103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47">
                              <a:moveTo>
                                <a:pt x="0" y="0"/>
                              </a:moveTo>
                              <a:lnTo>
                                <a:pt x="1034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8DFDA" id="docshape23" o:spid="_x0000_s1026" style="position:absolute;margin-left:35.1pt;margin-top:12.7pt;width:517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8GnQIAAJkFAAAOAAAAZHJzL2Uyb0RvYy54bWysVNtu2zAMfR+wfxD0uKG1netq1CmGXoYB&#10;3QVo9gGKLMfGZFGTlDjZ14+S7NTNtpdhDwkokzo8PKR4fXNoJdkLYxtQBc0uU0qE4lA2alvQb+uH&#10;i3eUWMdUySQoUdCjsPRm9frVdadzMYEaZCkMQRBl804XtHZO50lieS1aZi9BC4XOCkzLHB7NNikN&#10;6xC9lckkTRdJB6bUBriwFr/eRSddBfyqEtx9qSorHJEFRW4u/Jvwv/H/yeqa5VvDdN3wngb7BxYt&#10;axQmPUHdMcfIzjS/QbUNN2Chcpcc2gSqquEi1IDVZOlZNU810yLUguJYfZLJ/j9Y/nn/pL8aT93q&#10;R+DfLSqSdNrmJ48/WIwhm+4TlNhDtnMQij1UpvU3sQxyCJoeT5qKgyMcPy7my3Q6m1PC0ZdNlkHy&#10;hOXDXb6z7oOAgMP2j9bFjpRoBT1LoliLSdfYvaqV2Jy3FyQly/TK//r+nYKyIehNQtYp6UiGyZfn&#10;UZMhKkBlWTqf/wlsOoR5sMkYDPlvB4asHkjzg+pZo0WYfwFp0EmD9fqskd0gECJgkK/wL7GY/Dw2&#10;3ulTGBzt86E2lOBQb2K5mjnPzKfwJulQ/iCG/9LCXqwh+NxZ6zDLs1eqcZS/v3jBK/rxik+BgxON&#10;kNazHfVWwUMjZWiuVJ7MYjqP6liQTemdno41282tNGTP8MHezrL72D0EexGmjXV3zNYxLrhi1QZ2&#10;qgxZasHK+952rJHRRiCJsocJ90PtF4XNN1AeccANxP2A+wyNGsxPSjrcDQW1P3bMCErkR4WP7yqb&#10;zfwyCYfZfDnBgxl7NmMPUxyhCuoozoQ3b11cQDttmm2NmbIwJQre48OqGv8CAr/Iqj/g+w/69rvK&#10;L5jxOUQ9b9TVLwAAAP//AwBQSwMEFAAGAAgAAAAhAFYY/SvfAAAACQEAAA8AAABkcnMvZG93bnJl&#10;di54bWxMj8FOwzAQRO9I/IO1SNyonSgNEOJUCAnEgSJaeunNjbdJRLyObLcJf1/nBMfZGc28LVeT&#10;6dkZne8sSUgWAhhSbXVHjYTd9+vdAzAfFGnVW0IJv+hhVV1flarQdqQNnrehYbGEfKEktCEMBee+&#10;btEov7ADUvSO1hkVonQN106Nsdz0PBUi50Z1FBdaNeBLi/XP9mQk5Lh/3+yWeZK9uWE8rlv82H99&#10;Snl7Mz0/AQs4hb8wzPgRHarIdLAn0p71Eu5FGpMS0mUGbPYTkT0CO8yXHHhV8v8fVBcAAAD//wMA&#10;UEsBAi0AFAAGAAgAAAAhALaDOJL+AAAA4QEAABMAAAAAAAAAAAAAAAAAAAAAAFtDb250ZW50X1R5&#10;cGVzXS54bWxQSwECLQAUAAYACAAAACEAOP0h/9YAAACUAQAACwAAAAAAAAAAAAAAAAAvAQAAX3Jl&#10;bHMvLnJlbHNQSwECLQAUAAYACAAAACEA5EHvBp0CAACZBQAADgAAAAAAAAAAAAAAAAAuAgAAZHJz&#10;L2Uyb0RvYy54bWxQSwECLQAUAAYACAAAACEAVhj9K98AAAAJAQAADwAAAAAAAAAAAAAAAAD3BAAA&#10;ZHJzL2Rvd25yZXYueG1sUEsFBgAAAAAEAAQA8wAAAAMGAAAAAA==&#10;" path="m,l10346,e" filled="f" strokecolor="#c41e47" strokeweight=".5pt">
                <v:path arrowok="t" o:connecttype="custom" o:connectlocs="0,0;6569710,0" o:connectangles="0,0"/>
                <w10:wrap type="topAndBottom" anchorx="page"/>
              </v:shape>
            </w:pict>
          </mc:Fallback>
        </mc:AlternateContent>
      </w:r>
    </w:p>
    <w:p w14:paraId="75FB381E" w14:textId="19B45C51" w:rsidR="009667ED" w:rsidRDefault="005225A9">
      <w:pPr>
        <w:spacing w:before="67"/>
        <w:ind w:left="250"/>
        <w:rPr>
          <w:sz w:val="48"/>
        </w:rPr>
      </w:pPr>
      <w:proofErr w:type="spellStart"/>
      <w:r>
        <w:rPr>
          <w:color w:val="C41E47"/>
          <w:spacing w:val="-2"/>
          <w:sz w:val="48"/>
        </w:rPr>
        <w:t>C</w:t>
      </w:r>
      <w:r w:rsidR="00485ED3">
        <w:rPr>
          <w:color w:val="C41E47"/>
          <w:spacing w:val="-2"/>
          <w:sz w:val="48"/>
        </w:rPr>
        <w:t>ynnwys</w:t>
      </w:r>
      <w:proofErr w:type="spellEnd"/>
    </w:p>
    <w:sdt>
      <w:sdtPr>
        <w:id w:val="-1566869369"/>
        <w:docPartObj>
          <w:docPartGallery w:val="Table of Contents"/>
          <w:docPartUnique/>
        </w:docPartObj>
      </w:sdtPr>
      <w:sdtEndPr/>
      <w:sdtContent>
        <w:p w14:paraId="75FB381F" w14:textId="51961B96" w:rsidR="009667ED" w:rsidRDefault="00F642D6">
          <w:pPr>
            <w:pStyle w:val="TOC1"/>
            <w:numPr>
              <w:ilvl w:val="0"/>
              <w:numId w:val="12"/>
            </w:numPr>
            <w:tabs>
              <w:tab w:val="left" w:pos="647"/>
              <w:tab w:val="left" w:pos="648"/>
              <w:tab w:val="right" w:pos="7925"/>
            </w:tabs>
            <w:spacing w:before="580"/>
            <w:ind w:hanging="398"/>
            <w:rPr>
              <w:color w:val="231F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4784" behindDoc="0" locked="0" layoutInCell="1" allowOverlap="1" wp14:anchorId="75FB3A7D" wp14:editId="2B80AFE9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662940</wp:posOffset>
                    </wp:positionV>
                    <wp:extent cx="4873625" cy="0"/>
                    <wp:effectExtent l="0" t="0" r="0" b="0"/>
                    <wp:wrapNone/>
                    <wp:docPr id="100" name="Line 8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7076528" id="Line 84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52.2pt" to="426.2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66N4At0AAAAKAQAADwAAAGRycy9k&#10;b3ducmV2LnhtbEyPQUvEMBCF74L/IYzgZXETy3aptekioqBHay/ess1sW2wmpcluq7/eEQT3OG8e&#10;732v2C1uECecQu9Jw+1agUBqvO2p1VC/P99kIEI0ZM3gCTV8YYBdeXlRmNz6md7wVMVWcAiF3Gjo&#10;YhxzKUPToTNh7Uck/h385Ezkc2qlnczM4W6QiVJb6UxP3NCZER87bD6ro9Og7lavW0qql7k+fHxP&#10;T2rV1wa1vr5aHu5BRFzivxl+8RkdSmba+yPZIAYNWcpTIutqswHBhixNUhD7P0WWhTyfUP4AAAD/&#10;/wMAUEsBAi0AFAAGAAgAAAAhALaDOJL+AAAA4QEAABMAAAAAAAAAAAAAAAAAAAAAAFtDb250ZW50&#10;X1R5cGVzXS54bWxQSwECLQAUAAYACAAAACEAOP0h/9YAAACUAQAACwAAAAAAAAAAAAAAAAAvAQAA&#10;X3JlbHMvLnJlbHNQSwECLQAUAAYACAAAACEA3EMUBL4BAABhAwAADgAAAAAAAAAAAAAAAAAuAgAA&#10;ZHJzL2Uyb0RvYy54bWxQSwECLQAUAAYACAAAACEA66N4At0AAAAKAQAADwAAAAAAAAAAAAAAAAAY&#10;BAAAZHJzL2Rvd25yZXYueG1sUEsFBgAAAAAEAAQA8wAAACIFAAAAAA==&#10;" strokecolor="#c41e47" strokeweight=".25pt">
                    <w10:wrap anchorx="page"/>
                  </v:line>
                </w:pict>
              </mc:Fallback>
            </mc:AlternateContent>
          </w:r>
          <w:proofErr w:type="spellStart"/>
          <w:r w:rsidR="00485ED3" w:rsidRPr="00485ED3">
            <w:rPr>
              <w:color w:val="231F20"/>
              <w:w w:val="95"/>
            </w:rPr>
            <w:t>Cefndir</w:t>
          </w:r>
          <w:proofErr w:type="spellEnd"/>
          <w:r w:rsidR="00485ED3" w:rsidRPr="00485ED3">
            <w:rPr>
              <w:color w:val="231F20"/>
              <w:w w:val="95"/>
            </w:rPr>
            <w:t xml:space="preserve"> </w:t>
          </w:r>
          <w:proofErr w:type="spellStart"/>
          <w:r w:rsidR="005F0332">
            <w:rPr>
              <w:color w:val="231F20"/>
              <w:w w:val="95"/>
            </w:rPr>
            <w:t>i’r</w:t>
          </w:r>
          <w:proofErr w:type="spellEnd"/>
          <w:r w:rsidR="005F0332">
            <w:rPr>
              <w:color w:val="231F20"/>
              <w:w w:val="95"/>
            </w:rPr>
            <w:t xml:space="preserve"> </w:t>
          </w:r>
          <w:proofErr w:type="spellStart"/>
          <w:r w:rsidR="005F0332">
            <w:rPr>
              <w:color w:val="231F20"/>
              <w:w w:val="95"/>
            </w:rPr>
            <w:t>Cynllun</w:t>
          </w:r>
          <w:proofErr w:type="spellEnd"/>
          <w:r w:rsidR="005F0332" w:rsidRPr="005F0332">
            <w:rPr>
              <w:color w:val="231F20"/>
              <w:w w:val="95"/>
            </w:rPr>
            <w:t xml:space="preserve"> </w:t>
          </w:r>
          <w:r w:rsidR="002C16B9">
            <w:rPr>
              <w:color w:val="231F20"/>
              <w:w w:val="95"/>
            </w:rPr>
            <w:t>DPP</w:t>
          </w:r>
          <w:r w:rsidR="005F0332" w:rsidRPr="005F0332">
            <w:rPr>
              <w:color w:val="231F20"/>
              <w:w w:val="95"/>
            </w:rPr>
            <w:t xml:space="preserve"> </w:t>
          </w:r>
          <w:proofErr w:type="spellStart"/>
          <w:r w:rsidR="005F0332">
            <w:rPr>
              <w:color w:val="231F20"/>
              <w:w w:val="95"/>
            </w:rPr>
            <w:t>Datblygedig</w:t>
          </w:r>
          <w:proofErr w:type="spellEnd"/>
          <w:r w:rsidR="005F0332" w:rsidRPr="005F0332">
            <w:rPr>
              <w:color w:val="231F20"/>
              <w:w w:val="95"/>
            </w:rPr>
            <w:t xml:space="preserve"> a </w:t>
          </w:r>
          <w:r w:rsidR="005F0332">
            <w:rPr>
              <w:color w:val="231F20"/>
              <w:w w:val="95"/>
            </w:rPr>
            <w:t>C</w:t>
          </w:r>
          <w:r w:rsidR="005F0332" w:rsidRPr="005F0332">
            <w:rPr>
              <w:color w:val="231F20"/>
              <w:w w:val="95"/>
            </w:rPr>
            <w:t xml:space="preserve">DP </w:t>
          </w:r>
          <w:proofErr w:type="spellStart"/>
          <w:r w:rsidR="005F0332" w:rsidRPr="005F0332">
            <w:rPr>
              <w:color w:val="231F20"/>
              <w:w w:val="95"/>
            </w:rPr>
            <w:t>newydd</w:t>
          </w:r>
          <w:proofErr w:type="spellEnd"/>
          <w:r w:rsidR="005F0332" w:rsidRPr="005F0332">
            <w:rPr>
              <w:color w:val="231F20"/>
              <w:w w:val="95"/>
            </w:rPr>
            <w:t xml:space="preserve"> y </w:t>
          </w:r>
          <w:r w:rsidR="005F0332">
            <w:rPr>
              <w:color w:val="231F20"/>
              <w:w w:val="95"/>
            </w:rPr>
            <w:t>G</w:t>
          </w:r>
          <w:r w:rsidR="005F0332" w:rsidRPr="005F0332">
            <w:rPr>
              <w:color w:val="231F20"/>
              <w:w w:val="95"/>
            </w:rPr>
            <w:t>DC</w:t>
          </w:r>
          <w:r w:rsidR="005225A9">
            <w:rPr>
              <w:color w:val="231F20"/>
            </w:rPr>
            <w:tab/>
          </w:r>
          <w:r w:rsidR="005225A9">
            <w:rPr>
              <w:color w:val="231F20"/>
              <w:spacing w:val="-10"/>
            </w:rPr>
            <w:t>2</w:t>
          </w:r>
        </w:p>
        <w:p w14:paraId="75FB3820" w14:textId="3580429D" w:rsidR="009667ED" w:rsidRDefault="00F642D6">
          <w:pPr>
            <w:pStyle w:val="TOC1"/>
            <w:numPr>
              <w:ilvl w:val="0"/>
              <w:numId w:val="12"/>
            </w:numPr>
            <w:tabs>
              <w:tab w:val="left" w:pos="647"/>
              <w:tab w:val="left" w:pos="648"/>
              <w:tab w:val="right" w:pos="7925"/>
            </w:tabs>
            <w:ind w:hanging="398"/>
            <w:rPr>
              <w:color w:val="231F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5296" behindDoc="0" locked="0" layoutInCell="1" allowOverlap="1" wp14:anchorId="75FB3A7E" wp14:editId="5201B40D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589280</wp:posOffset>
                    </wp:positionV>
                    <wp:extent cx="4873625" cy="0"/>
                    <wp:effectExtent l="0" t="0" r="0" b="0"/>
                    <wp:wrapNone/>
                    <wp:docPr id="99" name="Line 8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C4B0844" id="Line 83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46.4pt" to="426.2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P+DUt9wAAAAIAQAADwAAAGRycy9k&#10;b3ducmV2LnhtbEyPwU7DMAyG70i8Q2QkLhNLqNSp65pOCIEER0ov3LLGa6s1TtVka+HpMeIAR/u3&#10;fn9fsV/cIC44hd6Thvu1AoHUeNtTq6F+f77LQIRoyJrBE2r4xAD78vqqMLn1M73hpYqt4BIKudHQ&#10;xTjmUoamQ2fC2o9InB395EzkcWqlnczM5W6QiVIb6UxP/KEzIz522Jyqs9OgtqvXDSXVy1wfP76m&#10;J7Xqa4Na394sDzsQEZf4dww/+IwOJTMd/JlsEIOGLGWVqGGbsAHnWZqkIA6/C1kW8r9A+Q0AAP//&#10;AwBQSwECLQAUAAYACAAAACEAtoM4kv4AAADhAQAAEwAAAAAAAAAAAAAAAAAAAAAAW0NvbnRlbnRf&#10;VHlwZXNdLnhtbFBLAQItABQABgAIAAAAIQA4/SH/1gAAAJQBAAALAAAAAAAAAAAAAAAAAC8BAABf&#10;cmVscy8ucmVsc1BLAQItABQABgAIAAAAIQDcQxQEvgEAAGEDAAAOAAAAAAAAAAAAAAAAAC4CAABk&#10;cnMvZTJvRG9jLnhtbFBLAQItABQABgAIAAAAIQA/4NS33AAAAAgBAAAPAAAAAAAAAAAAAAAAABgE&#10;AABkcnMvZG93bnJldi54bWxQSwUGAAAAAAQABADzAAAAIQUAAAAA&#10;" strokecolor="#c41e47" strokeweight=".25pt">
                    <w10:wrap anchorx="page"/>
                  </v:line>
                </w:pict>
              </mc:Fallback>
            </mc:AlternateContent>
          </w:r>
          <w:r w:rsidR="00485ED3" w:rsidRPr="00485ED3">
            <w:rPr>
              <w:color w:val="231F20"/>
              <w:w w:val="90"/>
            </w:rPr>
            <w:t xml:space="preserve">Y </w:t>
          </w:r>
          <w:proofErr w:type="spellStart"/>
          <w:r w:rsidR="00485ED3" w:rsidRPr="00485ED3">
            <w:rPr>
              <w:color w:val="231F20"/>
              <w:w w:val="90"/>
            </w:rPr>
            <w:t>gofyniad</w:t>
          </w:r>
          <w:proofErr w:type="spellEnd"/>
          <w:r w:rsidR="00485ED3" w:rsidRPr="00485ED3">
            <w:rPr>
              <w:color w:val="231F20"/>
              <w:w w:val="90"/>
            </w:rPr>
            <w:t xml:space="preserve"> </w:t>
          </w:r>
          <w:proofErr w:type="spellStart"/>
          <w:r w:rsidR="00485ED3" w:rsidRPr="00485ED3">
            <w:rPr>
              <w:color w:val="231F20"/>
              <w:w w:val="90"/>
            </w:rPr>
            <w:t>i</w:t>
          </w:r>
          <w:proofErr w:type="spellEnd"/>
          <w:r w:rsidR="00485ED3" w:rsidRPr="00485ED3">
            <w:rPr>
              <w:color w:val="231F20"/>
              <w:w w:val="90"/>
            </w:rPr>
            <w:t xml:space="preserve"> </w:t>
          </w:r>
          <w:proofErr w:type="spellStart"/>
          <w:r w:rsidR="00485ED3" w:rsidRPr="00485ED3">
            <w:rPr>
              <w:color w:val="231F20"/>
              <w:w w:val="90"/>
            </w:rPr>
            <w:t>gael</w:t>
          </w:r>
          <w:proofErr w:type="spellEnd"/>
          <w:r w:rsidR="00485ED3" w:rsidRPr="00485ED3">
            <w:rPr>
              <w:color w:val="231F20"/>
              <w:w w:val="90"/>
            </w:rPr>
            <w:t xml:space="preserve"> CDP </w:t>
          </w:r>
          <w:r w:rsidR="005225A9">
            <w:rPr>
              <w:color w:val="231F20"/>
            </w:rPr>
            <w:tab/>
          </w:r>
          <w:r w:rsidR="005225A9">
            <w:rPr>
              <w:color w:val="231F20"/>
              <w:spacing w:val="-10"/>
            </w:rPr>
            <w:t>3</w:t>
          </w:r>
        </w:p>
        <w:p w14:paraId="75FB3821" w14:textId="574152F5" w:rsidR="009667ED" w:rsidRDefault="00F642D6">
          <w:pPr>
            <w:pStyle w:val="TOC1"/>
            <w:numPr>
              <w:ilvl w:val="0"/>
              <w:numId w:val="12"/>
            </w:numPr>
            <w:tabs>
              <w:tab w:val="left" w:pos="647"/>
              <w:tab w:val="left" w:pos="648"/>
              <w:tab w:val="right" w:pos="7925"/>
            </w:tabs>
            <w:spacing w:before="465"/>
            <w:ind w:hanging="398"/>
            <w:rPr>
              <w:color w:val="231F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5808" behindDoc="0" locked="0" layoutInCell="1" allowOverlap="1" wp14:anchorId="75FB3A7F" wp14:editId="6151DF9F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589915</wp:posOffset>
                    </wp:positionV>
                    <wp:extent cx="4873625" cy="0"/>
                    <wp:effectExtent l="0" t="0" r="0" b="0"/>
                    <wp:wrapNone/>
                    <wp:docPr id="98" name="Line 8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D0CD7A6" id="Line 82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46.45pt" to="426.2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8rRG9dwAAAAIAQAADwAAAGRycy9k&#10;b3ducmV2LnhtbEyPQUvEMBCF74L/IYzgZXFTC13a2nQRUdCjtRdvs81sW2wmJcluq7/eiAc9vnnD&#10;e9+r9quZxJmcHy0ruN0mIIg7q0fuFbRvTzc5CB+QNU6WScEnedjXlxcVltou/ErnJvQihrAvUcEQ&#10;wlxK6buBDPqtnYmjd7TOYIjS9VI7XGK4mWSaJDtpcOTYMOBMDwN1H83JKEiKzcuO0+Z5aY/vX+4x&#10;2YwtklLXV+v9HYhAa/h7hh/8iA51ZDrYE2svJgV5FqcEBUVagIh+nqUZiMPvQdaV/D+g/gYAAP//&#10;AwBQSwECLQAUAAYACAAAACEAtoM4kv4AAADhAQAAEwAAAAAAAAAAAAAAAAAAAAAAW0NvbnRlbnRf&#10;VHlwZXNdLnhtbFBLAQItABQABgAIAAAAIQA4/SH/1gAAAJQBAAALAAAAAAAAAAAAAAAAAC8BAABf&#10;cmVscy8ucmVsc1BLAQItABQABgAIAAAAIQDcQxQEvgEAAGEDAAAOAAAAAAAAAAAAAAAAAC4CAABk&#10;cnMvZTJvRG9jLnhtbFBLAQItABQABgAIAAAAIQDytEb13AAAAAgBAAAPAAAAAAAAAAAAAAAAABgE&#10;AABkcnMvZG93bnJldi54bWxQSwUGAAAAAAQABADzAAAAIQUAAAAA&#10;" strokecolor="#c41e47" strokeweight=".25pt">
                    <w10:wrap anchorx="page"/>
                  </v:line>
                </w:pict>
              </mc:Fallback>
            </mc:AlternateContent>
          </w:r>
          <w:r w:rsidR="00485ED3" w:rsidRPr="00485ED3">
            <w:t xml:space="preserve"> </w:t>
          </w:r>
          <w:r w:rsidR="00485ED3" w:rsidRPr="00485ED3">
            <w:rPr>
              <w:color w:val="231F20"/>
              <w:w w:val="90"/>
            </w:rPr>
            <w:t xml:space="preserve">Y </w:t>
          </w:r>
          <w:proofErr w:type="spellStart"/>
          <w:r w:rsidR="00485ED3" w:rsidRPr="00485ED3">
            <w:rPr>
              <w:color w:val="231F20"/>
              <w:w w:val="90"/>
            </w:rPr>
            <w:t>Canlyniadau</w:t>
          </w:r>
          <w:proofErr w:type="spellEnd"/>
          <w:r w:rsidR="00485ED3" w:rsidRPr="00485ED3">
            <w:rPr>
              <w:color w:val="231F20"/>
              <w:w w:val="90"/>
            </w:rPr>
            <w:t xml:space="preserve"> </w:t>
          </w:r>
          <w:proofErr w:type="spellStart"/>
          <w:r w:rsidR="00485ED3" w:rsidRPr="00485ED3">
            <w:rPr>
              <w:color w:val="231F20"/>
              <w:w w:val="90"/>
            </w:rPr>
            <w:t>Datblygu</w:t>
          </w:r>
          <w:proofErr w:type="spellEnd"/>
          <w:r w:rsidR="00485ED3" w:rsidRPr="00485ED3">
            <w:rPr>
              <w:color w:val="231F20"/>
              <w:w w:val="90"/>
            </w:rPr>
            <w:t xml:space="preserve"> </w:t>
          </w:r>
          <w:r w:rsidR="00485ED3">
            <w:rPr>
              <w:color w:val="231F20"/>
              <w:w w:val="90"/>
            </w:rPr>
            <w:tab/>
          </w:r>
          <w:r w:rsidR="00485ED3" w:rsidRPr="00485ED3">
            <w:rPr>
              <w:color w:val="231F20"/>
              <w:w w:val="90"/>
            </w:rPr>
            <w:t>4</w:t>
          </w:r>
        </w:p>
        <w:p w14:paraId="75FB3822" w14:textId="3DCC278C" w:rsidR="009667ED" w:rsidRDefault="00F642D6">
          <w:pPr>
            <w:pStyle w:val="TOC1"/>
            <w:numPr>
              <w:ilvl w:val="0"/>
              <w:numId w:val="12"/>
            </w:numPr>
            <w:tabs>
              <w:tab w:val="left" w:pos="647"/>
              <w:tab w:val="left" w:pos="648"/>
              <w:tab w:val="right" w:pos="7925"/>
            </w:tabs>
            <w:spacing w:before="451"/>
            <w:ind w:hanging="398"/>
            <w:rPr>
              <w:rFonts w:ascii="Tahoma"/>
              <w:color w:val="231F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6320" behindDoc="0" locked="0" layoutInCell="1" allowOverlap="1" wp14:anchorId="75FB3A80" wp14:editId="68A602E8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589915</wp:posOffset>
                    </wp:positionV>
                    <wp:extent cx="4873625" cy="0"/>
                    <wp:effectExtent l="0" t="0" r="0" b="0"/>
                    <wp:wrapNone/>
                    <wp:docPr id="97" name="Line 8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2013049" id="Line 81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46.45pt" to="426.2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8rRG9dwAAAAIAQAADwAAAGRycy9k&#10;b3ducmV2LnhtbEyPQUvEMBCF74L/IYzgZXFTC13a2nQRUdCjtRdvs81sW2wmJcluq7/eiAc9vnnD&#10;e9+r9quZxJmcHy0ruN0mIIg7q0fuFbRvTzc5CB+QNU6WScEnedjXlxcVltou/ErnJvQihrAvUcEQ&#10;wlxK6buBDPqtnYmjd7TOYIjS9VI7XGK4mWSaJDtpcOTYMOBMDwN1H83JKEiKzcuO0+Z5aY/vX+4x&#10;2YwtklLXV+v9HYhAa/h7hh/8iA51ZDrYE2svJgV5FqcEBUVagIh+nqUZiMPvQdaV/D+g/gYAAP//&#10;AwBQSwECLQAUAAYACAAAACEAtoM4kv4AAADhAQAAEwAAAAAAAAAAAAAAAAAAAAAAW0NvbnRlbnRf&#10;VHlwZXNdLnhtbFBLAQItABQABgAIAAAAIQA4/SH/1gAAAJQBAAALAAAAAAAAAAAAAAAAAC8BAABf&#10;cmVscy8ucmVsc1BLAQItABQABgAIAAAAIQDcQxQEvgEAAGEDAAAOAAAAAAAAAAAAAAAAAC4CAABk&#10;cnMvZTJvRG9jLnhtbFBLAQItABQABgAIAAAAIQDytEb13AAAAAgBAAAPAAAAAAAAAAAAAAAAABgE&#10;AABkcnMvZG93bnJldi54bWxQSwUGAAAAAAQABADzAAAAIQUAAAAA&#10;" strokecolor="#c41e47" strokeweight=".25pt">
                    <w10:wrap anchorx="page"/>
                  </v:line>
                </w:pict>
              </mc:Fallback>
            </mc:AlternateContent>
          </w:r>
          <w:r w:rsidR="00485ED3" w:rsidRPr="00485ED3">
            <w:rPr>
              <w:rFonts w:ascii="Tahoma"/>
              <w:color w:val="231F20"/>
              <w:w w:val="90"/>
            </w:rPr>
            <w:t xml:space="preserve">Y </w:t>
          </w:r>
          <w:proofErr w:type="spellStart"/>
          <w:r w:rsidR="00485ED3" w:rsidRPr="00485ED3">
            <w:rPr>
              <w:rFonts w:ascii="Tahoma"/>
              <w:color w:val="231F20"/>
              <w:w w:val="90"/>
            </w:rPr>
            <w:t>gofyniad</w:t>
          </w:r>
          <w:proofErr w:type="spellEnd"/>
          <w:r w:rsidR="00485ED3" w:rsidRPr="00485ED3">
            <w:rPr>
              <w:rFonts w:ascii="Tahoma"/>
              <w:color w:val="231F20"/>
              <w:w w:val="90"/>
            </w:rPr>
            <w:t xml:space="preserve"> i </w:t>
          </w:r>
          <w:proofErr w:type="spellStart"/>
          <w:r w:rsidR="00485ED3" w:rsidRPr="00485ED3">
            <w:rPr>
              <w:rFonts w:ascii="Tahoma"/>
              <w:color w:val="231F20"/>
              <w:w w:val="90"/>
            </w:rPr>
            <w:t>alinio</w:t>
          </w:r>
          <w:proofErr w:type="spellEnd"/>
          <w:r w:rsidR="00485ED3" w:rsidRPr="00485ED3">
            <w:rPr>
              <w:rFonts w:ascii="Tahoma"/>
              <w:color w:val="231F20"/>
              <w:w w:val="90"/>
            </w:rPr>
            <w:t xml:space="preserve"> </w:t>
          </w:r>
          <w:proofErr w:type="spellStart"/>
          <w:r w:rsidR="00485ED3" w:rsidRPr="00485ED3">
            <w:rPr>
              <w:rFonts w:ascii="Tahoma"/>
              <w:color w:val="231F20"/>
              <w:w w:val="90"/>
            </w:rPr>
            <w:t>gweithgaredd</w:t>
          </w:r>
          <w:proofErr w:type="spellEnd"/>
          <w:r w:rsidR="00485ED3" w:rsidRPr="00485ED3">
            <w:rPr>
              <w:rFonts w:ascii="Tahoma"/>
              <w:color w:val="231F20"/>
              <w:w w:val="90"/>
            </w:rPr>
            <w:t xml:space="preserve"> </w:t>
          </w:r>
          <w:r w:rsidR="002C16B9">
            <w:rPr>
              <w:rFonts w:ascii="Tahoma"/>
              <w:color w:val="231F20"/>
              <w:w w:val="90"/>
            </w:rPr>
            <w:t>DPP</w:t>
          </w:r>
          <w:r w:rsidR="00485ED3" w:rsidRPr="00485ED3">
            <w:rPr>
              <w:rFonts w:ascii="Tahoma"/>
              <w:color w:val="231F20"/>
              <w:w w:val="90"/>
            </w:rPr>
            <w:t xml:space="preserve"> </w:t>
          </w:r>
          <w:r w:rsidR="00485ED3" w:rsidRPr="00485ED3">
            <w:rPr>
              <w:rFonts w:ascii="Tahoma"/>
              <w:color w:val="231F20"/>
              <w:w w:val="90"/>
            </w:rPr>
            <w:t>â</w:t>
          </w:r>
          <w:r w:rsidR="00485ED3" w:rsidRPr="00485ED3">
            <w:rPr>
              <w:rFonts w:ascii="Tahoma"/>
              <w:color w:val="231F20"/>
              <w:w w:val="90"/>
            </w:rPr>
            <w:t xml:space="preserve"> </w:t>
          </w:r>
          <w:proofErr w:type="spellStart"/>
          <w:r w:rsidR="00485ED3" w:rsidRPr="00485ED3">
            <w:rPr>
              <w:rFonts w:ascii="Tahoma"/>
              <w:color w:val="231F20"/>
              <w:w w:val="90"/>
            </w:rPr>
            <w:t>Chanlyniadau</w:t>
          </w:r>
          <w:proofErr w:type="spellEnd"/>
          <w:r w:rsidR="00485ED3" w:rsidRPr="00485ED3">
            <w:rPr>
              <w:rFonts w:ascii="Tahoma"/>
              <w:color w:val="231F20"/>
              <w:w w:val="90"/>
            </w:rPr>
            <w:t xml:space="preserve"> </w:t>
          </w:r>
          <w:proofErr w:type="spellStart"/>
          <w:r w:rsidR="00485ED3" w:rsidRPr="00485ED3">
            <w:rPr>
              <w:rFonts w:ascii="Tahoma"/>
              <w:color w:val="231F20"/>
              <w:w w:val="90"/>
            </w:rPr>
            <w:t>Datblygu</w:t>
          </w:r>
          <w:proofErr w:type="spellEnd"/>
          <w:r w:rsidR="00485ED3" w:rsidRPr="00485ED3">
            <w:rPr>
              <w:rFonts w:ascii="Tahoma"/>
              <w:color w:val="231F20"/>
              <w:w w:val="90"/>
            </w:rPr>
            <w:t xml:space="preserve"> </w:t>
          </w:r>
          <w:proofErr w:type="spellStart"/>
          <w:r w:rsidR="00485ED3" w:rsidRPr="00485ED3">
            <w:rPr>
              <w:rFonts w:ascii="Tahoma"/>
              <w:color w:val="231F20"/>
              <w:w w:val="90"/>
            </w:rPr>
            <w:t>penodol</w:t>
          </w:r>
          <w:proofErr w:type="spellEnd"/>
          <w:r w:rsidR="005225A9">
            <w:rPr>
              <w:rFonts w:ascii="Times New Roman"/>
              <w:color w:val="231F20"/>
            </w:rPr>
            <w:tab/>
          </w:r>
          <w:r w:rsidR="005225A9">
            <w:rPr>
              <w:color w:val="231F20"/>
              <w:spacing w:val="-10"/>
            </w:rPr>
            <w:t>5</w:t>
          </w:r>
        </w:p>
        <w:p w14:paraId="75FB3823" w14:textId="41F16E24" w:rsidR="009667ED" w:rsidRDefault="00485ED3">
          <w:pPr>
            <w:pStyle w:val="TOC1"/>
            <w:numPr>
              <w:ilvl w:val="0"/>
              <w:numId w:val="12"/>
            </w:numPr>
            <w:tabs>
              <w:tab w:val="left" w:pos="647"/>
              <w:tab w:val="left" w:pos="648"/>
              <w:tab w:val="right" w:pos="7925"/>
            </w:tabs>
            <w:ind w:hanging="398"/>
            <w:rPr>
              <w:color w:val="231F20"/>
            </w:rPr>
          </w:pPr>
          <w:proofErr w:type="spellStart"/>
          <w:r w:rsidRPr="00485ED3">
            <w:t>Maes</w:t>
          </w:r>
          <w:proofErr w:type="spellEnd"/>
          <w:r w:rsidRPr="00485ED3">
            <w:t xml:space="preserve"> </w:t>
          </w:r>
          <w:proofErr w:type="spellStart"/>
          <w:r w:rsidRPr="00485ED3">
            <w:t>ymarfer</w:t>
          </w:r>
          <w:proofErr w:type="spellEnd"/>
          <w:r w:rsidRPr="00485ED3">
            <w:t xml:space="preserve"> </w:t>
          </w:r>
          <w:proofErr w:type="spellStart"/>
          <w:r w:rsidRPr="00485ED3">
            <w:t>a'ch</w:t>
          </w:r>
          <w:proofErr w:type="spellEnd"/>
          <w:r w:rsidRPr="00485ED3">
            <w:t xml:space="preserve"> CDP </w:t>
          </w:r>
          <w:r>
            <w:tab/>
          </w:r>
          <w:r w:rsidRPr="00485ED3">
            <w:t>6</w:t>
          </w:r>
          <w:r w:rsidR="00F642D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6832" behindDoc="0" locked="0" layoutInCell="1" allowOverlap="1" wp14:anchorId="75FB3A81" wp14:editId="49F07E62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589280</wp:posOffset>
                    </wp:positionV>
                    <wp:extent cx="4873625" cy="0"/>
                    <wp:effectExtent l="0" t="0" r="0" b="0"/>
                    <wp:wrapNone/>
                    <wp:docPr id="96" name="Line 8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FC1A3EC" id="Line 80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46.4pt" to="426.2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P+DUt9wAAAAIAQAADwAAAGRycy9k&#10;b3ducmV2LnhtbEyPwU7DMAyG70i8Q2QkLhNLqNSp65pOCIEER0ov3LLGa6s1TtVka+HpMeIAR/u3&#10;fn9fsV/cIC44hd6Thvu1AoHUeNtTq6F+f77LQIRoyJrBE2r4xAD78vqqMLn1M73hpYqt4BIKudHQ&#10;xTjmUoamQ2fC2o9InB395EzkcWqlnczM5W6QiVIb6UxP/KEzIz522Jyqs9OgtqvXDSXVy1wfP76m&#10;J7Xqa4Na394sDzsQEZf4dww/+IwOJTMd/JlsEIOGLGWVqGGbsAHnWZqkIA6/C1kW8r9A+Q0AAP//&#10;AwBQSwECLQAUAAYACAAAACEAtoM4kv4AAADhAQAAEwAAAAAAAAAAAAAAAAAAAAAAW0NvbnRlbnRf&#10;VHlwZXNdLnhtbFBLAQItABQABgAIAAAAIQA4/SH/1gAAAJQBAAALAAAAAAAAAAAAAAAAAC8BAABf&#10;cmVscy8ucmVsc1BLAQItABQABgAIAAAAIQDcQxQEvgEAAGEDAAAOAAAAAAAAAAAAAAAAAC4CAABk&#10;cnMvZTJvRG9jLnhtbFBLAQItABQABgAIAAAAIQA/4NS33AAAAAgBAAAPAAAAAAAAAAAAAAAAABgE&#10;AABkcnMvZG93bnJldi54bWxQSwUGAAAAAAQABADzAAAAIQUAAAAA&#10;" strokecolor="#c41e47" strokeweight=".25pt">
                    <w10:wrap anchorx="page"/>
                  </v:line>
                </w:pict>
              </mc:Fallback>
            </mc:AlternateContent>
          </w:r>
        </w:p>
        <w:p w14:paraId="75FB3825" w14:textId="5361034D" w:rsidR="009667ED" w:rsidRPr="00485ED3" w:rsidRDefault="00485ED3" w:rsidP="00485ED3">
          <w:pPr>
            <w:pStyle w:val="TOC1"/>
            <w:numPr>
              <w:ilvl w:val="0"/>
              <w:numId w:val="12"/>
            </w:numPr>
            <w:tabs>
              <w:tab w:val="left" w:pos="647"/>
              <w:tab w:val="left" w:pos="648"/>
            </w:tabs>
            <w:spacing w:before="465" w:line="252" w:lineRule="exact"/>
          </w:pPr>
          <w:r w:rsidRPr="00485ED3">
            <w:rPr>
              <w:color w:val="231F20"/>
              <w:w w:val="90"/>
            </w:rPr>
            <w:t xml:space="preserve">Y </w:t>
          </w:r>
          <w:proofErr w:type="spellStart"/>
          <w:r w:rsidRPr="00485ED3">
            <w:rPr>
              <w:color w:val="231F20"/>
              <w:w w:val="90"/>
            </w:rPr>
            <w:t>gofyniad</w:t>
          </w:r>
          <w:proofErr w:type="spellEnd"/>
          <w:r w:rsidRPr="00485ED3">
            <w:rPr>
              <w:color w:val="231F20"/>
              <w:w w:val="90"/>
            </w:rPr>
            <w:t xml:space="preserve"> </w:t>
          </w:r>
          <w:proofErr w:type="spellStart"/>
          <w:r w:rsidRPr="00485ED3">
            <w:rPr>
              <w:color w:val="231F20"/>
              <w:w w:val="90"/>
            </w:rPr>
            <w:t>i</w:t>
          </w:r>
          <w:proofErr w:type="spellEnd"/>
          <w:r w:rsidRPr="00485ED3">
            <w:rPr>
              <w:color w:val="231F20"/>
              <w:w w:val="90"/>
            </w:rPr>
            <w:t xml:space="preserve"> </w:t>
          </w:r>
          <w:proofErr w:type="spellStart"/>
          <w:r w:rsidRPr="00485ED3">
            <w:rPr>
              <w:color w:val="231F20"/>
              <w:w w:val="90"/>
            </w:rPr>
            <w:t>weithwyr</w:t>
          </w:r>
          <w:proofErr w:type="spellEnd"/>
          <w:r w:rsidRPr="00485ED3">
            <w:rPr>
              <w:color w:val="231F20"/>
              <w:w w:val="90"/>
            </w:rPr>
            <w:t xml:space="preserve"> </w:t>
          </w:r>
          <w:proofErr w:type="spellStart"/>
          <w:r w:rsidRPr="00485ED3">
            <w:rPr>
              <w:color w:val="231F20"/>
              <w:w w:val="90"/>
            </w:rPr>
            <w:t>proffesiynol</w:t>
          </w:r>
          <w:proofErr w:type="spellEnd"/>
          <w:r w:rsidRPr="00485ED3">
            <w:rPr>
              <w:color w:val="231F20"/>
              <w:w w:val="90"/>
            </w:rPr>
            <w:t xml:space="preserve"> </w:t>
          </w:r>
          <w:proofErr w:type="spellStart"/>
          <w:r w:rsidRPr="00485ED3">
            <w:rPr>
              <w:color w:val="231F20"/>
              <w:w w:val="90"/>
            </w:rPr>
            <w:t>gynllunio</w:t>
          </w:r>
          <w:proofErr w:type="spellEnd"/>
          <w:r w:rsidRPr="00485ED3">
            <w:rPr>
              <w:color w:val="231F20"/>
              <w:w w:val="90"/>
            </w:rPr>
            <w:t xml:space="preserve"> </w:t>
          </w:r>
          <w:proofErr w:type="spellStart"/>
          <w:r w:rsidRPr="00485ED3">
            <w:rPr>
              <w:color w:val="231F20"/>
              <w:w w:val="90"/>
            </w:rPr>
            <w:t>gweithgaredd</w:t>
          </w:r>
          <w:proofErr w:type="spellEnd"/>
          <w:r w:rsidRPr="00485ED3">
            <w:rPr>
              <w:color w:val="231F20"/>
              <w:w w:val="90"/>
            </w:rPr>
            <w:t xml:space="preserve"> </w:t>
          </w:r>
          <w:r w:rsidR="002C16B9">
            <w:rPr>
              <w:color w:val="231F20"/>
              <w:w w:val="90"/>
            </w:rPr>
            <w:t>DPP</w:t>
          </w:r>
          <w:r>
            <w:rPr>
              <w:color w:val="231F20"/>
              <w:w w:val="90"/>
            </w:rPr>
            <w:br/>
          </w:r>
          <w:proofErr w:type="spellStart"/>
          <w:r w:rsidRPr="00485ED3">
            <w:rPr>
              <w:color w:val="231F20"/>
              <w:w w:val="90"/>
            </w:rPr>
            <w:t>yn</w:t>
          </w:r>
          <w:proofErr w:type="spellEnd"/>
          <w:r w:rsidRPr="00485ED3">
            <w:rPr>
              <w:color w:val="231F20"/>
              <w:w w:val="90"/>
            </w:rPr>
            <w:t xml:space="preserve"> </w:t>
          </w:r>
          <w:proofErr w:type="spellStart"/>
          <w:r w:rsidRPr="00485ED3">
            <w:rPr>
              <w:color w:val="231F20"/>
              <w:w w:val="90"/>
            </w:rPr>
            <w:t>ôl</w:t>
          </w:r>
          <w:proofErr w:type="spellEnd"/>
          <w:r w:rsidRPr="00485ED3">
            <w:rPr>
              <w:color w:val="231F20"/>
              <w:w w:val="90"/>
            </w:rPr>
            <w:t xml:space="preserve"> </w:t>
          </w:r>
          <w:proofErr w:type="spellStart"/>
          <w:r w:rsidRPr="00485ED3">
            <w:rPr>
              <w:color w:val="231F20"/>
              <w:w w:val="90"/>
            </w:rPr>
            <w:t>eu</w:t>
          </w:r>
          <w:proofErr w:type="spellEnd"/>
          <w:r w:rsidRPr="00485ED3">
            <w:rPr>
              <w:color w:val="231F20"/>
              <w:w w:val="90"/>
            </w:rPr>
            <w:t xml:space="preserve"> “</w:t>
          </w:r>
          <w:proofErr w:type="spellStart"/>
          <w:r w:rsidRPr="00485ED3">
            <w:rPr>
              <w:color w:val="231F20"/>
              <w:w w:val="90"/>
            </w:rPr>
            <w:t>maes</w:t>
          </w:r>
          <w:proofErr w:type="spellEnd"/>
          <w:r w:rsidRPr="00485ED3">
            <w:rPr>
              <w:color w:val="231F20"/>
              <w:w w:val="90"/>
            </w:rPr>
            <w:t>(</w:t>
          </w:r>
          <w:proofErr w:type="spellStart"/>
          <w:r w:rsidRPr="00485ED3">
            <w:rPr>
              <w:color w:val="231F20"/>
              <w:w w:val="90"/>
            </w:rPr>
            <w:t>meysydd</w:t>
          </w:r>
          <w:proofErr w:type="spellEnd"/>
          <w:r w:rsidRPr="00485ED3">
            <w:rPr>
              <w:color w:val="231F20"/>
              <w:w w:val="90"/>
            </w:rPr>
            <w:t xml:space="preserve">) </w:t>
          </w:r>
          <w:proofErr w:type="spellStart"/>
          <w:r w:rsidRPr="00485ED3">
            <w:rPr>
              <w:color w:val="231F20"/>
              <w:w w:val="90"/>
            </w:rPr>
            <w:t>ymarfer</w:t>
          </w:r>
          <w:proofErr w:type="spellEnd"/>
          <w:r w:rsidRPr="00485ED3">
            <w:rPr>
              <w:color w:val="231F20"/>
              <w:w w:val="90"/>
            </w:rPr>
            <w:t xml:space="preserve">” </w:t>
          </w:r>
          <w:proofErr w:type="spellStart"/>
          <w:r w:rsidRPr="00485ED3">
            <w:rPr>
              <w:color w:val="231F20"/>
              <w:w w:val="90"/>
            </w:rPr>
            <w:t>unigol</w:t>
          </w:r>
          <w:proofErr w:type="spellEnd"/>
          <w:r w:rsidR="00F642D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7344" behindDoc="0" locked="0" layoutInCell="1" allowOverlap="1" wp14:anchorId="75FB3A82" wp14:editId="5ADD28D6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302260</wp:posOffset>
                    </wp:positionV>
                    <wp:extent cx="4873625" cy="0"/>
                    <wp:effectExtent l="0" t="0" r="0" b="0"/>
                    <wp:wrapNone/>
                    <wp:docPr id="95" name="Line 7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7FB7885" id="Line 79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23.8pt" to="426.2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qFVolt0AAAAIAQAADwAAAGRycy9k&#10;b3ducmV2LnhtbEyPwU7DMBBE70j8g7VIXCpqE5GQhjgVQiDBsSGX3tx4m0TE68h2m8DXY8QBjrOz&#10;mnlTbhczsjM6P1iScLsWwJBaqwfqJDTvLzc5MB8UaTVaQgmf6GFbXV6UqtB2ph2e69CxGEK+UBL6&#10;EKaCc9/2aJRf2wkpekfrjApRuo5rp+YYbkaeCJFxowaKDb2a8KnH9qM+GQlis3rLKKlf5+a4/3LP&#10;YjU0CqW8vloeH4AFXMLfM/zgR3SoItPBnkh7NkrI0zglSLi7z4BFP0+TFNjh98Crkv8fUH0DAAD/&#10;/wMAUEsBAi0AFAAGAAgAAAAhALaDOJL+AAAA4QEAABMAAAAAAAAAAAAAAAAAAAAAAFtDb250ZW50&#10;X1R5cGVzXS54bWxQSwECLQAUAAYACAAAACEAOP0h/9YAAACUAQAACwAAAAAAAAAAAAAAAAAvAQAA&#10;X3JlbHMvLnJlbHNQSwECLQAUAAYACAAAACEA3EMUBL4BAABhAwAADgAAAAAAAAAAAAAAAAAuAgAA&#10;ZHJzL2Uyb0RvYy54bWxQSwECLQAUAAYACAAAACEAqFVolt0AAAAIAQAADwAAAAAAAAAAAAAAAAAY&#10;BAAAZHJzL2Rvd25yZXYueG1sUEsFBgAAAAAEAAQA8wAAACIFAAAAAA==&#10;" strokecolor="#c41e47" strokeweight=".25pt">
                    <w10:wrap anchorx="page"/>
                  </v:line>
                </w:pict>
              </mc:Fallback>
            </mc:AlternateContent>
          </w:r>
          <w:r w:rsidR="005225A9" w:rsidRPr="00485ED3">
            <w:rPr>
              <w:color w:val="231F20"/>
              <w:spacing w:val="-2"/>
              <w:w w:val="90"/>
            </w:rPr>
            <w:t>”</w:t>
          </w:r>
          <w:r w:rsidR="005225A9" w:rsidRPr="00485ED3"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rFonts w:ascii="Times New Roman" w:hAnsi="Times New Roman"/>
              <w:color w:val="231F20"/>
            </w:rPr>
            <w:tab/>
          </w:r>
          <w:r w:rsidR="005F0332">
            <w:rPr>
              <w:rFonts w:ascii="Times New Roman" w:hAnsi="Times New Roman"/>
              <w:color w:val="231F20"/>
            </w:rPr>
            <w:t xml:space="preserve">           </w:t>
          </w:r>
          <w:r w:rsidR="005225A9" w:rsidRPr="00485ED3">
            <w:rPr>
              <w:color w:val="231F20"/>
              <w:spacing w:val="-10"/>
            </w:rPr>
            <w:t>8</w:t>
          </w:r>
        </w:p>
        <w:p w14:paraId="75FB3826" w14:textId="670AB8FD" w:rsidR="009667ED" w:rsidRDefault="00485ED3">
          <w:pPr>
            <w:pStyle w:val="TOC1"/>
            <w:numPr>
              <w:ilvl w:val="0"/>
              <w:numId w:val="12"/>
            </w:numPr>
            <w:tabs>
              <w:tab w:val="left" w:pos="647"/>
              <w:tab w:val="left" w:pos="648"/>
              <w:tab w:val="right" w:pos="7925"/>
            </w:tabs>
            <w:ind w:hanging="398"/>
            <w:rPr>
              <w:color w:val="231F20"/>
            </w:rPr>
          </w:pPr>
          <w:proofErr w:type="spellStart"/>
          <w:r w:rsidRPr="00485ED3">
            <w:t>Oriau</w:t>
          </w:r>
          <w:proofErr w:type="spellEnd"/>
          <w:r w:rsidRPr="00485ED3">
            <w:t xml:space="preserve"> </w:t>
          </w:r>
          <w:r w:rsidR="00F642D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7856" behindDoc="0" locked="0" layoutInCell="1" allowOverlap="1" wp14:anchorId="75FB3A83" wp14:editId="2E33E002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589280</wp:posOffset>
                    </wp:positionV>
                    <wp:extent cx="4873625" cy="0"/>
                    <wp:effectExtent l="0" t="0" r="0" b="0"/>
                    <wp:wrapNone/>
                    <wp:docPr id="94" name="Line 7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3A43CFB" id="Line 78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46.4pt" to="426.2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P+DUt9wAAAAIAQAADwAAAGRycy9k&#10;b3ducmV2LnhtbEyPwU7DMAyG70i8Q2QkLhNLqNSp65pOCIEER0ov3LLGa6s1TtVka+HpMeIAR/u3&#10;fn9fsV/cIC44hd6Thvu1AoHUeNtTq6F+f77LQIRoyJrBE2r4xAD78vqqMLn1M73hpYqt4BIKudHQ&#10;xTjmUoamQ2fC2o9InB395EzkcWqlnczM5W6QiVIb6UxP/KEzIz522Jyqs9OgtqvXDSXVy1wfP76m&#10;J7Xqa4Na394sDzsQEZf4dww/+IwOJTMd/JlsEIOGLGWVqGGbsAHnWZqkIA6/C1kW8r9A+Q0AAP//&#10;AwBQSwECLQAUAAYACAAAACEAtoM4kv4AAADhAQAAEwAAAAAAAAAAAAAAAAAAAAAAW0NvbnRlbnRf&#10;VHlwZXNdLnhtbFBLAQItABQABgAIAAAAIQA4/SH/1gAAAJQBAAALAAAAAAAAAAAAAAAAAC8BAABf&#10;cmVscy8ucmVsc1BLAQItABQABgAIAAAAIQDcQxQEvgEAAGEDAAAOAAAAAAAAAAAAAAAAAC4CAABk&#10;cnMvZTJvRG9jLnhtbFBLAQItABQABgAIAAAAIQA/4NS33AAAAAgBAAAPAAAAAAAAAAAAAAAAABgE&#10;AABkcnMvZG93bnJldi54bWxQSwUGAAAAAAQABADzAAAAIQUAAAAA&#10;" strokecolor="#c41e47" strokeweight=".25pt">
                    <w10:wrap anchorx="page"/>
                  </v:line>
                </w:pict>
              </mc:Fallback>
            </mc:AlternateContent>
          </w:r>
          <w:r w:rsidR="002C16B9">
            <w:t>DPP</w:t>
          </w:r>
          <w:r>
            <w:tab/>
            <w:t>9</w:t>
          </w:r>
        </w:p>
        <w:p w14:paraId="75FB3827" w14:textId="7BCA36FB" w:rsidR="009667ED" w:rsidRDefault="00F642D6">
          <w:pPr>
            <w:pStyle w:val="TOC1"/>
            <w:numPr>
              <w:ilvl w:val="0"/>
              <w:numId w:val="12"/>
            </w:numPr>
            <w:tabs>
              <w:tab w:val="left" w:pos="647"/>
              <w:tab w:val="left" w:pos="648"/>
              <w:tab w:val="right" w:pos="7925"/>
            </w:tabs>
            <w:spacing w:before="451"/>
            <w:ind w:hanging="398"/>
            <w:rPr>
              <w:rFonts w:ascii="Tahoma"/>
              <w:color w:val="231F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8368" behindDoc="0" locked="0" layoutInCell="1" allowOverlap="1" wp14:anchorId="75FB3A84" wp14:editId="79015EEE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589915</wp:posOffset>
                    </wp:positionV>
                    <wp:extent cx="4873625" cy="0"/>
                    <wp:effectExtent l="0" t="0" r="0" b="0"/>
                    <wp:wrapNone/>
                    <wp:docPr id="93" name="Line 7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F153C1A" id="Line 77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46.45pt" to="426.2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8rRG9dwAAAAIAQAADwAAAGRycy9k&#10;b3ducmV2LnhtbEyPQUvEMBCF74L/IYzgZXFTC13a2nQRUdCjtRdvs81sW2wmJcluq7/eiAc9vnnD&#10;e9+r9quZxJmcHy0ruN0mIIg7q0fuFbRvTzc5CB+QNU6WScEnedjXlxcVltou/ErnJvQihrAvUcEQ&#10;wlxK6buBDPqtnYmjd7TOYIjS9VI7XGK4mWSaJDtpcOTYMOBMDwN1H83JKEiKzcuO0+Z5aY/vX+4x&#10;2YwtklLXV+v9HYhAa/h7hh/8iA51ZDrYE2svJgV5FqcEBUVagIh+nqUZiMPvQdaV/D+g/gYAAP//&#10;AwBQSwECLQAUAAYACAAAACEAtoM4kv4AAADhAQAAEwAAAAAAAAAAAAAAAAAAAAAAW0NvbnRlbnRf&#10;VHlwZXNdLnhtbFBLAQItABQABgAIAAAAIQA4/SH/1gAAAJQBAAALAAAAAAAAAAAAAAAAAC8BAABf&#10;cmVscy8ucmVsc1BLAQItABQABgAIAAAAIQDcQxQEvgEAAGEDAAAOAAAAAAAAAAAAAAAAAC4CAABk&#10;cnMvZTJvRG9jLnhtbFBLAQItABQABgAIAAAAIQDytEb13AAAAAgBAAAPAAAAAAAAAAAAAAAAABgE&#10;AABkcnMvZG93bnJldi54bWxQSwUGAAAAAAQABADzAAAAIQUAAAAA&#10;" strokecolor="#c41e47" strokeweight=".25pt">
                    <w10:wrap anchorx="page"/>
                  </v:line>
                </w:pict>
              </mc:Fallback>
            </mc:AlternateContent>
          </w:r>
          <w:proofErr w:type="spellStart"/>
          <w:r w:rsidR="00485ED3">
            <w:t>Myfyrio</w:t>
          </w:r>
          <w:proofErr w:type="spellEnd"/>
          <w:r w:rsidR="00485ED3">
            <w:tab/>
            <w:t>10</w:t>
          </w:r>
        </w:p>
        <w:p w14:paraId="75FB3828" w14:textId="21C0048A" w:rsidR="009667ED" w:rsidRDefault="00485ED3">
          <w:pPr>
            <w:pStyle w:val="TOC1"/>
            <w:numPr>
              <w:ilvl w:val="0"/>
              <w:numId w:val="12"/>
            </w:numPr>
            <w:tabs>
              <w:tab w:val="left" w:pos="647"/>
              <w:tab w:val="left" w:pos="648"/>
              <w:tab w:val="right" w:pos="7925"/>
            </w:tabs>
            <w:spacing w:before="465"/>
            <w:ind w:hanging="398"/>
            <w:rPr>
              <w:color w:val="231F20"/>
            </w:rPr>
          </w:pPr>
          <w:proofErr w:type="spellStart"/>
          <w:r>
            <w:rPr>
              <w:color w:val="231F20"/>
              <w:w w:val="90"/>
            </w:rPr>
            <w:t>Cofno</w:t>
          </w:r>
          <w:r w:rsidR="005F0332">
            <w:rPr>
              <w:color w:val="231F20"/>
              <w:w w:val="90"/>
            </w:rPr>
            <w:t>d</w:t>
          </w:r>
          <w:proofErr w:type="spellEnd"/>
          <w:r w:rsidRPr="00485ED3">
            <w:rPr>
              <w:color w:val="231F20"/>
              <w:w w:val="90"/>
            </w:rPr>
            <w:t xml:space="preserve"> </w:t>
          </w:r>
          <w:proofErr w:type="spellStart"/>
          <w:r w:rsidRPr="00485ED3">
            <w:rPr>
              <w:color w:val="231F20"/>
              <w:w w:val="90"/>
            </w:rPr>
            <w:t>Gweithgarwch</w:t>
          </w:r>
          <w:proofErr w:type="spellEnd"/>
          <w:r w:rsidRPr="00485ED3">
            <w:rPr>
              <w:color w:val="231F20"/>
              <w:w w:val="90"/>
            </w:rPr>
            <w:t xml:space="preserve"> CDP a </w:t>
          </w:r>
          <w:r w:rsidR="00F642D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8880" behindDoc="0" locked="0" layoutInCell="1" allowOverlap="1" wp14:anchorId="75FB3A85" wp14:editId="12D1347D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589915</wp:posOffset>
                    </wp:positionV>
                    <wp:extent cx="4873625" cy="0"/>
                    <wp:effectExtent l="0" t="0" r="0" b="0"/>
                    <wp:wrapNone/>
                    <wp:docPr id="92" name="Line 7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4237289" id="Line 76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46.45pt" to="426.2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8rRG9dwAAAAIAQAADwAAAGRycy9k&#10;b3ducmV2LnhtbEyPQUvEMBCF74L/IYzgZXFTC13a2nQRUdCjtRdvs81sW2wmJcluq7/eiAc9vnnD&#10;e9+r9quZxJmcHy0ruN0mIIg7q0fuFbRvTzc5CB+QNU6WScEnedjXlxcVltou/ErnJvQihrAvUcEQ&#10;wlxK6buBDPqtnYmjd7TOYIjS9VI7XGK4mWSaJDtpcOTYMOBMDwN1H83JKEiKzcuO0+Z5aY/vX+4x&#10;2YwtklLXV+v9HYhAa/h7hh/8iA51ZDrYE2svJgV5FqcEBUVagIh+nqUZiMPvQdaV/D+g/gYAAP//&#10;AwBQSwECLQAUAAYACAAAACEAtoM4kv4AAADhAQAAEwAAAAAAAAAAAAAAAAAAAAAAW0NvbnRlbnRf&#10;VHlwZXNdLnhtbFBLAQItABQABgAIAAAAIQA4/SH/1gAAAJQBAAALAAAAAAAAAAAAAAAAAC8BAABf&#10;cmVscy8ucmVsc1BLAQItABQABgAIAAAAIQDcQxQEvgEAAGEDAAAOAAAAAAAAAAAAAAAAAC4CAABk&#10;cnMvZTJvRG9jLnhtbFBLAQItABQABgAIAAAAIQDytEb13AAAAAgBAAAPAAAAAAAAAAAAAAAAABgE&#10;AABkcnMvZG93bnJldi54bWxQSwUGAAAAAAQABADzAAAAIQUAAAAA&#10;" strokecolor="#c41e47" strokeweight=".25pt">
                    <w10:wrap anchorx="page"/>
                  </v:line>
                </w:pict>
              </mc:Fallback>
            </mc:AlternateContent>
          </w:r>
          <w:r w:rsidR="002C16B9">
            <w:rPr>
              <w:color w:val="231F20"/>
              <w:w w:val="90"/>
            </w:rPr>
            <w:t>DPP</w:t>
          </w:r>
          <w:r w:rsidR="005225A9">
            <w:rPr>
              <w:color w:val="231F20"/>
            </w:rPr>
            <w:tab/>
          </w:r>
          <w:r w:rsidR="005225A9">
            <w:rPr>
              <w:color w:val="231F20"/>
              <w:spacing w:val="-5"/>
            </w:rPr>
            <w:t>11</w:t>
          </w:r>
        </w:p>
        <w:p w14:paraId="75FB3829" w14:textId="256B08C4" w:rsidR="009667ED" w:rsidRDefault="00485ED3">
          <w:pPr>
            <w:pStyle w:val="TOC1"/>
            <w:numPr>
              <w:ilvl w:val="0"/>
              <w:numId w:val="12"/>
            </w:numPr>
            <w:tabs>
              <w:tab w:val="left" w:pos="648"/>
              <w:tab w:val="right" w:pos="7925"/>
            </w:tabs>
            <w:ind w:hanging="398"/>
            <w:rPr>
              <w:color w:val="231F20"/>
            </w:rPr>
          </w:pPr>
          <w:proofErr w:type="spellStart"/>
          <w:r w:rsidRPr="00485ED3">
            <w:t>Tiwtoriaid</w:t>
          </w:r>
          <w:proofErr w:type="spellEnd"/>
          <w:r w:rsidRPr="00485ED3">
            <w:t xml:space="preserve"> </w:t>
          </w:r>
          <w:proofErr w:type="spellStart"/>
          <w:r w:rsidRPr="00485ED3">
            <w:t>Gwella</w:t>
          </w:r>
          <w:proofErr w:type="spellEnd"/>
          <w:r w:rsidRPr="00485ED3">
            <w:t xml:space="preserve"> </w:t>
          </w:r>
          <w:proofErr w:type="spellStart"/>
          <w:r w:rsidRPr="00485ED3">
            <w:t>Ansawdd</w:t>
          </w:r>
          <w:proofErr w:type="spellEnd"/>
          <w:r w:rsidRPr="00485ED3">
            <w:t xml:space="preserve"> </w:t>
          </w:r>
          <w:r>
            <w:tab/>
          </w:r>
          <w:r w:rsidRPr="00485ED3">
            <w:t>15</w:t>
          </w:r>
          <w:r w:rsidR="00F642D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15739392" behindDoc="0" locked="0" layoutInCell="1" allowOverlap="1" wp14:anchorId="75FB3A86" wp14:editId="3692711A">
                    <wp:simplePos x="0" y="0"/>
                    <wp:positionH relativeFrom="page">
                      <wp:posOffset>539750</wp:posOffset>
                    </wp:positionH>
                    <wp:positionV relativeFrom="paragraph">
                      <wp:posOffset>589280</wp:posOffset>
                    </wp:positionV>
                    <wp:extent cx="4873625" cy="0"/>
                    <wp:effectExtent l="0" t="0" r="0" b="0"/>
                    <wp:wrapNone/>
                    <wp:docPr id="91" name="Line 7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7362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C41E47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58E4945" id="Line 75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46.4pt" to="426.2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xQEvgEAAGEDAAAOAAAAZHJzL2Uyb0RvYy54bWysU8tu2zAQvBfoPxC8x7IcJw4EyznYSS9p&#10;ayDpB6xJSiJCcQkubcl/X5J+JGhvRS/Ech/D2dnl8nHsDTsoTxptzcvJlDNlBUpt25r/enu+eeCM&#10;AlgJBq2q+VERf1x9/bIcXKVm2KGRyrMIYqkaXM27EFxVFCQ61QNN0Ckbgw36HkK8+raQHoaI3pti&#10;Np3eFwN66TwKRRS9m1OQrzJ+0ygRfjYNqcBMzSO3kE+fz106i9USqtaD67Q404B/YNGDtvHRK9QG&#10;ArC9139B9Vp4JGzCRGBfYNNooXIPsZty+kc3rx04lXuJ4pC7ykT/D1b8OKzt1ifqYrSv7gXFOzGL&#10;6w5sqzKBt6OLgyuTVMXgqLqWpAu5rWe74TvKmAP7gFmFsfF9goz9sTGLfbyKrcbARHTOHxa397M7&#10;zsQlVkB1KXSewjeFPUtGzY22SQeo4PBCIRGB6pKS3BaftTF5lsayoea35eIuFxAaLVMwpZFvd2vj&#10;2QHiNqzn5dN8kbuKkc9pCXkD1J3ycui0Jx73VuZXOgXy6WwH0OZkR1bGnlVKwqQtpGqH8rj1F/Xi&#10;HDP9886lRfl8z9UfP2P1GwAA//8DAFBLAwQUAAYACAAAACEAP+DUt9wAAAAIAQAADwAAAGRycy9k&#10;b3ducmV2LnhtbEyPwU7DMAyG70i8Q2QkLhNLqNSp65pOCIEER0ov3LLGa6s1TtVka+HpMeIAR/u3&#10;fn9fsV/cIC44hd6Thvu1AoHUeNtTq6F+f77LQIRoyJrBE2r4xAD78vqqMLn1M73hpYqt4BIKudHQ&#10;xTjmUoamQ2fC2o9InB395EzkcWqlnczM5W6QiVIb6UxP/KEzIz522Jyqs9OgtqvXDSXVy1wfP76m&#10;J7Xqa4Na394sDzsQEZf4dww/+IwOJTMd/JlsEIOGLGWVqGGbsAHnWZqkIA6/C1kW8r9A+Q0AAP//&#10;AwBQSwECLQAUAAYACAAAACEAtoM4kv4AAADhAQAAEwAAAAAAAAAAAAAAAAAAAAAAW0NvbnRlbnRf&#10;VHlwZXNdLnhtbFBLAQItABQABgAIAAAAIQA4/SH/1gAAAJQBAAALAAAAAAAAAAAAAAAAAC8BAABf&#10;cmVscy8ucmVsc1BLAQItABQABgAIAAAAIQDcQxQEvgEAAGEDAAAOAAAAAAAAAAAAAAAAAC4CAABk&#10;cnMvZTJvRG9jLnhtbFBLAQItABQABgAIAAAAIQA/4NS33AAAAAgBAAAPAAAAAAAAAAAAAAAAABgE&#10;AABkcnMvZG93bnJldi54bWxQSwUGAAAAAAQABADzAAAAIQUAAAAA&#10;" strokecolor="#c41e47" strokeweight=".25pt">
                    <w10:wrap anchorx="page"/>
                  </v:line>
                </w:pict>
              </mc:Fallback>
            </mc:AlternateContent>
          </w:r>
        </w:p>
        <w:p w14:paraId="75FB382A" w14:textId="13AB50FE" w:rsidR="009667ED" w:rsidRDefault="005225A9">
          <w:pPr>
            <w:pStyle w:val="TOC1"/>
            <w:tabs>
              <w:tab w:val="right" w:pos="7925"/>
            </w:tabs>
            <w:spacing w:before="465"/>
            <w:ind w:left="250" w:firstLine="0"/>
          </w:pPr>
          <w:r>
            <w:rPr>
              <w:color w:val="231F20"/>
              <w:spacing w:val="-2"/>
              <w:w w:val="95"/>
            </w:rPr>
            <w:t>10.</w:t>
          </w:r>
          <w:r>
            <w:rPr>
              <w:color w:val="231F20"/>
              <w:spacing w:val="19"/>
            </w:rPr>
            <w:t xml:space="preserve"> </w:t>
          </w:r>
          <w:proofErr w:type="spellStart"/>
          <w:r w:rsidR="00485ED3" w:rsidRPr="00485ED3">
            <w:rPr>
              <w:color w:val="231F20"/>
              <w:spacing w:val="19"/>
            </w:rPr>
            <w:t>Gwybodaeth</w:t>
          </w:r>
          <w:proofErr w:type="spellEnd"/>
          <w:r w:rsidR="00485ED3" w:rsidRPr="00485ED3">
            <w:rPr>
              <w:color w:val="231F20"/>
              <w:spacing w:val="19"/>
            </w:rPr>
            <w:t xml:space="preserve"> </w:t>
          </w:r>
          <w:proofErr w:type="spellStart"/>
          <w:r w:rsidR="00485ED3" w:rsidRPr="00485ED3">
            <w:rPr>
              <w:color w:val="231F20"/>
              <w:spacing w:val="19"/>
            </w:rPr>
            <w:t>bellach</w:t>
          </w:r>
          <w:proofErr w:type="spellEnd"/>
          <w:r w:rsidR="00485ED3" w:rsidRPr="00485ED3">
            <w:rPr>
              <w:color w:val="231F20"/>
              <w:spacing w:val="19"/>
            </w:rPr>
            <w:t xml:space="preserve"> a </w:t>
          </w:r>
          <w:proofErr w:type="spellStart"/>
          <w:r w:rsidR="00485ED3" w:rsidRPr="00485ED3">
            <w:rPr>
              <w:color w:val="231F20"/>
              <w:spacing w:val="19"/>
            </w:rPr>
            <w:t>chymorth</w:t>
          </w:r>
          <w:proofErr w:type="spellEnd"/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16</w:t>
          </w:r>
        </w:p>
      </w:sdtContent>
    </w:sdt>
    <w:p w14:paraId="75FB382B" w14:textId="2BF435CC" w:rsidR="009667ED" w:rsidRDefault="00F642D6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5FB3A87" wp14:editId="6F5F0949">
                <wp:simplePos x="0" y="0"/>
                <wp:positionH relativeFrom="page">
                  <wp:posOffset>539750</wp:posOffset>
                </wp:positionH>
                <wp:positionV relativeFrom="paragraph">
                  <wp:posOffset>133985</wp:posOffset>
                </wp:positionV>
                <wp:extent cx="4873625" cy="1270"/>
                <wp:effectExtent l="0" t="0" r="0" b="0"/>
                <wp:wrapTopAndBottom/>
                <wp:docPr id="9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362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7675"/>
                            <a:gd name="T2" fmla="+- 0 8525 850"/>
                            <a:gd name="T3" fmla="*/ T2 w 76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75">
                              <a:moveTo>
                                <a:pt x="0" y="0"/>
                              </a:moveTo>
                              <a:lnTo>
                                <a:pt x="767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B6D1E" id="docshape24" o:spid="_x0000_s1026" style="position:absolute;margin-left:42.5pt;margin-top:10.55pt;width:383.7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/9JmwIAAJQFAAAOAAAAZHJzL2Uyb0RvYy54bWysVNtu2zAMfR+wfxD0uKF17CZNZ9Qphl6G&#10;Ad0FaPYBiizHxmRRk5Q43dePou3Uy7CXYQ82SJE6PLyI1zeHVrO9cr4BU/D0fMaZMhLKxmwL/m39&#10;cHbFmQ/ClEKDUQV/Vp7frF6/uu5srjKoQZfKMQQxPu9swesQbJ4kXtaqFf4crDJorMC1IqDqtknp&#10;RIforU6y2ewy6cCV1oFU3uPpXW/kK8KvKiXDl6ryKjBdcOQW6O/ov4n/ZHUt8q0Ttm7kQEP8A4tW&#10;NAaDHqHuRBBs55o/oNpGOvBQhXMJbQJV1UhFOWA26ewkm6daWEW5YHG8PZbJ/z9Y+Xn/ZL+6SN3b&#10;R5DfPVYk6azPj5aoePRhm+4TlNhDsQtAyR4q18abmAY7UE2fjzVVh8AkHs6vlheX2YIzibY0W1LJ&#10;E5GPd+XOhw8KCEfsH33oO1KiRPUsmREtBl1j96pWY3PenrEZu1rQN/Tv6JSOTm8Stp6xji0vl4tT&#10;p2x0GpCyRYQ79boYvSJUNoFC8tuRnqhHxvJgBsooMRHHf0ZFsuBjcdZIbawOIqBTTO8vvhj71Le/&#10;M4RwONenE+04w4ne9GlYESKzGCKKrCs4VSIetLBXayBTOGkbBnmxajP1outTVr0Zb8QAODO9QEEj&#10;10lbDTw0WlNftYlULlJsSiTgQTdlNJLitptb7dhe4Fu9naf382VMBsF+c7POhzvh696PTH3ODnam&#10;pCi1EuX9IAfR6F5GII1Fp+GO8xx3hM83UD7jbDvoVwOuMhRqcD8563AtFNz/2AmnONMfDb67d+l8&#10;HvcIKfPFMkPFTS2bqUUYiVAFDxwnIoq3od89O+uabY2RUqqDgff4pqomDj/x61kNCj59KsOwpuJu&#10;merk9bJMV78AAAD//wMAUEsDBBQABgAIAAAAIQB7n4DH3QAAAAgBAAAPAAAAZHJzL2Rvd25yZXYu&#10;eG1sTI9BT4NAEIXvJv6HzZh4swsYKkGWpmlSPRhNWv0BAzsFUnYW2aXgv3d70uObN3nve8VmMb24&#10;0Og6ywriVQSCuLa640bB1+f+IQPhPLLG3jIp+CEHm/L2psBc25kPdDn6RoQQdjkqaL0fcild3ZJB&#10;t7IDcfBOdjTogxwbqUecQ7jpZRJFa2mw49DQ4kC7lurzcTIKcJe8f7+sq/3snz5w2tZvrzOPSt3f&#10;LdtnEJ4W//cMV/yADmVgquzE2oleQZaGKV5BEscggp+lSQqiuh4eQZaF/D+g/AUAAP//AwBQSwEC&#10;LQAUAAYACAAAACEAtoM4kv4AAADhAQAAEwAAAAAAAAAAAAAAAAAAAAAAW0NvbnRlbnRfVHlwZXNd&#10;LnhtbFBLAQItABQABgAIAAAAIQA4/SH/1gAAAJQBAAALAAAAAAAAAAAAAAAAAC8BAABfcmVscy8u&#10;cmVsc1BLAQItABQABgAIAAAAIQD7o/9JmwIAAJQFAAAOAAAAAAAAAAAAAAAAAC4CAABkcnMvZTJv&#10;RG9jLnhtbFBLAQItABQABgAIAAAAIQB7n4DH3QAAAAgBAAAPAAAAAAAAAAAAAAAAAPUEAABkcnMv&#10;ZG93bnJldi54bWxQSwUGAAAAAAQABADzAAAA/wUAAAAA&#10;" path="m,l7675,e" filled="f" strokecolor="#c41e47" strokeweight=".25pt">
                <v:path arrowok="t" o:connecttype="custom" o:connectlocs="0,0;4873625,0" o:connectangles="0,0"/>
                <w10:wrap type="topAndBottom" anchorx="page"/>
              </v:shape>
            </w:pict>
          </mc:Fallback>
        </mc:AlternateContent>
      </w:r>
    </w:p>
    <w:p w14:paraId="75FB382C" w14:textId="77777777" w:rsidR="009667ED" w:rsidRDefault="009667ED">
      <w:pPr>
        <w:rPr>
          <w:sz w:val="16"/>
        </w:rPr>
        <w:sectPr w:rsidR="009667ED">
          <w:footerReference w:type="even" r:id="rId10"/>
          <w:footerReference w:type="default" r:id="rId11"/>
          <w:pgSz w:w="11910" w:h="16840"/>
          <w:pgMar w:top="620" w:right="600" w:bottom="700" w:left="600" w:header="0" w:footer="509" w:gutter="0"/>
          <w:cols w:space="720"/>
        </w:sectPr>
      </w:pPr>
    </w:p>
    <w:p w14:paraId="20BB1917" w14:textId="27B3BD17" w:rsidR="00485ED3" w:rsidRPr="00485ED3" w:rsidRDefault="00485ED3" w:rsidP="00485ED3">
      <w:pPr>
        <w:pStyle w:val="BodyText"/>
        <w:rPr>
          <w:color w:val="C41E47"/>
          <w:w w:val="95"/>
          <w:sz w:val="48"/>
          <w:szCs w:val="22"/>
        </w:rPr>
      </w:pPr>
      <w:r w:rsidRPr="00485ED3">
        <w:rPr>
          <w:color w:val="C41E47"/>
          <w:w w:val="95"/>
          <w:sz w:val="48"/>
          <w:szCs w:val="22"/>
        </w:rPr>
        <w:lastRenderedPageBreak/>
        <w:t xml:space="preserve">1. </w:t>
      </w:r>
      <w:proofErr w:type="spellStart"/>
      <w:r w:rsidRPr="00485ED3">
        <w:rPr>
          <w:color w:val="C41E47"/>
          <w:w w:val="95"/>
          <w:sz w:val="48"/>
          <w:szCs w:val="22"/>
        </w:rPr>
        <w:t>Cefndir</w:t>
      </w:r>
      <w:proofErr w:type="spellEnd"/>
      <w:r w:rsidRPr="00485ED3">
        <w:rPr>
          <w:color w:val="C41E47"/>
          <w:w w:val="95"/>
          <w:sz w:val="48"/>
          <w:szCs w:val="22"/>
        </w:rPr>
        <w:t xml:space="preserve"> </w:t>
      </w:r>
    </w:p>
    <w:p w14:paraId="75FB382F" w14:textId="15D09F3F" w:rsidR="009667ED" w:rsidRDefault="00485ED3" w:rsidP="00485ED3">
      <w:pPr>
        <w:pStyle w:val="BodyText"/>
        <w:rPr>
          <w:sz w:val="20"/>
        </w:rPr>
      </w:pPr>
      <w:proofErr w:type="spellStart"/>
      <w:r w:rsidRPr="00485ED3">
        <w:rPr>
          <w:color w:val="C41E47"/>
          <w:w w:val="95"/>
          <w:sz w:val="48"/>
          <w:szCs w:val="22"/>
        </w:rPr>
        <w:t>Cynllun</w:t>
      </w:r>
      <w:proofErr w:type="spellEnd"/>
      <w:r w:rsidR="005F0332">
        <w:rPr>
          <w:color w:val="C41E47"/>
          <w:w w:val="95"/>
          <w:sz w:val="48"/>
          <w:szCs w:val="22"/>
        </w:rPr>
        <w:t xml:space="preserve"> </w:t>
      </w:r>
      <w:proofErr w:type="spellStart"/>
      <w:r w:rsidR="005F0332">
        <w:rPr>
          <w:color w:val="C41E47"/>
          <w:w w:val="95"/>
          <w:sz w:val="48"/>
          <w:szCs w:val="22"/>
        </w:rPr>
        <w:t>Datblygedig</w:t>
      </w:r>
      <w:proofErr w:type="spellEnd"/>
      <w:r w:rsidR="005F0332">
        <w:rPr>
          <w:color w:val="C41E47"/>
          <w:w w:val="95"/>
          <w:sz w:val="48"/>
          <w:szCs w:val="22"/>
        </w:rPr>
        <w:t xml:space="preserve"> GDC </w:t>
      </w:r>
      <w:r w:rsidR="002C16B9">
        <w:rPr>
          <w:color w:val="C41E47"/>
          <w:w w:val="95"/>
          <w:sz w:val="48"/>
          <w:szCs w:val="22"/>
        </w:rPr>
        <w:t>DPP</w:t>
      </w:r>
      <w:r w:rsidRPr="00485ED3">
        <w:rPr>
          <w:color w:val="C41E47"/>
          <w:w w:val="95"/>
          <w:sz w:val="48"/>
          <w:szCs w:val="22"/>
        </w:rPr>
        <w:t xml:space="preserve"> (E</w:t>
      </w:r>
      <w:r w:rsidR="002C16B9">
        <w:rPr>
          <w:color w:val="C41E47"/>
          <w:w w:val="95"/>
          <w:sz w:val="48"/>
          <w:szCs w:val="22"/>
        </w:rPr>
        <w:t>DPP</w:t>
      </w:r>
      <w:r w:rsidRPr="00485ED3">
        <w:rPr>
          <w:color w:val="C41E47"/>
          <w:w w:val="95"/>
          <w:sz w:val="48"/>
          <w:szCs w:val="22"/>
        </w:rPr>
        <w:t xml:space="preserve">) a </w:t>
      </w:r>
      <w:proofErr w:type="spellStart"/>
      <w:r w:rsidRPr="00485ED3">
        <w:rPr>
          <w:color w:val="C41E47"/>
          <w:w w:val="95"/>
          <w:sz w:val="48"/>
          <w:szCs w:val="22"/>
        </w:rPr>
        <w:t>Chynlluniau</w:t>
      </w:r>
      <w:proofErr w:type="spellEnd"/>
      <w:r w:rsidRPr="00485ED3">
        <w:rPr>
          <w:color w:val="C41E47"/>
          <w:w w:val="95"/>
          <w:sz w:val="48"/>
          <w:szCs w:val="22"/>
        </w:rPr>
        <w:t xml:space="preserve"> </w:t>
      </w:r>
      <w:proofErr w:type="spellStart"/>
      <w:r w:rsidRPr="00485ED3">
        <w:rPr>
          <w:color w:val="C41E47"/>
          <w:w w:val="95"/>
          <w:sz w:val="48"/>
          <w:szCs w:val="22"/>
        </w:rPr>
        <w:t>Datblygu</w:t>
      </w:r>
      <w:proofErr w:type="spellEnd"/>
      <w:r w:rsidRPr="00485ED3">
        <w:rPr>
          <w:color w:val="C41E47"/>
          <w:w w:val="95"/>
          <w:sz w:val="48"/>
          <w:szCs w:val="22"/>
        </w:rPr>
        <w:t xml:space="preserve"> </w:t>
      </w:r>
      <w:proofErr w:type="spellStart"/>
      <w:r w:rsidRPr="00485ED3">
        <w:rPr>
          <w:color w:val="C41E47"/>
          <w:w w:val="95"/>
          <w:sz w:val="48"/>
          <w:szCs w:val="22"/>
        </w:rPr>
        <w:t>Personol</w:t>
      </w:r>
      <w:proofErr w:type="spellEnd"/>
      <w:r w:rsidRPr="00485ED3">
        <w:rPr>
          <w:color w:val="C41E47"/>
          <w:w w:val="95"/>
          <w:sz w:val="48"/>
          <w:szCs w:val="22"/>
        </w:rPr>
        <w:t xml:space="preserve"> (PDP)</w:t>
      </w:r>
    </w:p>
    <w:p w14:paraId="75FB3830" w14:textId="223AB266" w:rsidR="009667ED" w:rsidRDefault="00F642D6">
      <w:pPr>
        <w:pStyle w:val="Body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5FB3A88" wp14:editId="22CCB4A4">
                <wp:simplePos x="0" y="0"/>
                <wp:positionH relativeFrom="page">
                  <wp:posOffset>451485</wp:posOffset>
                </wp:positionH>
                <wp:positionV relativeFrom="paragraph">
                  <wp:posOffset>114935</wp:posOffset>
                </wp:positionV>
                <wp:extent cx="6568440" cy="179705"/>
                <wp:effectExtent l="0" t="0" r="0" b="0"/>
                <wp:wrapTopAndBottom/>
                <wp:docPr id="89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91E87" id="docshape28" o:spid="_x0000_s1026" style="position:absolute;margin-left:35.55pt;margin-top:9.05pt;width:517.2pt;height:14.1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S+tz3t4AAAAJAQAADwAAAGRycy9kb3ducmV2LnhtbEyPwU7D&#10;MBBE70j8g7VI3KgTSEsJcapSiQvqAQIf4MQmtmqvI9ttw9+zPcFptTuj2TfNZvaOnXRMNqCAclEA&#10;0zgEZXEU8PX5ercGlrJEJV1ALeBHJ9i011eNrFU444c+dXlkFIKplgJMzlPNeRqM9jItwqSRtO8Q&#10;vcy0xpGrKM8U7h2/L4oV99IifTBy0jujh0N39ALsNh4ezJt6stVL373vd3vX9UmI25t5+wws6zn/&#10;meGCT+jQElMfjqgScwIey5KcdF/TvOhlsVwC6wVUqwp42/D/DdpfAAAA//8DAFBLAQItABQABgAI&#10;AAAAIQC2gziS/gAAAOEBAAATAAAAAAAAAAAAAAAAAAAAAABbQ29udGVudF9UeXBlc10ueG1sUEsB&#10;Ai0AFAAGAAgAAAAhADj9If/WAAAAlAEAAAsAAAAAAAAAAAAAAAAALwEAAF9yZWxzLy5yZWxzUEsB&#10;Ai0AFAAGAAgAAAAhAFBLj/HoAQAAtQMAAA4AAAAAAAAAAAAAAAAALgIAAGRycy9lMm9Eb2MueG1s&#10;UEsBAi0AFAAGAAgAAAAhAEvrc97eAAAACQEAAA8AAAAAAAAAAAAAAAAAQgQAAGRycy9kb3ducmV2&#10;LnhtbFBLBQYAAAAABAAEAPMAAABNBQAAAAA=&#10;" fillcolor="#c41e47" stroked="f">
                <w10:wrap type="topAndBottom" anchorx="page"/>
              </v:rect>
            </w:pict>
          </mc:Fallback>
        </mc:AlternateContent>
      </w:r>
    </w:p>
    <w:p w14:paraId="75FB3831" w14:textId="77777777" w:rsidR="009667ED" w:rsidRDefault="009667ED">
      <w:pPr>
        <w:pStyle w:val="BodyText"/>
        <w:rPr>
          <w:sz w:val="20"/>
        </w:rPr>
      </w:pPr>
    </w:p>
    <w:p w14:paraId="75FB3832" w14:textId="77777777" w:rsidR="009667ED" w:rsidRDefault="009667ED">
      <w:pPr>
        <w:pStyle w:val="BodyText"/>
        <w:spacing w:before="2"/>
        <w:rPr>
          <w:sz w:val="29"/>
        </w:rPr>
      </w:pPr>
    </w:p>
    <w:p w14:paraId="75FB3834" w14:textId="5D3629BA" w:rsidR="009667ED" w:rsidRDefault="00F642D6" w:rsidP="00485ED3">
      <w:pPr>
        <w:pStyle w:val="BodyText"/>
        <w:spacing w:before="93" w:line="259" w:lineRule="auto"/>
        <w:ind w:left="5451" w:right="341"/>
        <w:rPr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5FB3A89" wp14:editId="0035DC5D">
                <wp:simplePos x="0" y="0"/>
                <wp:positionH relativeFrom="page">
                  <wp:posOffset>3846195</wp:posOffset>
                </wp:positionH>
                <wp:positionV relativeFrom="paragraph">
                  <wp:posOffset>732790</wp:posOffset>
                </wp:positionV>
                <wp:extent cx="3171190" cy="3632835"/>
                <wp:effectExtent l="0" t="0" r="0" b="0"/>
                <wp:wrapTopAndBottom/>
                <wp:docPr id="88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190" cy="3632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FB3AE7" w14:textId="77777777" w:rsidR="009667ED" w:rsidRDefault="009667ED">
                            <w:pPr>
                              <w:pStyle w:val="BodyText"/>
                              <w:spacing w:before="5"/>
                              <w:rPr>
                                <w:sz w:val="24"/>
                              </w:rPr>
                            </w:pPr>
                          </w:p>
                          <w:p w14:paraId="79D53041" w14:textId="6D6FE9E3" w:rsidR="00485ED3" w:rsidRDefault="00485ED3" w:rsidP="00485ED3">
                            <w:pPr>
                              <w:pStyle w:val="BodyText"/>
                              <w:ind w:left="160"/>
                              <w:rPr>
                                <w:color w:val="231F20"/>
                              </w:rPr>
                            </w:pPr>
                            <w:proofErr w:type="spellStart"/>
                            <w:r w:rsidRPr="00485ED3">
                              <w:rPr>
                                <w:color w:val="231F20"/>
                              </w:rPr>
                              <w:t>Prif</w:t>
                            </w:r>
                            <w:proofErr w:type="spellEnd"/>
                            <w:r w:rsidRPr="00485ED3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231F20"/>
                              </w:rPr>
                              <w:t>ofynion</w:t>
                            </w:r>
                            <w:proofErr w:type="spellEnd"/>
                            <w:r w:rsidRPr="00485ED3">
                              <w:rPr>
                                <w:color w:val="231F20"/>
                              </w:rPr>
                              <w:t xml:space="preserve"> y </w:t>
                            </w:r>
                            <w:proofErr w:type="spellStart"/>
                            <w:r w:rsidRPr="00485ED3">
                              <w:rPr>
                                <w:color w:val="231F20"/>
                              </w:rPr>
                              <w:t>cynllun</w:t>
                            </w:r>
                            <w:proofErr w:type="spellEnd"/>
                            <w:r w:rsidRPr="00485ED3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231F20"/>
                              </w:rPr>
                              <w:t>yw</w:t>
                            </w:r>
                            <w:proofErr w:type="spellEnd"/>
                            <w:r w:rsidRPr="00485ED3">
                              <w:rPr>
                                <w:color w:val="231F20"/>
                              </w:rPr>
                              <w:t>:</w:t>
                            </w:r>
                          </w:p>
                          <w:p w14:paraId="796CAAB7" w14:textId="77777777" w:rsidR="00485ED3" w:rsidRPr="00485ED3" w:rsidRDefault="00485ED3" w:rsidP="00485ED3">
                            <w:pPr>
                              <w:pStyle w:val="BodyText"/>
                              <w:ind w:left="160"/>
                              <w:rPr>
                                <w:color w:val="231F20"/>
                              </w:rPr>
                            </w:pPr>
                          </w:p>
                          <w:p w14:paraId="02A92221" w14:textId="4A4B7124" w:rsidR="00485ED3" w:rsidRDefault="00485ED3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  <w:r w:rsidRPr="00485ED3">
                              <w:rPr>
                                <w:color w:val="231F20"/>
                              </w:rPr>
                              <w:t xml:space="preserve">– </w:t>
                            </w:r>
                            <w:r w:rsidRPr="005F0332">
                              <w:rPr>
                                <w:color w:val="C0504D" w:themeColor="accent2"/>
                              </w:rPr>
                              <w:t xml:space="preserve">Y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gofyniad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i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bob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gweithiwr</w:t>
                            </w:r>
                            <w:proofErr w:type="spellEnd"/>
                            <w:r w:rsid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="005F0332">
                              <w:rPr>
                                <w:color w:val="C0504D" w:themeColor="accent2"/>
                              </w:rPr>
                              <w:t>proffesiynol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deintyddol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gael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Cynllun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Datblygu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F0332">
                              <w:rPr>
                                <w:color w:val="C0504D" w:themeColor="accent2"/>
                              </w:rPr>
                              <w:t>Personol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>;</w:t>
                            </w:r>
                            <w:proofErr w:type="gramEnd"/>
                          </w:p>
                          <w:p w14:paraId="6F8A6622" w14:textId="77777777" w:rsidR="005F0332" w:rsidRPr="005F0332" w:rsidRDefault="005F0332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</w:p>
                          <w:p w14:paraId="2D8F10D9" w14:textId="2B7D2A9A" w:rsidR="00485ED3" w:rsidRDefault="00485ED3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  <w:r w:rsidRPr="005F0332">
                              <w:rPr>
                                <w:color w:val="C0504D" w:themeColor="accent2"/>
                              </w:rPr>
                              <w:t xml:space="preserve">–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Nifer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o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oriau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gwiriadwy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a’r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gofyniad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i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wasgaru’r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oriau’n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fwy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cyfartal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ar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draws y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cylch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pum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F0332">
                              <w:rPr>
                                <w:color w:val="C0504D" w:themeColor="accent2"/>
                              </w:rPr>
                              <w:t>mlynedd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>;</w:t>
                            </w:r>
                            <w:proofErr w:type="gramEnd"/>
                          </w:p>
                          <w:p w14:paraId="7BD82059" w14:textId="77777777" w:rsidR="005F0332" w:rsidRPr="005F0332" w:rsidRDefault="005F0332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</w:p>
                          <w:p w14:paraId="64862BE6" w14:textId="4A6CA5AD" w:rsidR="00485ED3" w:rsidRDefault="00485ED3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  <w:r w:rsidRPr="005F0332">
                              <w:rPr>
                                <w:color w:val="C0504D" w:themeColor="accent2"/>
                              </w:rPr>
                              <w:t xml:space="preserve">– Y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gofyniad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i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wneud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datganiad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blynyddol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o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oriau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r w:rsidR="005F0332">
                              <w:rPr>
                                <w:color w:val="C0504D" w:themeColor="accent2"/>
                              </w:rPr>
                              <w:t>CPD</w:t>
                            </w:r>
                            <w:r w:rsidRPr="005F0332">
                              <w:rPr>
                                <w:color w:val="C0504D" w:themeColor="accent2"/>
                              </w:rPr>
                              <w:t xml:space="preserve"> a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gwblhawyd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,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hyd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yn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oed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os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oes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dim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oriau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wedi’u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cwblhau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ar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gyfer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y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flwyddyn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F0332">
                              <w:rPr>
                                <w:color w:val="C0504D" w:themeColor="accent2"/>
                              </w:rPr>
                              <w:t>honno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>;</w:t>
                            </w:r>
                            <w:proofErr w:type="gramEnd"/>
                          </w:p>
                          <w:p w14:paraId="05274138" w14:textId="77777777" w:rsidR="005F0332" w:rsidRPr="005F0332" w:rsidRDefault="005F0332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</w:p>
                          <w:p w14:paraId="0A4F09F3" w14:textId="0B4A4CCE" w:rsidR="00485ED3" w:rsidRDefault="00485ED3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  <w:r w:rsidRPr="005F0332">
                              <w:rPr>
                                <w:color w:val="C0504D" w:themeColor="accent2"/>
                              </w:rPr>
                              <w:t xml:space="preserve">– Y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gofyniad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i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alinio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gweithgaredd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r w:rsidR="00AD2310">
                              <w:rPr>
                                <w:color w:val="C0504D" w:themeColor="accent2"/>
                              </w:rPr>
                              <w:t>CPD</w:t>
                            </w:r>
                            <w:r w:rsidRPr="005F0332">
                              <w:rPr>
                                <w:color w:val="C0504D" w:themeColor="accent2"/>
                              </w:rPr>
                              <w:t xml:space="preserve"> â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Chanlyniadau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Datblygu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penodol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y </w:t>
                            </w:r>
                            <w:r w:rsidR="00AD2310">
                              <w:rPr>
                                <w:color w:val="C0504D" w:themeColor="accent2"/>
                              </w:rPr>
                              <w:t>G</w:t>
                            </w:r>
                            <w:r w:rsidRPr="005F0332">
                              <w:rPr>
                                <w:color w:val="C0504D" w:themeColor="accent2"/>
                              </w:rPr>
                              <w:t>DC</w:t>
                            </w:r>
                          </w:p>
                          <w:p w14:paraId="173FE2C9" w14:textId="77777777" w:rsidR="005F0332" w:rsidRPr="005F0332" w:rsidRDefault="005F0332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</w:p>
                          <w:p w14:paraId="75FB3AED" w14:textId="19122E8C" w:rsidR="009667ED" w:rsidRPr="005F0332" w:rsidRDefault="00485ED3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  <w:r w:rsidRPr="005F0332">
                              <w:rPr>
                                <w:color w:val="C0504D" w:themeColor="accent2"/>
                              </w:rPr>
                              <w:t xml:space="preserve">– Y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gofyniad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i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weithwyr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proffesiynol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gynllunio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gweithgaredd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r w:rsidR="00AD2310">
                              <w:rPr>
                                <w:color w:val="C0504D" w:themeColor="accent2"/>
                              </w:rPr>
                              <w:t>CPD</w:t>
                            </w:r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yn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unol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â’u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 “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maes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>(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meysydd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)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ymarfer</w:t>
                            </w:r>
                            <w:proofErr w:type="spellEnd"/>
                            <w:r w:rsidRPr="005F0332">
                              <w:rPr>
                                <w:color w:val="C0504D" w:themeColor="accent2"/>
                              </w:rPr>
                              <w:t xml:space="preserve">” </w:t>
                            </w:r>
                            <w:proofErr w:type="spellStart"/>
                            <w:r w:rsidRPr="005F0332">
                              <w:rPr>
                                <w:color w:val="C0504D" w:themeColor="accent2"/>
                              </w:rPr>
                              <w:t>unigol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89" id="docshape29" o:spid="_x0000_s1030" type="#_x0000_t202" style="position:absolute;left:0;text-align:left;margin-left:302.85pt;margin-top:57.7pt;width:249.7pt;height:286.0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qAHgIAABMEAAAOAAAAZHJzL2Uyb0RvYy54bWysU9tu2zAMfR+wfxD0vthO2jQz4hRd0g4D&#10;ugvQ7QMUWY6FyaJGKbGzry8lJ2mxvQ3zg0CL5CF5eLS8HTrDDgq9BlvxYpJzpqyEWttdxX98f3i3&#10;4MwHYWthwKqKH5Xnt6u3b5a9K9UUWjC1QkYg1pe9q3gbgiuzzMtWdcJPwClLzgawE4F+cZfVKHpC&#10;70w2zfN51gPWDkEq7+l2Mzr5KuE3jZLha9N4FZipOPUW0onp3MYzWy1FuUPhWi1PbYh/6KIT2lLR&#10;C9RGBMH2qP+C6rRE8NCEiYQug6bRUqUZaJoi/2Oap1Y4lWYhcry70OT/H6z8cnhy35CF4QMMtMA0&#10;hHePIH96ZmHdCrtTd4jQt0rUVLiIlGW98+UpNVLtSx9Btv1nqGnJYh8gAQ0NdpEVmpMROi3geCFd&#10;DYFJupwVN0XxnlySfLP5bLqYXacaojynO/Tho4KORaPiSFtN8OLw6ENsR5TnkFjNwoM2Jm3WWNZX&#10;fD67zsfBwOg6OmOYx912bZAdBGljfVXcX92c6vrXYRF5I3w7xiXXqJpOB5Ku0V3FF3n8xuvI072t&#10;U/kgtBltatHYE3GRq5G1MGwHpuuKT2Nu5HEL9ZGYRBiVSi+LjBbwN2c9qbTi/tdeoOLMfLK0jSjp&#10;s4FnY3s2hJWUWvHA2Wiuwyj9vUO9awl53LeFO9pYoxOXL12c2iXlJYpPryRK+/V/inp5y6tnAAAA&#10;//8DAFBLAwQUAAYACAAAACEAj1YGet8AAAAMAQAADwAAAGRycy9kb3ducmV2LnhtbEyPMU/DMBCF&#10;dyT+g3VILIjaRqSJQpwKgWCCgZSlmxsfSVT7HMVOG/497kTH0/f03nfVZnGWHXEKgycFciWAIbXe&#10;DNQp+N6+3RfAQtRktPWECn4xwKa+vqp0afyJvvDYxI6lEgqlVtDHOJach7ZHp8PKj0iJ/fjJ6ZjO&#10;qeNm0qdU7ix/EGLNnR4oLfR6xJce20MzOwVLPOSmse+7z1eJu2K++9gaE5S6vVmen4BFXOJ/GM76&#10;SR3q5LT3M5nArIK1yPIUTUBmj8DOCSkyCWyfWJFnwOuKXz5R/wEAAP//AwBQSwECLQAUAAYACAAA&#10;ACEAtoM4kv4AAADhAQAAEwAAAAAAAAAAAAAAAAAAAAAAW0NvbnRlbnRfVHlwZXNdLnhtbFBLAQIt&#10;ABQABgAIAAAAIQA4/SH/1gAAAJQBAAALAAAAAAAAAAAAAAAAAC8BAABfcmVscy8ucmVsc1BLAQIt&#10;ABQABgAIAAAAIQBKVuqAHgIAABMEAAAOAAAAAAAAAAAAAAAAAC4CAABkcnMvZTJvRG9jLnhtbFBL&#10;AQItABQABgAIAAAAIQCPVgZ63wAAAAwBAAAPAAAAAAAAAAAAAAAAAHgEAABkcnMvZG93bnJldi54&#10;bWxQSwUGAAAAAAQABADzAAAAhAUAAAAA&#10;" filled="f" strokecolor="#c41e47" strokeweight=".5pt">
                <v:textbox inset="0,0,0,0">
                  <w:txbxContent>
                    <w:p w14:paraId="75FB3AE7" w14:textId="77777777" w:rsidR="009667ED" w:rsidRDefault="009667ED">
                      <w:pPr>
                        <w:pStyle w:val="BodyText"/>
                        <w:spacing w:before="5"/>
                        <w:rPr>
                          <w:sz w:val="24"/>
                        </w:rPr>
                      </w:pPr>
                    </w:p>
                    <w:p w14:paraId="79D53041" w14:textId="6D6FE9E3" w:rsidR="00485ED3" w:rsidRDefault="00485ED3" w:rsidP="00485ED3">
                      <w:pPr>
                        <w:pStyle w:val="BodyText"/>
                        <w:ind w:left="160"/>
                        <w:rPr>
                          <w:color w:val="231F20"/>
                        </w:rPr>
                      </w:pPr>
                      <w:proofErr w:type="spellStart"/>
                      <w:r w:rsidRPr="00485ED3">
                        <w:rPr>
                          <w:color w:val="231F20"/>
                        </w:rPr>
                        <w:t>Prif</w:t>
                      </w:r>
                      <w:proofErr w:type="spellEnd"/>
                      <w:r w:rsidRPr="00485ED3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231F20"/>
                        </w:rPr>
                        <w:t>ofynion</w:t>
                      </w:r>
                      <w:proofErr w:type="spellEnd"/>
                      <w:r w:rsidRPr="00485ED3">
                        <w:rPr>
                          <w:color w:val="231F20"/>
                        </w:rPr>
                        <w:t xml:space="preserve"> y </w:t>
                      </w:r>
                      <w:proofErr w:type="spellStart"/>
                      <w:r w:rsidRPr="00485ED3">
                        <w:rPr>
                          <w:color w:val="231F20"/>
                        </w:rPr>
                        <w:t>cynllun</w:t>
                      </w:r>
                      <w:proofErr w:type="spellEnd"/>
                      <w:r w:rsidRPr="00485ED3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231F20"/>
                        </w:rPr>
                        <w:t>yw</w:t>
                      </w:r>
                      <w:proofErr w:type="spellEnd"/>
                      <w:r w:rsidRPr="00485ED3">
                        <w:rPr>
                          <w:color w:val="231F20"/>
                        </w:rPr>
                        <w:t>:</w:t>
                      </w:r>
                    </w:p>
                    <w:p w14:paraId="796CAAB7" w14:textId="77777777" w:rsidR="00485ED3" w:rsidRPr="00485ED3" w:rsidRDefault="00485ED3" w:rsidP="00485ED3">
                      <w:pPr>
                        <w:pStyle w:val="BodyText"/>
                        <w:ind w:left="160"/>
                        <w:rPr>
                          <w:color w:val="231F20"/>
                        </w:rPr>
                      </w:pPr>
                    </w:p>
                    <w:p w14:paraId="02A92221" w14:textId="4A4B7124" w:rsidR="00485ED3" w:rsidRDefault="00485ED3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  <w:r w:rsidRPr="00485ED3">
                        <w:rPr>
                          <w:color w:val="231F20"/>
                        </w:rPr>
                        <w:t xml:space="preserve">– </w:t>
                      </w:r>
                      <w:r w:rsidRPr="005F0332">
                        <w:rPr>
                          <w:color w:val="C0504D" w:themeColor="accent2"/>
                        </w:rPr>
                        <w:t xml:space="preserve">Y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gofyniad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i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bob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gweithiwr</w:t>
                      </w:r>
                      <w:proofErr w:type="spellEnd"/>
                      <w:r w:rsid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="005F0332">
                        <w:rPr>
                          <w:color w:val="C0504D" w:themeColor="accent2"/>
                        </w:rPr>
                        <w:t>proffesiynol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deintyddol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gael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Cynllun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Datblygu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proofErr w:type="gramStart"/>
                      <w:r w:rsidRPr="005F0332">
                        <w:rPr>
                          <w:color w:val="C0504D" w:themeColor="accent2"/>
                        </w:rPr>
                        <w:t>Personol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>;</w:t>
                      </w:r>
                      <w:proofErr w:type="gramEnd"/>
                    </w:p>
                    <w:p w14:paraId="6F8A6622" w14:textId="77777777" w:rsidR="005F0332" w:rsidRPr="005F0332" w:rsidRDefault="005F0332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</w:p>
                    <w:p w14:paraId="2D8F10D9" w14:textId="2B7D2A9A" w:rsidR="00485ED3" w:rsidRDefault="00485ED3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  <w:r w:rsidRPr="005F0332">
                        <w:rPr>
                          <w:color w:val="C0504D" w:themeColor="accent2"/>
                        </w:rPr>
                        <w:t xml:space="preserve">–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Nifer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o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oriau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gwiriadwy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a’r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gofyniad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i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wasgaru’r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oriau’n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fwy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cyfartal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ar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draws y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cylch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pum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proofErr w:type="gramStart"/>
                      <w:r w:rsidRPr="005F0332">
                        <w:rPr>
                          <w:color w:val="C0504D" w:themeColor="accent2"/>
                        </w:rPr>
                        <w:t>mlynedd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>;</w:t>
                      </w:r>
                      <w:proofErr w:type="gramEnd"/>
                    </w:p>
                    <w:p w14:paraId="7BD82059" w14:textId="77777777" w:rsidR="005F0332" w:rsidRPr="005F0332" w:rsidRDefault="005F0332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</w:p>
                    <w:p w14:paraId="64862BE6" w14:textId="4A6CA5AD" w:rsidR="00485ED3" w:rsidRDefault="00485ED3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  <w:r w:rsidRPr="005F0332">
                        <w:rPr>
                          <w:color w:val="C0504D" w:themeColor="accent2"/>
                        </w:rPr>
                        <w:t xml:space="preserve">– Y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gofyniad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i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wneud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datganiad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blynyddol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o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oriau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r w:rsidR="005F0332">
                        <w:rPr>
                          <w:color w:val="C0504D" w:themeColor="accent2"/>
                        </w:rPr>
                        <w:t>CPD</w:t>
                      </w:r>
                      <w:r w:rsidRPr="005F0332">
                        <w:rPr>
                          <w:color w:val="C0504D" w:themeColor="accent2"/>
                        </w:rPr>
                        <w:t xml:space="preserve"> a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gwblhawyd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,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hyd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yn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oed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os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oes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dim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oriau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wedi’u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cwblhau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ar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gyfer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y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flwyddyn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proofErr w:type="gramStart"/>
                      <w:r w:rsidRPr="005F0332">
                        <w:rPr>
                          <w:color w:val="C0504D" w:themeColor="accent2"/>
                        </w:rPr>
                        <w:t>honno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>;</w:t>
                      </w:r>
                      <w:proofErr w:type="gramEnd"/>
                    </w:p>
                    <w:p w14:paraId="05274138" w14:textId="77777777" w:rsidR="005F0332" w:rsidRPr="005F0332" w:rsidRDefault="005F0332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</w:p>
                    <w:p w14:paraId="0A4F09F3" w14:textId="0B4A4CCE" w:rsidR="00485ED3" w:rsidRDefault="00485ED3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  <w:r w:rsidRPr="005F0332">
                        <w:rPr>
                          <w:color w:val="C0504D" w:themeColor="accent2"/>
                        </w:rPr>
                        <w:t xml:space="preserve">– Y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gofyniad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i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alinio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gweithgaredd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r w:rsidR="00AD2310">
                        <w:rPr>
                          <w:color w:val="C0504D" w:themeColor="accent2"/>
                        </w:rPr>
                        <w:t>CPD</w:t>
                      </w:r>
                      <w:r w:rsidRPr="005F0332">
                        <w:rPr>
                          <w:color w:val="C0504D" w:themeColor="accent2"/>
                        </w:rPr>
                        <w:t xml:space="preserve"> â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Chanlyniadau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Datblygu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penodol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y </w:t>
                      </w:r>
                      <w:r w:rsidR="00AD2310">
                        <w:rPr>
                          <w:color w:val="C0504D" w:themeColor="accent2"/>
                        </w:rPr>
                        <w:t>G</w:t>
                      </w:r>
                      <w:r w:rsidRPr="005F0332">
                        <w:rPr>
                          <w:color w:val="C0504D" w:themeColor="accent2"/>
                        </w:rPr>
                        <w:t>DC</w:t>
                      </w:r>
                    </w:p>
                    <w:p w14:paraId="173FE2C9" w14:textId="77777777" w:rsidR="005F0332" w:rsidRPr="005F0332" w:rsidRDefault="005F0332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</w:p>
                    <w:p w14:paraId="75FB3AED" w14:textId="19122E8C" w:rsidR="009667ED" w:rsidRPr="005F0332" w:rsidRDefault="00485ED3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  <w:r w:rsidRPr="005F0332">
                        <w:rPr>
                          <w:color w:val="C0504D" w:themeColor="accent2"/>
                        </w:rPr>
                        <w:t xml:space="preserve">– Y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gofyniad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i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weithwyr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proffesiynol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gynllunio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gweithgaredd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r w:rsidR="00AD2310">
                        <w:rPr>
                          <w:color w:val="C0504D" w:themeColor="accent2"/>
                        </w:rPr>
                        <w:t>CPD</w:t>
                      </w:r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yn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unol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â’u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 “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maes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>(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meysydd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)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ymarfer</w:t>
                      </w:r>
                      <w:proofErr w:type="spellEnd"/>
                      <w:r w:rsidRPr="005F0332">
                        <w:rPr>
                          <w:color w:val="C0504D" w:themeColor="accent2"/>
                        </w:rPr>
                        <w:t xml:space="preserve">” </w:t>
                      </w:r>
                      <w:proofErr w:type="spellStart"/>
                      <w:r w:rsidRPr="005F0332">
                        <w:rPr>
                          <w:color w:val="C0504D" w:themeColor="accent2"/>
                        </w:rPr>
                        <w:t>unigol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5FB3A8A" wp14:editId="526C492D">
                <wp:simplePos x="0" y="0"/>
                <wp:positionH relativeFrom="page">
                  <wp:posOffset>450215</wp:posOffset>
                </wp:positionH>
                <wp:positionV relativeFrom="paragraph">
                  <wp:posOffset>78740</wp:posOffset>
                </wp:positionV>
                <wp:extent cx="3177540" cy="2207895"/>
                <wp:effectExtent l="0" t="0" r="0" b="0"/>
                <wp:wrapNone/>
                <wp:docPr id="8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207895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AEE" w14:textId="77777777" w:rsidR="009667ED" w:rsidRDefault="009667ED">
                            <w:pPr>
                              <w:pStyle w:val="BodyText"/>
                              <w:spacing w:before="10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75FB3AEF" w14:textId="544AE821" w:rsidR="009667ED" w:rsidRDefault="00485ED3" w:rsidP="005F0332">
                            <w:pPr>
                              <w:ind w:left="170" w:right="840"/>
                              <w:rPr>
                                <w:color w:val="000000"/>
                                <w:sz w:val="32"/>
                              </w:rPr>
                            </w:pP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Dechreuodd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cynllun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5F0332">
                              <w:rPr>
                                <w:color w:val="8A9EA3"/>
                                <w:sz w:val="32"/>
                              </w:rPr>
                              <w:t>Datblygedig</w:t>
                            </w:r>
                            <w:proofErr w:type="spellEnd"/>
                            <w:r w:rsidR="005F0332">
                              <w:rPr>
                                <w:color w:val="8A9EA3"/>
                                <w:sz w:val="32"/>
                              </w:rPr>
                              <w:t xml:space="preserve"> CPD</w:t>
                            </w:r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y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Cyngor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Deintyddol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Cyffredinol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(GDC)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gyfer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deintyddion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ym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mis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Ionawr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2018 a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gweithwyr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gofal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deintyddol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proffesiynol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ym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mis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Awst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2018.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8A" id="docshape30" o:spid="_x0000_s1031" type="#_x0000_t202" style="position:absolute;left:0;text-align:left;margin-left:35.45pt;margin-top:6.2pt;width:250.2pt;height:173.8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Yi8wEAAMIDAAAOAAAAZHJzL2Uyb0RvYy54bWysU9tu2zAMfR+wfxD0vtjJ1qU14hRdsgwD&#10;ugvQ7gNkWbaFyaJGKbGzrx8lJ+nWvQ17ESiRPOQ5pFa3Y2/YQaHXYEs+n+WcKSuh1rYt+bfH3atr&#10;znwQthYGrCr5UXl+u375YjW4Qi2gA1MrZARifTG4knchuCLLvOxUL/wMnLLkbAB7EeiKbVajGAi9&#10;N9kiz99mA2DtEKTynl63k5OvE37TKBm+NI1XgZmSU28hnZjOKp7ZeiWKFoXrtDy1If6hi15oS0Uv&#10;UFsRBNuj/guq1xLBQxNmEvoMmkZLlTgQm3n+jM1DJ5xKXEgc7y4y+f8HKz8fHtxXZGF8ByMNMJHw&#10;7h7kd88sbDphW3WHCEOnRE2F51GybHC+OKVGqX3hI0g1fIKahiz2ARLQ2GAfVSGejNBpAMeL6GoM&#10;TNLj6/lyefWGXJJ8i0W+vL65SjVEcU536MMHBT2LRsmRpprgxeHeh9iOKM4hsZoHo+udNiZdsK02&#10;BtlB0AZsb7a792nolPJHmLEx2EJMmxDjS+IZqU0kw1iNTNfUc2ww0q6gPhJxhGmx6COQ0QH+5Gyg&#10;pSq5/7EXqDgzHy2JFzfwbODZqM6GsJJSSx44m8xNmDZ171C3HSFP47FwRwI3OlF/6uLULi1KUuS0&#10;1HETf7+nqKevt/4FAAD//wMAUEsDBBQABgAIAAAAIQBO1MHq4AAAAAkBAAAPAAAAZHJzL2Rvd25y&#10;ZXYueG1sTI/NTsMwEITvSLyDtUjcqJ0GWghxKihUICGQGn7ObrwkEfE6it00vD3LCY6zM5r5Nl9N&#10;rhMjDqH1pCGZKRBIlbct1RreXjdnlyBCNGRN5wk1fGOAVXF8lJvM+gNtcSxjLbiEQmY0NDH2mZSh&#10;atCZMPM9EnuffnAmshxqaQdz4HLXyblSC+lMS7zQmB7XDVZf5d5peH66835z/54+hunh4/ZlO5bl&#10;Wmp9ejLdXIOIOMW/MPziMzoUzLTze7JBdBqW6oqTfJ+fg2D/YpmkIHYa0oVKQBa5/P9B8QMAAP//&#10;AwBQSwECLQAUAAYACAAAACEAtoM4kv4AAADhAQAAEwAAAAAAAAAAAAAAAAAAAAAAW0NvbnRlbnRf&#10;VHlwZXNdLnhtbFBLAQItABQABgAIAAAAIQA4/SH/1gAAAJQBAAALAAAAAAAAAAAAAAAAAC8BAABf&#10;cmVscy8ucmVsc1BLAQItABQABgAIAAAAIQDDNCYi8wEAAMIDAAAOAAAAAAAAAAAAAAAAAC4CAABk&#10;cnMvZTJvRG9jLnhtbFBLAQItABQABgAIAAAAIQBO1MHq4AAAAAkBAAAPAAAAAAAAAAAAAAAAAE0E&#10;AABkcnMvZG93bnJldi54bWxQSwUGAAAAAAQABADzAAAAWgUAAAAA&#10;" fillcolor="#d9dfe0" stroked="f">
                <v:textbox inset="0,0,0,0">
                  <w:txbxContent>
                    <w:p w14:paraId="75FB3AEE" w14:textId="77777777" w:rsidR="009667ED" w:rsidRDefault="009667ED">
                      <w:pPr>
                        <w:pStyle w:val="BodyText"/>
                        <w:spacing w:before="10"/>
                        <w:rPr>
                          <w:color w:val="000000"/>
                          <w:sz w:val="48"/>
                        </w:rPr>
                      </w:pPr>
                    </w:p>
                    <w:p w14:paraId="75FB3AEF" w14:textId="544AE821" w:rsidR="009667ED" w:rsidRDefault="00485ED3" w:rsidP="005F0332">
                      <w:pPr>
                        <w:ind w:left="170" w:right="840"/>
                        <w:rPr>
                          <w:color w:val="000000"/>
                          <w:sz w:val="32"/>
                        </w:rPr>
                      </w:pP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Dechreuodd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cynllun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5F0332">
                        <w:rPr>
                          <w:color w:val="8A9EA3"/>
                          <w:sz w:val="32"/>
                        </w:rPr>
                        <w:t>Datblygedig</w:t>
                      </w:r>
                      <w:proofErr w:type="spellEnd"/>
                      <w:r w:rsidR="005F0332">
                        <w:rPr>
                          <w:color w:val="8A9EA3"/>
                          <w:sz w:val="32"/>
                        </w:rPr>
                        <w:t xml:space="preserve"> CPD</w:t>
                      </w:r>
                      <w:r w:rsidRPr="00485ED3">
                        <w:rPr>
                          <w:color w:val="8A9EA3"/>
                          <w:sz w:val="32"/>
                        </w:rPr>
                        <w:t xml:space="preserve"> y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Cyngor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Deintyddol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Cyffredinol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(GDC)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gyfer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deintyddion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ym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mis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Ionawr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2018 a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gweithwyr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gofal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deintyddol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proffesiynol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ym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mis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Awst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2018.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FDBCF4" w14:textId="77777777" w:rsidR="00626FBC" w:rsidRDefault="00626FBC" w:rsidP="00485ED3">
      <w:pPr>
        <w:pStyle w:val="BodyText"/>
        <w:spacing w:before="93" w:line="259" w:lineRule="auto"/>
        <w:ind w:left="5451" w:right="341"/>
        <w:rPr>
          <w:sz w:val="16"/>
        </w:rPr>
      </w:pPr>
    </w:p>
    <w:p w14:paraId="7F64E8BE" w14:textId="77777777" w:rsidR="005F0332" w:rsidRDefault="005F0332" w:rsidP="00485ED3">
      <w:pPr>
        <w:spacing w:line="268" w:lineRule="auto"/>
        <w:ind w:left="5451"/>
        <w:rPr>
          <w:color w:val="231F20"/>
          <w:sz w:val="21"/>
          <w:szCs w:val="21"/>
        </w:rPr>
      </w:pPr>
    </w:p>
    <w:p w14:paraId="4E58C0D3" w14:textId="0886BC2E" w:rsidR="00485ED3" w:rsidRPr="00485ED3" w:rsidRDefault="00485ED3" w:rsidP="00485ED3">
      <w:pPr>
        <w:spacing w:line="268" w:lineRule="auto"/>
        <w:ind w:left="5451"/>
        <w:rPr>
          <w:color w:val="231F20"/>
          <w:sz w:val="21"/>
          <w:szCs w:val="21"/>
        </w:rPr>
      </w:pPr>
      <w:proofErr w:type="spellStart"/>
      <w:r w:rsidRPr="00485ED3">
        <w:rPr>
          <w:color w:val="231F20"/>
          <w:sz w:val="21"/>
          <w:szCs w:val="21"/>
        </w:rPr>
        <w:t>Ers</w:t>
      </w:r>
      <w:proofErr w:type="spellEnd"/>
      <w:r w:rsidRPr="00485ED3">
        <w:rPr>
          <w:color w:val="231F20"/>
          <w:sz w:val="21"/>
          <w:szCs w:val="21"/>
        </w:rPr>
        <w:t xml:space="preserve"> 2018 </w:t>
      </w:r>
      <w:proofErr w:type="spellStart"/>
      <w:r w:rsidRPr="00485ED3">
        <w:rPr>
          <w:color w:val="231F20"/>
          <w:sz w:val="21"/>
          <w:szCs w:val="21"/>
        </w:rPr>
        <w:t>mae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wedi</w:t>
      </w:r>
      <w:proofErr w:type="spellEnd"/>
      <w:r w:rsidRPr="00485ED3">
        <w:rPr>
          <w:color w:val="231F20"/>
          <w:sz w:val="21"/>
          <w:szCs w:val="21"/>
        </w:rPr>
        <w:t xml:space="preserve"> bod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ofynnol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</w:t>
      </w:r>
      <w:proofErr w:type="spellEnd"/>
      <w:r w:rsidRPr="00485ED3">
        <w:rPr>
          <w:color w:val="231F20"/>
          <w:sz w:val="21"/>
          <w:szCs w:val="21"/>
        </w:rPr>
        <w:t xml:space="preserve"> bob </w:t>
      </w:r>
      <w:proofErr w:type="spellStart"/>
      <w:r w:rsidRPr="00485ED3">
        <w:rPr>
          <w:color w:val="231F20"/>
          <w:sz w:val="21"/>
          <w:szCs w:val="21"/>
        </w:rPr>
        <w:t>gweithiwr</w:t>
      </w:r>
      <w:proofErr w:type="spellEnd"/>
      <w:r w:rsidR="00AD2310">
        <w:rPr>
          <w:color w:val="231F20"/>
          <w:sz w:val="21"/>
          <w:szCs w:val="21"/>
        </w:rPr>
        <w:t xml:space="preserve"> </w:t>
      </w:r>
      <w:proofErr w:type="spellStart"/>
      <w:r w:rsidR="00AD2310">
        <w:rPr>
          <w:color w:val="231F20"/>
          <w:sz w:val="21"/>
          <w:szCs w:val="21"/>
        </w:rPr>
        <w:t>proffesiynol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deintyddol</w:t>
      </w:r>
      <w:proofErr w:type="spellEnd"/>
      <w:r w:rsidR="00AD2310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gadw</w:t>
      </w:r>
      <w:proofErr w:type="spellEnd"/>
      <w:r w:rsidRPr="00485ED3">
        <w:rPr>
          <w:color w:val="231F20"/>
          <w:sz w:val="21"/>
          <w:szCs w:val="21"/>
        </w:rPr>
        <w:t xml:space="preserve"> CDP. </w:t>
      </w:r>
      <w:proofErr w:type="spellStart"/>
      <w:r w:rsidRPr="00485ED3">
        <w:rPr>
          <w:color w:val="231F20"/>
          <w:sz w:val="21"/>
          <w:szCs w:val="21"/>
        </w:rPr>
        <w:t>Mae'r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portffolio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hwn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rhoi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="00AD2310">
        <w:rPr>
          <w:color w:val="231F20"/>
          <w:sz w:val="21"/>
          <w:szCs w:val="21"/>
        </w:rPr>
        <w:t>ychydig</w:t>
      </w:r>
      <w:proofErr w:type="spellEnd"/>
      <w:r w:rsidRPr="00485ED3">
        <w:rPr>
          <w:color w:val="231F20"/>
          <w:sz w:val="21"/>
          <w:szCs w:val="21"/>
        </w:rPr>
        <w:t xml:space="preserve"> o </w:t>
      </w:r>
      <w:proofErr w:type="spellStart"/>
      <w:r w:rsidRPr="00485ED3">
        <w:rPr>
          <w:color w:val="231F20"/>
          <w:sz w:val="21"/>
          <w:szCs w:val="21"/>
        </w:rPr>
        <w:t>gefndir</w:t>
      </w:r>
      <w:proofErr w:type="spellEnd"/>
      <w:r w:rsidRPr="00485ED3">
        <w:rPr>
          <w:color w:val="231F20"/>
          <w:sz w:val="21"/>
          <w:szCs w:val="21"/>
        </w:rPr>
        <w:t xml:space="preserve"> a </w:t>
      </w:r>
      <w:proofErr w:type="spellStart"/>
      <w:r w:rsidRPr="00485ED3">
        <w:rPr>
          <w:color w:val="231F20"/>
          <w:sz w:val="21"/>
          <w:szCs w:val="21"/>
        </w:rPr>
        <w:t>fframwaith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gyfer</w:t>
      </w:r>
      <w:proofErr w:type="spellEnd"/>
      <w:r w:rsidRPr="00485ED3">
        <w:rPr>
          <w:color w:val="231F20"/>
          <w:sz w:val="21"/>
          <w:szCs w:val="21"/>
        </w:rPr>
        <w:t xml:space="preserve"> y CDP, a </w:t>
      </w:r>
      <w:proofErr w:type="spellStart"/>
      <w:r w:rsidRPr="00485ED3">
        <w:rPr>
          <w:color w:val="231F20"/>
          <w:sz w:val="21"/>
          <w:szCs w:val="21"/>
        </w:rPr>
        <w:t>gobeithiwn</w:t>
      </w:r>
      <w:proofErr w:type="spellEnd"/>
      <w:r w:rsidRPr="00485ED3">
        <w:rPr>
          <w:color w:val="231F20"/>
          <w:sz w:val="21"/>
          <w:szCs w:val="21"/>
        </w:rPr>
        <w:t xml:space="preserve"> y </w:t>
      </w:r>
      <w:proofErr w:type="spellStart"/>
      <w:r w:rsidRPr="00485ED3">
        <w:rPr>
          <w:color w:val="231F20"/>
          <w:sz w:val="21"/>
          <w:szCs w:val="21"/>
        </w:rPr>
        <w:t>bydd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ddefnyddiol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</w:t>
      </w:r>
      <w:proofErr w:type="spellEnd"/>
      <w:r w:rsidRPr="00485ED3">
        <w:rPr>
          <w:color w:val="231F20"/>
          <w:sz w:val="21"/>
          <w:szCs w:val="21"/>
        </w:rPr>
        <w:t xml:space="preserve"> chi </w:t>
      </w:r>
      <w:proofErr w:type="spellStart"/>
      <w:r w:rsidRPr="00485ED3">
        <w:rPr>
          <w:color w:val="231F20"/>
          <w:sz w:val="21"/>
          <w:szCs w:val="21"/>
        </w:rPr>
        <w:t>ei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ddefnyddio</w:t>
      </w:r>
      <w:proofErr w:type="spellEnd"/>
      <w:r w:rsidRPr="00485ED3">
        <w:rPr>
          <w:color w:val="231F20"/>
          <w:sz w:val="21"/>
          <w:szCs w:val="21"/>
        </w:rPr>
        <w:t xml:space="preserve"> er </w:t>
      </w:r>
      <w:proofErr w:type="spellStart"/>
      <w:r w:rsidRPr="00485ED3">
        <w:rPr>
          <w:color w:val="231F20"/>
          <w:sz w:val="21"/>
          <w:szCs w:val="21"/>
        </w:rPr>
        <w:t>mwyn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cynllunio</w:t>
      </w:r>
      <w:proofErr w:type="spellEnd"/>
      <w:r w:rsidRPr="00485ED3">
        <w:rPr>
          <w:color w:val="231F20"/>
          <w:sz w:val="21"/>
          <w:szCs w:val="21"/>
        </w:rPr>
        <w:t xml:space="preserve">, </w:t>
      </w:r>
      <w:proofErr w:type="spellStart"/>
      <w:r w:rsidRPr="00485ED3">
        <w:rPr>
          <w:color w:val="231F20"/>
          <w:sz w:val="21"/>
          <w:szCs w:val="21"/>
        </w:rPr>
        <w:t>adolygu</w:t>
      </w:r>
      <w:proofErr w:type="spellEnd"/>
      <w:r w:rsidRPr="00485ED3">
        <w:rPr>
          <w:color w:val="231F20"/>
          <w:sz w:val="21"/>
          <w:szCs w:val="21"/>
        </w:rPr>
        <w:t xml:space="preserve"> a </w:t>
      </w:r>
      <w:proofErr w:type="spellStart"/>
      <w:r w:rsidRPr="00485ED3">
        <w:rPr>
          <w:color w:val="231F20"/>
          <w:sz w:val="21"/>
          <w:szCs w:val="21"/>
        </w:rPr>
        <w:t>chadw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cofnod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o'ch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holl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ddatblygiad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proffesiynol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parhaus</w:t>
      </w:r>
      <w:proofErr w:type="spellEnd"/>
      <w:r w:rsidRPr="00485ED3">
        <w:rPr>
          <w:color w:val="231F20"/>
          <w:sz w:val="21"/>
          <w:szCs w:val="21"/>
        </w:rPr>
        <w:t xml:space="preserve"> (DPP)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y </w:t>
      </w:r>
      <w:proofErr w:type="spellStart"/>
      <w:r w:rsidRPr="00485ED3">
        <w:rPr>
          <w:color w:val="231F20"/>
          <w:sz w:val="21"/>
          <w:szCs w:val="21"/>
        </w:rPr>
        <w:t>dyfodol</w:t>
      </w:r>
      <w:proofErr w:type="spellEnd"/>
      <w:r w:rsidRPr="00485ED3">
        <w:rPr>
          <w:color w:val="231F20"/>
          <w:sz w:val="21"/>
          <w:szCs w:val="21"/>
        </w:rPr>
        <w:t>.</w:t>
      </w:r>
    </w:p>
    <w:p w14:paraId="3DEA4DFF" w14:textId="77777777" w:rsidR="00485ED3" w:rsidRPr="00485ED3" w:rsidRDefault="00485ED3" w:rsidP="00485ED3">
      <w:pPr>
        <w:spacing w:line="268" w:lineRule="auto"/>
        <w:ind w:left="5451"/>
        <w:rPr>
          <w:color w:val="231F20"/>
          <w:sz w:val="21"/>
          <w:szCs w:val="21"/>
        </w:rPr>
      </w:pPr>
    </w:p>
    <w:p w14:paraId="704C5B37" w14:textId="77777777" w:rsidR="009667ED" w:rsidRDefault="00485ED3" w:rsidP="00485ED3">
      <w:pPr>
        <w:spacing w:line="268" w:lineRule="auto"/>
        <w:ind w:left="5451"/>
        <w:rPr>
          <w:color w:val="231F20"/>
          <w:sz w:val="21"/>
          <w:szCs w:val="21"/>
        </w:rPr>
      </w:pPr>
      <w:r w:rsidRPr="00485ED3">
        <w:rPr>
          <w:color w:val="231F20"/>
          <w:sz w:val="21"/>
          <w:szCs w:val="21"/>
        </w:rPr>
        <w:t xml:space="preserve">Mae </w:t>
      </w:r>
      <w:proofErr w:type="spellStart"/>
      <w:r w:rsidRPr="00485ED3">
        <w:rPr>
          <w:color w:val="231F20"/>
          <w:sz w:val="21"/>
          <w:szCs w:val="21"/>
        </w:rPr>
        <w:t>rhagor</w:t>
      </w:r>
      <w:proofErr w:type="spellEnd"/>
      <w:r w:rsidRPr="00485ED3">
        <w:rPr>
          <w:color w:val="231F20"/>
          <w:sz w:val="21"/>
          <w:szCs w:val="21"/>
        </w:rPr>
        <w:t xml:space="preserve"> o </w:t>
      </w:r>
      <w:proofErr w:type="spellStart"/>
      <w:r w:rsidRPr="00485ED3">
        <w:rPr>
          <w:color w:val="231F20"/>
          <w:sz w:val="21"/>
          <w:szCs w:val="21"/>
        </w:rPr>
        <w:t>wybodaeth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gael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wefan</w:t>
      </w:r>
      <w:proofErr w:type="spellEnd"/>
      <w:r w:rsidRPr="00485ED3">
        <w:rPr>
          <w:color w:val="231F20"/>
          <w:sz w:val="21"/>
          <w:szCs w:val="21"/>
        </w:rPr>
        <w:t xml:space="preserve"> y </w:t>
      </w:r>
      <w:proofErr w:type="spellStart"/>
      <w:r w:rsidRPr="00485ED3">
        <w:rPr>
          <w:color w:val="231F20"/>
          <w:sz w:val="21"/>
          <w:szCs w:val="21"/>
        </w:rPr>
        <w:t>Cyngor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Deintyddol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Cyffredinol</w:t>
      </w:r>
      <w:proofErr w:type="spellEnd"/>
    </w:p>
    <w:p w14:paraId="09D81E90" w14:textId="77777777" w:rsidR="00DD2323" w:rsidRDefault="00DD2323" w:rsidP="00485ED3">
      <w:pPr>
        <w:spacing w:line="268" w:lineRule="auto"/>
        <w:ind w:left="5451"/>
        <w:rPr>
          <w:color w:val="231F20"/>
          <w:sz w:val="21"/>
          <w:szCs w:val="21"/>
        </w:rPr>
      </w:pPr>
    </w:p>
    <w:p w14:paraId="3AF26E0B" w14:textId="77777777" w:rsidR="00DD2323" w:rsidRDefault="00DD2323" w:rsidP="00485ED3">
      <w:pPr>
        <w:spacing w:line="268" w:lineRule="auto"/>
        <w:ind w:left="5451"/>
        <w:rPr>
          <w:color w:val="231F20"/>
          <w:sz w:val="21"/>
          <w:szCs w:val="21"/>
        </w:rPr>
      </w:pPr>
    </w:p>
    <w:p w14:paraId="685A48A4" w14:textId="5EC0F837" w:rsidR="00FD7C2F" w:rsidRPr="00937120" w:rsidRDefault="00FD7C2F" w:rsidP="00DD2323">
      <w:pPr>
        <w:spacing w:before="1" w:line="264" w:lineRule="auto"/>
        <w:ind w:left="5448" w:right="419"/>
        <w:rPr>
          <w:rStyle w:val="Hyperlink"/>
          <w:spacing w:val="-2"/>
        </w:rPr>
      </w:pPr>
      <w:r>
        <w:rPr>
          <w:color w:val="FF0000"/>
        </w:rPr>
        <w:fldChar w:fldCharType="begin"/>
      </w:r>
      <w:r w:rsidR="00B6246D">
        <w:rPr>
          <w:color w:val="FF0000"/>
        </w:rPr>
        <w:instrText>HYPERLINK "C:\\Users\\er208781\\AppData\\Local\\Microsoft\\Windows\\INetCache\\Content.Outlook\\HOUFCTYH\\General Dental Council (United Kingdom). CPD for dental professionals. https:\\www.gdc-uk.org\\ education-cpd\\cpd\\enhanced-cpd-scheme-2018"</w:instrText>
      </w:r>
      <w:r>
        <w:rPr>
          <w:color w:val="FF0000"/>
        </w:rPr>
        <w:fldChar w:fldCharType="separate"/>
      </w:r>
      <w:r w:rsidRPr="00937120">
        <w:rPr>
          <w:rStyle w:val="Hyperlink"/>
        </w:rPr>
        <w:t xml:space="preserve">General Dental Council (United Kingdom). CPD for dental professionals. https://www.gdc-uk.org/ </w:t>
      </w:r>
      <w:r w:rsidRPr="00937120">
        <w:rPr>
          <w:rStyle w:val="Hyperlink"/>
          <w:spacing w:val="-2"/>
        </w:rPr>
        <w:t>education-</w:t>
      </w:r>
      <w:proofErr w:type="spellStart"/>
      <w:r w:rsidRPr="00937120">
        <w:rPr>
          <w:rStyle w:val="Hyperlink"/>
          <w:spacing w:val="-2"/>
        </w:rPr>
        <w:t>cpd</w:t>
      </w:r>
      <w:proofErr w:type="spellEnd"/>
      <w:r w:rsidRPr="00937120">
        <w:rPr>
          <w:rStyle w:val="Hyperlink"/>
          <w:spacing w:val="-2"/>
        </w:rPr>
        <w:t>/</w:t>
      </w:r>
      <w:proofErr w:type="spellStart"/>
      <w:r w:rsidRPr="00937120">
        <w:rPr>
          <w:rStyle w:val="Hyperlink"/>
          <w:spacing w:val="-2"/>
        </w:rPr>
        <w:t>cpd</w:t>
      </w:r>
      <w:proofErr w:type="spellEnd"/>
      <w:r w:rsidRPr="00937120">
        <w:rPr>
          <w:rStyle w:val="Hyperlink"/>
          <w:spacing w:val="-2"/>
        </w:rPr>
        <w:t>/enhanced-cpd-scheme-2018</w:t>
      </w:r>
    </w:p>
    <w:p w14:paraId="6A5555DF" w14:textId="6AA1B2B6" w:rsidR="00DD2323" w:rsidRPr="0099651C" w:rsidRDefault="00FD7C2F" w:rsidP="00DD2323">
      <w:pPr>
        <w:spacing w:before="1" w:line="264" w:lineRule="auto"/>
        <w:ind w:left="5448" w:right="419"/>
        <w:rPr>
          <w:rStyle w:val="Hyperlink"/>
          <w:spacing w:val="-2"/>
        </w:rPr>
      </w:pPr>
      <w:r>
        <w:rPr>
          <w:color w:val="FF0000"/>
        </w:rPr>
        <w:fldChar w:fldCharType="end"/>
      </w:r>
      <w:r w:rsidR="00DD2323">
        <w:rPr>
          <w:color w:val="FF0000"/>
        </w:rPr>
        <w:fldChar w:fldCharType="begin"/>
      </w:r>
      <w:r w:rsidR="00DD2323">
        <w:rPr>
          <w:color w:val="FF0000"/>
        </w:rPr>
        <w:instrText xml:space="preserve"> HYPERLINK "https://heiw.nhs.wales/education-and-training/dental/quality-improvement/personal-development-planning/" </w:instrText>
      </w:r>
      <w:r w:rsidR="00DD2323">
        <w:rPr>
          <w:color w:val="FF0000"/>
        </w:rPr>
        <w:fldChar w:fldCharType="separate"/>
      </w:r>
    </w:p>
    <w:p w14:paraId="66CC38A8" w14:textId="77777777" w:rsidR="00DD2323" w:rsidRPr="00C53231" w:rsidRDefault="00DD2323" w:rsidP="00DD2323">
      <w:pPr>
        <w:spacing w:before="1" w:line="264" w:lineRule="auto"/>
        <w:ind w:left="5448" w:right="419"/>
        <w:rPr>
          <w:color w:val="FF0000"/>
        </w:rPr>
      </w:pPr>
      <w:r w:rsidRPr="0099651C">
        <w:rPr>
          <w:rStyle w:val="Hyperlink"/>
        </w:rPr>
        <w:t xml:space="preserve">Health Education and Improvement Wales. Dental Professional Personal Development Plan. https:// </w:t>
      </w:r>
      <w:proofErr w:type="spellStart"/>
      <w:proofErr w:type="gramStart"/>
      <w:r w:rsidRPr="0099651C">
        <w:rPr>
          <w:rStyle w:val="Hyperlink"/>
          <w:spacing w:val="-2"/>
        </w:rPr>
        <w:t>heiw.nhs.wales</w:t>
      </w:r>
      <w:proofErr w:type="spellEnd"/>
      <w:proofErr w:type="gramEnd"/>
      <w:r w:rsidRPr="0099651C">
        <w:rPr>
          <w:rStyle w:val="Hyperlink"/>
          <w:spacing w:val="-2"/>
        </w:rPr>
        <w:t xml:space="preserve">/files/dental-personal-development- </w:t>
      </w:r>
      <w:r w:rsidRPr="0099651C">
        <w:rPr>
          <w:rStyle w:val="Hyperlink"/>
        </w:rPr>
        <w:t>planning/</w:t>
      </w:r>
      <w:proofErr w:type="spellStart"/>
      <w:r w:rsidRPr="0099651C">
        <w:rPr>
          <w:rStyle w:val="Hyperlink"/>
        </w:rPr>
        <w:t>pdp</w:t>
      </w:r>
      <w:proofErr w:type="spellEnd"/>
      <w:r w:rsidRPr="0099651C">
        <w:rPr>
          <w:rStyle w:val="Hyperlink"/>
        </w:rPr>
        <w:t>-portfolio-digital/</w:t>
      </w:r>
      <w:r>
        <w:rPr>
          <w:color w:val="FF0000"/>
        </w:rPr>
        <w:fldChar w:fldCharType="end"/>
      </w:r>
    </w:p>
    <w:p w14:paraId="75FB3838" w14:textId="4319417F" w:rsidR="00DD2323" w:rsidRDefault="00DD2323" w:rsidP="00485ED3">
      <w:pPr>
        <w:spacing w:line="268" w:lineRule="auto"/>
        <w:ind w:left="5451"/>
        <w:sectPr w:rsidR="00DD2323">
          <w:footerReference w:type="even" r:id="rId12"/>
          <w:footerReference w:type="default" r:id="rId13"/>
          <w:pgSz w:w="11910" w:h="16840"/>
          <w:pgMar w:top="620" w:right="600" w:bottom="620" w:left="600" w:header="0" w:footer="429" w:gutter="0"/>
          <w:cols w:space="720"/>
        </w:sectPr>
      </w:pPr>
    </w:p>
    <w:p w14:paraId="29C288D0" w14:textId="7F89E700" w:rsidR="00485ED3" w:rsidRPr="00485ED3" w:rsidRDefault="00485ED3" w:rsidP="00485ED3">
      <w:pPr>
        <w:pStyle w:val="BodyText"/>
        <w:rPr>
          <w:color w:val="C41E47"/>
          <w:sz w:val="48"/>
          <w:szCs w:val="22"/>
        </w:rPr>
      </w:pPr>
      <w:r w:rsidRPr="00485ED3">
        <w:rPr>
          <w:color w:val="C41E47"/>
          <w:sz w:val="48"/>
          <w:szCs w:val="22"/>
        </w:rPr>
        <w:lastRenderedPageBreak/>
        <w:t xml:space="preserve">1. Y </w:t>
      </w:r>
      <w:proofErr w:type="spellStart"/>
      <w:r w:rsidRPr="00485ED3">
        <w:rPr>
          <w:color w:val="C41E47"/>
          <w:sz w:val="48"/>
          <w:szCs w:val="22"/>
        </w:rPr>
        <w:t>gofyniad</w:t>
      </w:r>
      <w:proofErr w:type="spellEnd"/>
      <w:r w:rsidRPr="00485ED3">
        <w:rPr>
          <w:color w:val="C41E47"/>
          <w:sz w:val="48"/>
          <w:szCs w:val="22"/>
        </w:rPr>
        <w:t xml:space="preserve"> </w:t>
      </w:r>
      <w:proofErr w:type="spellStart"/>
      <w:r w:rsidRPr="00485ED3">
        <w:rPr>
          <w:color w:val="C41E47"/>
          <w:sz w:val="48"/>
          <w:szCs w:val="22"/>
        </w:rPr>
        <w:t>i</w:t>
      </w:r>
      <w:proofErr w:type="spellEnd"/>
      <w:r w:rsidRPr="00485ED3">
        <w:rPr>
          <w:color w:val="C41E47"/>
          <w:sz w:val="48"/>
          <w:szCs w:val="22"/>
        </w:rPr>
        <w:t xml:space="preserve"> b</w:t>
      </w:r>
      <w:r>
        <w:rPr>
          <w:color w:val="C41E47"/>
          <w:sz w:val="48"/>
          <w:szCs w:val="22"/>
        </w:rPr>
        <w:t>ob</w:t>
      </w:r>
    </w:p>
    <w:p w14:paraId="27076F20" w14:textId="1AFBC98F" w:rsidR="00485ED3" w:rsidRPr="00485ED3" w:rsidRDefault="00485ED3" w:rsidP="00485ED3">
      <w:pPr>
        <w:pStyle w:val="BodyText"/>
        <w:rPr>
          <w:color w:val="C41E47"/>
          <w:sz w:val="48"/>
          <w:szCs w:val="22"/>
        </w:rPr>
      </w:pPr>
      <w:proofErr w:type="spellStart"/>
      <w:r w:rsidRPr="00485ED3">
        <w:rPr>
          <w:color w:val="C41E47"/>
          <w:sz w:val="48"/>
          <w:szCs w:val="22"/>
        </w:rPr>
        <w:t>gweithwyr</w:t>
      </w:r>
      <w:proofErr w:type="spellEnd"/>
      <w:r w:rsidRPr="00485ED3">
        <w:rPr>
          <w:color w:val="C41E47"/>
          <w:sz w:val="48"/>
          <w:szCs w:val="22"/>
        </w:rPr>
        <w:t xml:space="preserve"> </w:t>
      </w:r>
      <w:proofErr w:type="spellStart"/>
      <w:r w:rsidRPr="00485ED3">
        <w:rPr>
          <w:color w:val="C41E47"/>
          <w:sz w:val="48"/>
          <w:szCs w:val="22"/>
        </w:rPr>
        <w:t>proffesiynol</w:t>
      </w:r>
      <w:proofErr w:type="spellEnd"/>
      <w:r w:rsidR="002C16B9">
        <w:rPr>
          <w:color w:val="C41E47"/>
          <w:sz w:val="48"/>
          <w:szCs w:val="22"/>
        </w:rPr>
        <w:t xml:space="preserve"> </w:t>
      </w:r>
      <w:proofErr w:type="spellStart"/>
      <w:r w:rsidR="002C16B9" w:rsidRPr="00485ED3">
        <w:rPr>
          <w:color w:val="C41E47"/>
          <w:sz w:val="48"/>
          <w:szCs w:val="22"/>
        </w:rPr>
        <w:t>deintyddol</w:t>
      </w:r>
      <w:proofErr w:type="spellEnd"/>
      <w:r w:rsidRPr="00485ED3">
        <w:rPr>
          <w:color w:val="C41E47"/>
          <w:sz w:val="48"/>
          <w:szCs w:val="22"/>
        </w:rPr>
        <w:t xml:space="preserve"> </w:t>
      </w:r>
      <w:proofErr w:type="spellStart"/>
      <w:r w:rsidRPr="00485ED3">
        <w:rPr>
          <w:color w:val="C41E47"/>
          <w:sz w:val="48"/>
          <w:szCs w:val="22"/>
        </w:rPr>
        <w:t>gael</w:t>
      </w:r>
      <w:proofErr w:type="spellEnd"/>
      <w:r w:rsidRPr="00485ED3">
        <w:rPr>
          <w:color w:val="C41E47"/>
          <w:sz w:val="48"/>
          <w:szCs w:val="22"/>
        </w:rPr>
        <w:t xml:space="preserve"> </w:t>
      </w:r>
    </w:p>
    <w:p w14:paraId="75FB383C" w14:textId="633EF71D" w:rsidR="009667ED" w:rsidRDefault="00485ED3" w:rsidP="00485ED3">
      <w:pPr>
        <w:pStyle w:val="BodyText"/>
        <w:rPr>
          <w:sz w:val="20"/>
        </w:rPr>
      </w:pPr>
      <w:proofErr w:type="spellStart"/>
      <w:r w:rsidRPr="00485ED3">
        <w:rPr>
          <w:color w:val="C41E47"/>
          <w:sz w:val="48"/>
          <w:szCs w:val="22"/>
        </w:rPr>
        <w:t>Cynllun</w:t>
      </w:r>
      <w:proofErr w:type="spellEnd"/>
      <w:r w:rsidRPr="00485ED3">
        <w:rPr>
          <w:color w:val="C41E47"/>
          <w:sz w:val="48"/>
          <w:szCs w:val="22"/>
        </w:rPr>
        <w:t xml:space="preserve"> </w:t>
      </w:r>
      <w:proofErr w:type="spellStart"/>
      <w:r w:rsidRPr="00485ED3">
        <w:rPr>
          <w:color w:val="C41E47"/>
          <w:sz w:val="48"/>
          <w:szCs w:val="22"/>
        </w:rPr>
        <w:t>Datblygu</w:t>
      </w:r>
      <w:proofErr w:type="spellEnd"/>
      <w:r w:rsidRPr="00485ED3">
        <w:rPr>
          <w:color w:val="C41E47"/>
          <w:sz w:val="48"/>
          <w:szCs w:val="22"/>
        </w:rPr>
        <w:t xml:space="preserve"> </w:t>
      </w:r>
      <w:proofErr w:type="spellStart"/>
      <w:r w:rsidRPr="00485ED3">
        <w:rPr>
          <w:color w:val="C41E47"/>
          <w:sz w:val="48"/>
          <w:szCs w:val="22"/>
        </w:rPr>
        <w:t>Personol</w:t>
      </w:r>
      <w:proofErr w:type="spellEnd"/>
    </w:p>
    <w:p w14:paraId="75FB383D" w14:textId="635AD102" w:rsidR="009667ED" w:rsidRDefault="00F642D6">
      <w:pPr>
        <w:pStyle w:val="BodyText"/>
        <w:spacing w:before="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5FB3A8B" wp14:editId="624DF271">
                <wp:simplePos x="0" y="0"/>
                <wp:positionH relativeFrom="page">
                  <wp:posOffset>541655</wp:posOffset>
                </wp:positionH>
                <wp:positionV relativeFrom="paragraph">
                  <wp:posOffset>165735</wp:posOffset>
                </wp:positionV>
                <wp:extent cx="6568440" cy="179705"/>
                <wp:effectExtent l="0" t="0" r="0" b="0"/>
                <wp:wrapTopAndBottom/>
                <wp:docPr id="86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330C1" id="docshape31" o:spid="_x0000_s1026" style="position:absolute;margin-left:42.65pt;margin-top:13.05pt;width:517.2pt;height:14.1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xFQUQd4AAAAJAQAADwAAAGRycy9kb3ducmV2LnhtbEyPwU7D&#10;MBBE70j8g7VI3KiTNi1tiFOVSlxQDyXwAU68xFbtdRS7bfh73BMcRzOaeVNtJ2fZBcdgPAnIZxkw&#10;pM4rQ72Ar8+3pzWwECUpaT2hgB8MsK3v7ypZKn+lD7w0sWephEIpBegYh5Lz0Gl0Msz8gJS8bz86&#10;GZMce65GeU3lzvJ5lq24k4bSgpYD7jV2p+bsBJjdeFrod7UxxWvbHA/7g23aIMTjw7R7ARZxin9h&#10;uOEndKgTU+vPpAKzAtbLRUoKmK9yYDc/zzfPwFoBy6IAXlf8/4P6FwAA//8DAFBLAQItABQABgAI&#10;AAAAIQC2gziS/gAAAOEBAAATAAAAAAAAAAAAAAAAAAAAAABbQ29udGVudF9UeXBlc10ueG1sUEsB&#10;Ai0AFAAGAAgAAAAhADj9If/WAAAAlAEAAAsAAAAAAAAAAAAAAAAALwEAAF9yZWxzLy5yZWxzUEsB&#10;Ai0AFAAGAAgAAAAhAFBLj/HoAQAAtQMAAA4AAAAAAAAAAAAAAAAALgIAAGRycy9lMm9Eb2MueG1s&#10;UEsBAi0AFAAGAAgAAAAhAMRUFEHeAAAACQEAAA8AAAAAAAAAAAAAAAAAQgQAAGRycy9kb3ducmV2&#10;LnhtbFBLBQYAAAAABAAEAPMAAABNBQAAAAA=&#10;" fillcolor="#c41e47" stroked="f">
                <w10:wrap type="topAndBottom" anchorx="page"/>
              </v:rect>
            </w:pict>
          </mc:Fallback>
        </mc:AlternateContent>
      </w:r>
    </w:p>
    <w:p w14:paraId="75FB383E" w14:textId="77777777" w:rsidR="009667ED" w:rsidRDefault="009667ED">
      <w:pPr>
        <w:pStyle w:val="BodyText"/>
        <w:rPr>
          <w:sz w:val="20"/>
        </w:rPr>
      </w:pPr>
    </w:p>
    <w:p w14:paraId="75FB383F" w14:textId="77777777" w:rsidR="009667ED" w:rsidRDefault="009667ED">
      <w:pPr>
        <w:pStyle w:val="BodyText"/>
        <w:spacing w:before="2"/>
        <w:rPr>
          <w:sz w:val="29"/>
        </w:rPr>
      </w:pPr>
    </w:p>
    <w:p w14:paraId="75FB3841" w14:textId="7DD6256E" w:rsidR="009667ED" w:rsidRPr="00485ED3" w:rsidRDefault="00F642D6" w:rsidP="00485ED3">
      <w:pPr>
        <w:pStyle w:val="BodyText"/>
        <w:spacing w:before="93" w:line="259" w:lineRule="auto"/>
        <w:ind w:left="5593" w:right="5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75FB3A8C" wp14:editId="58E2D7B9">
                <wp:simplePos x="0" y="0"/>
                <wp:positionH relativeFrom="page">
                  <wp:posOffset>3936365</wp:posOffset>
                </wp:positionH>
                <wp:positionV relativeFrom="paragraph">
                  <wp:posOffset>855345</wp:posOffset>
                </wp:positionV>
                <wp:extent cx="3171190" cy="2475865"/>
                <wp:effectExtent l="0" t="0" r="0" b="0"/>
                <wp:wrapNone/>
                <wp:docPr id="85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190" cy="24758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FB3AF0" w14:textId="77777777" w:rsidR="009667ED" w:rsidRDefault="009667ED">
                            <w:pPr>
                              <w:pStyle w:val="BodyText"/>
                              <w:spacing w:before="2"/>
                              <w:rPr>
                                <w:sz w:val="30"/>
                              </w:rPr>
                            </w:pPr>
                          </w:p>
                          <w:p w14:paraId="7A6B99AE" w14:textId="24C8F6AD" w:rsidR="00485ED3" w:rsidRPr="002C16B9" w:rsidRDefault="00485ED3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  <w:proofErr w:type="spellStart"/>
                            <w:r w:rsidRPr="00485ED3">
                              <w:rPr>
                                <w:color w:val="231F20"/>
                              </w:rPr>
                              <w:t>Ar</w:t>
                            </w:r>
                            <w:proofErr w:type="spellEnd"/>
                            <w:r w:rsidRPr="00485ED3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231F20"/>
                              </w:rPr>
                              <w:t>gyfer</w:t>
                            </w:r>
                            <w:proofErr w:type="spellEnd"/>
                            <w:r w:rsidRPr="00485ED3">
                              <w:rPr>
                                <w:color w:val="231F20"/>
                              </w:rPr>
                              <w:t xml:space="preserve"> y CDC, </w:t>
                            </w:r>
                            <w:proofErr w:type="spellStart"/>
                            <w:r w:rsidRPr="00485ED3">
                              <w:rPr>
                                <w:color w:val="231F20"/>
                              </w:rPr>
                              <w:t>rhaid</w:t>
                            </w:r>
                            <w:proofErr w:type="spellEnd"/>
                            <w:r w:rsidRPr="00485ED3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231F20"/>
                              </w:rPr>
                              <w:t>i’ch</w:t>
                            </w:r>
                            <w:proofErr w:type="spellEnd"/>
                            <w:r w:rsidRPr="00485ED3">
                              <w:rPr>
                                <w:color w:val="231F20"/>
                              </w:rPr>
                              <w:t xml:space="preserve"> CDP </w:t>
                            </w:r>
                            <w:proofErr w:type="spellStart"/>
                            <w:r w:rsidRPr="00485ED3">
                              <w:rPr>
                                <w:color w:val="231F20"/>
                              </w:rPr>
                              <w:t>gynnwys</w:t>
                            </w:r>
                            <w:proofErr w:type="spellEnd"/>
                            <w:r w:rsidRPr="00485ED3">
                              <w:rPr>
                                <w:color w:val="231F20"/>
                              </w:rPr>
                              <w:t>:</w:t>
                            </w:r>
                            <w:r w:rsidR="002C16B9">
                              <w:rPr>
                                <w:color w:val="231F20"/>
                              </w:rPr>
                              <w:br/>
                            </w:r>
                          </w:p>
                          <w:p w14:paraId="0CF38F8A" w14:textId="29BC5BD2" w:rsidR="00485ED3" w:rsidRPr="002C16B9" w:rsidRDefault="00485ED3" w:rsidP="002C16B9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rPr>
                                <w:color w:val="C0504D" w:themeColor="accent2"/>
                              </w:rPr>
                            </w:pPr>
                            <w:r w:rsidRPr="002C16B9">
                              <w:rPr>
                                <w:color w:val="C0504D" w:themeColor="accent2"/>
                              </w:rPr>
                              <w:t xml:space="preserve">Y DPP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yr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ydych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yn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bwriadu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ei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wneud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yn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ystod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eich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cylch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, y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mae’n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rhaid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iddo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gynnwys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DPP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sy’n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berthnasol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i’ch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maes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>(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meysydd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)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ymarfer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presennol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neu </w:t>
                            </w:r>
                            <w:proofErr w:type="spellStart"/>
                            <w:proofErr w:type="gramStart"/>
                            <w:r w:rsidRPr="002C16B9">
                              <w:rPr>
                                <w:color w:val="C0504D" w:themeColor="accent2"/>
                              </w:rPr>
                              <w:t>arfaethedig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>;</w:t>
                            </w:r>
                            <w:proofErr w:type="gramEnd"/>
                          </w:p>
                          <w:p w14:paraId="43AB9D3F" w14:textId="77777777" w:rsidR="002C16B9" w:rsidRPr="002C16B9" w:rsidRDefault="002C16B9" w:rsidP="002C16B9">
                            <w:pPr>
                              <w:pStyle w:val="BodyText"/>
                              <w:ind w:left="520"/>
                              <w:rPr>
                                <w:color w:val="C0504D" w:themeColor="accent2"/>
                              </w:rPr>
                            </w:pPr>
                          </w:p>
                          <w:p w14:paraId="76D66730" w14:textId="0FEFC774" w:rsidR="00485ED3" w:rsidRPr="002C16B9" w:rsidRDefault="00485ED3" w:rsidP="002C16B9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rPr>
                                <w:color w:val="C0504D" w:themeColor="accent2"/>
                              </w:rPr>
                            </w:pPr>
                            <w:r w:rsidRPr="002C16B9">
                              <w:rPr>
                                <w:color w:val="C0504D" w:themeColor="accent2"/>
                              </w:rPr>
                              <w:t xml:space="preserve">Y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gweithgaredd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DPP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yr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ydych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yn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bwriadu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ei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wneud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a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fydd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yn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mynd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i'r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afael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â'ch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anghenion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dysgu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a </w:t>
                            </w:r>
                            <w:proofErr w:type="spellStart"/>
                            <w:r w:rsidR="002C16B9">
                              <w:rPr>
                                <w:color w:val="C0504D" w:themeColor="accent2"/>
                              </w:rPr>
                              <w:t>ddy</w:t>
                            </w:r>
                            <w:r w:rsidRPr="002C16B9">
                              <w:rPr>
                                <w:color w:val="C0504D" w:themeColor="accent2"/>
                              </w:rPr>
                              <w:t>nodwyd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,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a'r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Canlyniadau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Datblygu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a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fydd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yn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cysylltu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â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phob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2C16B9">
                              <w:rPr>
                                <w:color w:val="C0504D" w:themeColor="accent2"/>
                              </w:rPr>
                              <w:t>gweithgaredd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>;</w:t>
                            </w:r>
                            <w:proofErr w:type="gramEnd"/>
                          </w:p>
                          <w:p w14:paraId="7937CB4C" w14:textId="77777777" w:rsidR="002C16B9" w:rsidRPr="002C16B9" w:rsidRDefault="002C16B9" w:rsidP="002C16B9">
                            <w:pPr>
                              <w:pStyle w:val="BodyText"/>
                              <w:ind w:left="520"/>
                              <w:rPr>
                                <w:color w:val="C0504D" w:themeColor="accent2"/>
                              </w:rPr>
                            </w:pPr>
                          </w:p>
                          <w:p w14:paraId="75FB3AF4" w14:textId="53616E5B" w:rsidR="009667ED" w:rsidRPr="002C16B9" w:rsidRDefault="00485ED3" w:rsidP="00485ED3">
                            <w:pPr>
                              <w:pStyle w:val="BodyText"/>
                              <w:ind w:left="160"/>
                              <w:rPr>
                                <w:color w:val="C0504D" w:themeColor="accent2"/>
                              </w:rPr>
                            </w:pPr>
                            <w:r w:rsidRPr="002C16B9">
                              <w:rPr>
                                <w:color w:val="C0504D" w:themeColor="accent2"/>
                              </w:rPr>
                              <w:t xml:space="preserve">3)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</w:t>
                            </w:r>
                            <w:r w:rsidR="002C16B9">
                              <w:rPr>
                                <w:color w:val="C0504D" w:themeColor="accent2"/>
                              </w:rPr>
                              <w:t>r</w:t>
                            </w:r>
                            <w:proofErr w:type="spellEnd"/>
                            <w:r w:rsid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="002C16B9">
                              <w:rPr>
                                <w:color w:val="C0504D" w:themeColor="accent2"/>
                              </w:rPr>
                              <w:t>amserlen</w:t>
                            </w:r>
                            <w:proofErr w:type="spellEnd"/>
                            <w:r w:rsid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r w:rsidRPr="002C16B9">
                              <w:rPr>
                                <w:color w:val="C0504D" w:themeColor="accent2"/>
                              </w:rPr>
                              <w:t xml:space="preserve">y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disgwyliwch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gwblhau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eich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r w:rsidR="002C16B9">
                              <w:rPr>
                                <w:color w:val="C0504D" w:themeColor="accent2"/>
                              </w:rPr>
                              <w:t>DPP</w:t>
                            </w:r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yn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ystod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2C16B9">
                              <w:rPr>
                                <w:color w:val="C0504D" w:themeColor="accent2"/>
                              </w:rPr>
                              <w:t>eich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="002C16B9">
                              <w:rPr>
                                <w:color w:val="C0504D" w:themeColor="accent2"/>
                              </w:rPr>
                              <w:t>cylchred</w:t>
                            </w:r>
                            <w:proofErr w:type="spellEnd"/>
                            <w:r w:rsidRPr="002C16B9">
                              <w:rPr>
                                <w:color w:val="C0504D" w:themeColor="accent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8C" id="docshape32" o:spid="_x0000_s1032" type="#_x0000_t202" style="position:absolute;left:0;text-align:left;margin-left:309.95pt;margin-top:67.35pt;width:249.7pt;height:194.9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2iHQIAABMEAAAOAAAAZHJzL2Uyb0RvYy54bWysU9tu2zAMfR+wfxD0vthOc5sRp+iSdhjQ&#10;XYBuHyDLsi1MFjVJiZ19fSnZSYvtbZgfBFokD8nDo+3t0ClyEtZJ0AXNZiklQnOopG4K+uP7w7sN&#10;Jc4zXTEFWhT0LBy93b19s+1NLubQgqqEJQiiXd6bgrbemzxJHG9Fx9wMjNDorMF2zOOvbZLKsh7R&#10;O5XM03SV9GArY4EL5/D2MDrpLuLXteD+a1074YkqKPbm42njWYYz2W1Z3lhmWsmnNtg/dNExqbHo&#10;FerAPCNHK/+C6iS34KD2Mw5dAnUtuYgz4DRZ+sc0Ty0zIs6C5Dhzpcn9P1j+5fRkvlnihw8w4ALj&#10;EM48Av/piIZ9y3Qj7qyFvhWswsJZoCzpjcun1EC1y10AKfvPUOGS2dFDBBpq2wVWcE6C6LiA85V0&#10;MXjC8fImW2fZe3Rx9M0X6+VmtYw1WH5JN9b5jwI6EoyCWtxqhGenR+dDOyy/hIRqGh6kUnGzSpO+&#10;oKubZToOBkpWwRnCnG3KvbLkxFAb+0V2v1hPdd3rsIB8YK4d46JrVE0nPUpXya6gmzR843Xg6V5X&#10;sbxnUo02tqj0RFzgamTND+VAZFXQRcgNPJZQnZFJC6NS8WWh0YL9TUmPKi2o+3VkVlCiPmncRpD0&#10;xbAXo7wYTHNMLainZDT3fpT+0VjZtIg87lvDHW6slpHLly6mdlF5keLplQRpv/6PUS9vefcMAAD/&#10;/wMAUEsDBBQABgAIAAAAIQCQObvQ4QAAAAwBAAAPAAAAZHJzL2Rvd25yZXYueG1sTI8xT8MwEIV3&#10;JP6DdUgsqHXclrQJcSoEggkG0i7d3PhIotrnKHba8O9xJxhP79N73xXbyRp2xsF3jiSIeQIMqXa6&#10;o0bCfvc22wDzQZFWxhFK+EEP2/L2plC5dhf6wnMVGhZLyOdKQhtCn3Pu6xat8nPXI8Xs2w1WhXgO&#10;DdeDusRya/giSVJuVUdxoVU9vrRYn6rRSpjCaa0r8374fBV42IwPHzutvZT3d9PzE7CAU/iD4aof&#10;1aGMTkc3kvbMSEhFlkU0BsvVGtiVECJbAjtKeFysUuBlwf8/Uf4CAAD//wMAUEsBAi0AFAAGAAgA&#10;AAAhALaDOJL+AAAA4QEAABMAAAAAAAAAAAAAAAAAAAAAAFtDb250ZW50X1R5cGVzXS54bWxQSwEC&#10;LQAUAAYACAAAACEAOP0h/9YAAACUAQAACwAAAAAAAAAAAAAAAAAvAQAAX3JlbHMvLnJlbHNQSwEC&#10;LQAUAAYACAAAACEArbytoh0CAAATBAAADgAAAAAAAAAAAAAAAAAuAgAAZHJzL2Uyb0RvYy54bWxQ&#10;SwECLQAUAAYACAAAACEAkDm70OEAAAAMAQAADwAAAAAAAAAAAAAAAAB3BAAAZHJzL2Rvd25yZXYu&#10;eG1sUEsFBgAAAAAEAAQA8wAAAIUFAAAAAA==&#10;" filled="f" strokecolor="#c41e47" strokeweight=".5pt">
                <v:textbox inset="0,0,0,0">
                  <w:txbxContent>
                    <w:p w14:paraId="75FB3AF0" w14:textId="77777777" w:rsidR="009667ED" w:rsidRDefault="009667ED">
                      <w:pPr>
                        <w:pStyle w:val="BodyText"/>
                        <w:spacing w:before="2"/>
                        <w:rPr>
                          <w:sz w:val="30"/>
                        </w:rPr>
                      </w:pPr>
                    </w:p>
                    <w:p w14:paraId="7A6B99AE" w14:textId="24C8F6AD" w:rsidR="00485ED3" w:rsidRPr="002C16B9" w:rsidRDefault="00485ED3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  <w:proofErr w:type="spellStart"/>
                      <w:r w:rsidRPr="00485ED3">
                        <w:rPr>
                          <w:color w:val="231F20"/>
                        </w:rPr>
                        <w:t>Ar</w:t>
                      </w:r>
                      <w:proofErr w:type="spellEnd"/>
                      <w:r w:rsidRPr="00485ED3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231F20"/>
                        </w:rPr>
                        <w:t>gyfer</w:t>
                      </w:r>
                      <w:proofErr w:type="spellEnd"/>
                      <w:r w:rsidRPr="00485ED3">
                        <w:rPr>
                          <w:color w:val="231F20"/>
                        </w:rPr>
                        <w:t xml:space="preserve"> y CDC, </w:t>
                      </w:r>
                      <w:proofErr w:type="spellStart"/>
                      <w:r w:rsidRPr="00485ED3">
                        <w:rPr>
                          <w:color w:val="231F20"/>
                        </w:rPr>
                        <w:t>rhaid</w:t>
                      </w:r>
                      <w:proofErr w:type="spellEnd"/>
                      <w:r w:rsidRPr="00485ED3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231F20"/>
                        </w:rPr>
                        <w:t>i’ch</w:t>
                      </w:r>
                      <w:proofErr w:type="spellEnd"/>
                      <w:r w:rsidRPr="00485ED3">
                        <w:rPr>
                          <w:color w:val="231F20"/>
                        </w:rPr>
                        <w:t xml:space="preserve"> CDP </w:t>
                      </w:r>
                      <w:proofErr w:type="spellStart"/>
                      <w:r w:rsidRPr="00485ED3">
                        <w:rPr>
                          <w:color w:val="231F20"/>
                        </w:rPr>
                        <w:t>gynnwys</w:t>
                      </w:r>
                      <w:proofErr w:type="spellEnd"/>
                      <w:r w:rsidRPr="00485ED3">
                        <w:rPr>
                          <w:color w:val="231F20"/>
                        </w:rPr>
                        <w:t>:</w:t>
                      </w:r>
                      <w:r w:rsidR="002C16B9">
                        <w:rPr>
                          <w:color w:val="231F20"/>
                        </w:rPr>
                        <w:br/>
                      </w:r>
                    </w:p>
                    <w:p w14:paraId="0CF38F8A" w14:textId="29BC5BD2" w:rsidR="00485ED3" w:rsidRPr="002C16B9" w:rsidRDefault="00485ED3" w:rsidP="002C16B9">
                      <w:pPr>
                        <w:pStyle w:val="BodyText"/>
                        <w:numPr>
                          <w:ilvl w:val="0"/>
                          <w:numId w:val="13"/>
                        </w:numPr>
                        <w:rPr>
                          <w:color w:val="C0504D" w:themeColor="accent2"/>
                        </w:rPr>
                      </w:pPr>
                      <w:r w:rsidRPr="002C16B9">
                        <w:rPr>
                          <w:color w:val="C0504D" w:themeColor="accent2"/>
                        </w:rPr>
                        <w:t xml:space="preserve">Y DPP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yr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ydych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yn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bwriadu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ei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wneud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yn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ystod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eich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cylch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, y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mae’n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rhaid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iddo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gynnwys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DPP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sy’n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berthnasol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i’ch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maes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>(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meysydd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)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ymarfer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presennol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neu </w:t>
                      </w:r>
                      <w:proofErr w:type="spellStart"/>
                      <w:proofErr w:type="gramStart"/>
                      <w:r w:rsidRPr="002C16B9">
                        <w:rPr>
                          <w:color w:val="C0504D" w:themeColor="accent2"/>
                        </w:rPr>
                        <w:t>arfaethedig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>;</w:t>
                      </w:r>
                      <w:proofErr w:type="gramEnd"/>
                    </w:p>
                    <w:p w14:paraId="43AB9D3F" w14:textId="77777777" w:rsidR="002C16B9" w:rsidRPr="002C16B9" w:rsidRDefault="002C16B9" w:rsidP="002C16B9">
                      <w:pPr>
                        <w:pStyle w:val="BodyText"/>
                        <w:ind w:left="520"/>
                        <w:rPr>
                          <w:color w:val="C0504D" w:themeColor="accent2"/>
                        </w:rPr>
                      </w:pPr>
                    </w:p>
                    <w:p w14:paraId="76D66730" w14:textId="0FEFC774" w:rsidR="00485ED3" w:rsidRPr="002C16B9" w:rsidRDefault="00485ED3" w:rsidP="002C16B9">
                      <w:pPr>
                        <w:pStyle w:val="BodyText"/>
                        <w:numPr>
                          <w:ilvl w:val="0"/>
                          <w:numId w:val="13"/>
                        </w:numPr>
                        <w:rPr>
                          <w:color w:val="C0504D" w:themeColor="accent2"/>
                        </w:rPr>
                      </w:pPr>
                      <w:r w:rsidRPr="002C16B9">
                        <w:rPr>
                          <w:color w:val="C0504D" w:themeColor="accent2"/>
                        </w:rPr>
                        <w:t xml:space="preserve">Y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gweithgaredd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DPP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yr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ydych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yn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bwriadu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ei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wneud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a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fydd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yn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mynd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i'r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afael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â'ch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anghenion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dysgu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a </w:t>
                      </w:r>
                      <w:proofErr w:type="spellStart"/>
                      <w:r w:rsidR="002C16B9">
                        <w:rPr>
                          <w:color w:val="C0504D" w:themeColor="accent2"/>
                        </w:rPr>
                        <w:t>ddy</w:t>
                      </w:r>
                      <w:r w:rsidRPr="002C16B9">
                        <w:rPr>
                          <w:color w:val="C0504D" w:themeColor="accent2"/>
                        </w:rPr>
                        <w:t>nodwyd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,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a'r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Canlyniadau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Datblygu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a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fydd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yn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cysylltu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â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phob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proofErr w:type="gramStart"/>
                      <w:r w:rsidRPr="002C16B9">
                        <w:rPr>
                          <w:color w:val="C0504D" w:themeColor="accent2"/>
                        </w:rPr>
                        <w:t>gweithgaredd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>;</w:t>
                      </w:r>
                      <w:proofErr w:type="gramEnd"/>
                    </w:p>
                    <w:p w14:paraId="7937CB4C" w14:textId="77777777" w:rsidR="002C16B9" w:rsidRPr="002C16B9" w:rsidRDefault="002C16B9" w:rsidP="002C16B9">
                      <w:pPr>
                        <w:pStyle w:val="BodyText"/>
                        <w:ind w:left="520"/>
                        <w:rPr>
                          <w:color w:val="C0504D" w:themeColor="accent2"/>
                        </w:rPr>
                      </w:pPr>
                    </w:p>
                    <w:p w14:paraId="75FB3AF4" w14:textId="53616E5B" w:rsidR="009667ED" w:rsidRPr="002C16B9" w:rsidRDefault="00485ED3" w:rsidP="00485ED3">
                      <w:pPr>
                        <w:pStyle w:val="BodyText"/>
                        <w:ind w:left="160"/>
                        <w:rPr>
                          <w:color w:val="C0504D" w:themeColor="accent2"/>
                        </w:rPr>
                      </w:pPr>
                      <w:r w:rsidRPr="002C16B9">
                        <w:rPr>
                          <w:color w:val="C0504D" w:themeColor="accent2"/>
                        </w:rPr>
                        <w:t xml:space="preserve">3)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</w:t>
                      </w:r>
                      <w:r w:rsidR="002C16B9">
                        <w:rPr>
                          <w:color w:val="C0504D" w:themeColor="accent2"/>
                        </w:rPr>
                        <w:t>r</w:t>
                      </w:r>
                      <w:proofErr w:type="spellEnd"/>
                      <w:r w:rsid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="002C16B9">
                        <w:rPr>
                          <w:color w:val="C0504D" w:themeColor="accent2"/>
                        </w:rPr>
                        <w:t>amserlen</w:t>
                      </w:r>
                      <w:proofErr w:type="spellEnd"/>
                      <w:r w:rsidR="002C16B9">
                        <w:rPr>
                          <w:color w:val="C0504D" w:themeColor="accent2"/>
                        </w:rPr>
                        <w:t xml:space="preserve"> </w:t>
                      </w:r>
                      <w:r w:rsidRPr="002C16B9">
                        <w:rPr>
                          <w:color w:val="C0504D" w:themeColor="accent2"/>
                        </w:rPr>
                        <w:t xml:space="preserve">y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disgwyliwch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gwblhau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eich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r w:rsidR="002C16B9">
                        <w:rPr>
                          <w:color w:val="C0504D" w:themeColor="accent2"/>
                        </w:rPr>
                        <w:t>DPP</w:t>
                      </w:r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yn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ystod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2C16B9">
                        <w:rPr>
                          <w:color w:val="C0504D" w:themeColor="accent2"/>
                        </w:rPr>
                        <w:t>eich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="002C16B9">
                        <w:rPr>
                          <w:color w:val="C0504D" w:themeColor="accent2"/>
                        </w:rPr>
                        <w:t>cylchred</w:t>
                      </w:r>
                      <w:proofErr w:type="spellEnd"/>
                      <w:r w:rsidRPr="002C16B9">
                        <w:rPr>
                          <w:color w:val="C0504D" w:themeColor="accent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75FB3A8D" wp14:editId="58D1672D">
                <wp:simplePos x="0" y="0"/>
                <wp:positionH relativeFrom="page">
                  <wp:posOffset>539750</wp:posOffset>
                </wp:positionH>
                <wp:positionV relativeFrom="paragraph">
                  <wp:posOffset>78740</wp:posOffset>
                </wp:positionV>
                <wp:extent cx="3177540" cy="2744470"/>
                <wp:effectExtent l="0" t="0" r="0" b="0"/>
                <wp:wrapNone/>
                <wp:docPr id="84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744470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AF5" w14:textId="77777777" w:rsidR="009667ED" w:rsidRDefault="009667ED">
                            <w:pPr>
                              <w:pStyle w:val="BodyText"/>
                              <w:spacing w:before="10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75FB3AF6" w14:textId="00A1667C" w:rsidR="009667ED" w:rsidRDefault="00485ED3" w:rsidP="00485ED3">
                            <w:pPr>
                              <w:spacing w:line="288" w:lineRule="auto"/>
                              <w:ind w:left="170" w:right="36"/>
                              <w:rPr>
                                <w:color w:val="000000"/>
                                <w:sz w:val="32"/>
                              </w:rPr>
                            </w:pPr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Mae CDP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wedi'i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gynllunio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chi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ystyried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eich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rôl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fel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gweithiwr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proffesiynol</w:t>
                            </w:r>
                            <w:proofErr w:type="spellEnd"/>
                            <w:proofErr w:type="gramEnd"/>
                            <w:r w:rsidR="002C16B9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2C16B9">
                              <w:rPr>
                                <w:color w:val="8A9EA3"/>
                                <w:sz w:val="32"/>
                              </w:rPr>
                              <w:t>d</w:t>
                            </w:r>
                            <w:r w:rsidR="002C16B9" w:rsidRPr="00485ED3">
                              <w:rPr>
                                <w:color w:val="8A9EA3"/>
                                <w:sz w:val="32"/>
                              </w:rPr>
                              <w:t>eintyddol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ofalus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, a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pha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DPP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fydd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rhoi'r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budd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mwyaf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chi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gyfer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cynnal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a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datblygu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eich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ymarfer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eich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meysydd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gwaith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presennol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ac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y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dyfodol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8D" id="docshape33" o:spid="_x0000_s1033" type="#_x0000_t202" style="position:absolute;left:0;text-align:left;margin-left:42.5pt;margin-top:6.2pt;width:250.2pt;height:216.1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J48QEAAMIDAAAOAAAAZHJzL2Uyb0RvYy54bWysU9uO0zAQfUfiHyy/07SlSyFqulpaipCW&#10;i7TwAY7jJBaOx4zdJuXrd+w0XS5viBdr7BkfzzlzvLkdOsNOCr0GW/DFbM6ZshIqbZuCf/t6ePGa&#10;Mx+ErYQBqwp+Vp7fbp8/2/QuV0towVQKGYFYn/eu4G0ILs8yL1vVCT8Dpywla8BOBNpik1UoekLv&#10;TLacz19lPWDlEKTynk73Y5JvE35dKxk+17VXgZmCU28hrZjWMq7ZdiPyBoVrtby0If6hi05oS49e&#10;ofYiCHZE/RdUpyWChzrMJHQZ1LWWKnEgNov5H2weWuFU4kLieHeVyf8/WPnp9OC+IAvDWxhogImE&#10;d/cgv3tmYdcK26g7ROhbJSp6eBEly3rn88vVKLXPfQQp+49Q0ZDFMUACGmrsoirEkxE6DeB8FV0N&#10;gUk6fLlYr29WlJKUW65Xq9U6jSUT+XTdoQ/vFXQsBgVHmmqCF6d7H2I7Ip9K4msejK4O2pi0wabc&#10;GWQnQQ7Yv9kf3k3ov5UZG4stxGsjYjxJPCO1kWQYyoHpquA3UYRIu4TqTMQRRmPRR6CgBfzJWU+m&#10;Krj/cRSoODMfLIkXHTgFOAXlFAgr6WrBA2djuAujU48OddMS8jgeC3ckcK0T9acuLu2SUZIiF1NH&#10;J/66T1VPX2/7CAAA//8DAFBLAwQUAAYACAAAACEAf0bmbeAAAAAJAQAADwAAAGRycy9kb3ducmV2&#10;LnhtbEyPQU/DMAyF70j7D5EncWMpo52qrukEgwkkBNIK7Jw1pq1onKrJuvLvMSe42X5Pz9/LN5Pt&#10;xIiDbx0puF5EIJAqZ1qqFby/7a5SED5oMrpzhAq+0cOmmF3kOjPuTHscy1ALDiGfaQVNCH0mpa8a&#10;tNovXI/E2qcbrA68DrU0gz5zuO3kMopW0uqW+EOje9w2WH2VJ6vg5fneud3Dx82Tnx4Pd6/7sSy3&#10;UqnL+XS7BhFwCn9m+MVndCiY6ehOZLzoFKQJVwl8X8YgWE/ShIejgjiOVyCLXP5vUPwAAAD//wMA&#10;UEsBAi0AFAAGAAgAAAAhALaDOJL+AAAA4QEAABMAAAAAAAAAAAAAAAAAAAAAAFtDb250ZW50X1R5&#10;cGVzXS54bWxQSwECLQAUAAYACAAAACEAOP0h/9YAAACUAQAACwAAAAAAAAAAAAAAAAAvAQAAX3Jl&#10;bHMvLnJlbHNQSwECLQAUAAYACAAAACEAzBlyePEBAADCAwAADgAAAAAAAAAAAAAAAAAuAgAAZHJz&#10;L2Uyb0RvYy54bWxQSwECLQAUAAYACAAAACEAf0bmbeAAAAAJAQAADwAAAAAAAAAAAAAAAABLBAAA&#10;ZHJzL2Rvd25yZXYueG1sUEsFBgAAAAAEAAQA8wAAAFgFAAAAAA==&#10;" fillcolor="#d9dfe0" stroked="f">
                <v:textbox inset="0,0,0,0">
                  <w:txbxContent>
                    <w:p w14:paraId="75FB3AF5" w14:textId="77777777" w:rsidR="009667ED" w:rsidRDefault="009667ED">
                      <w:pPr>
                        <w:pStyle w:val="BodyText"/>
                        <w:spacing w:before="10"/>
                        <w:rPr>
                          <w:color w:val="000000"/>
                          <w:sz w:val="48"/>
                        </w:rPr>
                      </w:pPr>
                    </w:p>
                    <w:p w14:paraId="75FB3AF6" w14:textId="00A1667C" w:rsidR="009667ED" w:rsidRDefault="00485ED3" w:rsidP="00485ED3">
                      <w:pPr>
                        <w:spacing w:line="288" w:lineRule="auto"/>
                        <w:ind w:left="170" w:right="36"/>
                        <w:rPr>
                          <w:color w:val="000000"/>
                          <w:sz w:val="32"/>
                        </w:rPr>
                      </w:pPr>
                      <w:r w:rsidRPr="00485ED3">
                        <w:rPr>
                          <w:color w:val="8A9EA3"/>
                          <w:sz w:val="32"/>
                        </w:rPr>
                        <w:t xml:space="preserve">Mae CDP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wedi'i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gynllunio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chi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ystyried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eich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rôl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fel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485ED3">
                        <w:rPr>
                          <w:color w:val="8A9EA3"/>
                          <w:sz w:val="32"/>
                        </w:rPr>
                        <w:t>gweithiwr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proffesiynol</w:t>
                      </w:r>
                      <w:proofErr w:type="spellEnd"/>
                      <w:proofErr w:type="gramEnd"/>
                      <w:r w:rsidR="002C16B9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2C16B9">
                        <w:rPr>
                          <w:color w:val="8A9EA3"/>
                          <w:sz w:val="32"/>
                        </w:rPr>
                        <w:t>d</w:t>
                      </w:r>
                      <w:r w:rsidR="002C16B9" w:rsidRPr="00485ED3">
                        <w:rPr>
                          <w:color w:val="8A9EA3"/>
                          <w:sz w:val="32"/>
                        </w:rPr>
                        <w:t>eintyddol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ofalus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, a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pha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DPP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fydd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rhoi'r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budd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mwyaf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chi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gyfer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cynnal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a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datblygu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eich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ymarfer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eich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meysydd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gwaith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presennol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ac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y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dyfodol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485ED3">
        <w:rPr>
          <w:color w:val="231F20"/>
        </w:rPr>
        <w:t>N</w:t>
      </w:r>
      <w:r w:rsidR="00485ED3" w:rsidRPr="00485ED3">
        <w:rPr>
          <w:color w:val="231F20"/>
        </w:rPr>
        <w:t>id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oes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rhaid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i</w:t>
      </w:r>
      <w:proofErr w:type="spellEnd"/>
      <w:r w:rsidR="00485ED3" w:rsidRPr="00485ED3">
        <w:rPr>
          <w:color w:val="231F20"/>
        </w:rPr>
        <w:t xml:space="preserve"> chi </w:t>
      </w:r>
      <w:proofErr w:type="spellStart"/>
      <w:r w:rsidR="00485ED3" w:rsidRPr="00485ED3">
        <w:rPr>
          <w:color w:val="231F20"/>
        </w:rPr>
        <w:t>greu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eich</w:t>
      </w:r>
      <w:proofErr w:type="spellEnd"/>
      <w:r w:rsidR="00485ED3" w:rsidRPr="00485ED3">
        <w:rPr>
          <w:color w:val="231F20"/>
        </w:rPr>
        <w:t xml:space="preserve"> CDP </w:t>
      </w:r>
      <w:proofErr w:type="spellStart"/>
      <w:r w:rsidR="00485ED3" w:rsidRPr="00485ED3">
        <w:rPr>
          <w:color w:val="231F20"/>
        </w:rPr>
        <w:t>ar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eich</w:t>
      </w:r>
      <w:proofErr w:type="spellEnd"/>
      <w:r w:rsidR="00485ED3" w:rsidRPr="00485ED3">
        <w:rPr>
          <w:color w:val="231F20"/>
        </w:rPr>
        <w:t xml:space="preserve"> pen </w:t>
      </w:r>
      <w:proofErr w:type="spellStart"/>
      <w:r w:rsidR="00485ED3" w:rsidRPr="00485ED3">
        <w:rPr>
          <w:color w:val="231F20"/>
        </w:rPr>
        <w:t>eich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hun</w:t>
      </w:r>
      <w:proofErr w:type="spellEnd"/>
      <w:r w:rsidR="00485ED3" w:rsidRPr="00485ED3">
        <w:rPr>
          <w:color w:val="231F20"/>
        </w:rPr>
        <w:t xml:space="preserve">. </w:t>
      </w:r>
      <w:proofErr w:type="spellStart"/>
      <w:r w:rsidR="00485ED3" w:rsidRPr="00485ED3">
        <w:rPr>
          <w:color w:val="231F20"/>
        </w:rPr>
        <w:t>Gallech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weithio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gyda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chydweithiwr</w:t>
      </w:r>
      <w:proofErr w:type="spellEnd"/>
      <w:r w:rsidR="00485ED3" w:rsidRPr="00485ED3">
        <w:rPr>
          <w:color w:val="231F20"/>
        </w:rPr>
        <w:t xml:space="preserve">, </w:t>
      </w:r>
      <w:proofErr w:type="spellStart"/>
      <w:r w:rsidR="00485ED3" w:rsidRPr="00485ED3">
        <w:rPr>
          <w:color w:val="231F20"/>
        </w:rPr>
        <w:t>eich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cyflogwr</w:t>
      </w:r>
      <w:proofErr w:type="spellEnd"/>
      <w:r w:rsidR="00485ED3" w:rsidRPr="00485ED3">
        <w:rPr>
          <w:color w:val="231F20"/>
        </w:rPr>
        <w:t xml:space="preserve"> neu </w:t>
      </w:r>
      <w:proofErr w:type="spellStart"/>
      <w:r w:rsidR="00485ED3" w:rsidRPr="00485ED3">
        <w:rPr>
          <w:color w:val="231F20"/>
        </w:rPr>
        <w:t>fentor</w:t>
      </w:r>
      <w:proofErr w:type="spellEnd"/>
      <w:r w:rsidR="00485ED3" w:rsidRPr="00485ED3">
        <w:rPr>
          <w:color w:val="231F20"/>
        </w:rPr>
        <w:t xml:space="preserve">, neu </w:t>
      </w:r>
      <w:proofErr w:type="spellStart"/>
      <w:r w:rsidR="00485ED3" w:rsidRPr="00485ED3">
        <w:rPr>
          <w:color w:val="231F20"/>
        </w:rPr>
        <w:t>diwtor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i'ch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helpu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i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gynllunio</w:t>
      </w:r>
      <w:proofErr w:type="spellEnd"/>
      <w:r w:rsidR="00485ED3" w:rsidRPr="00485ED3">
        <w:rPr>
          <w:color w:val="231F20"/>
        </w:rPr>
        <w:t xml:space="preserve"> a </w:t>
      </w:r>
      <w:proofErr w:type="spellStart"/>
      <w:r w:rsidR="00485ED3" w:rsidRPr="00485ED3">
        <w:rPr>
          <w:color w:val="231F20"/>
        </w:rPr>
        <w:t>chofnodi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eich</w:t>
      </w:r>
      <w:proofErr w:type="spellEnd"/>
      <w:r w:rsidR="00485ED3" w:rsidRPr="00485ED3">
        <w:rPr>
          <w:color w:val="231F20"/>
        </w:rPr>
        <w:t xml:space="preserve"> </w:t>
      </w:r>
      <w:proofErr w:type="spellStart"/>
      <w:r w:rsidR="00485ED3" w:rsidRPr="00485ED3">
        <w:rPr>
          <w:color w:val="231F20"/>
        </w:rPr>
        <w:t>gweithgaredd</w:t>
      </w:r>
      <w:proofErr w:type="spellEnd"/>
      <w:r w:rsidR="00485ED3" w:rsidRPr="00485ED3">
        <w:rPr>
          <w:color w:val="231F20"/>
        </w:rPr>
        <w:t>.</w:t>
      </w:r>
    </w:p>
    <w:p w14:paraId="75FB3842" w14:textId="77777777" w:rsidR="009667ED" w:rsidRDefault="009667ED">
      <w:pPr>
        <w:pStyle w:val="BodyText"/>
        <w:rPr>
          <w:sz w:val="20"/>
        </w:rPr>
      </w:pPr>
    </w:p>
    <w:p w14:paraId="75FB3843" w14:textId="77777777" w:rsidR="009667ED" w:rsidRDefault="009667ED">
      <w:pPr>
        <w:pStyle w:val="BodyText"/>
        <w:rPr>
          <w:sz w:val="20"/>
        </w:rPr>
      </w:pPr>
    </w:p>
    <w:p w14:paraId="75FB3844" w14:textId="77777777" w:rsidR="009667ED" w:rsidRDefault="009667ED">
      <w:pPr>
        <w:pStyle w:val="BodyText"/>
        <w:rPr>
          <w:sz w:val="20"/>
        </w:rPr>
      </w:pPr>
    </w:p>
    <w:p w14:paraId="75FB3845" w14:textId="77777777" w:rsidR="009667ED" w:rsidRDefault="009667ED">
      <w:pPr>
        <w:pStyle w:val="BodyText"/>
        <w:rPr>
          <w:sz w:val="20"/>
        </w:rPr>
      </w:pPr>
    </w:p>
    <w:p w14:paraId="75FB3846" w14:textId="77777777" w:rsidR="009667ED" w:rsidRDefault="009667ED">
      <w:pPr>
        <w:pStyle w:val="BodyText"/>
        <w:rPr>
          <w:sz w:val="20"/>
        </w:rPr>
      </w:pPr>
    </w:p>
    <w:p w14:paraId="75FB3847" w14:textId="77777777" w:rsidR="009667ED" w:rsidRDefault="009667ED">
      <w:pPr>
        <w:pStyle w:val="BodyText"/>
        <w:rPr>
          <w:sz w:val="20"/>
        </w:rPr>
      </w:pPr>
    </w:p>
    <w:p w14:paraId="75FB3848" w14:textId="77777777" w:rsidR="009667ED" w:rsidRDefault="009667ED">
      <w:pPr>
        <w:pStyle w:val="BodyText"/>
        <w:rPr>
          <w:sz w:val="20"/>
        </w:rPr>
      </w:pPr>
    </w:p>
    <w:p w14:paraId="75FB3849" w14:textId="77777777" w:rsidR="009667ED" w:rsidRDefault="009667ED">
      <w:pPr>
        <w:pStyle w:val="BodyText"/>
        <w:rPr>
          <w:sz w:val="20"/>
        </w:rPr>
      </w:pPr>
    </w:p>
    <w:p w14:paraId="75FB384A" w14:textId="77777777" w:rsidR="009667ED" w:rsidRDefault="009667ED">
      <w:pPr>
        <w:pStyle w:val="BodyText"/>
        <w:rPr>
          <w:sz w:val="20"/>
        </w:rPr>
      </w:pPr>
    </w:p>
    <w:p w14:paraId="75FB384B" w14:textId="77777777" w:rsidR="009667ED" w:rsidRDefault="009667ED">
      <w:pPr>
        <w:pStyle w:val="BodyText"/>
        <w:rPr>
          <w:sz w:val="20"/>
        </w:rPr>
      </w:pPr>
    </w:p>
    <w:p w14:paraId="75FB384C" w14:textId="77777777" w:rsidR="009667ED" w:rsidRDefault="009667ED">
      <w:pPr>
        <w:pStyle w:val="BodyText"/>
        <w:rPr>
          <w:sz w:val="20"/>
        </w:rPr>
      </w:pPr>
    </w:p>
    <w:p w14:paraId="75FB384D" w14:textId="77777777" w:rsidR="009667ED" w:rsidRDefault="009667ED">
      <w:pPr>
        <w:pStyle w:val="BodyText"/>
        <w:rPr>
          <w:sz w:val="20"/>
        </w:rPr>
      </w:pPr>
    </w:p>
    <w:p w14:paraId="75FB384E" w14:textId="77777777" w:rsidR="009667ED" w:rsidRDefault="009667ED">
      <w:pPr>
        <w:pStyle w:val="BodyText"/>
        <w:rPr>
          <w:sz w:val="20"/>
        </w:rPr>
      </w:pPr>
    </w:p>
    <w:p w14:paraId="75FB384F" w14:textId="77777777" w:rsidR="009667ED" w:rsidRDefault="009667ED">
      <w:pPr>
        <w:pStyle w:val="BodyText"/>
        <w:rPr>
          <w:sz w:val="20"/>
        </w:rPr>
      </w:pPr>
    </w:p>
    <w:p w14:paraId="75FB3850" w14:textId="77777777" w:rsidR="009667ED" w:rsidRDefault="009667ED">
      <w:pPr>
        <w:pStyle w:val="BodyText"/>
        <w:spacing w:before="3"/>
        <w:rPr>
          <w:sz w:val="25"/>
        </w:rPr>
      </w:pPr>
    </w:p>
    <w:p w14:paraId="75FB3851" w14:textId="77777777" w:rsidR="009667ED" w:rsidRDefault="009667ED">
      <w:pPr>
        <w:rPr>
          <w:sz w:val="25"/>
        </w:rPr>
        <w:sectPr w:rsidR="009667ED">
          <w:pgSz w:w="11910" w:h="16840"/>
          <w:pgMar w:top="620" w:right="600" w:bottom="700" w:left="600" w:header="0" w:footer="509" w:gutter="0"/>
          <w:cols w:space="720"/>
        </w:sectPr>
      </w:pPr>
    </w:p>
    <w:p w14:paraId="07990763" w14:textId="77777777" w:rsidR="00485ED3" w:rsidRPr="00485ED3" w:rsidRDefault="00485ED3" w:rsidP="00485ED3">
      <w:pPr>
        <w:rPr>
          <w:color w:val="231F20"/>
          <w:sz w:val="21"/>
          <w:szCs w:val="21"/>
        </w:rPr>
      </w:pPr>
      <w:proofErr w:type="spellStart"/>
      <w:r w:rsidRPr="00485ED3">
        <w:rPr>
          <w:color w:val="231F20"/>
          <w:sz w:val="21"/>
          <w:szCs w:val="21"/>
        </w:rPr>
        <w:t>Rydym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eich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annog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adolygu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eich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cynllun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rheolaidd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fel</w:t>
      </w:r>
      <w:proofErr w:type="spellEnd"/>
      <w:r w:rsidRPr="00485ED3">
        <w:rPr>
          <w:color w:val="231F20"/>
          <w:sz w:val="21"/>
          <w:szCs w:val="21"/>
        </w:rPr>
        <w:t xml:space="preserve"> y </w:t>
      </w:r>
      <w:proofErr w:type="spellStart"/>
      <w:r w:rsidRPr="00485ED3">
        <w:rPr>
          <w:color w:val="231F20"/>
          <w:sz w:val="21"/>
          <w:szCs w:val="21"/>
        </w:rPr>
        <w:t>mae'n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berthnasol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i'ch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rôl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a'ch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maes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ymarfer</w:t>
      </w:r>
      <w:proofErr w:type="spellEnd"/>
      <w:r w:rsidRPr="00485ED3">
        <w:rPr>
          <w:color w:val="231F20"/>
          <w:sz w:val="21"/>
          <w:szCs w:val="21"/>
        </w:rPr>
        <w:t xml:space="preserve">. </w:t>
      </w:r>
      <w:proofErr w:type="spellStart"/>
      <w:r w:rsidRPr="00485ED3">
        <w:rPr>
          <w:color w:val="231F20"/>
          <w:sz w:val="21"/>
          <w:szCs w:val="21"/>
        </w:rPr>
        <w:t>Mae'n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gofnod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o'ch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datblygiad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proffesiynol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parhaus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i'w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ddefnyddio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trwy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gydol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eich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gyrfa</w:t>
      </w:r>
      <w:proofErr w:type="spellEnd"/>
      <w:r w:rsidRPr="00485ED3">
        <w:rPr>
          <w:color w:val="231F20"/>
          <w:sz w:val="21"/>
          <w:szCs w:val="21"/>
        </w:rPr>
        <w:t xml:space="preserve">. Mae </w:t>
      </w:r>
      <w:proofErr w:type="spellStart"/>
      <w:r w:rsidRPr="00485ED3">
        <w:rPr>
          <w:color w:val="231F20"/>
          <w:sz w:val="21"/>
          <w:szCs w:val="21"/>
        </w:rPr>
        <w:t>llawer</w:t>
      </w:r>
      <w:proofErr w:type="spellEnd"/>
      <w:r w:rsidRPr="00485ED3">
        <w:rPr>
          <w:color w:val="231F20"/>
          <w:sz w:val="21"/>
          <w:szCs w:val="21"/>
        </w:rPr>
        <w:t xml:space="preserve"> o </w:t>
      </w:r>
      <w:proofErr w:type="spellStart"/>
      <w:r w:rsidRPr="00485ED3">
        <w:rPr>
          <w:color w:val="231F20"/>
          <w:sz w:val="21"/>
          <w:szCs w:val="21"/>
        </w:rPr>
        <w:t>ddulliau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gael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gyfer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datblygu</w:t>
      </w:r>
      <w:proofErr w:type="spellEnd"/>
      <w:r w:rsidRPr="00485ED3">
        <w:rPr>
          <w:color w:val="231F20"/>
          <w:sz w:val="21"/>
          <w:szCs w:val="21"/>
        </w:rPr>
        <w:t xml:space="preserve"> a </w:t>
      </w:r>
      <w:proofErr w:type="spellStart"/>
      <w:r w:rsidRPr="00485ED3">
        <w:rPr>
          <w:color w:val="231F20"/>
          <w:sz w:val="21"/>
          <w:szCs w:val="21"/>
        </w:rPr>
        <w:t>hyfforddi</w:t>
      </w:r>
      <w:proofErr w:type="spellEnd"/>
      <w:r w:rsidRPr="00485ED3">
        <w:rPr>
          <w:color w:val="231F20"/>
          <w:sz w:val="21"/>
          <w:szCs w:val="21"/>
        </w:rPr>
        <w:t xml:space="preserve">. </w:t>
      </w:r>
      <w:proofErr w:type="spellStart"/>
      <w:r w:rsidRPr="00485ED3">
        <w:rPr>
          <w:color w:val="231F20"/>
          <w:sz w:val="21"/>
          <w:szCs w:val="21"/>
        </w:rPr>
        <w:t>Wrth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</w:t>
      </w:r>
      <w:proofErr w:type="spellEnd"/>
      <w:r w:rsidRPr="00485ED3">
        <w:rPr>
          <w:color w:val="231F20"/>
          <w:sz w:val="21"/>
          <w:szCs w:val="21"/>
        </w:rPr>
        <w:t xml:space="preserve"> chi </w:t>
      </w:r>
      <w:proofErr w:type="spellStart"/>
      <w:r w:rsidRPr="00485ED3">
        <w:rPr>
          <w:color w:val="231F20"/>
          <w:sz w:val="21"/>
          <w:szCs w:val="21"/>
        </w:rPr>
        <w:t>symud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ymlaen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fe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welwch</w:t>
      </w:r>
      <w:proofErr w:type="spellEnd"/>
      <w:r w:rsidRPr="00485ED3">
        <w:rPr>
          <w:color w:val="231F20"/>
          <w:sz w:val="21"/>
          <w:szCs w:val="21"/>
        </w:rPr>
        <w:t xml:space="preserve"> y </w:t>
      </w:r>
      <w:proofErr w:type="spellStart"/>
      <w:r w:rsidRPr="00485ED3">
        <w:rPr>
          <w:color w:val="231F20"/>
          <w:sz w:val="21"/>
          <w:szCs w:val="21"/>
        </w:rPr>
        <w:t>bydd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gwahanol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ddulliau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gweddu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wahanol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amgylchiadau</w:t>
      </w:r>
      <w:proofErr w:type="spellEnd"/>
      <w:r w:rsidRPr="00485ED3">
        <w:rPr>
          <w:color w:val="231F20"/>
          <w:sz w:val="21"/>
          <w:szCs w:val="21"/>
        </w:rPr>
        <w:t xml:space="preserve"> a </w:t>
      </w:r>
      <w:proofErr w:type="spellStart"/>
      <w:r w:rsidRPr="00485ED3">
        <w:rPr>
          <w:color w:val="231F20"/>
          <w:sz w:val="21"/>
          <w:szCs w:val="21"/>
        </w:rPr>
        <w:t>sefyllfaoedd</w:t>
      </w:r>
      <w:proofErr w:type="spellEnd"/>
      <w:r w:rsidRPr="00485ED3">
        <w:rPr>
          <w:color w:val="231F20"/>
          <w:sz w:val="21"/>
          <w:szCs w:val="21"/>
        </w:rPr>
        <w:t xml:space="preserve">.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allweddol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hyn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mae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dod</w:t>
      </w:r>
      <w:proofErr w:type="spellEnd"/>
      <w:r w:rsidRPr="00485ED3">
        <w:rPr>
          <w:color w:val="231F20"/>
          <w:sz w:val="21"/>
          <w:szCs w:val="21"/>
        </w:rPr>
        <w:t xml:space="preserve"> o </w:t>
      </w:r>
      <w:proofErr w:type="spellStart"/>
      <w:r w:rsidRPr="00485ED3">
        <w:rPr>
          <w:color w:val="231F20"/>
          <w:sz w:val="21"/>
          <w:szCs w:val="21"/>
        </w:rPr>
        <w:t>hyd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i'r</w:t>
      </w:r>
      <w:proofErr w:type="spellEnd"/>
      <w:r w:rsidRPr="00485ED3">
        <w:rPr>
          <w:color w:val="231F20"/>
          <w:sz w:val="21"/>
          <w:szCs w:val="21"/>
        </w:rPr>
        <w:t xml:space="preserve"> dull o </w:t>
      </w:r>
      <w:proofErr w:type="spellStart"/>
      <w:r w:rsidRPr="00485ED3">
        <w:rPr>
          <w:color w:val="231F20"/>
          <w:sz w:val="21"/>
          <w:szCs w:val="21"/>
        </w:rPr>
        <w:t>gael</w:t>
      </w:r>
      <w:proofErr w:type="spellEnd"/>
      <w:r w:rsidRPr="00485ED3">
        <w:rPr>
          <w:color w:val="231F20"/>
          <w:sz w:val="21"/>
          <w:szCs w:val="21"/>
        </w:rPr>
        <w:t xml:space="preserve"> y </w:t>
      </w:r>
      <w:proofErr w:type="spellStart"/>
      <w:r w:rsidRPr="00485ED3">
        <w:rPr>
          <w:color w:val="231F20"/>
          <w:sz w:val="21"/>
          <w:szCs w:val="21"/>
        </w:rPr>
        <w:t>wybodaeth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ddiweddaraf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sydd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o'r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budd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mwyaf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i'ch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cleifion</w:t>
      </w:r>
      <w:proofErr w:type="spellEnd"/>
      <w:r w:rsidRPr="00485ED3">
        <w:rPr>
          <w:color w:val="231F20"/>
          <w:sz w:val="21"/>
          <w:szCs w:val="21"/>
        </w:rPr>
        <w:t xml:space="preserve">, chi a </w:t>
      </w:r>
      <w:proofErr w:type="spellStart"/>
      <w:r w:rsidRPr="00485ED3">
        <w:rPr>
          <w:color w:val="231F20"/>
          <w:sz w:val="21"/>
          <w:szCs w:val="21"/>
        </w:rPr>
        <w:t>gweddill</w:t>
      </w:r>
      <w:proofErr w:type="spellEnd"/>
      <w:r w:rsidRPr="00485ED3">
        <w:rPr>
          <w:color w:val="231F20"/>
          <w:sz w:val="21"/>
          <w:szCs w:val="21"/>
        </w:rPr>
        <w:t xml:space="preserve"> y </w:t>
      </w:r>
      <w:proofErr w:type="spellStart"/>
      <w:r w:rsidRPr="00485ED3">
        <w:rPr>
          <w:color w:val="231F20"/>
          <w:sz w:val="21"/>
          <w:szCs w:val="21"/>
        </w:rPr>
        <w:t>tîm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rydych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chi'n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gweithio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gyda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nhw</w:t>
      </w:r>
      <w:proofErr w:type="spellEnd"/>
      <w:r w:rsidRPr="00485ED3">
        <w:rPr>
          <w:color w:val="231F20"/>
          <w:sz w:val="21"/>
          <w:szCs w:val="21"/>
        </w:rPr>
        <w:t>.</w:t>
      </w:r>
    </w:p>
    <w:p w14:paraId="2F0C5096" w14:textId="77777777" w:rsidR="002C16B9" w:rsidRDefault="00485ED3" w:rsidP="00485ED3">
      <w:pPr>
        <w:rPr>
          <w:color w:val="231F20"/>
          <w:sz w:val="21"/>
          <w:szCs w:val="21"/>
        </w:rPr>
      </w:pPr>
      <w:r w:rsidRPr="00485ED3">
        <w:rPr>
          <w:color w:val="231F20"/>
          <w:sz w:val="21"/>
          <w:szCs w:val="21"/>
        </w:rPr>
        <w:t xml:space="preserve">Mae </w:t>
      </w:r>
      <w:proofErr w:type="spellStart"/>
      <w:r w:rsidRPr="00485ED3">
        <w:rPr>
          <w:color w:val="231F20"/>
          <w:sz w:val="21"/>
          <w:szCs w:val="21"/>
        </w:rPr>
        <w:t>sicrhau</w:t>
      </w:r>
      <w:proofErr w:type="spellEnd"/>
      <w:r w:rsidRPr="00485ED3">
        <w:rPr>
          <w:color w:val="231F20"/>
          <w:sz w:val="21"/>
          <w:szCs w:val="21"/>
        </w:rPr>
        <w:t xml:space="preserve"> bod </w:t>
      </w:r>
      <w:proofErr w:type="spellStart"/>
      <w:r w:rsidRPr="00485ED3">
        <w:rPr>
          <w:color w:val="231F20"/>
          <w:sz w:val="21"/>
          <w:szCs w:val="21"/>
        </w:rPr>
        <w:t>eich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gwybodaeth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a'ch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cymhwysedd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gyfredol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ganolog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fod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weithiwr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proffesiynol</w:t>
      </w:r>
      <w:proofErr w:type="spellEnd"/>
      <w:r w:rsidR="002C16B9">
        <w:rPr>
          <w:color w:val="231F20"/>
          <w:sz w:val="21"/>
          <w:szCs w:val="21"/>
        </w:rPr>
        <w:t xml:space="preserve"> </w:t>
      </w:r>
      <w:proofErr w:type="spellStart"/>
      <w:r w:rsidR="002C16B9" w:rsidRPr="00485ED3">
        <w:rPr>
          <w:color w:val="231F20"/>
          <w:sz w:val="21"/>
          <w:szCs w:val="21"/>
        </w:rPr>
        <w:t>deintyddol</w:t>
      </w:r>
      <w:proofErr w:type="spellEnd"/>
      <w:r w:rsidRPr="00485ED3">
        <w:rPr>
          <w:color w:val="231F20"/>
          <w:sz w:val="21"/>
          <w:szCs w:val="21"/>
        </w:rPr>
        <w:t>.</w:t>
      </w:r>
    </w:p>
    <w:p w14:paraId="6BE69887" w14:textId="77777777" w:rsidR="002C16B9" w:rsidRDefault="002C16B9" w:rsidP="00485ED3"/>
    <w:p w14:paraId="75FB3854" w14:textId="133B7AE7" w:rsidR="009667ED" w:rsidRDefault="005225A9" w:rsidP="00485ED3">
      <w:r>
        <w:br w:type="column"/>
      </w:r>
    </w:p>
    <w:p w14:paraId="75FB3855" w14:textId="77777777" w:rsidR="009667ED" w:rsidRDefault="009667ED">
      <w:pPr>
        <w:pStyle w:val="BodyText"/>
        <w:spacing w:before="5"/>
        <w:rPr>
          <w:sz w:val="31"/>
        </w:rPr>
      </w:pPr>
    </w:p>
    <w:p w14:paraId="6DCF30D9" w14:textId="77777777" w:rsidR="00ED3677" w:rsidRDefault="00ED3677">
      <w:pPr>
        <w:spacing w:line="259" w:lineRule="auto"/>
        <w:rPr>
          <w:color w:val="231F20"/>
          <w:sz w:val="21"/>
          <w:szCs w:val="21"/>
        </w:rPr>
      </w:pPr>
    </w:p>
    <w:p w14:paraId="75FB3857" w14:textId="4526D771" w:rsidR="009667ED" w:rsidRDefault="00485ED3">
      <w:pPr>
        <w:spacing w:line="259" w:lineRule="auto"/>
        <w:sectPr w:rsidR="009667ED">
          <w:type w:val="continuous"/>
          <w:pgSz w:w="11910" w:h="16840"/>
          <w:pgMar w:top="560" w:right="600" w:bottom="280" w:left="600" w:header="0" w:footer="429" w:gutter="0"/>
          <w:cols w:num="2" w:space="720" w:equalWidth="0">
            <w:col w:w="5056" w:space="287"/>
            <w:col w:w="5367"/>
          </w:cols>
        </w:sectPr>
      </w:pPr>
      <w:proofErr w:type="spellStart"/>
      <w:r w:rsidRPr="00485ED3">
        <w:rPr>
          <w:color w:val="231F20"/>
          <w:sz w:val="21"/>
          <w:szCs w:val="21"/>
        </w:rPr>
        <w:t>Cofiwch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fod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unrhyw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r w:rsidR="002C16B9">
        <w:rPr>
          <w:color w:val="231F20"/>
          <w:sz w:val="21"/>
          <w:szCs w:val="21"/>
        </w:rPr>
        <w:t>CDP</w:t>
      </w:r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a'i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gynnwys</w:t>
      </w:r>
      <w:proofErr w:type="spellEnd"/>
      <w:r w:rsidRPr="00485ED3">
        <w:rPr>
          <w:color w:val="231F20"/>
          <w:sz w:val="21"/>
          <w:szCs w:val="21"/>
        </w:rPr>
        <w:t xml:space="preserve"> at </w:t>
      </w:r>
      <w:proofErr w:type="spellStart"/>
      <w:r w:rsidRPr="00485ED3">
        <w:rPr>
          <w:color w:val="231F20"/>
          <w:sz w:val="21"/>
          <w:szCs w:val="21"/>
        </w:rPr>
        <w:t>eich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defnydd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personol</w:t>
      </w:r>
      <w:proofErr w:type="spellEnd"/>
      <w:r w:rsidRPr="00485ED3">
        <w:rPr>
          <w:color w:val="231F20"/>
          <w:sz w:val="21"/>
          <w:szCs w:val="21"/>
        </w:rPr>
        <w:t xml:space="preserve"> chi. </w:t>
      </w:r>
      <w:proofErr w:type="spellStart"/>
      <w:r w:rsidRPr="00485ED3">
        <w:rPr>
          <w:color w:val="231F20"/>
          <w:sz w:val="21"/>
          <w:szCs w:val="21"/>
        </w:rPr>
        <w:t>Bydd</w:t>
      </w:r>
      <w:proofErr w:type="spellEnd"/>
      <w:r w:rsidRPr="00485ED3">
        <w:rPr>
          <w:color w:val="231F20"/>
          <w:sz w:val="21"/>
          <w:szCs w:val="21"/>
        </w:rPr>
        <w:t xml:space="preserve"> y </w:t>
      </w:r>
      <w:r w:rsidR="002C16B9">
        <w:rPr>
          <w:color w:val="231F20"/>
          <w:sz w:val="21"/>
          <w:szCs w:val="21"/>
        </w:rPr>
        <w:t>CDP</w:t>
      </w:r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sicrhau’r</w:t>
      </w:r>
      <w:proofErr w:type="spellEnd"/>
      <w:r w:rsidRPr="00485ED3">
        <w:rPr>
          <w:color w:val="231F20"/>
          <w:sz w:val="21"/>
          <w:szCs w:val="21"/>
        </w:rPr>
        <w:t xml:space="preserve"> GDC bod </w:t>
      </w:r>
      <w:proofErr w:type="spellStart"/>
      <w:r w:rsidRPr="00485ED3">
        <w:rPr>
          <w:color w:val="231F20"/>
          <w:sz w:val="21"/>
          <w:szCs w:val="21"/>
        </w:rPr>
        <w:t>eich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gweithgaredd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r w:rsidR="002C16B9">
        <w:rPr>
          <w:color w:val="231F20"/>
          <w:sz w:val="21"/>
          <w:szCs w:val="21"/>
        </w:rPr>
        <w:t>DPP</w:t>
      </w:r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cefnogi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eich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ymarfer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fel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gweithiwr</w:t>
      </w:r>
      <w:proofErr w:type="spellEnd"/>
      <w:r w:rsidR="002C16B9">
        <w:rPr>
          <w:color w:val="231F20"/>
          <w:sz w:val="21"/>
          <w:szCs w:val="21"/>
        </w:rPr>
        <w:t xml:space="preserve"> </w:t>
      </w:r>
      <w:proofErr w:type="spellStart"/>
      <w:r w:rsidR="002C16B9" w:rsidRPr="00485ED3">
        <w:rPr>
          <w:color w:val="231F20"/>
          <w:sz w:val="21"/>
          <w:szCs w:val="21"/>
        </w:rPr>
        <w:t>proffesiynol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deintyddol</w:t>
      </w:r>
      <w:proofErr w:type="spellEnd"/>
      <w:r w:rsidRPr="00485ED3">
        <w:rPr>
          <w:color w:val="231F20"/>
          <w:sz w:val="21"/>
          <w:szCs w:val="21"/>
        </w:rPr>
        <w:t xml:space="preserve">. Ni </w:t>
      </w:r>
      <w:proofErr w:type="spellStart"/>
      <w:r w:rsidRPr="00485ED3">
        <w:rPr>
          <w:color w:val="231F20"/>
          <w:sz w:val="21"/>
          <w:szCs w:val="21"/>
        </w:rPr>
        <w:t>fydd</w:t>
      </w:r>
      <w:proofErr w:type="spellEnd"/>
      <w:r w:rsidRPr="00485ED3">
        <w:rPr>
          <w:color w:val="231F20"/>
          <w:sz w:val="21"/>
          <w:szCs w:val="21"/>
        </w:rPr>
        <w:t xml:space="preserve"> y GDC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gwerthuso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cynnwys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addysgol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gwirioneddol</w:t>
      </w:r>
      <w:proofErr w:type="spellEnd"/>
      <w:r w:rsidRPr="00485ED3">
        <w:rPr>
          <w:color w:val="231F20"/>
          <w:sz w:val="21"/>
          <w:szCs w:val="21"/>
        </w:rPr>
        <w:t xml:space="preserve"> y CDP. </w:t>
      </w:r>
      <w:proofErr w:type="spellStart"/>
      <w:r w:rsidRPr="00485ED3">
        <w:rPr>
          <w:color w:val="231F20"/>
          <w:sz w:val="21"/>
          <w:szCs w:val="21"/>
        </w:rPr>
        <w:t>Fodd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bynnag</w:t>
      </w:r>
      <w:proofErr w:type="spellEnd"/>
      <w:r w:rsidRPr="00485ED3">
        <w:rPr>
          <w:color w:val="231F20"/>
          <w:sz w:val="21"/>
          <w:szCs w:val="21"/>
        </w:rPr>
        <w:t xml:space="preserve">, </w:t>
      </w:r>
      <w:proofErr w:type="spellStart"/>
      <w:r w:rsidRPr="00485ED3">
        <w:rPr>
          <w:color w:val="231F20"/>
          <w:sz w:val="21"/>
          <w:szCs w:val="21"/>
        </w:rPr>
        <w:t>bydd</w:t>
      </w:r>
      <w:proofErr w:type="spellEnd"/>
      <w:r w:rsidRPr="00485ED3">
        <w:rPr>
          <w:color w:val="231F20"/>
          <w:sz w:val="21"/>
          <w:szCs w:val="21"/>
        </w:rPr>
        <w:t xml:space="preserve"> y GDC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gofyn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i</w:t>
      </w:r>
      <w:proofErr w:type="spellEnd"/>
      <w:r w:rsidRPr="00485ED3">
        <w:rPr>
          <w:color w:val="231F20"/>
          <w:sz w:val="21"/>
          <w:szCs w:val="21"/>
        </w:rPr>
        <w:t xml:space="preserve"> bob </w:t>
      </w:r>
      <w:proofErr w:type="spellStart"/>
      <w:r w:rsidRPr="00485ED3">
        <w:rPr>
          <w:color w:val="231F20"/>
          <w:sz w:val="21"/>
          <w:szCs w:val="21"/>
        </w:rPr>
        <w:t>gweithiwr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proffesiynol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="002C16B9" w:rsidRPr="00485ED3">
        <w:rPr>
          <w:color w:val="231F20"/>
          <w:sz w:val="21"/>
          <w:szCs w:val="21"/>
        </w:rPr>
        <w:t>deintyddol</w:t>
      </w:r>
      <w:proofErr w:type="spellEnd"/>
      <w:r w:rsidR="002C16B9"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wneud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datganiad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blynyddol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datgan</w:t>
      </w:r>
      <w:proofErr w:type="spellEnd"/>
      <w:r w:rsidRPr="00485ED3">
        <w:rPr>
          <w:color w:val="231F20"/>
          <w:sz w:val="21"/>
          <w:szCs w:val="21"/>
        </w:rPr>
        <w:t xml:space="preserve"> bod </w:t>
      </w:r>
      <w:proofErr w:type="spellStart"/>
      <w:r w:rsidRPr="00485ED3">
        <w:rPr>
          <w:color w:val="231F20"/>
          <w:sz w:val="21"/>
          <w:szCs w:val="21"/>
        </w:rPr>
        <w:t>gennych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r w:rsidR="002C16B9">
        <w:rPr>
          <w:color w:val="231F20"/>
          <w:sz w:val="21"/>
          <w:szCs w:val="21"/>
        </w:rPr>
        <w:t xml:space="preserve">CDP ac </w:t>
      </w:r>
      <w:proofErr w:type="spellStart"/>
      <w:r w:rsidR="002C16B9">
        <w:rPr>
          <w:color w:val="231F20"/>
          <w:sz w:val="21"/>
          <w:szCs w:val="21"/>
        </w:rPr>
        <w:t>yn</w:t>
      </w:r>
      <w:proofErr w:type="spellEnd"/>
      <w:r w:rsidR="002C16B9">
        <w:rPr>
          <w:color w:val="231F20"/>
          <w:sz w:val="21"/>
          <w:szCs w:val="21"/>
        </w:rPr>
        <w:t xml:space="preserve"> </w:t>
      </w:r>
      <w:proofErr w:type="spellStart"/>
      <w:r w:rsidR="002C16B9">
        <w:rPr>
          <w:color w:val="231F20"/>
          <w:sz w:val="21"/>
          <w:szCs w:val="21"/>
        </w:rPr>
        <w:t>ei</w:t>
      </w:r>
      <w:proofErr w:type="spellEnd"/>
      <w:r w:rsidR="002C16B9">
        <w:rPr>
          <w:color w:val="231F20"/>
          <w:sz w:val="21"/>
          <w:szCs w:val="21"/>
        </w:rPr>
        <w:t xml:space="preserve"> </w:t>
      </w:r>
      <w:proofErr w:type="spellStart"/>
      <w:r w:rsidR="002C16B9">
        <w:rPr>
          <w:color w:val="231F20"/>
          <w:sz w:val="21"/>
          <w:szCs w:val="21"/>
        </w:rPr>
        <w:t>gynnal</w:t>
      </w:r>
      <w:proofErr w:type="spellEnd"/>
      <w:r w:rsidRPr="00485ED3">
        <w:rPr>
          <w:color w:val="231F20"/>
          <w:sz w:val="21"/>
          <w:szCs w:val="21"/>
        </w:rPr>
        <w:t xml:space="preserve">. Gall y GDC </w:t>
      </w:r>
      <w:proofErr w:type="spellStart"/>
      <w:r w:rsidRPr="00485ED3">
        <w:rPr>
          <w:color w:val="231F20"/>
          <w:sz w:val="21"/>
          <w:szCs w:val="21"/>
        </w:rPr>
        <w:t>ddewis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gweithwyr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proffesiynol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ar</w:t>
      </w:r>
      <w:proofErr w:type="spellEnd"/>
      <w:r w:rsidRPr="00485ED3">
        <w:rPr>
          <w:color w:val="231F20"/>
          <w:sz w:val="21"/>
          <w:szCs w:val="21"/>
        </w:rPr>
        <w:t xml:space="preserve"> hap </w:t>
      </w:r>
      <w:proofErr w:type="spellStart"/>
      <w:r w:rsidRPr="00485ED3">
        <w:rPr>
          <w:color w:val="231F20"/>
          <w:sz w:val="21"/>
          <w:szCs w:val="21"/>
        </w:rPr>
        <w:t>i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wirio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eu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cofnodion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ar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unrhyw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adeg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yn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proofErr w:type="spellStart"/>
      <w:r w:rsidRPr="00485ED3">
        <w:rPr>
          <w:color w:val="231F20"/>
          <w:sz w:val="21"/>
          <w:szCs w:val="21"/>
        </w:rPr>
        <w:t>ystod</w:t>
      </w:r>
      <w:proofErr w:type="spellEnd"/>
      <w:r w:rsidRPr="00485ED3">
        <w:rPr>
          <w:color w:val="231F20"/>
          <w:sz w:val="21"/>
          <w:szCs w:val="21"/>
        </w:rPr>
        <w:t xml:space="preserve"> y </w:t>
      </w:r>
      <w:proofErr w:type="spellStart"/>
      <w:r w:rsidRPr="00485ED3">
        <w:rPr>
          <w:color w:val="231F20"/>
          <w:sz w:val="21"/>
          <w:szCs w:val="21"/>
        </w:rPr>
        <w:t>cylch</w:t>
      </w:r>
      <w:proofErr w:type="spellEnd"/>
      <w:r w:rsidRPr="00485ED3">
        <w:rPr>
          <w:color w:val="231F20"/>
          <w:sz w:val="21"/>
          <w:szCs w:val="21"/>
        </w:rPr>
        <w:t xml:space="preserve"> </w:t>
      </w:r>
      <w:r w:rsidR="00DF5D77">
        <w:rPr>
          <w:color w:val="231F20"/>
          <w:sz w:val="21"/>
          <w:szCs w:val="21"/>
        </w:rPr>
        <w:t>DPP</w:t>
      </w:r>
      <w:r w:rsidRPr="00485ED3">
        <w:rPr>
          <w:color w:val="231F20"/>
          <w:sz w:val="21"/>
          <w:szCs w:val="21"/>
        </w:rPr>
        <w:t>.</w:t>
      </w:r>
    </w:p>
    <w:p w14:paraId="75FB3859" w14:textId="4CCBB9EB" w:rsidR="009667ED" w:rsidRDefault="002C16B9">
      <w:pPr>
        <w:pStyle w:val="BodyText"/>
        <w:rPr>
          <w:sz w:val="20"/>
        </w:rPr>
      </w:pPr>
      <w:r w:rsidRPr="002C16B9">
        <w:rPr>
          <w:color w:val="808080" w:themeColor="background1" w:themeShade="80"/>
          <w:sz w:val="48"/>
          <w:szCs w:val="48"/>
        </w:rPr>
        <w:lastRenderedPageBreak/>
        <w:t>3</w:t>
      </w:r>
      <w:r w:rsidR="00485ED3" w:rsidRPr="00485ED3">
        <w:rPr>
          <w:color w:val="C41E47"/>
          <w:sz w:val="48"/>
          <w:szCs w:val="48"/>
        </w:rPr>
        <w:t>.</w:t>
      </w:r>
      <w:r>
        <w:rPr>
          <w:color w:val="C41E47"/>
          <w:sz w:val="48"/>
          <w:szCs w:val="48"/>
        </w:rPr>
        <w:t xml:space="preserve"> </w:t>
      </w:r>
      <w:r w:rsidR="00485ED3" w:rsidRPr="00485ED3">
        <w:rPr>
          <w:color w:val="C41E47"/>
          <w:sz w:val="48"/>
          <w:szCs w:val="48"/>
        </w:rPr>
        <w:t xml:space="preserve"> </w:t>
      </w:r>
      <w:proofErr w:type="spellStart"/>
      <w:r w:rsidR="00485ED3" w:rsidRPr="00485ED3">
        <w:rPr>
          <w:color w:val="C41E47"/>
          <w:sz w:val="48"/>
          <w:szCs w:val="48"/>
        </w:rPr>
        <w:t>Canlyniadau</w:t>
      </w:r>
      <w:proofErr w:type="spellEnd"/>
      <w:r w:rsidR="00485ED3" w:rsidRPr="00485ED3">
        <w:rPr>
          <w:color w:val="C41E47"/>
          <w:sz w:val="48"/>
          <w:szCs w:val="48"/>
        </w:rPr>
        <w:t xml:space="preserve"> </w:t>
      </w:r>
      <w:proofErr w:type="spellStart"/>
      <w:r w:rsidR="00485ED3" w:rsidRPr="00485ED3">
        <w:rPr>
          <w:color w:val="C41E47"/>
          <w:sz w:val="48"/>
          <w:szCs w:val="48"/>
        </w:rPr>
        <w:t>Datblygu'r</w:t>
      </w:r>
      <w:proofErr w:type="spellEnd"/>
      <w:r w:rsidR="00485ED3" w:rsidRPr="00485ED3">
        <w:rPr>
          <w:color w:val="C41E47"/>
          <w:sz w:val="48"/>
          <w:szCs w:val="48"/>
        </w:rPr>
        <w:t xml:space="preserve"> </w:t>
      </w:r>
      <w:r>
        <w:rPr>
          <w:color w:val="C41E47"/>
          <w:sz w:val="48"/>
          <w:szCs w:val="48"/>
        </w:rPr>
        <w:t>ECPD</w:t>
      </w:r>
      <w:r w:rsidR="00485ED3" w:rsidRPr="00485ED3">
        <w:rPr>
          <w:color w:val="C41E47"/>
          <w:sz w:val="48"/>
          <w:szCs w:val="48"/>
        </w:rPr>
        <w:t xml:space="preserve"> </w:t>
      </w:r>
      <w:proofErr w:type="spellStart"/>
      <w:r w:rsidR="00485ED3" w:rsidRPr="00485ED3">
        <w:rPr>
          <w:color w:val="C41E47"/>
          <w:sz w:val="48"/>
          <w:szCs w:val="48"/>
        </w:rPr>
        <w:t>ar</w:t>
      </w:r>
      <w:proofErr w:type="spellEnd"/>
      <w:r w:rsidR="00485ED3" w:rsidRPr="00485ED3">
        <w:rPr>
          <w:color w:val="C41E47"/>
          <w:sz w:val="48"/>
          <w:szCs w:val="48"/>
        </w:rPr>
        <w:t xml:space="preserve"> </w:t>
      </w:r>
      <w:proofErr w:type="spellStart"/>
      <w:r w:rsidR="00485ED3" w:rsidRPr="00485ED3">
        <w:rPr>
          <w:color w:val="C41E47"/>
          <w:sz w:val="48"/>
          <w:szCs w:val="48"/>
        </w:rPr>
        <w:t>gyfer</w:t>
      </w:r>
      <w:proofErr w:type="spellEnd"/>
      <w:r w:rsidR="00485ED3" w:rsidRPr="00485ED3">
        <w:rPr>
          <w:color w:val="C41E47"/>
          <w:sz w:val="48"/>
          <w:szCs w:val="48"/>
        </w:rPr>
        <w:t xml:space="preserve"> y CDP</w:t>
      </w:r>
    </w:p>
    <w:p w14:paraId="75FB385A" w14:textId="77777777" w:rsidR="009667ED" w:rsidRDefault="009667ED">
      <w:pPr>
        <w:pStyle w:val="BodyText"/>
        <w:rPr>
          <w:sz w:val="20"/>
        </w:rPr>
      </w:pPr>
    </w:p>
    <w:p w14:paraId="75FB385B" w14:textId="3ED98B68" w:rsidR="009667ED" w:rsidRDefault="00F642D6">
      <w:pPr>
        <w:pStyle w:val="BodyText"/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5FB3A8E" wp14:editId="7AE85A35">
                <wp:simplePos x="0" y="0"/>
                <wp:positionH relativeFrom="page">
                  <wp:posOffset>451485</wp:posOffset>
                </wp:positionH>
                <wp:positionV relativeFrom="paragraph">
                  <wp:posOffset>92075</wp:posOffset>
                </wp:positionV>
                <wp:extent cx="6568440" cy="179705"/>
                <wp:effectExtent l="0" t="0" r="0" b="0"/>
                <wp:wrapTopAndBottom/>
                <wp:docPr id="8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DA8DE" id="docshape37" o:spid="_x0000_s1026" style="position:absolute;margin-left:35.55pt;margin-top:7.25pt;width:517.2pt;height:14.1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F0HV8t0AAAAJAQAADwAAAGRycy9kb3ducmV2LnhtbEyPwU7D&#10;MBBE70j8g7VI3KiTkkIJcapSiQvqAQIf4MQmtmqvI9ttw9+zPcFtd2c0+6bZzN6xk47JBhRQLgpg&#10;GoegLI4Cvj5f79bAUpaopAuoBfzoBJv2+qqRtQpn/NCnLo+MQjDVUoDJeao5T4PRXqZFmDSS9h2i&#10;l5nWOHIV5ZnCvePLonjgXlqkD0ZOemf0cOiOXoDdxsO9eVNPtnrpu/f9bu+6PglxezNvn4FlPec/&#10;M1zwCR1aYurDEVViTsBjWZKT7tUK2EUvixVNvYBquQbeNvx/g/YXAAD//wMAUEsBAi0AFAAGAAgA&#10;AAAhALaDOJL+AAAA4QEAABMAAAAAAAAAAAAAAAAAAAAAAFtDb250ZW50X1R5cGVzXS54bWxQSwEC&#10;LQAUAAYACAAAACEAOP0h/9YAAACUAQAACwAAAAAAAAAAAAAAAAAvAQAAX3JlbHMvLnJlbHNQSwEC&#10;LQAUAAYACAAAACEAUEuP8egBAAC1AwAADgAAAAAAAAAAAAAAAAAuAgAAZHJzL2Uyb0RvYy54bWxQ&#10;SwECLQAUAAYACAAAACEAF0HV8t0AAAAJAQAADwAAAAAAAAAAAAAAAABCBAAAZHJzL2Rvd25yZXYu&#10;eG1sUEsFBgAAAAAEAAQA8wAAAEwFAAAAAA==&#10;" fillcolor="#c41e47" stroked="f">
                <w10:wrap type="topAndBottom" anchorx="page"/>
              </v:rect>
            </w:pict>
          </mc:Fallback>
        </mc:AlternateContent>
      </w:r>
    </w:p>
    <w:p w14:paraId="75FB385C" w14:textId="77777777" w:rsidR="009667ED" w:rsidRDefault="009667ED">
      <w:pPr>
        <w:pStyle w:val="BodyText"/>
        <w:rPr>
          <w:sz w:val="20"/>
        </w:rPr>
      </w:pPr>
    </w:p>
    <w:p w14:paraId="75FB385D" w14:textId="77777777" w:rsidR="009667ED" w:rsidRDefault="009667ED">
      <w:pPr>
        <w:pStyle w:val="BodyText"/>
        <w:spacing w:before="2"/>
        <w:rPr>
          <w:sz w:val="29"/>
        </w:rPr>
      </w:pPr>
    </w:p>
    <w:p w14:paraId="75FB385E" w14:textId="77777777" w:rsidR="009667ED" w:rsidRDefault="009667ED">
      <w:pPr>
        <w:rPr>
          <w:sz w:val="29"/>
        </w:rPr>
        <w:sectPr w:rsidR="009667ED">
          <w:footerReference w:type="even" r:id="rId14"/>
          <w:footerReference w:type="default" r:id="rId15"/>
          <w:pgSz w:w="11910" w:h="16840"/>
          <w:pgMar w:top="620" w:right="600" w:bottom="700" w:left="600" w:header="0" w:footer="509" w:gutter="0"/>
          <w:pgNumType w:start="4"/>
          <w:cols w:space="720"/>
        </w:sectPr>
      </w:pPr>
    </w:p>
    <w:p w14:paraId="75FB385F" w14:textId="77777777" w:rsidR="009667ED" w:rsidRDefault="009667ED">
      <w:pPr>
        <w:pStyle w:val="BodyText"/>
        <w:spacing w:before="9" w:after="1"/>
        <w:rPr>
          <w:sz w:val="10"/>
        </w:rPr>
      </w:pPr>
    </w:p>
    <w:p w14:paraId="75FB3860" w14:textId="2F3EC582" w:rsidR="009667ED" w:rsidRDefault="00F642D6">
      <w:pPr>
        <w:pStyle w:val="BodyText"/>
        <w:ind w:left="108" w:right="-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5FB3A8F" wp14:editId="6534A22F">
                <wp:extent cx="3177540" cy="1657350"/>
                <wp:effectExtent l="1905" t="0" r="1905" b="4445"/>
                <wp:docPr id="82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657350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AF7" w14:textId="77777777" w:rsidR="009667ED" w:rsidRDefault="009667ED">
                            <w:pPr>
                              <w:pStyle w:val="BodyText"/>
                              <w:spacing w:before="10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75FB3AF8" w14:textId="258C660A" w:rsidR="009667ED" w:rsidRDefault="00485ED3" w:rsidP="00485ED3">
                            <w:pPr>
                              <w:spacing w:line="288" w:lineRule="auto"/>
                              <w:ind w:left="170" w:right="585"/>
                              <w:rPr>
                                <w:color w:val="000000"/>
                                <w:sz w:val="32"/>
                              </w:rPr>
                            </w:pPr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Mae hon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agwedd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ganolog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y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ffordd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y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byddwch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cynllunio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eich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r w:rsidR="002C16B9">
                              <w:rPr>
                                <w:color w:val="8A9EA3"/>
                                <w:sz w:val="32"/>
                              </w:rPr>
                              <w:t>DPP</w:t>
                            </w:r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y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dyfodol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FB3A8F" id="docshape38" o:spid="_x0000_s1034" type="#_x0000_t202" style="width:250.2pt;height:1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eJf8QEAAMIDAAAOAAAAZHJzL2Uyb0RvYy54bWysU9uO0zAQfUfiHyy/07S7tIWo6WppKUJa&#10;LtLCBziOk1g4HjN2m5SvZ+w0XS5viBdr7BkfzzlzvLkbOsNOCr0GW/DFbM6ZshIqbZuCf/1yePGK&#10;Mx+ErYQBqwp+Vp7fbZ8/2/QuVzfQgqkUMgKxPu9dwdsQXJ5lXraqE34GTllK1oCdCLTFJqtQ9ITe&#10;mexmPl9lPWDlEKTynk73Y5JvE35dKxk+1bVXgZmCU28hrZjWMq7ZdiPyBoVrtby0If6hi05oS49e&#10;ofYiCHZE/RdUpyWChzrMJHQZ1LWWKnEgNov5H2weW+FU4kLieHeVyf8/WPnx9Og+IwvDGxhogImE&#10;dw8gv3lmYdcK26h7ROhbJSp6eBEly3rn88vVKLXPfQQp+w9Q0ZDFMUACGmrsoirEkxE6DeB8FV0N&#10;gUk6vF2s18uXlJKUW6yW69tlGksm8um6Qx/eKehYDAqONNUEL04PPsR2RD6VxNc8GF0dtDFpg025&#10;M8hOghywf70/vJ3QfyszNhZbiNdGxHiSeEZqI8kwlAPTVcFXUYRIu4TqTMQRRmPRR6CgBfzBWU+m&#10;Krj/fhSoODPvLYkXHTgFOAXlFAgr6WrBA2djuAujU48OddMS8jgeC/ckcK0T9acuLu2SUZIiF1NH&#10;J/66T1VPX2/7EwAA//8DAFBLAwQUAAYACAAAACEAbFobHN0AAAAFAQAADwAAAGRycy9kb3ducmV2&#10;LnhtbEyPQUvDQBCF74L/YZmCN7vbqqXETIpWi4Wi0FQ9b7PTJJidDdltmv57Vy96GXi8x3vfpIvB&#10;NqKnzteOESZjBYK4cKbmEuF9t7qeg/BBs9GNY0I4k4dFdnmR6sS4E2+pz0MpYgn7RCNUIbSJlL6o&#10;yGo/di1x9A6uszpE2ZXSdPoUy20jp0rNpNU1x4VKt7SsqPjKjxbhdfPk3Or542bth5fPx7dtn+dL&#10;iXg1Gh7uQQQawl8YfvAjOmSRae+ObLxoEOIj4fdG706pWxB7hOlsokBmqfxPn30DAAD//wMAUEsB&#10;Ai0AFAAGAAgAAAAhALaDOJL+AAAA4QEAABMAAAAAAAAAAAAAAAAAAAAAAFtDb250ZW50X1R5cGVz&#10;XS54bWxQSwECLQAUAAYACAAAACEAOP0h/9YAAACUAQAACwAAAAAAAAAAAAAAAAAvAQAAX3JlbHMv&#10;LnJlbHNQSwECLQAUAAYACAAAACEAN1niX/EBAADCAwAADgAAAAAAAAAAAAAAAAAuAgAAZHJzL2Uy&#10;b0RvYy54bWxQSwECLQAUAAYACAAAACEAbFobHN0AAAAFAQAADwAAAAAAAAAAAAAAAABLBAAAZHJz&#10;L2Rvd25yZXYueG1sUEsFBgAAAAAEAAQA8wAAAFUFAAAAAA==&#10;" fillcolor="#d9dfe0" stroked="f">
                <v:textbox inset="0,0,0,0">
                  <w:txbxContent>
                    <w:p w14:paraId="75FB3AF7" w14:textId="77777777" w:rsidR="009667ED" w:rsidRDefault="009667ED">
                      <w:pPr>
                        <w:pStyle w:val="BodyText"/>
                        <w:spacing w:before="10"/>
                        <w:rPr>
                          <w:color w:val="000000"/>
                          <w:sz w:val="48"/>
                        </w:rPr>
                      </w:pPr>
                    </w:p>
                    <w:p w14:paraId="75FB3AF8" w14:textId="258C660A" w:rsidR="009667ED" w:rsidRDefault="00485ED3" w:rsidP="00485ED3">
                      <w:pPr>
                        <w:spacing w:line="288" w:lineRule="auto"/>
                        <w:ind w:left="170" w:right="585"/>
                        <w:rPr>
                          <w:color w:val="000000"/>
                          <w:sz w:val="32"/>
                        </w:rPr>
                      </w:pPr>
                      <w:r w:rsidRPr="00485ED3">
                        <w:rPr>
                          <w:color w:val="8A9EA3"/>
                          <w:sz w:val="32"/>
                        </w:rPr>
                        <w:t xml:space="preserve">Mae hon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agwedd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ganolog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y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ffordd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y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byddwch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cynllunio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eich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r w:rsidR="002C16B9">
                        <w:rPr>
                          <w:color w:val="8A9EA3"/>
                          <w:sz w:val="32"/>
                        </w:rPr>
                        <w:t>DPP</w:t>
                      </w:r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y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dyfodol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FB3861" w14:textId="77777777" w:rsidR="009667ED" w:rsidRDefault="009667ED">
      <w:pPr>
        <w:pStyle w:val="BodyText"/>
        <w:spacing w:before="2"/>
        <w:rPr>
          <w:sz w:val="26"/>
        </w:rPr>
      </w:pPr>
    </w:p>
    <w:p w14:paraId="67FE0F6D" w14:textId="33BDFB98" w:rsidR="00485ED3" w:rsidRPr="00485ED3" w:rsidRDefault="00485ED3" w:rsidP="00485ED3">
      <w:pPr>
        <w:pStyle w:val="BodyText"/>
        <w:spacing w:before="93" w:line="259" w:lineRule="auto"/>
        <w:ind w:left="108" w:right="456"/>
        <w:rPr>
          <w:color w:val="231F20"/>
        </w:rPr>
      </w:pPr>
      <w:proofErr w:type="spellStart"/>
      <w:r w:rsidRPr="00485ED3">
        <w:rPr>
          <w:color w:val="231F20"/>
        </w:rPr>
        <w:t>Mae'r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Safonau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ar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gyfer</w:t>
      </w:r>
      <w:proofErr w:type="spellEnd"/>
      <w:r w:rsidRPr="00485ED3">
        <w:rPr>
          <w:color w:val="231F20"/>
        </w:rPr>
        <w:t xml:space="preserve"> y </w:t>
      </w:r>
      <w:proofErr w:type="spellStart"/>
      <w:r w:rsidRPr="00485ED3">
        <w:rPr>
          <w:color w:val="231F20"/>
        </w:rPr>
        <w:t>Tîm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Deintyddol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nodi </w:t>
      </w:r>
      <w:proofErr w:type="spellStart"/>
      <w:r w:rsidRPr="00485ED3">
        <w:rPr>
          <w:color w:val="231F20"/>
        </w:rPr>
        <w:t>egwyddorion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moesegol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practis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deintyddol</w:t>
      </w:r>
      <w:proofErr w:type="spellEnd"/>
      <w:r w:rsidRPr="00485ED3">
        <w:rPr>
          <w:color w:val="231F20"/>
        </w:rPr>
        <w:t xml:space="preserve">.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y </w:t>
      </w:r>
      <w:proofErr w:type="spellStart"/>
      <w:r w:rsidRPr="00485ED3">
        <w:rPr>
          <w:color w:val="231F20"/>
        </w:rPr>
        <w:t>cynllun</w:t>
      </w:r>
      <w:proofErr w:type="spellEnd"/>
      <w:r w:rsidRPr="00485ED3">
        <w:rPr>
          <w:color w:val="231F20"/>
        </w:rPr>
        <w:t xml:space="preserve"> DPP </w:t>
      </w:r>
      <w:proofErr w:type="spellStart"/>
      <w:r w:rsidR="007B4772">
        <w:rPr>
          <w:color w:val="231F20"/>
        </w:rPr>
        <w:t>datblygedig</w:t>
      </w:r>
      <w:proofErr w:type="spellEnd"/>
      <w:r w:rsidRPr="00485ED3">
        <w:rPr>
          <w:color w:val="231F20"/>
        </w:rPr>
        <w:t xml:space="preserve">, </w:t>
      </w:r>
      <w:proofErr w:type="spellStart"/>
      <w:r w:rsidRPr="00485ED3">
        <w:rPr>
          <w:color w:val="231F20"/>
        </w:rPr>
        <w:t>daw'r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safonau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i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flaen</w:t>
      </w:r>
      <w:proofErr w:type="spellEnd"/>
      <w:r w:rsidRPr="00485ED3">
        <w:rPr>
          <w:color w:val="231F20"/>
        </w:rPr>
        <w:t xml:space="preserve"> y gad o ran </w:t>
      </w:r>
      <w:proofErr w:type="spellStart"/>
      <w:r w:rsidRPr="00485ED3">
        <w:rPr>
          <w:color w:val="231F20"/>
        </w:rPr>
        <w:t>cynllunio</w:t>
      </w:r>
      <w:proofErr w:type="spellEnd"/>
      <w:r w:rsidRPr="00485ED3">
        <w:rPr>
          <w:color w:val="231F20"/>
        </w:rPr>
        <w:t xml:space="preserve"> a </w:t>
      </w:r>
      <w:proofErr w:type="spellStart"/>
      <w:r w:rsidRPr="00485ED3">
        <w:rPr>
          <w:color w:val="231F20"/>
        </w:rPr>
        <w:t>gweithgaredd</w:t>
      </w:r>
      <w:proofErr w:type="spellEnd"/>
      <w:r w:rsidRPr="00485ED3">
        <w:rPr>
          <w:color w:val="231F20"/>
        </w:rPr>
        <w:t xml:space="preserve"> DPP </w:t>
      </w:r>
      <w:proofErr w:type="spellStart"/>
      <w:r w:rsidRPr="00485ED3">
        <w:rPr>
          <w:color w:val="231F20"/>
        </w:rPr>
        <w:t>trwy'r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pedwar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Canlyniad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Datblygu</w:t>
      </w:r>
      <w:proofErr w:type="spellEnd"/>
      <w:r w:rsidRPr="00485ED3">
        <w:rPr>
          <w:color w:val="231F20"/>
        </w:rPr>
        <w:t xml:space="preserve">. </w:t>
      </w:r>
      <w:proofErr w:type="spellStart"/>
      <w:r w:rsidRPr="00485ED3">
        <w:rPr>
          <w:color w:val="231F20"/>
        </w:rPr>
        <w:t>Mae'r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canlyniadau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datblygu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hyn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annog</w:t>
      </w:r>
      <w:proofErr w:type="spellEnd"/>
      <w:r w:rsidR="005225A9">
        <w:br w:type="column"/>
      </w:r>
      <w:proofErr w:type="spellStart"/>
      <w:r w:rsidRPr="00485ED3">
        <w:rPr>
          <w:color w:val="231F20"/>
        </w:rPr>
        <w:t>gweithwyr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proffesiynol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i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gysylltu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eu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gweithgaredd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dysgu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agosach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â’r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safonau</w:t>
      </w:r>
      <w:proofErr w:type="spellEnd"/>
      <w:r w:rsidRPr="00485ED3">
        <w:rPr>
          <w:color w:val="231F20"/>
        </w:rPr>
        <w:t xml:space="preserve">, </w:t>
      </w:r>
      <w:proofErr w:type="spellStart"/>
      <w:r w:rsidRPr="00485ED3">
        <w:rPr>
          <w:color w:val="231F20"/>
        </w:rPr>
        <w:t>a’u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cefnogi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i</w:t>
      </w:r>
      <w:proofErr w:type="spellEnd"/>
      <w:r w:rsidRPr="00485ED3">
        <w:rPr>
          <w:color w:val="231F20"/>
        </w:rPr>
        <w:t xml:space="preserve"> </w:t>
      </w:r>
      <w:proofErr w:type="spellStart"/>
      <w:r w:rsidR="007B4772">
        <w:rPr>
          <w:color w:val="231F20"/>
        </w:rPr>
        <w:t>ymgorffori’r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egwyddorion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ymhellach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eu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bywyd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gwaith</w:t>
      </w:r>
      <w:proofErr w:type="spellEnd"/>
      <w:r w:rsidRPr="00485ED3">
        <w:rPr>
          <w:color w:val="231F20"/>
        </w:rPr>
        <w:t>.</w:t>
      </w:r>
    </w:p>
    <w:p w14:paraId="18A2AD74" w14:textId="77777777" w:rsidR="00485ED3" w:rsidRPr="00485ED3" w:rsidRDefault="00485ED3" w:rsidP="00485ED3">
      <w:pPr>
        <w:pStyle w:val="BodyText"/>
        <w:spacing w:before="93" w:line="259" w:lineRule="auto"/>
        <w:ind w:left="108" w:right="456"/>
        <w:rPr>
          <w:color w:val="231F20"/>
        </w:rPr>
      </w:pPr>
      <w:proofErr w:type="spellStart"/>
      <w:r w:rsidRPr="00485ED3">
        <w:rPr>
          <w:color w:val="231F20"/>
        </w:rPr>
        <w:t>Mae'r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rheolau</w:t>
      </w:r>
      <w:proofErr w:type="spellEnd"/>
      <w:r w:rsidRPr="00485ED3">
        <w:rPr>
          <w:color w:val="231F20"/>
        </w:rPr>
        <w:t xml:space="preserve"> DPP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nodi bod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rhaid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i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weithwyr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proffesiynol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gysylltu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pob</w:t>
      </w:r>
      <w:proofErr w:type="spellEnd"/>
      <w:r w:rsidRPr="00485ED3">
        <w:rPr>
          <w:color w:val="231F20"/>
        </w:rPr>
        <w:t xml:space="preserve"> un </w:t>
      </w:r>
      <w:proofErr w:type="spellStart"/>
      <w:r w:rsidRPr="00485ED3">
        <w:rPr>
          <w:color w:val="231F20"/>
        </w:rPr>
        <w:t>o'u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gweithgareddau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arfaethedig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a'u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gweithgareddau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gorffenedig</w:t>
      </w:r>
      <w:proofErr w:type="spellEnd"/>
      <w:r w:rsidRPr="00485ED3">
        <w:rPr>
          <w:color w:val="231F20"/>
        </w:rPr>
        <w:t xml:space="preserve"> ag o </w:t>
      </w:r>
      <w:proofErr w:type="spellStart"/>
      <w:r w:rsidRPr="00485ED3">
        <w:rPr>
          <w:color w:val="231F20"/>
        </w:rPr>
        <w:t>leiaf</w:t>
      </w:r>
      <w:proofErr w:type="spellEnd"/>
      <w:r w:rsidRPr="00485ED3">
        <w:rPr>
          <w:color w:val="231F20"/>
        </w:rPr>
        <w:t xml:space="preserve"> un </w:t>
      </w:r>
      <w:proofErr w:type="spellStart"/>
      <w:r w:rsidRPr="00485ED3">
        <w:rPr>
          <w:color w:val="231F20"/>
        </w:rPr>
        <w:t>canlyniad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datblygu</w:t>
      </w:r>
      <w:proofErr w:type="spellEnd"/>
      <w:r w:rsidRPr="00485ED3">
        <w:rPr>
          <w:color w:val="231F20"/>
        </w:rPr>
        <w:t>.</w:t>
      </w:r>
    </w:p>
    <w:p w14:paraId="33E50159" w14:textId="77777777" w:rsidR="00485ED3" w:rsidRPr="00485ED3" w:rsidRDefault="00485ED3" w:rsidP="00485ED3">
      <w:pPr>
        <w:pStyle w:val="BodyText"/>
        <w:spacing w:before="93" w:line="259" w:lineRule="auto"/>
        <w:ind w:left="108" w:right="456"/>
        <w:rPr>
          <w:color w:val="231F20"/>
        </w:rPr>
      </w:pPr>
      <w:r w:rsidRPr="00485ED3">
        <w:rPr>
          <w:color w:val="231F20"/>
        </w:rPr>
        <w:t xml:space="preserve">Pan </w:t>
      </w:r>
      <w:proofErr w:type="spellStart"/>
      <w:r w:rsidRPr="00485ED3">
        <w:rPr>
          <w:color w:val="231F20"/>
        </w:rPr>
        <w:t>fyddwch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mynychu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cwrs</w:t>
      </w:r>
      <w:proofErr w:type="spellEnd"/>
      <w:r w:rsidRPr="00485ED3">
        <w:rPr>
          <w:color w:val="231F20"/>
        </w:rPr>
        <w:t xml:space="preserve"> neu </w:t>
      </w:r>
      <w:proofErr w:type="spellStart"/>
      <w:r w:rsidRPr="00485ED3">
        <w:rPr>
          <w:color w:val="231F20"/>
        </w:rPr>
        <w:t>ddigwyddiad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addysgol</w:t>
      </w:r>
      <w:proofErr w:type="spellEnd"/>
      <w:r w:rsidRPr="00485ED3">
        <w:rPr>
          <w:color w:val="231F20"/>
        </w:rPr>
        <w:t xml:space="preserve">, </w:t>
      </w:r>
      <w:proofErr w:type="spellStart"/>
      <w:r w:rsidRPr="00485ED3">
        <w:rPr>
          <w:color w:val="231F20"/>
        </w:rPr>
        <w:t>dylai'r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darparwr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roi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gwybod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i</w:t>
      </w:r>
      <w:proofErr w:type="spellEnd"/>
      <w:r w:rsidRPr="00485ED3">
        <w:rPr>
          <w:color w:val="231F20"/>
        </w:rPr>
        <w:t xml:space="preserve"> chi am y </w:t>
      </w:r>
      <w:proofErr w:type="spellStart"/>
      <w:r w:rsidRPr="00485ED3">
        <w:rPr>
          <w:color w:val="231F20"/>
        </w:rPr>
        <w:t>canlyniadau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dysgu</w:t>
      </w:r>
      <w:proofErr w:type="spellEnd"/>
      <w:r w:rsidRPr="00485ED3">
        <w:rPr>
          <w:color w:val="231F20"/>
        </w:rPr>
        <w:t xml:space="preserve"> a </w:t>
      </w:r>
      <w:proofErr w:type="spellStart"/>
      <w:r w:rsidRPr="00485ED3">
        <w:rPr>
          <w:color w:val="231F20"/>
        </w:rPr>
        <w:t>fwriedir</w:t>
      </w:r>
      <w:proofErr w:type="spellEnd"/>
      <w:r w:rsidRPr="00485ED3">
        <w:rPr>
          <w:color w:val="231F20"/>
        </w:rPr>
        <w:t xml:space="preserve"> a </w:t>
      </w:r>
      <w:proofErr w:type="spellStart"/>
      <w:r w:rsidRPr="00485ED3">
        <w:rPr>
          <w:color w:val="231F20"/>
        </w:rPr>
        <w:t>chysylltu'r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canlyniad</w:t>
      </w:r>
      <w:proofErr w:type="spellEnd"/>
      <w:r w:rsidRPr="00485ED3">
        <w:rPr>
          <w:color w:val="231F20"/>
        </w:rPr>
        <w:t xml:space="preserve">(au) </w:t>
      </w:r>
      <w:proofErr w:type="spellStart"/>
      <w:r w:rsidRPr="00485ED3">
        <w:rPr>
          <w:color w:val="231F20"/>
        </w:rPr>
        <w:t>datblygu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dangosol</w:t>
      </w:r>
      <w:proofErr w:type="spellEnd"/>
      <w:r w:rsidRPr="00485ED3">
        <w:rPr>
          <w:color w:val="231F20"/>
        </w:rPr>
        <w:t xml:space="preserve"> â </w:t>
      </w:r>
      <w:proofErr w:type="spellStart"/>
      <w:r w:rsidRPr="00485ED3">
        <w:rPr>
          <w:color w:val="231F20"/>
        </w:rPr>
        <w:t>phob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gweithgaredd</w:t>
      </w:r>
      <w:proofErr w:type="spellEnd"/>
      <w:r w:rsidRPr="00485ED3">
        <w:rPr>
          <w:color w:val="231F20"/>
        </w:rPr>
        <w:t xml:space="preserve"> DPP y </w:t>
      </w:r>
      <w:proofErr w:type="spellStart"/>
      <w:r w:rsidRPr="00485ED3">
        <w:rPr>
          <w:color w:val="231F20"/>
        </w:rPr>
        <w:t>mae'n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ei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gynnig</w:t>
      </w:r>
      <w:proofErr w:type="spellEnd"/>
      <w:r w:rsidRPr="00485ED3">
        <w:rPr>
          <w:color w:val="231F20"/>
        </w:rPr>
        <w:t>.</w:t>
      </w:r>
    </w:p>
    <w:p w14:paraId="75FB3867" w14:textId="20EC5FEF" w:rsidR="009667ED" w:rsidRDefault="00485ED3" w:rsidP="00485ED3">
      <w:pPr>
        <w:pStyle w:val="BodyText"/>
        <w:spacing w:before="93" w:line="259" w:lineRule="auto"/>
        <w:ind w:left="108" w:right="456"/>
        <w:sectPr w:rsidR="009667ED">
          <w:type w:val="continuous"/>
          <w:pgSz w:w="11910" w:h="16840"/>
          <w:pgMar w:top="560" w:right="600" w:bottom="280" w:left="600" w:header="0" w:footer="509" w:gutter="0"/>
          <w:cols w:num="2" w:space="720" w:equalWidth="0">
            <w:col w:w="5037" w:space="306"/>
            <w:col w:w="5367"/>
          </w:cols>
        </w:sectPr>
      </w:pPr>
      <w:proofErr w:type="spellStart"/>
      <w:r w:rsidRPr="00485ED3">
        <w:rPr>
          <w:color w:val="231F20"/>
        </w:rPr>
        <w:t>Isod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mae'r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canlyniadau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datblygu</w:t>
      </w:r>
      <w:proofErr w:type="spellEnd"/>
      <w:r w:rsidRPr="00485ED3">
        <w:rPr>
          <w:color w:val="231F20"/>
        </w:rPr>
        <w:t xml:space="preserve"> a </w:t>
      </w:r>
      <w:proofErr w:type="spellStart"/>
      <w:r w:rsidRPr="00485ED3">
        <w:rPr>
          <w:color w:val="231F20"/>
        </w:rPr>
        <w:t>rhai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enghreifftiau</w:t>
      </w:r>
      <w:proofErr w:type="spellEnd"/>
      <w:r w:rsidRPr="00485ED3">
        <w:rPr>
          <w:color w:val="231F20"/>
        </w:rPr>
        <w:t xml:space="preserve"> o </w:t>
      </w:r>
      <w:proofErr w:type="spellStart"/>
      <w:r w:rsidRPr="00485ED3">
        <w:rPr>
          <w:color w:val="231F20"/>
        </w:rPr>
        <w:t>ba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fathau</w:t>
      </w:r>
      <w:proofErr w:type="spellEnd"/>
      <w:r w:rsidRPr="00485ED3">
        <w:rPr>
          <w:color w:val="231F20"/>
        </w:rPr>
        <w:t xml:space="preserve"> o DPP y </w:t>
      </w:r>
      <w:proofErr w:type="spellStart"/>
      <w:r w:rsidRPr="00485ED3">
        <w:rPr>
          <w:color w:val="231F20"/>
        </w:rPr>
        <w:t>gellid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eu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cysylltu</w:t>
      </w:r>
      <w:proofErr w:type="spellEnd"/>
      <w:r w:rsidRPr="00485ED3">
        <w:rPr>
          <w:color w:val="231F20"/>
        </w:rPr>
        <w:t xml:space="preserve"> â </w:t>
      </w:r>
      <w:proofErr w:type="spellStart"/>
      <w:r w:rsidRPr="00485ED3">
        <w:rPr>
          <w:color w:val="231F20"/>
        </w:rPr>
        <w:t>phob</w:t>
      </w:r>
      <w:proofErr w:type="spellEnd"/>
      <w:r w:rsidRPr="00485ED3">
        <w:rPr>
          <w:color w:val="231F20"/>
        </w:rPr>
        <w:t xml:space="preserve"> un (DS – </w:t>
      </w:r>
      <w:proofErr w:type="spellStart"/>
      <w:r w:rsidRPr="00485ED3">
        <w:rPr>
          <w:color w:val="231F20"/>
        </w:rPr>
        <w:t>Cynghorol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unig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yw'r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enghreifftiau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hyn</w:t>
      </w:r>
      <w:proofErr w:type="spellEnd"/>
      <w:r w:rsidRPr="00485ED3">
        <w:rPr>
          <w:color w:val="231F20"/>
        </w:rPr>
        <w:t xml:space="preserve"> ac </w:t>
      </w:r>
      <w:proofErr w:type="spellStart"/>
      <w:r w:rsidRPr="00485ED3">
        <w:rPr>
          <w:color w:val="231F20"/>
        </w:rPr>
        <w:t>nid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ydynt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gynhwysfawr</w:t>
      </w:r>
      <w:proofErr w:type="spellEnd"/>
      <w:r w:rsidRPr="00485ED3">
        <w:rPr>
          <w:color w:val="231F20"/>
        </w:rPr>
        <w:t xml:space="preserve">). </w:t>
      </w:r>
      <w:proofErr w:type="spellStart"/>
      <w:r w:rsidRPr="00485ED3">
        <w:rPr>
          <w:color w:val="231F20"/>
        </w:rPr>
        <w:t>Mae'n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bosibl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i</w:t>
      </w:r>
      <w:proofErr w:type="spellEnd"/>
      <w:r w:rsidRPr="00485ED3">
        <w:rPr>
          <w:color w:val="231F20"/>
        </w:rPr>
        <w:t xml:space="preserve"> rai </w:t>
      </w:r>
      <w:proofErr w:type="spellStart"/>
      <w:r w:rsidRPr="00485ED3">
        <w:rPr>
          <w:color w:val="231F20"/>
        </w:rPr>
        <w:t>gweithgareddau</w:t>
      </w:r>
      <w:proofErr w:type="spellEnd"/>
      <w:r w:rsidRPr="00485ED3">
        <w:rPr>
          <w:color w:val="231F20"/>
        </w:rPr>
        <w:t xml:space="preserve"> </w:t>
      </w:r>
      <w:r w:rsidR="00DF5D77">
        <w:rPr>
          <w:color w:val="231F20"/>
        </w:rPr>
        <w:t>DPP</w:t>
      </w:r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gysylltu</w:t>
      </w:r>
      <w:proofErr w:type="spellEnd"/>
      <w:r w:rsidRPr="00485ED3">
        <w:rPr>
          <w:color w:val="231F20"/>
        </w:rPr>
        <w:t xml:space="preserve"> â </w:t>
      </w:r>
      <w:proofErr w:type="spellStart"/>
      <w:r w:rsidRPr="00485ED3">
        <w:rPr>
          <w:color w:val="231F20"/>
        </w:rPr>
        <w:t>chanlyniadau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lluosog</w:t>
      </w:r>
      <w:proofErr w:type="spellEnd"/>
      <w:r w:rsidRPr="00485ED3">
        <w:rPr>
          <w:color w:val="231F20"/>
        </w:rPr>
        <w:t>.</w:t>
      </w:r>
    </w:p>
    <w:p w14:paraId="75FB3868" w14:textId="77777777" w:rsidR="009667ED" w:rsidRDefault="009667ED">
      <w:pPr>
        <w:pStyle w:val="BodyText"/>
        <w:rPr>
          <w:sz w:val="20"/>
        </w:rPr>
      </w:pPr>
    </w:p>
    <w:p w14:paraId="75FB3869" w14:textId="77777777" w:rsidR="009667ED" w:rsidRDefault="009667ED">
      <w:pPr>
        <w:pStyle w:val="BodyText"/>
        <w:rPr>
          <w:sz w:val="20"/>
        </w:rPr>
      </w:pPr>
    </w:p>
    <w:p w14:paraId="75FB386A" w14:textId="77777777" w:rsidR="009667ED" w:rsidRDefault="009667ED">
      <w:pPr>
        <w:pStyle w:val="BodyText"/>
        <w:rPr>
          <w:sz w:val="20"/>
        </w:rPr>
      </w:pPr>
    </w:p>
    <w:p w14:paraId="75FB386B" w14:textId="77777777" w:rsidR="009667ED" w:rsidRDefault="009667ED">
      <w:pPr>
        <w:pStyle w:val="BodyText"/>
        <w:spacing w:before="2" w:after="1"/>
        <w:rPr>
          <w:sz w:val="13"/>
        </w:rPr>
      </w:pPr>
    </w:p>
    <w:tbl>
      <w:tblPr>
        <w:tblW w:w="0" w:type="auto"/>
        <w:tblInd w:w="116" w:type="dxa"/>
        <w:tblBorders>
          <w:top w:val="single" w:sz="2" w:space="0" w:color="61AEE1"/>
          <w:left w:val="single" w:sz="2" w:space="0" w:color="61AEE1"/>
          <w:bottom w:val="single" w:sz="2" w:space="0" w:color="61AEE1"/>
          <w:right w:val="single" w:sz="2" w:space="0" w:color="61AEE1"/>
          <w:insideH w:val="single" w:sz="2" w:space="0" w:color="61AEE1"/>
          <w:insideV w:val="single" w:sz="2" w:space="0" w:color="61A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2"/>
        <w:gridCol w:w="5175"/>
      </w:tblGrid>
      <w:tr w:rsidR="009667ED" w14:paraId="75FB386E" w14:textId="77777777">
        <w:trPr>
          <w:trHeight w:val="484"/>
        </w:trPr>
        <w:tc>
          <w:tcPr>
            <w:tcW w:w="5172" w:type="dxa"/>
            <w:tcBorders>
              <w:top w:val="nil"/>
              <w:left w:val="nil"/>
            </w:tcBorders>
            <w:shd w:val="clear" w:color="auto" w:fill="D5E5F6"/>
          </w:tcPr>
          <w:p w14:paraId="75FB386C" w14:textId="340346B1" w:rsidR="009667ED" w:rsidRDefault="00485ED3">
            <w:pPr>
              <w:pStyle w:val="TableParagraph"/>
              <w:spacing w:before="119"/>
              <w:ind w:left="110"/>
              <w:rPr>
                <w:sz w:val="21"/>
              </w:rPr>
            </w:pPr>
            <w:proofErr w:type="spellStart"/>
            <w:r w:rsidRPr="00485ED3">
              <w:rPr>
                <w:color w:val="231F20"/>
                <w:w w:val="95"/>
                <w:sz w:val="21"/>
              </w:rPr>
              <w:t>Canlyniad</w:t>
            </w:r>
            <w:proofErr w:type="spellEnd"/>
            <w:r w:rsidRPr="00485ED3"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 w:rsidRPr="00485ED3">
              <w:rPr>
                <w:color w:val="231F20"/>
                <w:w w:val="95"/>
                <w:sz w:val="21"/>
              </w:rPr>
              <w:t>Datblygu</w:t>
            </w:r>
            <w:proofErr w:type="spellEnd"/>
          </w:p>
        </w:tc>
        <w:tc>
          <w:tcPr>
            <w:tcW w:w="5175" w:type="dxa"/>
            <w:tcBorders>
              <w:top w:val="nil"/>
              <w:right w:val="nil"/>
            </w:tcBorders>
            <w:shd w:val="clear" w:color="auto" w:fill="D5E5F6"/>
          </w:tcPr>
          <w:p w14:paraId="75FB386D" w14:textId="2F584105" w:rsidR="009667ED" w:rsidRDefault="00485ED3">
            <w:pPr>
              <w:pStyle w:val="TableParagraph"/>
              <w:spacing w:before="82"/>
              <w:ind w:left="103" w:right="2726"/>
              <w:jc w:val="center"/>
              <w:rPr>
                <w:sz w:val="21"/>
              </w:rPr>
            </w:pPr>
            <w:proofErr w:type="spellStart"/>
            <w:r w:rsidRPr="00485ED3">
              <w:rPr>
                <w:color w:val="231F20"/>
                <w:sz w:val="21"/>
              </w:rPr>
              <w:t>Enghraifft</w:t>
            </w:r>
            <w:proofErr w:type="spellEnd"/>
            <w:r w:rsidRPr="00485ED3">
              <w:rPr>
                <w:color w:val="231F20"/>
                <w:sz w:val="21"/>
              </w:rPr>
              <w:t xml:space="preserve"> o </w:t>
            </w:r>
            <w:proofErr w:type="spellStart"/>
            <w:r w:rsidRPr="00485ED3">
              <w:rPr>
                <w:color w:val="231F20"/>
                <w:sz w:val="21"/>
              </w:rPr>
              <w:t>gynnwys</w:t>
            </w:r>
            <w:proofErr w:type="spellEnd"/>
            <w:r w:rsidRPr="00485ED3">
              <w:rPr>
                <w:color w:val="231F20"/>
                <w:sz w:val="21"/>
              </w:rPr>
              <w:t xml:space="preserve"> DPP</w:t>
            </w:r>
          </w:p>
        </w:tc>
      </w:tr>
      <w:tr w:rsidR="009667ED" w14:paraId="75FB3876" w14:textId="77777777">
        <w:trPr>
          <w:trHeight w:val="1521"/>
        </w:trPr>
        <w:tc>
          <w:tcPr>
            <w:tcW w:w="5172" w:type="dxa"/>
            <w:tcBorders>
              <w:left w:val="nil"/>
            </w:tcBorders>
          </w:tcPr>
          <w:p w14:paraId="0B09EA13" w14:textId="4721145E" w:rsidR="00485ED3" w:rsidRPr="00485ED3" w:rsidRDefault="005225A9" w:rsidP="00CA3E52">
            <w:pPr>
              <w:pStyle w:val="TableParagraph"/>
              <w:spacing w:before="79" w:line="254" w:lineRule="auto"/>
              <w:ind w:left="394" w:right="202" w:hanging="284"/>
              <w:rPr>
                <w:color w:val="231F20"/>
                <w:sz w:val="21"/>
              </w:rPr>
            </w:pPr>
            <w:r>
              <w:rPr>
                <w:color w:val="231F20"/>
                <w:sz w:val="21"/>
              </w:rPr>
              <w:t>A.</w:t>
            </w:r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Cyfathrebu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effeithiol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gyda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chleifion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, y </w:t>
            </w:r>
            <w:proofErr w:type="spellStart"/>
            <w:r w:rsidR="00485ED3" w:rsidRPr="00485ED3">
              <w:rPr>
                <w:color w:val="231F20"/>
                <w:sz w:val="21"/>
              </w:rPr>
              <w:t>tîm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deintyddol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, ac </w:t>
            </w:r>
            <w:proofErr w:type="spellStart"/>
            <w:r w:rsidR="00485ED3" w:rsidRPr="00485ED3">
              <w:rPr>
                <w:color w:val="231F20"/>
                <w:sz w:val="21"/>
              </w:rPr>
              <w:t>eraill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ar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draws </w:t>
            </w:r>
            <w:proofErr w:type="spellStart"/>
            <w:r w:rsidR="00485ED3" w:rsidRPr="00485ED3">
              <w:rPr>
                <w:color w:val="231F20"/>
                <w:sz w:val="21"/>
              </w:rPr>
              <w:t>deintyddiaeth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, </w:t>
            </w:r>
            <w:proofErr w:type="spellStart"/>
            <w:r w:rsidR="00485ED3" w:rsidRPr="00485ED3">
              <w:rPr>
                <w:color w:val="231F20"/>
                <w:sz w:val="21"/>
              </w:rPr>
              <w:t>gan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gynnwys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wrth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gael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caniatâd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, </w:t>
            </w:r>
            <w:proofErr w:type="spellStart"/>
            <w:r w:rsidR="00485ED3" w:rsidRPr="00485ED3">
              <w:rPr>
                <w:color w:val="231F20"/>
                <w:sz w:val="21"/>
              </w:rPr>
              <w:t>delio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â</w:t>
            </w:r>
            <w:r w:rsidR="007B4772">
              <w:rPr>
                <w:color w:val="231F20"/>
                <w:sz w:val="21"/>
              </w:rPr>
              <w:t xml:space="preserve"> </w:t>
            </w:r>
            <w:proofErr w:type="spellStart"/>
            <w:r w:rsidR="007B4772">
              <w:rPr>
                <w:color w:val="231F20"/>
                <w:sz w:val="21"/>
              </w:rPr>
              <w:t>chwynion</w:t>
            </w:r>
            <w:proofErr w:type="spellEnd"/>
            <w:r w:rsidR="007B4772">
              <w:rPr>
                <w:color w:val="231F20"/>
                <w:sz w:val="21"/>
              </w:rPr>
              <w:t xml:space="preserve">, a </w:t>
            </w:r>
            <w:proofErr w:type="spellStart"/>
            <w:r w:rsidR="007B4772">
              <w:rPr>
                <w:color w:val="231F20"/>
                <w:sz w:val="21"/>
              </w:rPr>
              <w:t>mynegi</w:t>
            </w:r>
            <w:proofErr w:type="spellEnd"/>
            <w:r w:rsidR="007B4772">
              <w:rPr>
                <w:color w:val="231F20"/>
                <w:sz w:val="21"/>
              </w:rPr>
              <w:t xml:space="preserve"> </w:t>
            </w:r>
            <w:proofErr w:type="spellStart"/>
            <w:r w:rsidR="007B4772">
              <w:rPr>
                <w:color w:val="231F20"/>
                <w:sz w:val="21"/>
              </w:rPr>
              <w:t>pryderon</w:t>
            </w:r>
            <w:proofErr w:type="spellEnd"/>
            <w:r w:rsidR="007B4772">
              <w:rPr>
                <w:color w:val="231F20"/>
                <w:sz w:val="21"/>
              </w:rPr>
              <w:t xml:space="preserve"> pan </w:t>
            </w:r>
            <w:proofErr w:type="spellStart"/>
            <w:r w:rsidR="007B4772">
              <w:rPr>
                <w:color w:val="231F20"/>
                <w:sz w:val="21"/>
              </w:rPr>
              <w:t>mae</w:t>
            </w:r>
            <w:proofErr w:type="spellEnd"/>
            <w:r w:rsidR="007B4772">
              <w:rPr>
                <w:color w:val="231F20"/>
                <w:sz w:val="21"/>
              </w:rPr>
              <w:t xml:space="preserve"> </w:t>
            </w:r>
            <w:proofErr w:type="spellStart"/>
            <w:r w:rsidR="007B4772">
              <w:rPr>
                <w:color w:val="231F20"/>
                <w:sz w:val="21"/>
              </w:rPr>
              <w:t>cleifion</w:t>
            </w:r>
            <w:proofErr w:type="spellEnd"/>
            <w:r w:rsidR="007B4772">
              <w:rPr>
                <w:color w:val="231F20"/>
                <w:sz w:val="21"/>
              </w:rPr>
              <w:t xml:space="preserve"> </w:t>
            </w:r>
            <w:proofErr w:type="spellStart"/>
            <w:r w:rsidR="007B4772">
              <w:rPr>
                <w:color w:val="231F20"/>
                <w:sz w:val="21"/>
              </w:rPr>
              <w:t>mewn</w:t>
            </w:r>
            <w:proofErr w:type="spellEnd"/>
            <w:r w:rsidR="007B4772">
              <w:rPr>
                <w:color w:val="231F20"/>
                <w:sz w:val="21"/>
              </w:rPr>
              <w:t xml:space="preserve"> </w:t>
            </w:r>
            <w:proofErr w:type="spellStart"/>
            <w:r w:rsidR="007B4772">
              <w:rPr>
                <w:color w:val="231F20"/>
                <w:sz w:val="21"/>
              </w:rPr>
              <w:t>perygl</w:t>
            </w:r>
            <w:proofErr w:type="spellEnd"/>
          </w:p>
          <w:p w14:paraId="75FB3870" w14:textId="038D135A" w:rsidR="009667ED" w:rsidRDefault="009667ED" w:rsidP="00CA3E52">
            <w:pPr>
              <w:pStyle w:val="TableParagraph"/>
              <w:spacing w:line="252" w:lineRule="auto"/>
              <w:ind w:left="394" w:right="441"/>
              <w:rPr>
                <w:sz w:val="21"/>
              </w:rPr>
            </w:pPr>
          </w:p>
        </w:tc>
        <w:tc>
          <w:tcPr>
            <w:tcW w:w="5175" w:type="dxa"/>
            <w:tcBorders>
              <w:right w:val="nil"/>
            </w:tcBorders>
          </w:tcPr>
          <w:p w14:paraId="48822ED2" w14:textId="0DB23929" w:rsidR="00485ED3" w:rsidRPr="00485ED3" w:rsidRDefault="00485ED3" w:rsidP="00485ED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spacing w:before="80"/>
              <w:rPr>
                <w:color w:val="231F20"/>
                <w:sz w:val="21"/>
              </w:rPr>
            </w:pPr>
            <w:proofErr w:type="spellStart"/>
            <w:r w:rsidRPr="00485ED3">
              <w:rPr>
                <w:color w:val="231F20"/>
                <w:sz w:val="21"/>
              </w:rPr>
              <w:t>Sgiliau</w:t>
            </w:r>
            <w:proofErr w:type="spellEnd"/>
            <w:r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Pr="00485ED3">
              <w:rPr>
                <w:color w:val="231F20"/>
                <w:sz w:val="21"/>
              </w:rPr>
              <w:t>cyfathrebu</w:t>
            </w:r>
            <w:proofErr w:type="spellEnd"/>
          </w:p>
          <w:p w14:paraId="454B05BB" w14:textId="17B41672" w:rsidR="00485ED3" w:rsidRPr="00485ED3" w:rsidRDefault="00485ED3" w:rsidP="00485ED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spacing w:before="80"/>
              <w:rPr>
                <w:color w:val="231F20"/>
                <w:sz w:val="21"/>
              </w:rPr>
            </w:pPr>
            <w:proofErr w:type="spellStart"/>
            <w:r w:rsidRPr="00485ED3">
              <w:rPr>
                <w:color w:val="231F20"/>
                <w:sz w:val="21"/>
              </w:rPr>
              <w:t>Caniatâd</w:t>
            </w:r>
            <w:proofErr w:type="spellEnd"/>
          </w:p>
          <w:p w14:paraId="6A27AFCC" w14:textId="5F253E87" w:rsidR="00485ED3" w:rsidRPr="00485ED3" w:rsidRDefault="00485ED3" w:rsidP="00485ED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spacing w:before="80"/>
              <w:rPr>
                <w:color w:val="231F20"/>
                <w:sz w:val="21"/>
              </w:rPr>
            </w:pPr>
            <w:proofErr w:type="spellStart"/>
            <w:r w:rsidRPr="00485ED3">
              <w:rPr>
                <w:color w:val="231F20"/>
                <w:sz w:val="21"/>
              </w:rPr>
              <w:t>Delio</w:t>
            </w:r>
            <w:proofErr w:type="spellEnd"/>
            <w:r w:rsidRPr="00485ED3">
              <w:rPr>
                <w:color w:val="231F20"/>
                <w:sz w:val="21"/>
              </w:rPr>
              <w:t xml:space="preserve"> â </w:t>
            </w:r>
            <w:proofErr w:type="spellStart"/>
            <w:r w:rsidRPr="00485ED3">
              <w:rPr>
                <w:color w:val="231F20"/>
                <w:sz w:val="21"/>
              </w:rPr>
              <w:t>chwynion</w:t>
            </w:r>
            <w:proofErr w:type="spellEnd"/>
          </w:p>
          <w:p w14:paraId="0F900F49" w14:textId="3ACFD256" w:rsidR="00485ED3" w:rsidRPr="00485ED3" w:rsidRDefault="007B4772" w:rsidP="00485ED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spacing w:before="80"/>
              <w:rPr>
                <w:color w:val="231F20"/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Mynegi</w:t>
            </w:r>
            <w:proofErr w:type="spellEnd"/>
            <w:r w:rsidR="00485ED3"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="00485ED3" w:rsidRPr="00485ED3">
              <w:rPr>
                <w:color w:val="231F20"/>
                <w:sz w:val="21"/>
              </w:rPr>
              <w:t>pryderon</w:t>
            </w:r>
            <w:proofErr w:type="spellEnd"/>
          </w:p>
          <w:p w14:paraId="75FB3875" w14:textId="054E02AF" w:rsidR="009667ED" w:rsidRDefault="00485ED3" w:rsidP="00485ED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spacing w:before="19"/>
              <w:rPr>
                <w:sz w:val="21"/>
              </w:rPr>
            </w:pPr>
            <w:proofErr w:type="spellStart"/>
            <w:r w:rsidRPr="00485ED3">
              <w:rPr>
                <w:color w:val="231F20"/>
                <w:sz w:val="21"/>
              </w:rPr>
              <w:t>Diogelu</w:t>
            </w:r>
            <w:proofErr w:type="spellEnd"/>
          </w:p>
        </w:tc>
      </w:tr>
      <w:tr w:rsidR="00485ED3" w14:paraId="75FB387B" w14:textId="77777777">
        <w:trPr>
          <w:trHeight w:val="939"/>
        </w:trPr>
        <w:tc>
          <w:tcPr>
            <w:tcW w:w="5172" w:type="dxa"/>
            <w:tcBorders>
              <w:left w:val="nil"/>
              <w:bottom w:val="nil"/>
            </w:tcBorders>
            <w:shd w:val="clear" w:color="auto" w:fill="ECF3FA"/>
          </w:tcPr>
          <w:p w14:paraId="75FB3877" w14:textId="5E7C319D" w:rsidR="00485ED3" w:rsidRDefault="00485ED3" w:rsidP="00CA3E52">
            <w:pPr>
              <w:pStyle w:val="TableParagraph"/>
              <w:spacing w:before="79" w:line="252" w:lineRule="auto"/>
              <w:ind w:left="139" w:right="441" w:hanging="29"/>
              <w:rPr>
                <w:sz w:val="21"/>
              </w:rPr>
            </w:pPr>
            <w:r w:rsidRPr="00835DA5">
              <w:rPr>
                <w:color w:val="231F20"/>
                <w:sz w:val="21"/>
              </w:rPr>
              <w:t xml:space="preserve">B. </w:t>
            </w:r>
            <w:proofErr w:type="spellStart"/>
            <w:r w:rsidRPr="00835DA5">
              <w:rPr>
                <w:color w:val="231F20"/>
                <w:sz w:val="21"/>
              </w:rPr>
              <w:t>Rheoli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eich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hunan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yn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effeithiol</w:t>
            </w:r>
            <w:proofErr w:type="spellEnd"/>
            <w:r w:rsidRPr="00835DA5">
              <w:rPr>
                <w:color w:val="231F20"/>
                <w:sz w:val="21"/>
              </w:rPr>
              <w:t xml:space="preserve">, a </w:t>
            </w:r>
            <w:proofErr w:type="spellStart"/>
            <w:r w:rsidRPr="00835DA5">
              <w:rPr>
                <w:color w:val="231F20"/>
                <w:sz w:val="21"/>
              </w:rPr>
              <w:t>rheoli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eraill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yn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effeithiol</w:t>
            </w:r>
            <w:proofErr w:type="spellEnd"/>
            <w:r w:rsidRPr="00835DA5">
              <w:rPr>
                <w:color w:val="231F20"/>
                <w:sz w:val="21"/>
              </w:rPr>
              <w:t xml:space="preserve"> neu </w:t>
            </w:r>
            <w:proofErr w:type="spellStart"/>
            <w:r w:rsidR="007B4772">
              <w:rPr>
                <w:color w:val="231F20"/>
                <w:sz w:val="21"/>
              </w:rPr>
              <w:t>gweithio’n</w:t>
            </w:r>
            <w:proofErr w:type="spellEnd"/>
            <w:r w:rsidR="007B4772">
              <w:rPr>
                <w:color w:val="231F20"/>
                <w:sz w:val="21"/>
              </w:rPr>
              <w:t xml:space="preserve"> </w:t>
            </w:r>
            <w:proofErr w:type="spellStart"/>
            <w:r w:rsidR="007B4772">
              <w:rPr>
                <w:color w:val="231F20"/>
                <w:sz w:val="21"/>
              </w:rPr>
              <w:t>e</w:t>
            </w:r>
            <w:r w:rsidRPr="00835DA5">
              <w:rPr>
                <w:color w:val="231F20"/>
                <w:sz w:val="21"/>
              </w:rPr>
              <w:t>ffeithiol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gydag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eraill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yn</w:t>
            </w:r>
            <w:proofErr w:type="spellEnd"/>
            <w:r w:rsidRPr="00835DA5">
              <w:rPr>
                <w:color w:val="231F20"/>
                <w:sz w:val="21"/>
              </w:rPr>
              <w:t xml:space="preserve"> y </w:t>
            </w:r>
            <w:proofErr w:type="spellStart"/>
            <w:r w:rsidRPr="00835DA5">
              <w:rPr>
                <w:color w:val="231F20"/>
                <w:sz w:val="21"/>
              </w:rPr>
              <w:t>tîm</w:t>
            </w:r>
            <w:proofErr w:type="spellEnd"/>
            <w:r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Pr="00835DA5">
              <w:rPr>
                <w:color w:val="231F20"/>
                <w:sz w:val="21"/>
              </w:rPr>
              <w:t>deintyddol</w:t>
            </w:r>
            <w:proofErr w:type="spellEnd"/>
            <w:r w:rsidRPr="00835DA5">
              <w:rPr>
                <w:color w:val="231F20"/>
                <w:sz w:val="21"/>
              </w:rPr>
              <w:t xml:space="preserve">, er </w:t>
            </w:r>
            <w:proofErr w:type="spellStart"/>
            <w:r w:rsidRPr="00835DA5">
              <w:rPr>
                <w:color w:val="231F20"/>
                <w:sz w:val="21"/>
              </w:rPr>
              <w:t>budd</w:t>
            </w:r>
            <w:proofErr w:type="spellEnd"/>
            <w:r w:rsidR="00FB40CC">
              <w:rPr>
                <w:color w:val="231F20"/>
                <w:sz w:val="21"/>
              </w:rPr>
              <w:t xml:space="preserve"> </w:t>
            </w:r>
            <w:proofErr w:type="spellStart"/>
            <w:r w:rsidR="00FB40CC" w:rsidRPr="00835DA5">
              <w:rPr>
                <w:color w:val="231F20"/>
                <w:sz w:val="21"/>
              </w:rPr>
              <w:t>cleifion</w:t>
            </w:r>
            <w:proofErr w:type="spellEnd"/>
            <w:r w:rsidR="00FB40CC" w:rsidRPr="00835DA5">
              <w:rPr>
                <w:color w:val="231F20"/>
                <w:sz w:val="21"/>
              </w:rPr>
              <w:t xml:space="preserve">; </w:t>
            </w:r>
            <w:proofErr w:type="spellStart"/>
            <w:r w:rsidR="00FB40CC" w:rsidRPr="00835DA5">
              <w:rPr>
                <w:color w:val="231F20"/>
                <w:sz w:val="21"/>
              </w:rPr>
              <w:t>darparu</w:t>
            </w:r>
            <w:proofErr w:type="spellEnd"/>
            <w:r w:rsidR="00FB40CC"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="00FB40CC" w:rsidRPr="00835DA5">
              <w:rPr>
                <w:color w:val="231F20"/>
                <w:sz w:val="21"/>
              </w:rPr>
              <w:t>arweinyddiaeth</w:t>
            </w:r>
            <w:proofErr w:type="spellEnd"/>
            <w:r w:rsidR="00FB40CC"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="00FB40CC" w:rsidRPr="00835DA5">
              <w:rPr>
                <w:color w:val="231F20"/>
                <w:sz w:val="21"/>
              </w:rPr>
              <w:t>adeiladol</w:t>
            </w:r>
            <w:proofErr w:type="spellEnd"/>
            <w:r w:rsidR="00FB40CC" w:rsidRPr="00835DA5">
              <w:rPr>
                <w:color w:val="231F20"/>
                <w:sz w:val="21"/>
              </w:rPr>
              <w:t xml:space="preserve"> </w:t>
            </w:r>
            <w:proofErr w:type="spellStart"/>
            <w:r w:rsidR="00FB40CC" w:rsidRPr="00835DA5">
              <w:rPr>
                <w:color w:val="231F20"/>
                <w:sz w:val="21"/>
              </w:rPr>
              <w:t>lle</w:t>
            </w:r>
            <w:proofErr w:type="spellEnd"/>
            <w:r w:rsidR="00FB40CC">
              <w:rPr>
                <w:color w:val="231F20"/>
                <w:sz w:val="21"/>
              </w:rPr>
              <w:t xml:space="preserve"> y </w:t>
            </w:r>
            <w:proofErr w:type="spellStart"/>
            <w:r w:rsidR="00FB40CC">
              <w:rPr>
                <w:color w:val="231F20"/>
                <w:sz w:val="21"/>
              </w:rPr>
              <w:t>bo’n</w:t>
            </w:r>
            <w:proofErr w:type="spellEnd"/>
            <w:r w:rsidR="00FB40CC">
              <w:rPr>
                <w:color w:val="231F20"/>
                <w:sz w:val="21"/>
              </w:rPr>
              <w:t xml:space="preserve"> </w:t>
            </w:r>
            <w:proofErr w:type="spellStart"/>
            <w:r w:rsidR="00FB40CC">
              <w:rPr>
                <w:color w:val="231F20"/>
                <w:sz w:val="21"/>
              </w:rPr>
              <w:t>briodol</w:t>
            </w:r>
            <w:proofErr w:type="spellEnd"/>
          </w:p>
        </w:tc>
        <w:tc>
          <w:tcPr>
            <w:tcW w:w="5175" w:type="dxa"/>
            <w:tcBorders>
              <w:bottom w:val="nil"/>
              <w:right w:val="nil"/>
            </w:tcBorders>
            <w:shd w:val="clear" w:color="auto" w:fill="ECF3FA"/>
          </w:tcPr>
          <w:p w14:paraId="3D38CAB4" w14:textId="0EE41FD9" w:rsidR="00485ED3" w:rsidRPr="00485ED3" w:rsidRDefault="00485ED3" w:rsidP="00485ED3">
            <w:pPr>
              <w:pStyle w:val="TableParagraph"/>
              <w:numPr>
                <w:ilvl w:val="0"/>
                <w:numId w:val="7"/>
              </w:numPr>
              <w:tabs>
                <w:tab w:val="left" w:pos="567"/>
              </w:tabs>
              <w:spacing w:before="85"/>
              <w:rPr>
                <w:color w:val="231F20"/>
                <w:sz w:val="21"/>
              </w:rPr>
            </w:pPr>
            <w:proofErr w:type="spellStart"/>
            <w:r w:rsidRPr="00485ED3">
              <w:rPr>
                <w:color w:val="231F20"/>
                <w:sz w:val="21"/>
              </w:rPr>
              <w:t>Rheoli</w:t>
            </w:r>
            <w:proofErr w:type="spellEnd"/>
            <w:r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Pr="00485ED3">
              <w:rPr>
                <w:color w:val="231F20"/>
                <w:sz w:val="21"/>
              </w:rPr>
              <w:t>arfer</w:t>
            </w:r>
            <w:proofErr w:type="spellEnd"/>
            <w:r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Pr="00485ED3">
              <w:rPr>
                <w:color w:val="231F20"/>
                <w:sz w:val="21"/>
              </w:rPr>
              <w:t>effeithiol</w:t>
            </w:r>
            <w:proofErr w:type="spellEnd"/>
          </w:p>
          <w:p w14:paraId="46C52B1D" w14:textId="6D87BADC" w:rsidR="00485ED3" w:rsidRPr="00485ED3" w:rsidRDefault="00485ED3" w:rsidP="00485ED3">
            <w:pPr>
              <w:pStyle w:val="TableParagraph"/>
              <w:numPr>
                <w:ilvl w:val="0"/>
                <w:numId w:val="7"/>
              </w:numPr>
              <w:tabs>
                <w:tab w:val="left" w:pos="567"/>
              </w:tabs>
              <w:spacing w:before="85"/>
              <w:rPr>
                <w:color w:val="231F20"/>
                <w:sz w:val="21"/>
              </w:rPr>
            </w:pPr>
            <w:proofErr w:type="spellStart"/>
            <w:r w:rsidRPr="00485ED3">
              <w:rPr>
                <w:color w:val="231F20"/>
                <w:sz w:val="21"/>
              </w:rPr>
              <w:t>Rheoli</w:t>
            </w:r>
            <w:proofErr w:type="spellEnd"/>
            <w:r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Pr="00485ED3">
              <w:rPr>
                <w:color w:val="231F20"/>
                <w:sz w:val="21"/>
              </w:rPr>
              <w:t>busnes</w:t>
            </w:r>
            <w:proofErr w:type="spellEnd"/>
          </w:p>
          <w:p w14:paraId="1513DB91" w14:textId="46D3E6D1" w:rsidR="00485ED3" w:rsidRPr="00485ED3" w:rsidRDefault="00485ED3" w:rsidP="00485ED3">
            <w:pPr>
              <w:pStyle w:val="TableParagraph"/>
              <w:numPr>
                <w:ilvl w:val="0"/>
                <w:numId w:val="7"/>
              </w:numPr>
              <w:tabs>
                <w:tab w:val="left" w:pos="567"/>
              </w:tabs>
              <w:spacing w:before="85"/>
              <w:rPr>
                <w:color w:val="231F20"/>
                <w:sz w:val="21"/>
              </w:rPr>
            </w:pPr>
            <w:r w:rsidRPr="00485ED3">
              <w:rPr>
                <w:color w:val="231F20"/>
                <w:sz w:val="21"/>
              </w:rPr>
              <w:t xml:space="preserve">Gwaith </w:t>
            </w:r>
            <w:proofErr w:type="spellStart"/>
            <w:r w:rsidRPr="00485ED3">
              <w:rPr>
                <w:color w:val="231F20"/>
                <w:sz w:val="21"/>
              </w:rPr>
              <w:t>tîm</w:t>
            </w:r>
            <w:proofErr w:type="spellEnd"/>
          </w:p>
          <w:p w14:paraId="75FB387A" w14:textId="327FE673" w:rsidR="00485ED3" w:rsidRDefault="00485ED3" w:rsidP="00485ED3">
            <w:pPr>
              <w:pStyle w:val="TableParagraph"/>
              <w:numPr>
                <w:ilvl w:val="0"/>
                <w:numId w:val="7"/>
              </w:numPr>
              <w:tabs>
                <w:tab w:val="left" w:pos="567"/>
              </w:tabs>
              <w:spacing w:before="18"/>
              <w:ind w:hanging="285"/>
              <w:rPr>
                <w:sz w:val="21"/>
              </w:rPr>
            </w:pPr>
            <w:proofErr w:type="spellStart"/>
            <w:r w:rsidRPr="00485ED3">
              <w:rPr>
                <w:color w:val="231F20"/>
                <w:sz w:val="21"/>
              </w:rPr>
              <w:t>Sgiliau</w:t>
            </w:r>
            <w:proofErr w:type="spellEnd"/>
            <w:r w:rsidRPr="00485ED3">
              <w:rPr>
                <w:color w:val="231F20"/>
                <w:sz w:val="21"/>
              </w:rPr>
              <w:t xml:space="preserve"> </w:t>
            </w:r>
            <w:proofErr w:type="spellStart"/>
            <w:r w:rsidRPr="00485ED3">
              <w:rPr>
                <w:color w:val="231F20"/>
                <w:sz w:val="21"/>
              </w:rPr>
              <w:t>arwain</w:t>
            </w:r>
            <w:proofErr w:type="spellEnd"/>
          </w:p>
        </w:tc>
      </w:tr>
      <w:tr w:rsidR="00485ED3" w14:paraId="75FB387F" w14:textId="77777777" w:rsidTr="00A865A9">
        <w:trPr>
          <w:trHeight w:val="216"/>
        </w:trPr>
        <w:tc>
          <w:tcPr>
            <w:tcW w:w="5172" w:type="dxa"/>
            <w:tcBorders>
              <w:top w:val="nil"/>
              <w:left w:val="nil"/>
            </w:tcBorders>
          </w:tcPr>
          <w:p w14:paraId="75FB387D" w14:textId="765F651C" w:rsidR="00485ED3" w:rsidRDefault="00485ED3" w:rsidP="00CA3E52">
            <w:pPr>
              <w:pStyle w:val="TableParagraph"/>
              <w:spacing w:before="12" w:line="147" w:lineRule="exact"/>
              <w:ind w:left="139"/>
              <w:rPr>
                <w:sz w:val="21"/>
              </w:rPr>
            </w:pPr>
          </w:p>
        </w:tc>
        <w:tc>
          <w:tcPr>
            <w:tcW w:w="5175" w:type="dxa"/>
            <w:tcBorders>
              <w:top w:val="nil"/>
              <w:right w:val="nil"/>
            </w:tcBorders>
          </w:tcPr>
          <w:p w14:paraId="75FB387E" w14:textId="48221F2D" w:rsidR="00485ED3" w:rsidRDefault="00485ED3" w:rsidP="00485ED3">
            <w:pPr>
              <w:pStyle w:val="TableParagraph"/>
              <w:tabs>
                <w:tab w:val="left" w:pos="567"/>
              </w:tabs>
              <w:spacing w:line="204" w:lineRule="exact"/>
              <w:ind w:left="566"/>
              <w:rPr>
                <w:sz w:val="21"/>
              </w:rPr>
            </w:pPr>
          </w:p>
        </w:tc>
      </w:tr>
      <w:tr w:rsidR="00224BA8" w14:paraId="75FB3887" w14:textId="77777777">
        <w:trPr>
          <w:trHeight w:val="1197"/>
        </w:trPr>
        <w:tc>
          <w:tcPr>
            <w:tcW w:w="5172" w:type="dxa"/>
            <w:tcBorders>
              <w:left w:val="nil"/>
              <w:bottom w:val="nil"/>
            </w:tcBorders>
          </w:tcPr>
          <w:p w14:paraId="5229BB6D" w14:textId="77777777" w:rsidR="00A865A9" w:rsidRDefault="00A865A9" w:rsidP="00A865A9">
            <w:pPr>
              <w:rPr>
                <w:rFonts w:ascii="Calibri" w:eastAsiaTheme="minorHAnsi" w:hAnsi="Calibri" w:cs="Calibri"/>
              </w:rPr>
            </w:pPr>
            <w:r>
              <w:t xml:space="preserve">C. </w:t>
            </w:r>
            <w:r>
              <w:rPr>
                <w:lang w:val="cy-GB"/>
              </w:rPr>
              <w:t>Cynnal a datblygu gwybodaeth a sgil yn eich maes(meysydd) ymarfer.</w:t>
            </w:r>
          </w:p>
          <w:p w14:paraId="75FB3883" w14:textId="22E7F147" w:rsidR="00224BA8" w:rsidRDefault="00224BA8" w:rsidP="00CA3E52">
            <w:pPr>
              <w:pStyle w:val="TableParagraph"/>
              <w:ind w:left="84"/>
              <w:rPr>
                <w:sz w:val="21"/>
              </w:rPr>
            </w:pPr>
          </w:p>
        </w:tc>
        <w:tc>
          <w:tcPr>
            <w:tcW w:w="5175" w:type="dxa"/>
            <w:tcBorders>
              <w:bottom w:val="nil"/>
              <w:right w:val="nil"/>
            </w:tcBorders>
          </w:tcPr>
          <w:p w14:paraId="010E40F6" w14:textId="77777777" w:rsidR="00D9583B" w:rsidRDefault="00D9583B" w:rsidP="00D9583B">
            <w:pPr>
              <w:numPr>
                <w:ilvl w:val="0"/>
                <w:numId w:val="5"/>
              </w:numPr>
              <w:rPr>
                <w:rFonts w:ascii="Calibri" w:eastAsia="Times New Roman" w:hAnsi="Calibri" w:cs="Calibri"/>
                <w:lang w:val="cy-GB"/>
              </w:rPr>
            </w:pPr>
            <w:r>
              <w:rPr>
                <w:rFonts w:eastAsia="Times New Roman"/>
                <w:lang w:val="cy-GB"/>
              </w:rPr>
              <w:t>Meysydd astudio clinigol a thechnegol</w:t>
            </w:r>
          </w:p>
          <w:p w14:paraId="1ADEC7A1" w14:textId="77777777" w:rsidR="00D9583B" w:rsidRDefault="00D9583B" w:rsidP="00D9583B">
            <w:pPr>
              <w:numPr>
                <w:ilvl w:val="0"/>
                <w:numId w:val="5"/>
              </w:numPr>
              <w:rPr>
                <w:rFonts w:eastAsia="Times New Roman"/>
                <w:lang w:val="cy-GB"/>
              </w:rPr>
            </w:pPr>
            <w:r>
              <w:rPr>
                <w:rFonts w:eastAsia="Times New Roman"/>
                <w:lang w:val="cy-GB"/>
              </w:rPr>
              <w:t>Radiograffeg</w:t>
            </w:r>
          </w:p>
          <w:p w14:paraId="6F9D300C" w14:textId="77777777" w:rsidR="00D9583B" w:rsidRDefault="00D9583B" w:rsidP="00D9583B">
            <w:pPr>
              <w:numPr>
                <w:ilvl w:val="0"/>
                <w:numId w:val="5"/>
              </w:numPr>
              <w:rPr>
                <w:rFonts w:eastAsia="Times New Roman"/>
                <w:lang w:val="cy-GB"/>
              </w:rPr>
            </w:pPr>
            <w:r>
              <w:rPr>
                <w:rFonts w:eastAsia="Times New Roman"/>
                <w:lang w:val="cy-GB"/>
              </w:rPr>
              <w:t>Rheoli traws-heintio.</w:t>
            </w:r>
          </w:p>
          <w:p w14:paraId="7C49296A" w14:textId="77777777" w:rsidR="00D9583B" w:rsidRDefault="00D9583B" w:rsidP="00D9583B">
            <w:pPr>
              <w:numPr>
                <w:ilvl w:val="0"/>
                <w:numId w:val="5"/>
              </w:numPr>
              <w:rPr>
                <w:rFonts w:eastAsia="Times New Roman"/>
                <w:lang w:val="cy-GB"/>
              </w:rPr>
            </w:pPr>
            <w:r>
              <w:rPr>
                <w:rFonts w:eastAsia="Times New Roman"/>
                <w:lang w:val="cy-GB"/>
              </w:rPr>
              <w:t>Argyfyngau meddygol a CPR</w:t>
            </w:r>
          </w:p>
          <w:p w14:paraId="1DC6C311" w14:textId="77777777" w:rsidR="00D9583B" w:rsidRDefault="00D9583B" w:rsidP="00D9583B">
            <w:pPr>
              <w:numPr>
                <w:ilvl w:val="0"/>
                <w:numId w:val="5"/>
              </w:numPr>
              <w:rPr>
                <w:rFonts w:eastAsia="Times New Roman"/>
                <w:lang w:val="cy-GB"/>
              </w:rPr>
            </w:pPr>
            <w:r>
              <w:rPr>
                <w:rFonts w:eastAsia="Times New Roman"/>
                <w:lang w:val="cy-GB"/>
              </w:rPr>
              <w:t>Technolegau a thriniaethau newydd</w:t>
            </w:r>
          </w:p>
          <w:p w14:paraId="6D362AE1" w14:textId="77777777" w:rsidR="00D9583B" w:rsidRDefault="00D9583B" w:rsidP="00D9583B">
            <w:pPr>
              <w:numPr>
                <w:ilvl w:val="0"/>
                <w:numId w:val="5"/>
              </w:numPr>
              <w:rPr>
                <w:rFonts w:eastAsia="Times New Roman"/>
                <w:lang w:val="cy-GB"/>
              </w:rPr>
            </w:pPr>
            <w:r>
              <w:rPr>
                <w:rFonts w:eastAsia="Times New Roman"/>
                <w:lang w:val="cy-GB"/>
              </w:rPr>
              <w:t>DPP penodol ar gyfer eich rôl(rolau) dyddiol</w:t>
            </w:r>
          </w:p>
          <w:p w14:paraId="5217F36C" w14:textId="77777777" w:rsidR="00D9583B" w:rsidRDefault="00D9583B" w:rsidP="00D9583B">
            <w:pPr>
              <w:numPr>
                <w:ilvl w:val="0"/>
                <w:numId w:val="5"/>
              </w:numPr>
              <w:rPr>
                <w:rFonts w:eastAsia="Times New Roman"/>
                <w:lang w:val="cy-GB"/>
              </w:rPr>
            </w:pPr>
            <w:r>
              <w:rPr>
                <w:rFonts w:eastAsia="Times New Roman"/>
                <w:lang w:val="cy-GB"/>
              </w:rPr>
              <w:t xml:space="preserve">Cyfleoedd </w:t>
            </w:r>
            <w:proofErr w:type="spellStart"/>
            <w:r>
              <w:rPr>
                <w:rFonts w:eastAsia="Times New Roman"/>
                <w:lang w:val="cy-GB"/>
              </w:rPr>
              <w:t>uwchsgilio</w:t>
            </w:r>
            <w:proofErr w:type="spellEnd"/>
            <w:r>
              <w:rPr>
                <w:rFonts w:eastAsia="Times New Roman"/>
                <w:lang w:val="cy-GB"/>
              </w:rPr>
              <w:t>.</w:t>
            </w:r>
          </w:p>
          <w:p w14:paraId="75FB3886" w14:textId="7DBF3425" w:rsidR="00224BA8" w:rsidRDefault="00224BA8" w:rsidP="00D9583B">
            <w:pPr>
              <w:pStyle w:val="TableParagraph"/>
              <w:numPr>
                <w:ilvl w:val="0"/>
                <w:numId w:val="5"/>
              </w:numPr>
              <w:tabs>
                <w:tab w:val="left" w:pos="657"/>
              </w:tabs>
              <w:spacing w:before="56" w:line="231" w:lineRule="exact"/>
              <w:rPr>
                <w:sz w:val="21"/>
              </w:rPr>
            </w:pPr>
          </w:p>
        </w:tc>
      </w:tr>
      <w:tr w:rsidR="00224BA8" w14:paraId="75FB388A" w14:textId="77777777" w:rsidTr="00A865A9">
        <w:trPr>
          <w:trHeight w:val="65"/>
        </w:trPr>
        <w:tc>
          <w:tcPr>
            <w:tcW w:w="5172" w:type="dxa"/>
            <w:tcBorders>
              <w:top w:val="nil"/>
              <w:left w:val="nil"/>
            </w:tcBorders>
            <w:shd w:val="clear" w:color="auto" w:fill="ECF3FA"/>
          </w:tcPr>
          <w:p w14:paraId="75FB3888" w14:textId="58C73DF6" w:rsidR="00224BA8" w:rsidRDefault="00224BA8" w:rsidP="00CA3E52">
            <w:pPr>
              <w:pStyle w:val="TableParagraph"/>
              <w:spacing w:line="244" w:lineRule="auto"/>
              <w:ind w:left="0" w:right="714"/>
              <w:rPr>
                <w:sz w:val="21"/>
              </w:rPr>
            </w:pPr>
          </w:p>
        </w:tc>
        <w:tc>
          <w:tcPr>
            <w:tcW w:w="5175" w:type="dxa"/>
            <w:tcBorders>
              <w:top w:val="nil"/>
              <w:right w:val="nil"/>
            </w:tcBorders>
            <w:shd w:val="clear" w:color="auto" w:fill="ECF3FA"/>
          </w:tcPr>
          <w:p w14:paraId="75FB3889" w14:textId="77777777" w:rsidR="00224BA8" w:rsidRDefault="00224BA8" w:rsidP="00224BA8">
            <w:pPr>
              <w:pStyle w:val="TableParagraph"/>
              <w:rPr>
                <w:rFonts w:ascii="Times New Roman"/>
              </w:rPr>
            </w:pPr>
          </w:p>
        </w:tc>
      </w:tr>
      <w:tr w:rsidR="00224BA8" w14:paraId="75FB388D" w14:textId="77777777">
        <w:trPr>
          <w:trHeight w:val="93"/>
        </w:trPr>
        <w:tc>
          <w:tcPr>
            <w:tcW w:w="5172" w:type="dxa"/>
            <w:tcBorders>
              <w:left w:val="nil"/>
              <w:bottom w:val="nil"/>
            </w:tcBorders>
            <w:shd w:val="clear" w:color="auto" w:fill="ECF3FA"/>
          </w:tcPr>
          <w:p w14:paraId="75FB388B" w14:textId="77777777" w:rsidR="00224BA8" w:rsidRDefault="00224BA8" w:rsidP="00F2153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175" w:type="dxa"/>
            <w:tcBorders>
              <w:bottom w:val="nil"/>
              <w:right w:val="nil"/>
            </w:tcBorders>
            <w:shd w:val="clear" w:color="auto" w:fill="ECF3FA"/>
          </w:tcPr>
          <w:p w14:paraId="75FB388C" w14:textId="77777777" w:rsidR="00224BA8" w:rsidRDefault="00224BA8" w:rsidP="00224BA8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224BA8" w14:paraId="75FB3890" w14:textId="77777777" w:rsidTr="00D9583B">
        <w:trPr>
          <w:trHeight w:val="60"/>
        </w:trPr>
        <w:tc>
          <w:tcPr>
            <w:tcW w:w="5172" w:type="dxa"/>
            <w:tcBorders>
              <w:top w:val="nil"/>
              <w:left w:val="nil"/>
              <w:bottom w:val="single" w:sz="4" w:space="0" w:color="61AEE1"/>
            </w:tcBorders>
          </w:tcPr>
          <w:p w14:paraId="1ECAD1CD" w14:textId="3BDB7110" w:rsidR="00224BA8" w:rsidRPr="00976CE7" w:rsidRDefault="003D135D" w:rsidP="00F21530">
            <w:pPr>
              <w:pStyle w:val="TableParagraph"/>
              <w:ind w:left="84"/>
              <w:rPr>
                <w:color w:val="231F20"/>
                <w:spacing w:val="50"/>
                <w:sz w:val="20"/>
                <w:szCs w:val="20"/>
              </w:rPr>
            </w:pPr>
            <w:r w:rsidRPr="00976CE7">
              <w:rPr>
                <w:color w:val="231F20"/>
                <w:sz w:val="20"/>
                <w:szCs w:val="20"/>
              </w:rPr>
              <w:t>D</w:t>
            </w:r>
            <w:r w:rsidR="00224BA8" w:rsidRPr="00976CE7">
              <w:rPr>
                <w:color w:val="231F20"/>
                <w:sz w:val="20"/>
                <w:szCs w:val="20"/>
              </w:rPr>
              <w:t>.</w:t>
            </w:r>
            <w:r w:rsidR="00224BA8"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="00224BA8" w:rsidRPr="00976CE7">
              <w:rPr>
                <w:color w:val="231F20"/>
                <w:spacing w:val="50"/>
                <w:sz w:val="20"/>
                <w:szCs w:val="20"/>
              </w:rPr>
              <w:t>Cynnal</w:t>
            </w:r>
            <w:proofErr w:type="spellEnd"/>
            <w:r w:rsidR="00224BA8"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="00224BA8" w:rsidRPr="00976CE7">
              <w:rPr>
                <w:color w:val="231F20"/>
                <w:spacing w:val="50"/>
                <w:sz w:val="20"/>
                <w:szCs w:val="20"/>
              </w:rPr>
              <w:t>sgiliau</w:t>
            </w:r>
            <w:proofErr w:type="spellEnd"/>
            <w:r w:rsidR="00224BA8" w:rsidRPr="00976CE7">
              <w:rPr>
                <w:color w:val="231F20"/>
                <w:spacing w:val="50"/>
                <w:sz w:val="20"/>
                <w:szCs w:val="20"/>
              </w:rPr>
              <w:t xml:space="preserve">, </w:t>
            </w:r>
            <w:proofErr w:type="spellStart"/>
            <w:r w:rsidR="00224BA8" w:rsidRPr="00976CE7">
              <w:rPr>
                <w:color w:val="231F20"/>
                <w:spacing w:val="50"/>
                <w:sz w:val="20"/>
                <w:szCs w:val="20"/>
              </w:rPr>
              <w:t>ymddygiadau</w:t>
            </w:r>
            <w:proofErr w:type="spellEnd"/>
            <w:r w:rsidR="00224BA8" w:rsidRPr="00976CE7">
              <w:rPr>
                <w:color w:val="231F20"/>
                <w:spacing w:val="50"/>
                <w:sz w:val="20"/>
                <w:szCs w:val="20"/>
              </w:rPr>
              <w:t xml:space="preserve"> ac </w:t>
            </w:r>
            <w:proofErr w:type="spellStart"/>
            <w:r w:rsidR="00224BA8" w:rsidRPr="00976CE7">
              <w:rPr>
                <w:color w:val="231F20"/>
                <w:spacing w:val="50"/>
                <w:sz w:val="20"/>
                <w:szCs w:val="20"/>
              </w:rPr>
              <w:t>agweddau</w:t>
            </w:r>
            <w:proofErr w:type="spellEnd"/>
            <w:r w:rsidR="00224BA8" w:rsidRPr="00976CE7">
              <w:rPr>
                <w:color w:val="231F20"/>
                <w:spacing w:val="50"/>
                <w:sz w:val="20"/>
                <w:szCs w:val="20"/>
              </w:rPr>
              <w:t>,</w:t>
            </w:r>
          </w:p>
          <w:p w14:paraId="65DF5E0B" w14:textId="77777777" w:rsidR="00224BA8" w:rsidRPr="00976CE7" w:rsidRDefault="00224BA8" w:rsidP="00F21530">
            <w:pPr>
              <w:pStyle w:val="TableParagraph"/>
              <w:ind w:left="84"/>
              <w:rPr>
                <w:color w:val="231F20"/>
                <w:spacing w:val="50"/>
                <w:sz w:val="20"/>
                <w:szCs w:val="20"/>
              </w:rPr>
            </w:pPr>
          </w:p>
          <w:p w14:paraId="4527AB28" w14:textId="77777777" w:rsidR="00224BA8" w:rsidRPr="00976CE7" w:rsidRDefault="00224BA8" w:rsidP="00F21530">
            <w:pPr>
              <w:pStyle w:val="TableParagraph"/>
              <w:ind w:left="84"/>
              <w:rPr>
                <w:color w:val="231F20"/>
                <w:spacing w:val="50"/>
                <w:sz w:val="20"/>
                <w:szCs w:val="20"/>
              </w:rPr>
            </w:pP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sy'n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cynnal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hyder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claf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ynoch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chi a</w:t>
            </w:r>
          </w:p>
          <w:p w14:paraId="75FB388E" w14:textId="1DDDEB3C" w:rsidR="00224BA8" w:rsidRDefault="00224BA8" w:rsidP="00F21530">
            <w:pPr>
              <w:pStyle w:val="TableParagraph"/>
              <w:rPr>
                <w:rFonts w:ascii="Times New Roman"/>
              </w:rPr>
            </w:pPr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y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proffesiwn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deintyddol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a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rhoi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buddiannau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cleifion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yn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 xml:space="preserve"> </w:t>
            </w:r>
            <w:proofErr w:type="spellStart"/>
            <w:r w:rsidRPr="00976CE7">
              <w:rPr>
                <w:color w:val="231F20"/>
                <w:spacing w:val="50"/>
                <w:sz w:val="20"/>
                <w:szCs w:val="20"/>
              </w:rPr>
              <w:t>gyntaf</w:t>
            </w:r>
            <w:proofErr w:type="spellEnd"/>
            <w:r w:rsidRPr="00976CE7">
              <w:rPr>
                <w:color w:val="231F20"/>
                <w:spacing w:val="50"/>
                <w:sz w:val="20"/>
                <w:szCs w:val="20"/>
              </w:rPr>
              <w:t>.</w:t>
            </w:r>
          </w:p>
        </w:tc>
        <w:tc>
          <w:tcPr>
            <w:tcW w:w="5175" w:type="dxa"/>
            <w:tcBorders>
              <w:top w:val="nil"/>
              <w:bottom w:val="single" w:sz="4" w:space="0" w:color="61AEE1"/>
              <w:right w:val="nil"/>
            </w:tcBorders>
          </w:tcPr>
          <w:tbl>
            <w:tblPr>
              <w:tblW w:w="0" w:type="auto"/>
              <w:tblInd w:w="116" w:type="dxa"/>
              <w:tblBorders>
                <w:top w:val="single" w:sz="2" w:space="0" w:color="61AEE1"/>
                <w:left w:val="single" w:sz="2" w:space="0" w:color="61AEE1"/>
                <w:bottom w:val="single" w:sz="2" w:space="0" w:color="61AEE1"/>
                <w:right w:val="single" w:sz="2" w:space="0" w:color="61AEE1"/>
                <w:insideH w:val="single" w:sz="2" w:space="0" w:color="61AEE1"/>
                <w:insideV w:val="single" w:sz="2" w:space="0" w:color="61AEE1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175"/>
            </w:tblGrid>
            <w:tr w:rsidR="003D135D" w14:paraId="449FDC28" w14:textId="77777777" w:rsidTr="000E724B">
              <w:trPr>
                <w:trHeight w:val="1197"/>
              </w:trPr>
              <w:tc>
                <w:tcPr>
                  <w:tcW w:w="5175" w:type="dxa"/>
                  <w:tcBorders>
                    <w:bottom w:val="nil"/>
                    <w:right w:val="nil"/>
                  </w:tcBorders>
                </w:tcPr>
                <w:p w14:paraId="2B407BA2" w14:textId="77777777" w:rsidR="003D135D" w:rsidRPr="00485ED3" w:rsidRDefault="003D135D" w:rsidP="003D135D">
                  <w:pPr>
                    <w:pStyle w:val="TableParagraph"/>
                    <w:numPr>
                      <w:ilvl w:val="0"/>
                      <w:numId w:val="5"/>
                    </w:numPr>
                    <w:tabs>
                      <w:tab w:val="left" w:pos="657"/>
                    </w:tabs>
                    <w:spacing w:before="136" w:line="249" w:lineRule="auto"/>
                    <w:ind w:right="1879"/>
                    <w:rPr>
                      <w:color w:val="231F20"/>
                      <w:sz w:val="21"/>
                    </w:rPr>
                  </w:pPr>
                  <w:proofErr w:type="spellStart"/>
                  <w:r w:rsidRPr="00485ED3">
                    <w:rPr>
                      <w:color w:val="231F20"/>
                      <w:sz w:val="21"/>
                    </w:rPr>
                    <w:t>Materion</w:t>
                  </w:r>
                  <w:proofErr w:type="spellEnd"/>
                  <w:r w:rsidRPr="00485ED3">
                    <w:rPr>
                      <w:color w:val="231F20"/>
                      <w:sz w:val="21"/>
                    </w:rPr>
                    <w:t xml:space="preserve"> a </w:t>
                  </w:r>
                  <w:proofErr w:type="spellStart"/>
                  <w:r w:rsidRPr="00485ED3">
                    <w:rPr>
                      <w:color w:val="231F20"/>
                      <w:sz w:val="21"/>
                    </w:rPr>
                    <w:t>datblygiadau</w:t>
                  </w:r>
                  <w:proofErr w:type="spellEnd"/>
                  <w:r w:rsidRPr="00485ED3">
                    <w:rPr>
                      <w:color w:val="231F20"/>
                      <w:sz w:val="21"/>
                    </w:rPr>
                    <w:t xml:space="preserve"> </w:t>
                  </w:r>
                  <w:proofErr w:type="spellStart"/>
                  <w:r w:rsidRPr="00485ED3">
                    <w:rPr>
                      <w:color w:val="231F20"/>
                      <w:sz w:val="21"/>
                    </w:rPr>
                    <w:t>moesegol</w:t>
                  </w:r>
                  <w:proofErr w:type="spellEnd"/>
                  <w:r w:rsidRPr="00485ED3">
                    <w:rPr>
                      <w:color w:val="231F20"/>
                      <w:sz w:val="21"/>
                    </w:rPr>
                    <w:t xml:space="preserve"> a </w:t>
                  </w:r>
                  <w:proofErr w:type="spellStart"/>
                  <w:r w:rsidRPr="00485ED3">
                    <w:rPr>
                      <w:color w:val="231F20"/>
                      <w:sz w:val="21"/>
                    </w:rPr>
                    <w:t>chyfreithiol</w:t>
                  </w:r>
                  <w:proofErr w:type="spellEnd"/>
                </w:p>
                <w:p w14:paraId="63D3C9FF" w14:textId="77777777" w:rsidR="003D135D" w:rsidRPr="00485ED3" w:rsidRDefault="003D135D" w:rsidP="003D135D">
                  <w:pPr>
                    <w:pStyle w:val="TableParagraph"/>
                    <w:numPr>
                      <w:ilvl w:val="0"/>
                      <w:numId w:val="5"/>
                    </w:numPr>
                    <w:tabs>
                      <w:tab w:val="left" w:pos="657"/>
                    </w:tabs>
                    <w:spacing w:before="136" w:line="249" w:lineRule="auto"/>
                    <w:ind w:right="1879"/>
                    <w:rPr>
                      <w:color w:val="231F20"/>
                      <w:sz w:val="21"/>
                    </w:rPr>
                  </w:pPr>
                  <w:proofErr w:type="spellStart"/>
                  <w:r w:rsidRPr="00485ED3">
                    <w:rPr>
                      <w:color w:val="231F20"/>
                      <w:sz w:val="21"/>
                    </w:rPr>
                    <w:t>Ymddygiadau</w:t>
                  </w:r>
                  <w:proofErr w:type="spellEnd"/>
                  <w:r w:rsidRPr="00485ED3">
                    <w:rPr>
                      <w:color w:val="231F20"/>
                      <w:sz w:val="21"/>
                    </w:rPr>
                    <w:t xml:space="preserve"> </w:t>
                  </w:r>
                  <w:proofErr w:type="spellStart"/>
                  <w:r w:rsidRPr="00485ED3">
                    <w:rPr>
                      <w:color w:val="231F20"/>
                      <w:sz w:val="21"/>
                    </w:rPr>
                    <w:t>proffesiynol</w:t>
                  </w:r>
                  <w:proofErr w:type="spellEnd"/>
                </w:p>
                <w:p w14:paraId="4EF914CD" w14:textId="77777777" w:rsidR="003D135D" w:rsidRDefault="003D135D" w:rsidP="003D135D">
                  <w:pPr>
                    <w:pStyle w:val="TableParagraph"/>
                    <w:numPr>
                      <w:ilvl w:val="0"/>
                      <w:numId w:val="5"/>
                    </w:numPr>
                    <w:tabs>
                      <w:tab w:val="left" w:pos="657"/>
                    </w:tabs>
                    <w:spacing w:before="56" w:line="231" w:lineRule="exact"/>
                    <w:rPr>
                      <w:sz w:val="21"/>
                    </w:rPr>
                  </w:pPr>
                  <w:proofErr w:type="spellStart"/>
                  <w:r w:rsidRPr="00485ED3">
                    <w:rPr>
                      <w:color w:val="231F20"/>
                      <w:sz w:val="21"/>
                    </w:rPr>
                    <w:t>Hyfforddiant</w:t>
                  </w:r>
                  <w:proofErr w:type="spellEnd"/>
                  <w:r w:rsidRPr="00485ED3">
                    <w:rPr>
                      <w:color w:val="231F20"/>
                      <w:sz w:val="21"/>
                    </w:rPr>
                    <w:t xml:space="preserve"> </w:t>
                  </w:r>
                  <w:proofErr w:type="spellStart"/>
                  <w:r w:rsidRPr="00485ED3">
                    <w:rPr>
                      <w:color w:val="231F20"/>
                      <w:sz w:val="21"/>
                    </w:rPr>
                    <w:t>cydraddoldeb</w:t>
                  </w:r>
                  <w:proofErr w:type="spellEnd"/>
                  <w:r w:rsidRPr="00485ED3">
                    <w:rPr>
                      <w:color w:val="231F20"/>
                      <w:sz w:val="21"/>
                    </w:rPr>
                    <w:t xml:space="preserve"> ac </w:t>
                  </w:r>
                  <w:proofErr w:type="spellStart"/>
                  <w:r w:rsidRPr="00485ED3">
                    <w:rPr>
                      <w:color w:val="231F20"/>
                      <w:sz w:val="21"/>
                    </w:rPr>
                    <w:t>amrywiaeth</w:t>
                  </w:r>
                  <w:proofErr w:type="spellEnd"/>
                </w:p>
              </w:tc>
            </w:tr>
            <w:tr w:rsidR="003D135D" w14:paraId="47B12528" w14:textId="77777777" w:rsidTr="00D9583B">
              <w:trPr>
                <w:trHeight w:val="284"/>
              </w:trPr>
              <w:tc>
                <w:tcPr>
                  <w:tcW w:w="5175" w:type="dxa"/>
                  <w:tcBorders>
                    <w:top w:val="nil"/>
                    <w:right w:val="nil"/>
                  </w:tcBorders>
                  <w:shd w:val="clear" w:color="auto" w:fill="ECF3FA"/>
                </w:tcPr>
                <w:p w14:paraId="43CDC2A6" w14:textId="77777777" w:rsidR="003D135D" w:rsidRDefault="003D135D" w:rsidP="003D135D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</w:tr>
          </w:tbl>
          <w:p w14:paraId="75FB388F" w14:textId="77777777" w:rsidR="00224BA8" w:rsidRDefault="00224BA8" w:rsidP="00224BA8">
            <w:pPr>
              <w:pStyle w:val="TableParagraph"/>
              <w:rPr>
                <w:rFonts w:ascii="Times New Roman"/>
              </w:rPr>
            </w:pPr>
          </w:p>
        </w:tc>
      </w:tr>
    </w:tbl>
    <w:p w14:paraId="75FB3891" w14:textId="77777777" w:rsidR="009667ED" w:rsidRDefault="009667ED">
      <w:pPr>
        <w:rPr>
          <w:rFonts w:ascii="Times New Roman"/>
        </w:rPr>
        <w:sectPr w:rsidR="009667ED">
          <w:type w:val="continuous"/>
          <w:pgSz w:w="11910" w:h="16840"/>
          <w:pgMar w:top="560" w:right="600" w:bottom="280" w:left="600" w:header="0" w:footer="509" w:gutter="0"/>
          <w:cols w:space="720"/>
        </w:sectPr>
      </w:pPr>
    </w:p>
    <w:p w14:paraId="68D48D46" w14:textId="0A925B01" w:rsidR="00485ED3" w:rsidRPr="00485ED3" w:rsidRDefault="007B4772" w:rsidP="00485ED3">
      <w:pPr>
        <w:pStyle w:val="BodyText"/>
        <w:rPr>
          <w:color w:val="C41E47"/>
          <w:w w:val="90"/>
          <w:sz w:val="48"/>
          <w:szCs w:val="48"/>
        </w:rPr>
      </w:pPr>
      <w:r w:rsidRPr="007B4772">
        <w:rPr>
          <w:color w:val="808080" w:themeColor="background1" w:themeShade="80"/>
          <w:w w:val="90"/>
          <w:sz w:val="48"/>
          <w:szCs w:val="48"/>
        </w:rPr>
        <w:lastRenderedPageBreak/>
        <w:t>4</w:t>
      </w:r>
      <w:r w:rsidR="00485ED3" w:rsidRPr="00485ED3">
        <w:rPr>
          <w:color w:val="C41E47"/>
          <w:w w:val="90"/>
          <w:sz w:val="48"/>
          <w:szCs w:val="48"/>
        </w:rPr>
        <w:t xml:space="preserve">. Y </w:t>
      </w:r>
      <w:proofErr w:type="spellStart"/>
      <w:r w:rsidR="00485ED3" w:rsidRPr="00485ED3">
        <w:rPr>
          <w:color w:val="C41E47"/>
          <w:w w:val="90"/>
          <w:sz w:val="48"/>
          <w:szCs w:val="48"/>
        </w:rPr>
        <w:t>gofyniad</w:t>
      </w:r>
      <w:proofErr w:type="spellEnd"/>
      <w:r w:rsidR="00485ED3" w:rsidRPr="00485ED3">
        <w:rPr>
          <w:color w:val="C41E47"/>
          <w:w w:val="90"/>
          <w:sz w:val="48"/>
          <w:szCs w:val="48"/>
        </w:rPr>
        <w:t xml:space="preserve"> </w:t>
      </w:r>
      <w:proofErr w:type="spellStart"/>
      <w:r w:rsidR="00485ED3" w:rsidRPr="00485ED3">
        <w:rPr>
          <w:color w:val="C41E47"/>
          <w:w w:val="90"/>
          <w:sz w:val="48"/>
          <w:szCs w:val="48"/>
        </w:rPr>
        <w:t>i</w:t>
      </w:r>
      <w:proofErr w:type="spellEnd"/>
      <w:r w:rsidR="00485ED3" w:rsidRPr="00485ED3">
        <w:rPr>
          <w:color w:val="C41E47"/>
          <w:w w:val="90"/>
          <w:sz w:val="48"/>
          <w:szCs w:val="48"/>
        </w:rPr>
        <w:t xml:space="preserve"> </w:t>
      </w:r>
      <w:proofErr w:type="spellStart"/>
      <w:r w:rsidR="00485ED3" w:rsidRPr="00485ED3">
        <w:rPr>
          <w:color w:val="C41E47"/>
          <w:w w:val="90"/>
          <w:sz w:val="48"/>
          <w:szCs w:val="48"/>
        </w:rPr>
        <w:t>alinio</w:t>
      </w:r>
      <w:proofErr w:type="spellEnd"/>
      <w:r w:rsidR="00485ED3" w:rsidRPr="00485ED3">
        <w:rPr>
          <w:color w:val="C41E47"/>
          <w:w w:val="90"/>
          <w:sz w:val="48"/>
          <w:szCs w:val="48"/>
        </w:rPr>
        <w:t xml:space="preserve"> </w:t>
      </w:r>
      <w:proofErr w:type="spellStart"/>
      <w:r w:rsidR="00485ED3" w:rsidRPr="00485ED3">
        <w:rPr>
          <w:color w:val="C41E47"/>
          <w:w w:val="90"/>
          <w:sz w:val="48"/>
          <w:szCs w:val="48"/>
        </w:rPr>
        <w:t>gweithgaredd</w:t>
      </w:r>
      <w:proofErr w:type="spellEnd"/>
      <w:r w:rsidR="00485ED3" w:rsidRPr="00485ED3">
        <w:rPr>
          <w:color w:val="C41E47"/>
          <w:w w:val="90"/>
          <w:sz w:val="48"/>
          <w:szCs w:val="48"/>
        </w:rPr>
        <w:t xml:space="preserve"> DPP</w:t>
      </w:r>
    </w:p>
    <w:p w14:paraId="75FB3894" w14:textId="3D3C9C2F" w:rsidR="009667ED" w:rsidRDefault="00485ED3" w:rsidP="00485ED3">
      <w:pPr>
        <w:pStyle w:val="BodyText"/>
        <w:rPr>
          <w:rFonts w:ascii="Tahoma"/>
          <w:sz w:val="20"/>
        </w:rPr>
      </w:pPr>
      <w:proofErr w:type="spellStart"/>
      <w:r w:rsidRPr="00485ED3">
        <w:rPr>
          <w:color w:val="C41E47"/>
          <w:w w:val="90"/>
          <w:sz w:val="48"/>
          <w:szCs w:val="48"/>
        </w:rPr>
        <w:t>gyda</w:t>
      </w:r>
      <w:proofErr w:type="spellEnd"/>
      <w:r w:rsidRPr="00485ED3">
        <w:rPr>
          <w:color w:val="C41E47"/>
          <w:w w:val="90"/>
          <w:sz w:val="48"/>
          <w:szCs w:val="48"/>
        </w:rPr>
        <w:t xml:space="preserve"> </w:t>
      </w:r>
      <w:proofErr w:type="spellStart"/>
      <w:r w:rsidRPr="00485ED3">
        <w:rPr>
          <w:color w:val="C41E47"/>
          <w:w w:val="90"/>
          <w:sz w:val="48"/>
          <w:szCs w:val="48"/>
        </w:rPr>
        <w:t>Chanlyniadau</w:t>
      </w:r>
      <w:proofErr w:type="spellEnd"/>
      <w:r w:rsidRPr="00485ED3">
        <w:rPr>
          <w:color w:val="C41E47"/>
          <w:w w:val="90"/>
          <w:sz w:val="48"/>
          <w:szCs w:val="48"/>
        </w:rPr>
        <w:t xml:space="preserve"> </w:t>
      </w:r>
      <w:proofErr w:type="spellStart"/>
      <w:r w:rsidRPr="00485ED3">
        <w:rPr>
          <w:color w:val="C41E47"/>
          <w:w w:val="90"/>
          <w:sz w:val="48"/>
          <w:szCs w:val="48"/>
        </w:rPr>
        <w:t>Datblygu</w:t>
      </w:r>
      <w:proofErr w:type="spellEnd"/>
      <w:r w:rsidRPr="00485ED3">
        <w:rPr>
          <w:color w:val="C41E47"/>
          <w:w w:val="90"/>
          <w:sz w:val="48"/>
          <w:szCs w:val="48"/>
        </w:rPr>
        <w:t xml:space="preserve"> </w:t>
      </w:r>
      <w:proofErr w:type="spellStart"/>
      <w:r w:rsidRPr="00485ED3">
        <w:rPr>
          <w:color w:val="C41E47"/>
          <w:w w:val="90"/>
          <w:sz w:val="48"/>
          <w:szCs w:val="48"/>
        </w:rPr>
        <w:t>penodol</w:t>
      </w:r>
      <w:proofErr w:type="spellEnd"/>
    </w:p>
    <w:p w14:paraId="75FB3895" w14:textId="77777777" w:rsidR="009667ED" w:rsidRDefault="009667ED">
      <w:pPr>
        <w:pStyle w:val="BodyText"/>
        <w:rPr>
          <w:rFonts w:ascii="Tahoma"/>
          <w:sz w:val="20"/>
        </w:rPr>
      </w:pPr>
    </w:p>
    <w:p w14:paraId="75FB3896" w14:textId="77777777" w:rsidR="009667ED" w:rsidRDefault="009667ED">
      <w:pPr>
        <w:pStyle w:val="BodyText"/>
        <w:rPr>
          <w:rFonts w:ascii="Tahoma"/>
          <w:sz w:val="20"/>
        </w:rPr>
      </w:pPr>
    </w:p>
    <w:p w14:paraId="75FB3897" w14:textId="3C74EE10" w:rsidR="009667ED" w:rsidRDefault="00F642D6">
      <w:pPr>
        <w:pStyle w:val="BodyText"/>
        <w:spacing w:before="5"/>
        <w:rPr>
          <w:rFonts w:ascii="Tahoma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5FB3A91" wp14:editId="0BEDCA42">
                <wp:simplePos x="0" y="0"/>
                <wp:positionH relativeFrom="page">
                  <wp:posOffset>541655</wp:posOffset>
                </wp:positionH>
                <wp:positionV relativeFrom="paragraph">
                  <wp:posOffset>149225</wp:posOffset>
                </wp:positionV>
                <wp:extent cx="6568440" cy="179705"/>
                <wp:effectExtent l="0" t="0" r="0" b="0"/>
                <wp:wrapTopAndBottom/>
                <wp:docPr id="81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23CB8" id="docshape39" o:spid="_x0000_s1026" style="position:absolute;margin-left:42.65pt;margin-top:11.75pt;width:517.2pt;height:14.1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qsI8Mt4AAAAJAQAADwAAAGRycy9kb3ducmV2LnhtbEyPTU7D&#10;MBSE90jcwXpI7KiThkAa8lKVSmxQFyX0AE7sxlb9E9luG26Pu4LlaEYz3zTr2WhyET4oZxHyRQZE&#10;2MFxZUeEw/fHUwUkRGY5084KhB8RYN3e3zWs5u5qv8SliyNJJTbUDEHGONWUhkEKw8LCTcIm7+i8&#10;YTFJP1Lu2TWVG02XWfZCDVM2LUg2ia0Uw6k7GwS18adCfvKVen7vu/1uu9NdHxAfH+bNG5Ao5vgX&#10;hht+Qoc2MfXubHkgGqEqi5REWBYlkJuf56tXID1CmVdA24b+f9D+AgAA//8DAFBLAQItABQABgAI&#10;AAAAIQC2gziS/gAAAOEBAAATAAAAAAAAAAAAAAAAAAAAAABbQ29udGVudF9UeXBlc10ueG1sUEsB&#10;Ai0AFAAGAAgAAAAhADj9If/WAAAAlAEAAAsAAAAAAAAAAAAAAAAALwEAAF9yZWxzLy5yZWxzUEsB&#10;Ai0AFAAGAAgAAAAhAFBLj/HoAQAAtQMAAA4AAAAAAAAAAAAAAAAALgIAAGRycy9lMm9Eb2MueG1s&#10;UEsBAi0AFAAGAAgAAAAhAKrCPDLeAAAACQEAAA8AAAAAAAAAAAAAAAAAQgQAAGRycy9kb3ducmV2&#10;LnhtbFBLBQYAAAAABAAEAPMAAABNBQAAAAA=&#10;" fillcolor="#c41e47" stroked="f">
                <w10:wrap type="topAndBottom" anchorx="page"/>
              </v:rect>
            </w:pict>
          </mc:Fallback>
        </mc:AlternateContent>
      </w:r>
    </w:p>
    <w:p w14:paraId="75FB3898" w14:textId="77777777" w:rsidR="009667ED" w:rsidRDefault="009667ED">
      <w:pPr>
        <w:pStyle w:val="BodyText"/>
        <w:rPr>
          <w:rFonts w:ascii="Tahoma"/>
          <w:sz w:val="20"/>
        </w:rPr>
      </w:pPr>
    </w:p>
    <w:p w14:paraId="75FB3899" w14:textId="77777777" w:rsidR="009667ED" w:rsidRDefault="009667ED">
      <w:pPr>
        <w:pStyle w:val="BodyText"/>
        <w:spacing w:before="10"/>
        <w:rPr>
          <w:rFonts w:ascii="Tahoma"/>
          <w:sz w:val="26"/>
        </w:rPr>
      </w:pPr>
    </w:p>
    <w:p w14:paraId="75FB389A" w14:textId="51197D14" w:rsidR="009667ED" w:rsidRDefault="00485ED3">
      <w:pPr>
        <w:pStyle w:val="BodyText"/>
        <w:spacing w:before="94" w:line="268" w:lineRule="auto"/>
        <w:ind w:left="5609" w:right="572"/>
      </w:pPr>
      <w:r w:rsidRPr="00485ED3">
        <w:rPr>
          <w:color w:val="231F20"/>
        </w:rPr>
        <w:t xml:space="preserve">Mae </w:t>
      </w:r>
      <w:proofErr w:type="spellStart"/>
      <w:r w:rsidRPr="00485ED3">
        <w:rPr>
          <w:color w:val="231F20"/>
        </w:rPr>
        <w:t>arddull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dysgu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pawb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yn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unigol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ond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dylech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geisio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defnyddio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amrywiaeth</w:t>
      </w:r>
      <w:proofErr w:type="spellEnd"/>
      <w:r w:rsidRPr="00485ED3">
        <w:rPr>
          <w:color w:val="231F20"/>
        </w:rPr>
        <w:t xml:space="preserve"> o </w:t>
      </w:r>
      <w:proofErr w:type="spellStart"/>
      <w:r w:rsidRPr="00485ED3">
        <w:rPr>
          <w:color w:val="231F20"/>
        </w:rPr>
        <w:t>ddulliau</w:t>
      </w:r>
      <w:proofErr w:type="spellEnd"/>
      <w:r w:rsidRPr="00485ED3">
        <w:rPr>
          <w:color w:val="231F20"/>
        </w:rPr>
        <w:t xml:space="preserve"> a </w:t>
      </w:r>
      <w:proofErr w:type="spellStart"/>
      <w:r w:rsidRPr="00485ED3">
        <w:rPr>
          <w:color w:val="231F20"/>
        </w:rPr>
        <w:t>manteisio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i’r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eithaf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ar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gyfleoedd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i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ryngweithio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â’ch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cyd-weithwyr</w:t>
      </w:r>
      <w:proofErr w:type="spellEnd"/>
      <w:r w:rsidRPr="00485ED3">
        <w:rPr>
          <w:color w:val="231F20"/>
        </w:rPr>
        <w:t xml:space="preserve"> </w:t>
      </w:r>
      <w:proofErr w:type="spellStart"/>
      <w:r w:rsidRPr="00485ED3">
        <w:rPr>
          <w:color w:val="231F20"/>
        </w:rPr>
        <w:t>proffesiynol</w:t>
      </w:r>
      <w:proofErr w:type="spellEnd"/>
      <w:r w:rsidRPr="00485ED3">
        <w:rPr>
          <w:color w:val="231F20"/>
        </w:rPr>
        <w:t>.</w:t>
      </w:r>
      <w:r w:rsidR="00F642D6"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75FB3A92" wp14:editId="61EEEAD1">
                <wp:simplePos x="0" y="0"/>
                <wp:positionH relativeFrom="page">
                  <wp:posOffset>539750</wp:posOffset>
                </wp:positionH>
                <wp:positionV relativeFrom="paragraph">
                  <wp:posOffset>79375</wp:posOffset>
                </wp:positionV>
                <wp:extent cx="3177540" cy="3242310"/>
                <wp:effectExtent l="0" t="0" r="0" b="0"/>
                <wp:wrapNone/>
                <wp:docPr id="80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3242310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AF9" w14:textId="77777777" w:rsidR="009667ED" w:rsidRDefault="009667ED">
                            <w:pPr>
                              <w:pStyle w:val="BodyText"/>
                              <w:spacing w:before="1"/>
                              <w:rPr>
                                <w:color w:val="000000"/>
                                <w:sz w:val="34"/>
                              </w:rPr>
                            </w:pPr>
                          </w:p>
                          <w:p w14:paraId="75FB3AFA" w14:textId="0A599D27" w:rsidR="009667ED" w:rsidRDefault="00485ED3" w:rsidP="00485ED3">
                            <w:pPr>
                              <w:spacing w:line="288" w:lineRule="auto"/>
                              <w:ind w:left="172" w:right="401"/>
                              <w:rPr>
                                <w:color w:val="000000"/>
                                <w:sz w:val="32"/>
                              </w:rPr>
                            </w:pP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Cofiwch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fapio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pob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un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o'ch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gweithgareddau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dysgu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arfaethedig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un o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bedwar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Canlyniad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Datblygu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.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Gallwch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eu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mapio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fwy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nag un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canlyniad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ond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rhaid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i'r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dolenni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fod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glir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.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Gallwch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gynnwys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amrywiaeth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o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weithgareddau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gefnogi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eich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datblygiad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parhaus</w:t>
                            </w:r>
                            <w:proofErr w:type="spellEnd"/>
                            <w:r w:rsidRPr="00485ED3">
                              <w:rPr>
                                <w:color w:val="8A9EA3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92" id="docshape40" o:spid="_x0000_s1035" type="#_x0000_t202" style="position:absolute;left:0;text-align:left;margin-left:42.5pt;margin-top:6.25pt;width:250.2pt;height:255.3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Q28QEAAMIDAAAOAAAAZHJzL2Uyb0RvYy54bWysU9uO0zAQfUfiHyy/0/SyUIiarpaWIqTl&#10;Ii18gOM4iYXjMWO3Sfn6HTtNl8sb4sUae8bHc84cb26HzrCTQq/BFnwxm3OmrIRK26bg374eXrzm&#10;zAdhK2HAqoKflee32+fPNr3L1RJaMJVCRiDW570reBuCy7PMy1Z1ws/AKUvJGrATgbbYZBWKntA7&#10;ky3n81dZD1g5BKm8p9P9mOTbhF/XSobPde1VYKbg1FtIK6a1jGu23Yi8QeFaLS9tiH/oohPa0qNX&#10;qL0Igh1R/wXVaYngoQ4zCV0Gda2lShyIzWL+B5uHVjiVuJA43l1l8v8PVn46PbgvyMLwFgYaYCLh&#10;3T3I755Z2LXCNuoOEfpWiYoeXkTJst75/HI1Su1zH0HK/iNUNGRxDJCAhhq7qArxZIROAzhfRVdD&#10;YJIOV4v1+uUNpSTlVsub5WqRxpKJfLru0If3CjoWg4IjTTXBi9O9D7EdkU8l8TUPRlcHbUzaYFPu&#10;DLKTIAfs3+wP7yb038qMjcUW4rURMZ4knpHaSDIM5cB0VfB1FCHSLqE6E3GE0Vj0EShoAX9y1pOp&#10;Cu5/HAUqzswHS+JFB04BTkE5BcJKulrwwNkY7sLo1KND3bSEPI7Hwh0JXOtE/amLS7tklKTIxdTR&#10;ib/uU9XT19s+AgAA//8DAFBLAwQUAAYACAAAACEAvh15p+AAAAAJAQAADwAAAGRycy9kb3ducmV2&#10;LnhtbEyPQU/DMAyF70j8h8iTuLF0HUVV13SCwQQSAmkFds4ar61onKrJuvLvMSe42X5Pz9/L15Pt&#10;xIiDbx0pWMwjEEiVMy3VCj7et9cpCB80Gd05QgXf6GFdXF7kOjPuTDscy1ALDiGfaQVNCH0mpa8a&#10;tNrPXY/E2tENVgdeh1qaQZ853HYyjqJbaXVL/KHRPW4arL7Kk1Xw+vLg3Pbxc/nsp6f9/dtuLMuN&#10;VOpqNt2tQAScwp8ZfvEZHQpmOrgTGS86BWnCVQLf4wQE60ma3IA48BAvFyCLXP5vUPwAAAD//wMA&#10;UEsBAi0AFAAGAAgAAAAhALaDOJL+AAAA4QEAABMAAAAAAAAAAAAAAAAAAAAAAFtDb250ZW50X1R5&#10;cGVzXS54bWxQSwECLQAUAAYACAAAACEAOP0h/9YAAACUAQAACwAAAAAAAAAAAAAAAAAvAQAAX3Jl&#10;bHMvLnJlbHNQSwECLQAUAAYACAAAACEAVYjkNvEBAADCAwAADgAAAAAAAAAAAAAAAAAuAgAAZHJz&#10;L2Uyb0RvYy54bWxQSwECLQAUAAYACAAAACEAvh15p+AAAAAJAQAADwAAAAAAAAAAAAAAAABLBAAA&#10;ZHJzL2Rvd25yZXYueG1sUEsFBgAAAAAEAAQA8wAAAFgFAAAAAA==&#10;" fillcolor="#d9dfe0" stroked="f">
                <v:textbox inset="0,0,0,0">
                  <w:txbxContent>
                    <w:p w14:paraId="75FB3AF9" w14:textId="77777777" w:rsidR="009667ED" w:rsidRDefault="009667ED">
                      <w:pPr>
                        <w:pStyle w:val="BodyText"/>
                        <w:spacing w:before="1"/>
                        <w:rPr>
                          <w:color w:val="000000"/>
                          <w:sz w:val="34"/>
                        </w:rPr>
                      </w:pPr>
                    </w:p>
                    <w:p w14:paraId="75FB3AFA" w14:textId="0A599D27" w:rsidR="009667ED" w:rsidRDefault="00485ED3" w:rsidP="00485ED3">
                      <w:pPr>
                        <w:spacing w:line="288" w:lineRule="auto"/>
                        <w:ind w:left="172" w:right="401"/>
                        <w:rPr>
                          <w:color w:val="000000"/>
                          <w:sz w:val="32"/>
                        </w:rPr>
                      </w:pP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Cofiwch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fapio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pob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un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o'ch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gweithgareddau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dysgu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arfaethedig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un o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bedwar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Canlyniad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Datblygu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.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Gallwch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eu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mapio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fwy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nag un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canlyniad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,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ond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rhaid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i'r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dolenni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fod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glir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.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Gallwch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gynnwys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amrywiaeth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o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weithgareddau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gefnogi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eich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datblygiad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485ED3">
                        <w:rPr>
                          <w:color w:val="8A9EA3"/>
                          <w:sz w:val="32"/>
                        </w:rPr>
                        <w:t>parhaus</w:t>
                      </w:r>
                      <w:proofErr w:type="spellEnd"/>
                      <w:r w:rsidRPr="00485ED3">
                        <w:rPr>
                          <w:color w:val="8A9EA3"/>
                          <w:sz w:val="3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FB389B" w14:textId="6E2635E5" w:rsidR="009667ED" w:rsidRDefault="00F642D6">
      <w:pPr>
        <w:pStyle w:val="BodyText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5FB3A93" wp14:editId="0BF5C228">
                <wp:simplePos x="0" y="0"/>
                <wp:positionH relativeFrom="page">
                  <wp:posOffset>3936365</wp:posOffset>
                </wp:positionH>
                <wp:positionV relativeFrom="paragraph">
                  <wp:posOffset>115570</wp:posOffset>
                </wp:positionV>
                <wp:extent cx="3171190" cy="2456815"/>
                <wp:effectExtent l="0" t="0" r="0" b="0"/>
                <wp:wrapTopAndBottom/>
                <wp:docPr id="79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190" cy="24568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FB3AFB" w14:textId="77777777" w:rsidR="009667ED" w:rsidRDefault="009667ED">
                            <w:pPr>
                              <w:pStyle w:val="BodyText"/>
                              <w:rPr>
                                <w:sz w:val="30"/>
                              </w:rPr>
                            </w:pPr>
                          </w:p>
                          <w:p w14:paraId="5DFC492F" w14:textId="44897354" w:rsidR="00E95488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231F20"/>
                                <w:w w:val="95"/>
                              </w:rPr>
                            </w:pPr>
                            <w:proofErr w:type="spellStart"/>
                            <w:r w:rsidRPr="00E95488">
                              <w:rPr>
                                <w:color w:val="231F20"/>
                                <w:w w:val="95"/>
                              </w:rPr>
                              <w:t>Gallai’r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  <w:w w:val="95"/>
                              </w:rPr>
                              <w:t>gweithgareddau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  <w:w w:val="95"/>
                              </w:rPr>
                              <w:t>gynnwys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  <w:w w:val="95"/>
                              </w:rPr>
                              <w:t>:</w:t>
                            </w:r>
                          </w:p>
                          <w:p w14:paraId="681A4404" w14:textId="77777777" w:rsidR="00E95488" w:rsidRPr="00E95488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231F20"/>
                                <w:w w:val="95"/>
                              </w:rPr>
                            </w:pPr>
                          </w:p>
                          <w:p w14:paraId="329071C8" w14:textId="52B039E0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– 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Cyrsiau</w:t>
                            </w:r>
                            <w:proofErr w:type="spellEnd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 a 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darlithoedd</w:t>
                            </w:r>
                            <w:proofErr w:type="spellEnd"/>
                          </w:p>
                          <w:p w14:paraId="4DA919D8" w14:textId="77777777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</w:p>
                          <w:p w14:paraId="6A69DA19" w14:textId="6B515AA5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– 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Diwrnodau</w:t>
                            </w:r>
                            <w:proofErr w:type="spellEnd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hyfforddi</w:t>
                            </w:r>
                            <w:proofErr w:type="spellEnd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 neu 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weithdai</w:t>
                            </w:r>
                            <w:proofErr w:type="spellEnd"/>
                          </w:p>
                          <w:p w14:paraId="2B0F4A5A" w14:textId="77777777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</w:p>
                          <w:p w14:paraId="79E0E61E" w14:textId="04A43371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- 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Cyrsiau</w:t>
                            </w:r>
                            <w:proofErr w:type="spellEnd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ymarferol</w:t>
                            </w:r>
                            <w:proofErr w:type="spellEnd"/>
                          </w:p>
                          <w:p w14:paraId="2A563A3D" w14:textId="77777777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</w:p>
                          <w:p w14:paraId="43E90276" w14:textId="4904F4E0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—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Cynadleddau</w:t>
                            </w:r>
                            <w:proofErr w:type="spellEnd"/>
                          </w:p>
                          <w:p w14:paraId="5E33107C" w14:textId="77777777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</w:p>
                          <w:p w14:paraId="5D10428E" w14:textId="680C6074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– 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Gweithgareddau</w:t>
                            </w:r>
                            <w:proofErr w:type="spellEnd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 e-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ddysgu</w:t>
                            </w:r>
                            <w:proofErr w:type="spellEnd"/>
                          </w:p>
                          <w:p w14:paraId="3DDD2233" w14:textId="77777777" w:rsidR="00E95488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  <w:w w:val="95"/>
                              </w:rPr>
                            </w:pPr>
                          </w:p>
                          <w:p w14:paraId="75FB3B02" w14:textId="53D62BAF" w:rsidR="009667ED" w:rsidRPr="007B4772" w:rsidRDefault="00E95488" w:rsidP="00E95488">
                            <w:pPr>
                              <w:pStyle w:val="BodyText"/>
                              <w:ind w:left="175"/>
                              <w:rPr>
                                <w:color w:val="C0504D" w:themeColor="accent2"/>
                              </w:rPr>
                            </w:pPr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 xml:space="preserve">- </w:t>
                            </w:r>
                            <w:proofErr w:type="spellStart"/>
                            <w:r w:rsidRPr="007B4772">
                              <w:rPr>
                                <w:color w:val="C0504D" w:themeColor="accent2"/>
                                <w:w w:val="95"/>
                              </w:rPr>
                              <w:t>Archwiliadau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93" id="docshape41" o:spid="_x0000_s1036" type="#_x0000_t202" style="position:absolute;left:0;text-align:left;margin-left:309.95pt;margin-top:9.1pt;width:249.7pt;height:193.4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n/zHQIAABMEAAAOAAAAZHJzL2Uyb0RvYy54bWysU9tu2zAMfR+wfxD0vthOkzQz4hRd0g4D&#10;ugvQ7QMUWY6FyaJGKbG7ry8lJ2mxvQ3zg0CL5CF5eLS6GTrDjgq9BlvxYpJzpqyEWtt9xX98v3+3&#10;5MwHYWthwKqKPynPb9Zv36x6V6optGBqhYxArC97V/E2BFdmmZet6oSfgFOWnA1gJwL94j6rUfSE&#10;3plsmueLrAesHYJU3tPtdnTydcJvGiXD16bxKjBTceotpBPTuYtntl6Jco/CtVqe2hD/0EUntKWi&#10;F6itCIIdUP8F1WmJ4KEJEwldBk2jpUoz0DRF/sc0j61wKs1C5Hh3ocn/P1j55fjoviELwwcYaIFp&#10;CO8eQP70zMKmFXavbhGhb5WoqXARKct658tTaqTalz6C7PrPUNOSxSFAAhoa7CIrNCcjdFrA04V0&#10;NQQm6fKquC6K9+SS5JvO5otlMU81RHlOd+jDRwUdi0bFkbaa4MXxwYfYjijPIbGahXttTNqssayv&#10;+OJqno+DgdF1dMYwj/vdxiA7CtLGZlbcza5Pdf3rsIi8Fb4d45JrVE2nA0nX6K7iyzx+43Xk6c7W&#10;qXwQ2ow2tWjsibjI1chaGHYD0zUBxNzI4w7qJ2ISYVQqvSwyWsDfnPWk0or7XweBijPzydI2oqTP&#10;Bp6N3dkQVlJqxQNno7kJo/QPDvW+JeRx3xZuaWONTly+dHFql5SXKD69kijt1/8p6uUtr58BAAD/&#10;/wMAUEsDBBQABgAIAAAAIQB0Gw1j4AAAAAsBAAAPAAAAZHJzL2Rvd25yZXYueG1sTI8xT8MwEIV3&#10;JP6DdUhdEHVcaElCnKoCwdQOpCzd3PhIotrnKHba8O9xJxhP79N73xXryRp2xsF3jiSIeQIMqXa6&#10;o0bC1/79IQXmgyKtjCOU8IMe1uXtTaFy7S70iecqNCyWkM+VhDaEPufc1y1a5eeuR4rZtxusCvEc&#10;Gq4HdYnl1vBFkqy4VR3FhVb1+NpifapGK2EKp2ddmY/D7k3gIR3vt3utvZSzu2nzAizgFP5guOpH&#10;dSij09GNpD0zElYiyyIag3QB7AoIkT0CO0p4SpYCeFnw/z+UvwAAAP//AwBQSwECLQAUAAYACAAA&#10;ACEAtoM4kv4AAADhAQAAEwAAAAAAAAAAAAAAAAAAAAAAW0NvbnRlbnRfVHlwZXNdLnhtbFBLAQIt&#10;ABQABgAIAAAAIQA4/SH/1gAAAJQBAAALAAAAAAAAAAAAAAAAAC8BAABfcmVscy8ucmVsc1BLAQIt&#10;ABQABgAIAAAAIQCN4n/zHQIAABMEAAAOAAAAAAAAAAAAAAAAAC4CAABkcnMvZTJvRG9jLnhtbFBL&#10;AQItABQABgAIAAAAIQB0Gw1j4AAAAAsBAAAPAAAAAAAAAAAAAAAAAHcEAABkcnMvZG93bnJldi54&#10;bWxQSwUGAAAAAAQABADzAAAAhAUAAAAA&#10;" filled="f" strokecolor="#c41e47" strokeweight=".5pt">
                <v:textbox inset="0,0,0,0">
                  <w:txbxContent>
                    <w:p w14:paraId="75FB3AFB" w14:textId="77777777" w:rsidR="009667ED" w:rsidRDefault="009667ED">
                      <w:pPr>
                        <w:pStyle w:val="BodyText"/>
                        <w:rPr>
                          <w:sz w:val="30"/>
                        </w:rPr>
                      </w:pPr>
                    </w:p>
                    <w:p w14:paraId="5DFC492F" w14:textId="44897354" w:rsidR="00E95488" w:rsidRDefault="00E95488" w:rsidP="00E95488">
                      <w:pPr>
                        <w:pStyle w:val="BodyText"/>
                        <w:ind w:left="175"/>
                        <w:rPr>
                          <w:color w:val="231F20"/>
                          <w:w w:val="95"/>
                        </w:rPr>
                      </w:pPr>
                      <w:proofErr w:type="spellStart"/>
                      <w:r w:rsidRPr="00E95488">
                        <w:rPr>
                          <w:color w:val="231F20"/>
                          <w:w w:val="95"/>
                        </w:rPr>
                        <w:t>Gallai’r</w:t>
                      </w:r>
                      <w:proofErr w:type="spellEnd"/>
                      <w:r w:rsidRPr="00E95488">
                        <w:rPr>
                          <w:color w:val="231F20"/>
                          <w:w w:val="95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  <w:w w:val="95"/>
                        </w:rPr>
                        <w:t>gweithgareddau</w:t>
                      </w:r>
                      <w:proofErr w:type="spellEnd"/>
                      <w:r w:rsidRPr="00E95488">
                        <w:rPr>
                          <w:color w:val="231F20"/>
                          <w:w w:val="95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  <w:w w:val="95"/>
                        </w:rPr>
                        <w:t>gynnwys</w:t>
                      </w:r>
                      <w:proofErr w:type="spellEnd"/>
                      <w:r w:rsidRPr="00E95488">
                        <w:rPr>
                          <w:color w:val="231F20"/>
                          <w:w w:val="95"/>
                        </w:rPr>
                        <w:t>:</w:t>
                      </w:r>
                    </w:p>
                    <w:p w14:paraId="681A4404" w14:textId="77777777" w:rsidR="00E95488" w:rsidRPr="00E95488" w:rsidRDefault="00E95488" w:rsidP="00E95488">
                      <w:pPr>
                        <w:pStyle w:val="BodyText"/>
                        <w:ind w:left="175"/>
                        <w:rPr>
                          <w:color w:val="231F20"/>
                          <w:w w:val="95"/>
                        </w:rPr>
                      </w:pPr>
                    </w:p>
                    <w:p w14:paraId="329071C8" w14:textId="52B039E0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– 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Cyrsiau</w:t>
                      </w:r>
                      <w:proofErr w:type="spellEnd"/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 a 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darlithoedd</w:t>
                      </w:r>
                      <w:proofErr w:type="spellEnd"/>
                    </w:p>
                    <w:p w14:paraId="4DA919D8" w14:textId="77777777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</w:p>
                    <w:p w14:paraId="6A69DA19" w14:textId="6B515AA5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– 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Diwrnodau</w:t>
                      </w:r>
                      <w:proofErr w:type="spellEnd"/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 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hyfforddi</w:t>
                      </w:r>
                      <w:proofErr w:type="spellEnd"/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 neu 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weithdai</w:t>
                      </w:r>
                      <w:proofErr w:type="spellEnd"/>
                    </w:p>
                    <w:p w14:paraId="2B0F4A5A" w14:textId="77777777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</w:p>
                    <w:p w14:paraId="79E0E61E" w14:textId="04A43371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- 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Cyrsiau</w:t>
                      </w:r>
                      <w:proofErr w:type="spellEnd"/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 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ymarferol</w:t>
                      </w:r>
                      <w:proofErr w:type="spellEnd"/>
                    </w:p>
                    <w:p w14:paraId="2A563A3D" w14:textId="77777777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</w:p>
                    <w:p w14:paraId="43E90276" w14:textId="4904F4E0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  <w:r w:rsidRPr="007B4772">
                        <w:rPr>
                          <w:color w:val="C0504D" w:themeColor="accent2"/>
                          <w:w w:val="95"/>
                        </w:rPr>
                        <w:t>—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Cynadleddau</w:t>
                      </w:r>
                      <w:proofErr w:type="spellEnd"/>
                    </w:p>
                    <w:p w14:paraId="5E33107C" w14:textId="77777777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</w:p>
                    <w:p w14:paraId="5D10428E" w14:textId="680C6074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– 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Gweithgareddau</w:t>
                      </w:r>
                      <w:proofErr w:type="spellEnd"/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 e-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ddysgu</w:t>
                      </w:r>
                      <w:proofErr w:type="spellEnd"/>
                    </w:p>
                    <w:p w14:paraId="3DDD2233" w14:textId="77777777" w:rsidR="00E95488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  <w:w w:val="95"/>
                        </w:rPr>
                      </w:pPr>
                    </w:p>
                    <w:p w14:paraId="75FB3B02" w14:textId="53D62BAF" w:rsidR="009667ED" w:rsidRPr="007B4772" w:rsidRDefault="00E95488" w:rsidP="00E95488">
                      <w:pPr>
                        <w:pStyle w:val="BodyText"/>
                        <w:ind w:left="175"/>
                        <w:rPr>
                          <w:color w:val="C0504D" w:themeColor="accent2"/>
                        </w:rPr>
                      </w:pPr>
                      <w:r w:rsidRPr="007B4772">
                        <w:rPr>
                          <w:color w:val="C0504D" w:themeColor="accent2"/>
                          <w:w w:val="95"/>
                        </w:rPr>
                        <w:t xml:space="preserve">- </w:t>
                      </w:r>
                      <w:proofErr w:type="spellStart"/>
                      <w:r w:rsidRPr="007B4772">
                        <w:rPr>
                          <w:color w:val="C0504D" w:themeColor="accent2"/>
                          <w:w w:val="95"/>
                        </w:rPr>
                        <w:t>Archwiliadau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FB389C" w14:textId="77777777" w:rsidR="009667ED" w:rsidRDefault="009667ED">
      <w:pPr>
        <w:rPr>
          <w:sz w:val="13"/>
        </w:rPr>
        <w:sectPr w:rsidR="009667ED">
          <w:pgSz w:w="11910" w:h="16840"/>
          <w:pgMar w:top="620" w:right="600" w:bottom="700" w:left="600" w:header="0" w:footer="509" w:gutter="0"/>
          <w:cols w:space="720"/>
        </w:sectPr>
      </w:pPr>
    </w:p>
    <w:p w14:paraId="75FB389E" w14:textId="542793BD" w:rsidR="009667ED" w:rsidRDefault="007B4772">
      <w:pPr>
        <w:pStyle w:val="BodyText"/>
        <w:rPr>
          <w:sz w:val="20"/>
        </w:rPr>
      </w:pPr>
      <w:r w:rsidRPr="007B4772">
        <w:rPr>
          <w:color w:val="808080" w:themeColor="background1" w:themeShade="80"/>
          <w:w w:val="95"/>
          <w:sz w:val="48"/>
          <w:szCs w:val="48"/>
        </w:rPr>
        <w:lastRenderedPageBreak/>
        <w:t>5</w:t>
      </w:r>
      <w:r w:rsidR="00E95488" w:rsidRPr="00E95488">
        <w:rPr>
          <w:color w:val="C41E47"/>
          <w:w w:val="95"/>
          <w:sz w:val="48"/>
          <w:szCs w:val="48"/>
        </w:rPr>
        <w:t xml:space="preserve">. </w:t>
      </w:r>
      <w:proofErr w:type="spellStart"/>
      <w:r w:rsidR="00E95488" w:rsidRPr="00E95488">
        <w:rPr>
          <w:color w:val="C41E47"/>
          <w:w w:val="95"/>
          <w:sz w:val="48"/>
          <w:szCs w:val="48"/>
        </w:rPr>
        <w:t>Maes</w:t>
      </w:r>
      <w:proofErr w:type="spellEnd"/>
      <w:r w:rsidR="00E95488" w:rsidRPr="00E95488">
        <w:rPr>
          <w:color w:val="C41E47"/>
          <w:w w:val="95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w w:val="95"/>
          <w:sz w:val="48"/>
          <w:szCs w:val="48"/>
        </w:rPr>
        <w:t>ymarfer</w:t>
      </w:r>
      <w:proofErr w:type="spellEnd"/>
      <w:r w:rsidR="00E95488" w:rsidRPr="00E95488">
        <w:rPr>
          <w:color w:val="C41E47"/>
          <w:w w:val="95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w w:val="95"/>
          <w:sz w:val="48"/>
          <w:szCs w:val="48"/>
        </w:rPr>
        <w:t>a'ch</w:t>
      </w:r>
      <w:proofErr w:type="spellEnd"/>
      <w:r w:rsidR="00E95488" w:rsidRPr="00E95488">
        <w:rPr>
          <w:color w:val="C41E47"/>
          <w:w w:val="95"/>
          <w:sz w:val="48"/>
          <w:szCs w:val="48"/>
        </w:rPr>
        <w:t xml:space="preserve"> CDP</w:t>
      </w:r>
    </w:p>
    <w:p w14:paraId="75FB389F" w14:textId="77777777" w:rsidR="009667ED" w:rsidRDefault="009667ED">
      <w:pPr>
        <w:pStyle w:val="BodyText"/>
        <w:rPr>
          <w:sz w:val="20"/>
        </w:rPr>
      </w:pPr>
    </w:p>
    <w:p w14:paraId="75FB38A0" w14:textId="77777777" w:rsidR="009667ED" w:rsidRDefault="009667ED">
      <w:pPr>
        <w:pStyle w:val="BodyText"/>
        <w:rPr>
          <w:sz w:val="20"/>
        </w:rPr>
      </w:pPr>
    </w:p>
    <w:p w14:paraId="75FB38A1" w14:textId="77777777" w:rsidR="009667ED" w:rsidRDefault="009667ED">
      <w:pPr>
        <w:pStyle w:val="BodyText"/>
        <w:rPr>
          <w:sz w:val="20"/>
        </w:rPr>
      </w:pPr>
    </w:p>
    <w:p w14:paraId="75FB38A2" w14:textId="77777777" w:rsidR="009667ED" w:rsidRDefault="009667ED">
      <w:pPr>
        <w:pStyle w:val="BodyText"/>
        <w:rPr>
          <w:sz w:val="20"/>
        </w:rPr>
      </w:pPr>
    </w:p>
    <w:p w14:paraId="75FB38A3" w14:textId="77777777" w:rsidR="009667ED" w:rsidRDefault="009667ED">
      <w:pPr>
        <w:pStyle w:val="BodyText"/>
        <w:rPr>
          <w:sz w:val="20"/>
        </w:rPr>
      </w:pPr>
    </w:p>
    <w:p w14:paraId="75FB38A4" w14:textId="58EB5AF8" w:rsidR="009667ED" w:rsidRDefault="00F642D6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5FB3A94" wp14:editId="69B4D20E">
                <wp:simplePos x="0" y="0"/>
                <wp:positionH relativeFrom="page">
                  <wp:posOffset>451485</wp:posOffset>
                </wp:positionH>
                <wp:positionV relativeFrom="paragraph">
                  <wp:posOffset>97155</wp:posOffset>
                </wp:positionV>
                <wp:extent cx="6568440" cy="179705"/>
                <wp:effectExtent l="0" t="0" r="0" b="0"/>
                <wp:wrapTopAndBottom/>
                <wp:docPr id="78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29D87" id="docshape42" o:spid="_x0000_s1026" style="position:absolute;margin-left:35.55pt;margin-top:7.65pt;width:517.2pt;height:14.1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5e+FOt4AAAAJAQAADwAAAGRycy9kb3ducmV2LnhtbEyPwU7D&#10;MBBE70j8g7VI3KgT0pQS4lSlEhfUA4R+gBMvsdV4HdluG/4e9wTH2RnNvK03sx3ZGX0wjgTkiwwY&#10;Uu+UoUHA4evtYQ0sRElKjo5QwA8G2DS3N7WslLvQJ57bOLBUQqGSAnSMU8V56DVaGRZuQkret/NW&#10;xiT9wJWXl1RuR/6YZStupaG0oOWEO439sT1ZAWbrj4V+V89m+dq1H/vdfmy7IMT93bx9ARZxjn9h&#10;uOIndGgSU+dOpAIbBTzleUqme1kAu/p5VpbAOgHLYgW8qfn/D5pfAAAA//8DAFBLAQItABQABgAI&#10;AAAAIQC2gziS/gAAAOEBAAATAAAAAAAAAAAAAAAAAAAAAABbQ29udGVudF9UeXBlc10ueG1sUEsB&#10;Ai0AFAAGAAgAAAAhADj9If/WAAAAlAEAAAsAAAAAAAAAAAAAAAAALwEAAF9yZWxzLy5yZWxzUEsB&#10;Ai0AFAAGAAgAAAAhAFBLj/HoAQAAtQMAAA4AAAAAAAAAAAAAAAAALgIAAGRycy9lMm9Eb2MueG1s&#10;UEsBAi0AFAAGAAgAAAAhAOXvhTreAAAACQEAAA8AAAAAAAAAAAAAAAAAQgQAAGRycy9kb3ducmV2&#10;LnhtbFBLBQYAAAAABAAEAPMAAABNBQAAAAA=&#10;" fillcolor="#c41e47" stroked="f">
                <w10:wrap type="topAndBottom" anchorx="page"/>
              </v:rect>
            </w:pict>
          </mc:Fallback>
        </mc:AlternateContent>
      </w:r>
    </w:p>
    <w:p w14:paraId="75FB38A5" w14:textId="77777777" w:rsidR="009667ED" w:rsidRDefault="009667ED">
      <w:pPr>
        <w:pStyle w:val="BodyText"/>
        <w:rPr>
          <w:sz w:val="20"/>
        </w:rPr>
      </w:pPr>
    </w:p>
    <w:p w14:paraId="75FB38A6" w14:textId="77777777" w:rsidR="009667ED" w:rsidRDefault="009667ED">
      <w:pPr>
        <w:pStyle w:val="BodyText"/>
        <w:spacing w:before="4"/>
        <w:rPr>
          <w:sz w:val="23"/>
        </w:rPr>
      </w:pPr>
    </w:p>
    <w:p w14:paraId="75FB38A7" w14:textId="77777777" w:rsidR="009667ED" w:rsidRDefault="009667ED">
      <w:pPr>
        <w:rPr>
          <w:sz w:val="23"/>
        </w:rPr>
        <w:sectPr w:rsidR="009667ED">
          <w:pgSz w:w="11910" w:h="16840"/>
          <w:pgMar w:top="620" w:right="600" w:bottom="700" w:left="600" w:header="0" w:footer="509" w:gutter="0"/>
          <w:cols w:space="720"/>
        </w:sectPr>
      </w:pPr>
    </w:p>
    <w:p w14:paraId="75FB38A8" w14:textId="17D18ACC" w:rsidR="009667ED" w:rsidRDefault="00E95488">
      <w:pPr>
        <w:pStyle w:val="BodyTex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75FB3A95" wp14:editId="66A7FE21">
                <wp:simplePos x="0" y="0"/>
                <wp:positionH relativeFrom="page">
                  <wp:posOffset>449580</wp:posOffset>
                </wp:positionH>
                <wp:positionV relativeFrom="paragraph">
                  <wp:posOffset>81280</wp:posOffset>
                </wp:positionV>
                <wp:extent cx="3177540" cy="2651760"/>
                <wp:effectExtent l="0" t="0" r="3810" b="0"/>
                <wp:wrapNone/>
                <wp:docPr id="77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651760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03" w14:textId="77777777" w:rsidR="009667ED" w:rsidRDefault="009667ED">
                            <w:pPr>
                              <w:pStyle w:val="BodyText"/>
                              <w:spacing w:before="10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0B92816B" w14:textId="52725EBE" w:rsidR="00E95488" w:rsidRPr="00E95488" w:rsidRDefault="00E95488" w:rsidP="00E95488">
                            <w:pPr>
                              <w:spacing w:line="288" w:lineRule="auto"/>
                              <w:ind w:left="170" w:right="1091"/>
                              <w:rPr>
                                <w:color w:val="8A9EA3"/>
                                <w:sz w:val="32"/>
                              </w:rPr>
                            </w:pP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Isod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mae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templed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y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mae’r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GDC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wedi’i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ddarparu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7B4772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</w:p>
                          <w:p w14:paraId="75FB3B05" w14:textId="34D0CE62" w:rsidR="009667ED" w:rsidRDefault="00E95488" w:rsidP="00E95488">
                            <w:pPr>
                              <w:spacing w:line="288" w:lineRule="auto"/>
                              <w:ind w:left="170" w:right="1091"/>
                              <w:rPr>
                                <w:color w:val="000000"/>
                                <w:sz w:val="32"/>
                              </w:rPr>
                            </w:pP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alluogi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pob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gweithiwr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proffesiynol</w:t>
                            </w:r>
                            <w:proofErr w:type="spellEnd"/>
                            <w:proofErr w:type="gramEnd"/>
                            <w:r w:rsidR="007B4772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7B4772">
                              <w:rPr>
                                <w:color w:val="8A9EA3"/>
                                <w:sz w:val="32"/>
                              </w:rPr>
                              <w:t>deintyddol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feddwl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glir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am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eu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hanghenion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dysgu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a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datblygu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unigol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95" id="docshape43" o:spid="_x0000_s1037" type="#_x0000_t202" style="position:absolute;left:0;text-align:left;margin-left:35.4pt;margin-top:6.4pt;width:250.2pt;height:208.8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B98QEAAMIDAAAOAAAAZHJzL2Uyb0RvYy54bWysU9uO0zAQfUfiHyy/07SFbdmo6WppKUJa&#10;LtLCBziOk1g4HjN2m5SvZ+w0XS5viBdr7BkfzzlzvLkbOsNOCr0GW/DFbM6ZshIqbZuCf/1yePGa&#10;Mx+ErYQBqwp+Vp7fbZ8/2/QuV0towVQKGYFYn/eu4G0ILs8yL1vVCT8Dpywla8BOBNpik1UoekLv&#10;TLacz1dZD1g5BKm8p9P9mOTbhF/XSoZPde1VYKbg1FtIK6a1jGu23Yi8QeFaLS9tiH/oohPa0qNX&#10;qL0Igh1R/wXVaYngoQ4zCV0Gda2lShyIzWL+B5vHVjiVuJA43l1l8v8PVn48PbrPyMLwBgYaYCLh&#10;3QPIb55Z2LXCNuoeEfpWiYoeXkTJst75/HI1Su1zH0HK/gNUNGRxDJCAhhq7qArxZIROAzhfRVdD&#10;YJIOXy7W65tXlJKUW65uFutVGksm8um6Qx/eKehYDAqONNUEL04PPsR2RD6VxNc8GF0dtDFpg025&#10;M8hOghywv90f3k7ov5UZG4stxGsjYjxJPCO1kWQYyoHpquC3UYRIu4TqTMQRRmPRR6CgBfzBWU+m&#10;Krj/fhSoODPvLYkXHTgFOAXlFAgr6WrBA2djuAujU48OddMS8jgeC/ckcK0T9acuLu2SUZIiF1NH&#10;J/66T1VPX2/7EwAA//8DAFBLAwQUAAYACAAAACEAAc5nLOEAAAAJAQAADwAAAGRycy9kb3ducmV2&#10;LnhtbEyPzU7DMBCE70i8g7VI3KjdtNAqxKmgUFEJUanh5+zGSxIRr6PYTcPbs5zgtJqd1cy32Wp0&#10;rRiwD40nDdOJAoFUettQpeHtdXO1BBGiIWtaT6jhGwOs8vOzzKTWn2iPQxErwSEUUqOhjrFLpQxl&#10;jc6Eie+Q2Pv0vTORZV9J25sTh7tWJkrdSGca4obadLiusfwqjk7Dy/OD95vH99k2jE8f97v9UBRr&#10;qfXlxXh3CyLiGP+O4Ref0SFnpoM/kg2i1bBQTB55n/Bk/3oxTUAcNMxnag4yz+T/D/IfAAAA//8D&#10;AFBLAQItABQABgAIAAAAIQC2gziS/gAAAOEBAAATAAAAAAAAAAAAAAAAAAAAAABbQ29udGVudF9U&#10;eXBlc10ueG1sUEsBAi0AFAAGAAgAAAAhADj9If/WAAAAlAEAAAsAAAAAAAAAAAAAAAAALwEAAF9y&#10;ZWxzLy5yZWxzUEsBAi0AFAAGAAgAAAAhAEB2sH3xAQAAwgMAAA4AAAAAAAAAAAAAAAAALgIAAGRy&#10;cy9lMm9Eb2MueG1sUEsBAi0AFAAGAAgAAAAhAAHOZyzhAAAACQEAAA8AAAAAAAAAAAAAAAAASwQA&#10;AGRycy9kb3ducmV2LnhtbFBLBQYAAAAABAAEAPMAAABZBQAAAAA=&#10;" fillcolor="#d9dfe0" stroked="f">
                <v:textbox inset="0,0,0,0">
                  <w:txbxContent>
                    <w:p w14:paraId="75FB3B03" w14:textId="77777777" w:rsidR="009667ED" w:rsidRDefault="009667ED">
                      <w:pPr>
                        <w:pStyle w:val="BodyText"/>
                        <w:spacing w:before="10"/>
                        <w:rPr>
                          <w:color w:val="000000"/>
                          <w:sz w:val="48"/>
                        </w:rPr>
                      </w:pPr>
                    </w:p>
                    <w:p w14:paraId="0B92816B" w14:textId="52725EBE" w:rsidR="00E95488" w:rsidRPr="00E95488" w:rsidRDefault="00E95488" w:rsidP="00E95488">
                      <w:pPr>
                        <w:spacing w:line="288" w:lineRule="auto"/>
                        <w:ind w:left="170" w:right="1091"/>
                        <w:rPr>
                          <w:color w:val="8A9EA3"/>
                          <w:sz w:val="32"/>
                        </w:rPr>
                      </w:pP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Isod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mae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templed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y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mae’r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GDC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wedi’i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ddarparu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7B4772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</w:p>
                    <w:p w14:paraId="75FB3B05" w14:textId="34D0CE62" w:rsidR="009667ED" w:rsidRDefault="00E95488" w:rsidP="00E95488">
                      <w:pPr>
                        <w:spacing w:line="288" w:lineRule="auto"/>
                        <w:ind w:left="170" w:right="1091"/>
                        <w:rPr>
                          <w:color w:val="000000"/>
                          <w:sz w:val="32"/>
                        </w:rPr>
                      </w:pP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alluogi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pob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E95488">
                        <w:rPr>
                          <w:color w:val="8A9EA3"/>
                          <w:sz w:val="32"/>
                        </w:rPr>
                        <w:t>gweithiwr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proffesiynol</w:t>
                      </w:r>
                      <w:proofErr w:type="spellEnd"/>
                      <w:proofErr w:type="gramEnd"/>
                      <w:r w:rsidR="007B4772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7B4772">
                        <w:rPr>
                          <w:color w:val="8A9EA3"/>
                          <w:sz w:val="32"/>
                        </w:rPr>
                        <w:t>deintyddol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feddwl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glir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am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eu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hanghenion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dysgu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a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datblygu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unigol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FB38A9" w14:textId="77777777" w:rsidR="009667ED" w:rsidRDefault="009667ED">
      <w:pPr>
        <w:pStyle w:val="BodyText"/>
        <w:rPr>
          <w:sz w:val="22"/>
        </w:rPr>
      </w:pPr>
    </w:p>
    <w:p w14:paraId="75FB38AA" w14:textId="77777777" w:rsidR="009667ED" w:rsidRDefault="009667ED">
      <w:pPr>
        <w:pStyle w:val="BodyText"/>
        <w:rPr>
          <w:sz w:val="22"/>
        </w:rPr>
      </w:pPr>
    </w:p>
    <w:p w14:paraId="75FB38AB" w14:textId="77777777" w:rsidR="009667ED" w:rsidRDefault="009667ED">
      <w:pPr>
        <w:pStyle w:val="BodyText"/>
        <w:rPr>
          <w:sz w:val="22"/>
        </w:rPr>
      </w:pPr>
    </w:p>
    <w:p w14:paraId="75FB38AC" w14:textId="77777777" w:rsidR="009667ED" w:rsidRDefault="009667ED">
      <w:pPr>
        <w:pStyle w:val="BodyText"/>
        <w:rPr>
          <w:sz w:val="22"/>
        </w:rPr>
      </w:pPr>
    </w:p>
    <w:p w14:paraId="75FB38AD" w14:textId="77777777" w:rsidR="009667ED" w:rsidRDefault="009667ED">
      <w:pPr>
        <w:pStyle w:val="BodyText"/>
        <w:rPr>
          <w:sz w:val="22"/>
        </w:rPr>
      </w:pPr>
    </w:p>
    <w:p w14:paraId="75FB38AE" w14:textId="77777777" w:rsidR="009667ED" w:rsidRDefault="009667ED">
      <w:pPr>
        <w:pStyle w:val="BodyText"/>
        <w:rPr>
          <w:sz w:val="22"/>
        </w:rPr>
      </w:pPr>
    </w:p>
    <w:p w14:paraId="75FB38AF" w14:textId="77777777" w:rsidR="009667ED" w:rsidRDefault="009667ED">
      <w:pPr>
        <w:pStyle w:val="BodyText"/>
        <w:rPr>
          <w:sz w:val="22"/>
        </w:rPr>
      </w:pPr>
    </w:p>
    <w:p w14:paraId="75FB38B0" w14:textId="77777777" w:rsidR="009667ED" w:rsidRDefault="009667ED">
      <w:pPr>
        <w:pStyle w:val="BodyText"/>
        <w:rPr>
          <w:sz w:val="22"/>
        </w:rPr>
      </w:pPr>
    </w:p>
    <w:p w14:paraId="75FB38B1" w14:textId="77777777" w:rsidR="009667ED" w:rsidRDefault="009667ED">
      <w:pPr>
        <w:pStyle w:val="BodyText"/>
        <w:rPr>
          <w:sz w:val="22"/>
        </w:rPr>
      </w:pPr>
    </w:p>
    <w:p w14:paraId="75FB38B2" w14:textId="77777777" w:rsidR="009667ED" w:rsidRDefault="009667ED">
      <w:pPr>
        <w:pStyle w:val="BodyText"/>
        <w:rPr>
          <w:sz w:val="22"/>
        </w:rPr>
      </w:pPr>
    </w:p>
    <w:p w14:paraId="75FB38B3" w14:textId="77777777" w:rsidR="009667ED" w:rsidRDefault="009667ED">
      <w:pPr>
        <w:pStyle w:val="BodyText"/>
        <w:rPr>
          <w:sz w:val="22"/>
        </w:rPr>
      </w:pPr>
    </w:p>
    <w:p w14:paraId="75FB38B4" w14:textId="77777777" w:rsidR="009667ED" w:rsidRDefault="009667ED">
      <w:pPr>
        <w:pStyle w:val="BodyText"/>
        <w:rPr>
          <w:sz w:val="22"/>
        </w:rPr>
      </w:pPr>
    </w:p>
    <w:p w14:paraId="75FB38B5" w14:textId="77777777" w:rsidR="009667ED" w:rsidRDefault="009667ED">
      <w:pPr>
        <w:pStyle w:val="BodyText"/>
        <w:rPr>
          <w:sz w:val="22"/>
        </w:rPr>
      </w:pPr>
    </w:p>
    <w:p w14:paraId="75FB38B6" w14:textId="77777777" w:rsidR="009667ED" w:rsidRDefault="009667ED">
      <w:pPr>
        <w:pStyle w:val="BodyText"/>
        <w:rPr>
          <w:sz w:val="22"/>
        </w:rPr>
      </w:pPr>
    </w:p>
    <w:p w14:paraId="75FB38B7" w14:textId="77777777" w:rsidR="009667ED" w:rsidRDefault="009667ED">
      <w:pPr>
        <w:pStyle w:val="BodyText"/>
        <w:rPr>
          <w:sz w:val="22"/>
        </w:rPr>
      </w:pPr>
    </w:p>
    <w:p w14:paraId="75FB38B8" w14:textId="77777777" w:rsidR="009667ED" w:rsidRDefault="009667ED">
      <w:pPr>
        <w:pStyle w:val="BodyText"/>
        <w:rPr>
          <w:sz w:val="22"/>
        </w:rPr>
      </w:pPr>
    </w:p>
    <w:p w14:paraId="75FB38B9" w14:textId="77777777" w:rsidR="009667ED" w:rsidRDefault="009667ED">
      <w:pPr>
        <w:pStyle w:val="BodyText"/>
        <w:rPr>
          <w:sz w:val="22"/>
        </w:rPr>
      </w:pPr>
    </w:p>
    <w:p w14:paraId="75FB38BA" w14:textId="77777777" w:rsidR="009667ED" w:rsidRDefault="009667ED">
      <w:pPr>
        <w:pStyle w:val="BodyText"/>
        <w:rPr>
          <w:sz w:val="22"/>
        </w:rPr>
      </w:pPr>
    </w:p>
    <w:p w14:paraId="75FB38BB" w14:textId="77777777" w:rsidR="009667ED" w:rsidRDefault="009667ED">
      <w:pPr>
        <w:pStyle w:val="BodyText"/>
        <w:spacing w:before="5"/>
        <w:rPr>
          <w:sz w:val="26"/>
        </w:rPr>
      </w:pPr>
    </w:p>
    <w:p w14:paraId="75FB38BC" w14:textId="608B21B7" w:rsidR="009667ED" w:rsidRDefault="00E95488">
      <w:pPr>
        <w:pStyle w:val="BodyText"/>
        <w:ind w:left="108"/>
      </w:pPr>
      <w:proofErr w:type="spellStart"/>
      <w:r w:rsidRPr="00E95488">
        <w:rPr>
          <w:color w:val="231F20"/>
        </w:rPr>
        <w:t>Fy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maes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ymarfer</w:t>
      </w:r>
      <w:proofErr w:type="spellEnd"/>
      <w:r w:rsidRPr="00E95488">
        <w:rPr>
          <w:color w:val="231F20"/>
        </w:rPr>
        <w:t xml:space="preserve"> – </w:t>
      </w:r>
      <w:proofErr w:type="spellStart"/>
      <w:r w:rsidRPr="00E95488">
        <w:rPr>
          <w:color w:val="231F20"/>
        </w:rPr>
        <w:t>nodiadau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gynorthwyo</w:t>
      </w:r>
      <w:proofErr w:type="spellEnd"/>
    </w:p>
    <w:p w14:paraId="7A76085C" w14:textId="40108464" w:rsidR="00E95488" w:rsidRPr="00E95488" w:rsidRDefault="005225A9" w:rsidP="00E95488">
      <w:pPr>
        <w:pStyle w:val="BodyText"/>
        <w:spacing w:before="94" w:line="268" w:lineRule="auto"/>
        <w:ind w:left="108"/>
        <w:rPr>
          <w:color w:val="231F20"/>
        </w:rPr>
      </w:pPr>
      <w:r>
        <w:br w:type="column"/>
      </w:r>
      <w:proofErr w:type="spellStart"/>
      <w:r w:rsidR="00E95488" w:rsidRPr="00E95488">
        <w:rPr>
          <w:color w:val="231F20"/>
        </w:rPr>
        <w:t>Mae'r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rhain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yn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seiliedig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ar</w:t>
      </w:r>
      <w:proofErr w:type="spellEnd"/>
      <w:r w:rsidR="00E95488" w:rsidRPr="00E95488">
        <w:rPr>
          <w:color w:val="231F20"/>
        </w:rPr>
        <w:t xml:space="preserve"> y </w:t>
      </w:r>
      <w:proofErr w:type="spellStart"/>
      <w:r w:rsidR="00E95488" w:rsidRPr="00E95488">
        <w:rPr>
          <w:color w:val="231F20"/>
        </w:rPr>
        <w:t>maes</w:t>
      </w:r>
      <w:proofErr w:type="spellEnd"/>
      <w:r w:rsidR="00E95488" w:rsidRPr="00E95488">
        <w:rPr>
          <w:color w:val="231F20"/>
        </w:rPr>
        <w:t xml:space="preserve"> </w:t>
      </w:r>
      <w:proofErr w:type="gramStart"/>
      <w:r w:rsidR="00E95488" w:rsidRPr="00E95488">
        <w:rPr>
          <w:color w:val="231F20"/>
        </w:rPr>
        <w:t>a</w:t>
      </w:r>
      <w:proofErr w:type="gram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ymarferir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gan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weithiwr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proffesiynol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7B4772" w:rsidRPr="00E95488">
        <w:rPr>
          <w:color w:val="231F20"/>
        </w:rPr>
        <w:t>deintyddol</w:t>
      </w:r>
      <w:proofErr w:type="spellEnd"/>
      <w:r w:rsidR="007B4772" w:rsidRPr="00E95488">
        <w:rPr>
          <w:color w:val="231F20"/>
        </w:rPr>
        <w:t xml:space="preserve"> </w:t>
      </w:r>
      <w:r w:rsidR="00E95488" w:rsidRPr="00E95488">
        <w:rPr>
          <w:color w:val="231F20"/>
        </w:rPr>
        <w:t xml:space="preserve">(a </w:t>
      </w:r>
      <w:proofErr w:type="spellStart"/>
      <w:r w:rsidR="00E95488" w:rsidRPr="00E95488">
        <w:rPr>
          <w:color w:val="231F20"/>
        </w:rPr>
        <w:t>elwir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hefyd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yn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faes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ymarfer</w:t>
      </w:r>
      <w:proofErr w:type="spellEnd"/>
      <w:r w:rsidR="00E95488" w:rsidRPr="00E95488">
        <w:rPr>
          <w:color w:val="231F20"/>
        </w:rPr>
        <w:t>).</w:t>
      </w:r>
    </w:p>
    <w:p w14:paraId="75FB38BF" w14:textId="26F9991C" w:rsidR="009667ED" w:rsidRDefault="00E95488" w:rsidP="00E95488">
      <w:pPr>
        <w:pStyle w:val="BodyText"/>
        <w:spacing w:before="94" w:line="268" w:lineRule="auto"/>
        <w:ind w:left="108"/>
        <w:rPr>
          <w:color w:val="231F20"/>
        </w:rPr>
      </w:pPr>
      <w:r w:rsidRPr="00E95488">
        <w:rPr>
          <w:color w:val="231F20"/>
        </w:rPr>
        <w:t xml:space="preserve">Mae </w:t>
      </w:r>
      <w:proofErr w:type="spellStart"/>
      <w:r w:rsidRPr="00E95488">
        <w:rPr>
          <w:color w:val="231F20"/>
        </w:rPr>
        <w:t>enghreifftiau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o'r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rhain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i'w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gweld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yma</w:t>
      </w:r>
      <w:proofErr w:type="spellEnd"/>
      <w:r w:rsidRPr="00E95488">
        <w:rPr>
          <w:color w:val="231F20"/>
        </w:rPr>
        <w:t>.</w:t>
      </w:r>
    </w:p>
    <w:p w14:paraId="507397B8" w14:textId="77777777" w:rsidR="00DF5D77" w:rsidRDefault="00DF5D77" w:rsidP="00E95488">
      <w:pPr>
        <w:pStyle w:val="BodyText"/>
        <w:spacing w:before="94" w:line="268" w:lineRule="auto"/>
        <w:ind w:left="108"/>
        <w:rPr>
          <w:sz w:val="22"/>
        </w:rPr>
      </w:pPr>
    </w:p>
    <w:p w14:paraId="13FAB6BC" w14:textId="27291EC1" w:rsidR="00E95488" w:rsidRDefault="00E95488" w:rsidP="00E95488">
      <w:pPr>
        <w:pStyle w:val="BodyText"/>
        <w:spacing w:before="94" w:line="268" w:lineRule="auto"/>
        <w:ind w:left="108"/>
        <w:rPr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81280" behindDoc="1" locked="0" layoutInCell="1" allowOverlap="1" wp14:anchorId="75FB3A96" wp14:editId="5C75177E">
                <wp:simplePos x="0" y="0"/>
                <wp:positionH relativeFrom="column">
                  <wp:align>right</wp:align>
                </wp:positionH>
                <wp:positionV relativeFrom="paragraph">
                  <wp:posOffset>15875</wp:posOffset>
                </wp:positionV>
                <wp:extent cx="3337560" cy="2612390"/>
                <wp:effectExtent l="0" t="0" r="15240" b="16510"/>
                <wp:wrapNone/>
                <wp:docPr id="76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7560" cy="26123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FBDC6" id="docshape44" o:spid="_x0000_s1026" style="position:absolute;margin-left:211.6pt;margin-top:1.25pt;width:262.8pt;height:205.7pt;z-index:-1643520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lAFgIAAAcEAAAOAAAAZHJzL2Uyb0RvYy54bWysU9tu2zAMfR+wfxD0vtjOtTXiFEXSDgO6&#10;bkC3D1BkORYmixqlxMm+fpScpsH2NkwPgiiKh+Th0fLu2Bl2UOg12IoXo5wzZSXU2u4q/v3b44cb&#10;znwQthYGrKr4SXl+t3r/btm7Uo2hBVMrZARifdm7irchuDLLvGxVJ/wInLLkbAA7EcjEXVaj6Am9&#10;M9k4z+dZD1g7BKm8p9vN4OSrhN80SoYvTeNVYKbiVFtIO6Z9G/dstRTlDoVrtTyXIf6hik5oS0kv&#10;UBsRBNuj/guq0xLBQxNGEroMmkZLlXqgbor8j25eWuFU6oXI8e5Ck/9/sPL58OK+YizduyeQPzyz&#10;sG6F3al7ROhbJWpKV0Sist758hIQDU+hbNt/hppGK/YBEgfHBrsISN2xY6L6dKFaHQOTdDmZTBaz&#10;OU1Ekm88L8aT2zSMTJSv4Q59+KigY/FQcaRZJnhxePIhliPK1ycxm4VHbUyap7Gsr/h8MstTgAej&#10;6+hMXeJuuzbIDoIUsZ4WD9NF6o36v34WkTfCt8O75Bq00ulAgjW6q/hNHtdwHXl6sHVKH4Q2w5lK&#10;NPZMXOQqytKXW6hPxBvCoEb6PXRoAX9x1pMSK+5/7gUqzswnS9zfFtNplG4yprPFmAy89myvPcJK&#10;gqp44Gw4rsMg971DvWspU5FIsXBP82p0YvKtqnOxpLZE8PlnRDlf2+nV2/9d/QYAAP//AwBQSwME&#10;FAAGAAgAAAAhANjSaK/dAAAABgEAAA8AAABkcnMvZG93bnJldi54bWxMj09Pg0AUxO8mfofNM/Fm&#10;F7A0ijyaWjXxZEKVg7dXdgXi/iG7Swvf3vWkx8lMZn5Tbmet2Ek6P1iDkK4SYNK0VgymQ/h4f7m5&#10;A+YDGUHKGomwSA/b6vKipELYs6nl6RA6FkuMLwihD2EsOPdtLzX5lR2lid6XdZpClK7jwtE5lmvF&#10;syTZcE2DiQs9jXLfy/b7MGmEJ3p+dM1nWi/TunmrF5XuXvcN4vXVvHsAFuQc/sLwix/RoYpMRzsZ&#10;4ZlCiEcCQpYDi2ae5RtgR4R1ensPvCr5f/zqBwAA//8DAFBLAQItABQABgAIAAAAIQC2gziS/gAA&#10;AOEBAAATAAAAAAAAAAAAAAAAAAAAAABbQ29udGVudF9UeXBlc10ueG1sUEsBAi0AFAAGAAgAAAAh&#10;ADj9If/WAAAAlAEAAAsAAAAAAAAAAAAAAAAALwEAAF9yZWxzLy5yZWxzUEsBAi0AFAAGAAgAAAAh&#10;AL0oaUAWAgAABwQAAA4AAAAAAAAAAAAAAAAALgIAAGRycy9lMm9Eb2MueG1sUEsBAi0AFAAGAAgA&#10;AAAhANjSaK/dAAAABgEAAA8AAAAAAAAAAAAAAAAAcAQAAGRycy9kb3ducmV2LnhtbFBLBQYAAAAA&#10;BAAEAPMAAAB6BQAAAAA=&#10;" filled="f" strokecolor="#c41e47" strokeweight=".5pt"/>
            </w:pict>
          </mc:Fallback>
        </mc:AlternateContent>
      </w:r>
      <w:proofErr w:type="spellStart"/>
      <w:r w:rsidRPr="00E95488">
        <w:rPr>
          <w:color w:val="231F20"/>
        </w:rPr>
        <w:t>Mae’r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templed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cynnwys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dwy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agwedd</w:t>
      </w:r>
      <w:proofErr w:type="spellEnd"/>
      <w:r w:rsidRPr="00E95488">
        <w:rPr>
          <w:color w:val="231F20"/>
        </w:rPr>
        <w:t>:</w:t>
      </w:r>
    </w:p>
    <w:p w14:paraId="7023111B" w14:textId="77777777" w:rsidR="009C30E7" w:rsidRPr="009C30E7" w:rsidRDefault="00E95488" w:rsidP="00E95488">
      <w:pPr>
        <w:pStyle w:val="BodyText"/>
        <w:numPr>
          <w:ilvl w:val="0"/>
          <w:numId w:val="14"/>
        </w:numPr>
        <w:spacing w:before="153" w:line="268" w:lineRule="auto"/>
        <w:ind w:left="278"/>
      </w:pPr>
      <w:proofErr w:type="spellStart"/>
      <w:r w:rsidRPr="009C30E7">
        <w:rPr>
          <w:color w:val="231F20"/>
        </w:rPr>
        <w:t>Mae'r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cyntaf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ymwneud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â'ch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maes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ymarfer</w:t>
      </w:r>
      <w:proofErr w:type="spellEnd"/>
      <w:r w:rsidRPr="009C30E7">
        <w:rPr>
          <w:color w:val="231F20"/>
        </w:rPr>
        <w:t xml:space="preserve"> – </w:t>
      </w:r>
      <w:proofErr w:type="spellStart"/>
      <w:r w:rsidRPr="009C30E7">
        <w:rPr>
          <w:color w:val="231F20"/>
        </w:rPr>
        <w:t>mae'n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eich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annog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i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feddwl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beth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yw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eich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rolau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fel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gweithiwr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deintyddol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cofrestredig</w:t>
      </w:r>
      <w:proofErr w:type="spellEnd"/>
      <w:r w:rsidRPr="009C30E7">
        <w:rPr>
          <w:color w:val="231F20"/>
        </w:rPr>
        <w:t xml:space="preserve">; pa </w:t>
      </w:r>
      <w:proofErr w:type="spellStart"/>
      <w:r w:rsidRPr="009C30E7">
        <w:rPr>
          <w:color w:val="231F20"/>
        </w:rPr>
        <w:t>fath</w:t>
      </w:r>
      <w:proofErr w:type="spellEnd"/>
      <w:r w:rsidRPr="009C30E7">
        <w:rPr>
          <w:color w:val="231F20"/>
        </w:rPr>
        <w:t xml:space="preserve"> o </w:t>
      </w:r>
      <w:proofErr w:type="spellStart"/>
      <w:r w:rsidRPr="009C30E7">
        <w:rPr>
          <w:color w:val="231F20"/>
        </w:rPr>
        <w:t>arfer</w:t>
      </w:r>
      <w:proofErr w:type="spellEnd"/>
      <w:r w:rsidRPr="009C30E7">
        <w:rPr>
          <w:color w:val="231F20"/>
        </w:rPr>
        <w:t xml:space="preserve"> neu </w:t>
      </w:r>
      <w:proofErr w:type="spellStart"/>
      <w:r w:rsidRPr="009C30E7">
        <w:rPr>
          <w:color w:val="231F20"/>
        </w:rPr>
        <w:t>amgylchedd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gweithle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arall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yr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ydych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ei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feddiannu</w:t>
      </w:r>
      <w:proofErr w:type="spellEnd"/>
      <w:r w:rsidRPr="009C30E7">
        <w:rPr>
          <w:color w:val="231F20"/>
        </w:rPr>
        <w:t xml:space="preserve">; </w:t>
      </w:r>
      <w:proofErr w:type="gramStart"/>
      <w:r w:rsidRPr="009C30E7">
        <w:rPr>
          <w:color w:val="231F20"/>
        </w:rPr>
        <w:t>a</w:t>
      </w:r>
      <w:proofErr w:type="gram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oes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gennych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unrhyw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rolau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ychwanegol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fel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gweithiwr</w:t>
      </w:r>
      <w:proofErr w:type="spellEnd"/>
      <w:r w:rsidR="007B4772" w:rsidRPr="009C30E7">
        <w:rPr>
          <w:color w:val="231F20"/>
        </w:rPr>
        <w:t xml:space="preserve"> </w:t>
      </w:r>
      <w:proofErr w:type="spellStart"/>
      <w:r w:rsidR="007B4772" w:rsidRPr="009C30E7">
        <w:rPr>
          <w:color w:val="231F20"/>
        </w:rPr>
        <w:t>proffesiynol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deintyddol</w:t>
      </w:r>
      <w:proofErr w:type="spellEnd"/>
      <w:r w:rsidRPr="009C30E7">
        <w:rPr>
          <w:color w:val="231F20"/>
        </w:rPr>
        <w:t xml:space="preserve">; ac </w:t>
      </w:r>
      <w:proofErr w:type="spellStart"/>
      <w:r w:rsidRPr="009C30E7">
        <w:rPr>
          <w:color w:val="231F20"/>
        </w:rPr>
        <w:t>yn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bwysicaf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oll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i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feddwl</w:t>
      </w:r>
      <w:proofErr w:type="spellEnd"/>
      <w:r w:rsidRPr="009C30E7">
        <w:rPr>
          <w:color w:val="231F20"/>
        </w:rPr>
        <w:t xml:space="preserve"> am </w:t>
      </w:r>
      <w:proofErr w:type="spellStart"/>
      <w:r w:rsidRPr="009C30E7">
        <w:rPr>
          <w:color w:val="231F20"/>
        </w:rPr>
        <w:t>eich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poblogaeth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cleifion</w:t>
      </w:r>
      <w:proofErr w:type="spellEnd"/>
      <w:r w:rsidRPr="009C30E7">
        <w:rPr>
          <w:color w:val="231F20"/>
        </w:rPr>
        <w:t xml:space="preserve"> ac </w:t>
      </w:r>
      <w:proofErr w:type="spellStart"/>
      <w:r w:rsidRPr="009C30E7">
        <w:rPr>
          <w:color w:val="231F20"/>
        </w:rPr>
        <w:t>ystyried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eu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hanghenion</w:t>
      </w:r>
      <w:proofErr w:type="spellEnd"/>
      <w:r w:rsidRPr="009C30E7">
        <w:rPr>
          <w:color w:val="231F20"/>
        </w:rPr>
        <w:t>.</w:t>
      </w:r>
    </w:p>
    <w:p w14:paraId="75FB38C2" w14:textId="23351037" w:rsidR="009667ED" w:rsidRDefault="00E95488" w:rsidP="00E95488">
      <w:pPr>
        <w:pStyle w:val="BodyText"/>
        <w:numPr>
          <w:ilvl w:val="0"/>
          <w:numId w:val="14"/>
        </w:numPr>
        <w:spacing w:before="153" w:line="268" w:lineRule="auto"/>
        <w:ind w:left="278"/>
      </w:pPr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Mae’r</w:t>
      </w:r>
      <w:proofErr w:type="spellEnd"/>
      <w:r w:rsidRPr="009C30E7">
        <w:rPr>
          <w:color w:val="231F20"/>
        </w:rPr>
        <w:t xml:space="preserve"> ail </w:t>
      </w:r>
      <w:proofErr w:type="spellStart"/>
      <w:r w:rsidRPr="009C30E7">
        <w:rPr>
          <w:color w:val="231F20"/>
        </w:rPr>
        <w:t>agwedd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adeiladu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ar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hyn</w:t>
      </w:r>
      <w:proofErr w:type="spellEnd"/>
      <w:r w:rsidRPr="009C30E7">
        <w:rPr>
          <w:color w:val="231F20"/>
        </w:rPr>
        <w:t xml:space="preserve"> ac </w:t>
      </w:r>
      <w:proofErr w:type="spellStart"/>
      <w:r w:rsidRPr="009C30E7">
        <w:rPr>
          <w:color w:val="231F20"/>
        </w:rPr>
        <w:t>yn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eich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helpu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i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gynllunio’ch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gweithgareddau</w:t>
      </w:r>
      <w:proofErr w:type="spellEnd"/>
      <w:r w:rsidRPr="009C30E7">
        <w:rPr>
          <w:color w:val="231F20"/>
        </w:rPr>
        <w:t xml:space="preserve"> DPP </w:t>
      </w:r>
      <w:proofErr w:type="spellStart"/>
      <w:r w:rsidRPr="009C30E7">
        <w:rPr>
          <w:color w:val="231F20"/>
        </w:rPr>
        <w:t>mewn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ffordd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ystyrlon</w:t>
      </w:r>
      <w:proofErr w:type="spellEnd"/>
      <w:r w:rsidRPr="009C30E7">
        <w:rPr>
          <w:color w:val="231F20"/>
        </w:rPr>
        <w:t xml:space="preserve">, </w:t>
      </w:r>
      <w:proofErr w:type="spellStart"/>
      <w:r w:rsidRPr="009C30E7">
        <w:rPr>
          <w:color w:val="231F20"/>
        </w:rPr>
        <w:t>ymarferol</w:t>
      </w:r>
      <w:proofErr w:type="spellEnd"/>
      <w:r w:rsidRPr="009C30E7">
        <w:rPr>
          <w:color w:val="231F20"/>
        </w:rPr>
        <w:t xml:space="preserve"> a </w:t>
      </w:r>
      <w:proofErr w:type="spellStart"/>
      <w:r w:rsidRPr="009C30E7">
        <w:rPr>
          <w:color w:val="231F20"/>
        </w:rPr>
        <w:t>fydd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adlewyrchu</w:t>
      </w:r>
      <w:proofErr w:type="spellEnd"/>
      <w:r w:rsidRPr="009C30E7">
        <w:rPr>
          <w:color w:val="231F20"/>
        </w:rPr>
        <w:t xml:space="preserve"> ac </w:t>
      </w:r>
      <w:proofErr w:type="spellStart"/>
      <w:r w:rsidRPr="009C30E7">
        <w:rPr>
          <w:color w:val="231F20"/>
        </w:rPr>
        <w:t>yn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cynrychioli</w:t>
      </w:r>
      <w:proofErr w:type="spellEnd"/>
      <w:r w:rsidRPr="009C30E7">
        <w:rPr>
          <w:color w:val="231F20"/>
        </w:rPr>
        <w:t xml:space="preserve"> EICH </w:t>
      </w:r>
      <w:proofErr w:type="spellStart"/>
      <w:r w:rsidRPr="009C30E7">
        <w:rPr>
          <w:color w:val="231F20"/>
        </w:rPr>
        <w:t>maes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ymarfer</w:t>
      </w:r>
      <w:proofErr w:type="spellEnd"/>
      <w:r w:rsidRPr="009C30E7">
        <w:rPr>
          <w:color w:val="231F20"/>
        </w:rPr>
        <w:t xml:space="preserve"> </w:t>
      </w:r>
      <w:proofErr w:type="spellStart"/>
      <w:r w:rsidR="009C30E7">
        <w:rPr>
          <w:color w:val="231F20"/>
        </w:rPr>
        <w:t>wrth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sicrhau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eu</w:t>
      </w:r>
      <w:proofErr w:type="spellEnd"/>
      <w:r w:rsidRPr="009C30E7">
        <w:rPr>
          <w:color w:val="231F20"/>
        </w:rPr>
        <w:t xml:space="preserve"> bod </w:t>
      </w:r>
      <w:proofErr w:type="spellStart"/>
      <w:r w:rsidRPr="009C30E7">
        <w:rPr>
          <w:color w:val="231F20"/>
        </w:rPr>
        <w:t>yn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berthnasol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i’r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pedwar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canlyniad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dysgu</w:t>
      </w:r>
      <w:proofErr w:type="spellEnd"/>
      <w:r w:rsidRPr="009C30E7">
        <w:rPr>
          <w:color w:val="231F20"/>
        </w:rPr>
        <w:t xml:space="preserve"> a </w:t>
      </w:r>
      <w:proofErr w:type="spellStart"/>
      <w:r w:rsidRPr="009C30E7">
        <w:rPr>
          <w:color w:val="231F20"/>
        </w:rPr>
        <w:t>nodir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ar</w:t>
      </w:r>
      <w:proofErr w:type="spellEnd"/>
      <w:r w:rsidRPr="009C30E7">
        <w:rPr>
          <w:color w:val="231F20"/>
        </w:rPr>
        <w:t xml:space="preserve"> </w:t>
      </w:r>
      <w:proofErr w:type="spellStart"/>
      <w:r w:rsidRPr="009C30E7">
        <w:rPr>
          <w:color w:val="231F20"/>
        </w:rPr>
        <w:t>dudalen</w:t>
      </w:r>
      <w:proofErr w:type="spellEnd"/>
      <w:r w:rsidRPr="009C30E7">
        <w:rPr>
          <w:color w:val="231F20"/>
        </w:rPr>
        <w:t xml:space="preserve"> 4.</w:t>
      </w:r>
    </w:p>
    <w:p w14:paraId="75FB38C3" w14:textId="77777777" w:rsidR="009667ED" w:rsidRDefault="009667ED">
      <w:pPr>
        <w:spacing w:line="266" w:lineRule="auto"/>
        <w:rPr>
          <w:sz w:val="21"/>
        </w:rPr>
        <w:sectPr w:rsidR="009667ED">
          <w:type w:val="continuous"/>
          <w:pgSz w:w="11910" w:h="16840"/>
          <w:pgMar w:top="560" w:right="600" w:bottom="280" w:left="600" w:header="0" w:footer="509" w:gutter="0"/>
          <w:cols w:num="2" w:space="720" w:equalWidth="0">
            <w:col w:w="3515" w:space="1826"/>
            <w:col w:w="5369"/>
          </w:cols>
        </w:sectPr>
      </w:pPr>
    </w:p>
    <w:p w14:paraId="75FB38C4" w14:textId="77777777" w:rsidR="009667ED" w:rsidRDefault="009667ED">
      <w:pPr>
        <w:pStyle w:val="BodyText"/>
        <w:spacing w:before="3"/>
        <w:rPr>
          <w:sz w:val="2"/>
        </w:rPr>
      </w:pPr>
    </w:p>
    <w:tbl>
      <w:tblPr>
        <w:tblW w:w="0" w:type="auto"/>
        <w:tblInd w:w="116" w:type="dxa"/>
        <w:tblBorders>
          <w:top w:val="single" w:sz="2" w:space="0" w:color="61AEE1"/>
          <w:left w:val="single" w:sz="2" w:space="0" w:color="61AEE1"/>
          <w:bottom w:val="single" w:sz="2" w:space="0" w:color="61AEE1"/>
          <w:right w:val="single" w:sz="2" w:space="0" w:color="61AEE1"/>
          <w:insideH w:val="single" w:sz="2" w:space="0" w:color="61AEE1"/>
          <w:insideV w:val="single" w:sz="2" w:space="0" w:color="61A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2"/>
        <w:gridCol w:w="2668"/>
        <w:gridCol w:w="2674"/>
        <w:gridCol w:w="2504"/>
      </w:tblGrid>
      <w:tr w:rsidR="009667ED" w14:paraId="75FB38C9" w14:textId="77777777">
        <w:trPr>
          <w:trHeight w:val="1004"/>
        </w:trPr>
        <w:tc>
          <w:tcPr>
            <w:tcW w:w="2502" w:type="dxa"/>
            <w:tcBorders>
              <w:top w:val="nil"/>
              <w:left w:val="nil"/>
            </w:tcBorders>
            <w:shd w:val="clear" w:color="auto" w:fill="D5E5F6"/>
          </w:tcPr>
          <w:p w14:paraId="75FB38C5" w14:textId="3B36E47A" w:rsidR="009667ED" w:rsidRDefault="009C30E7">
            <w:pPr>
              <w:pStyle w:val="TableParagraph"/>
              <w:spacing w:before="82" w:line="259" w:lineRule="auto"/>
              <w:ind w:left="110" w:right="145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Y </w:t>
            </w:r>
            <w:proofErr w:type="spellStart"/>
            <w:r>
              <w:rPr>
                <w:color w:val="231F20"/>
                <w:sz w:val="21"/>
              </w:rPr>
              <w:t>c</w:t>
            </w:r>
            <w:r w:rsidR="00E95488" w:rsidRPr="00E95488">
              <w:rPr>
                <w:color w:val="231F20"/>
                <w:sz w:val="21"/>
              </w:rPr>
              <w:t>ategori</w:t>
            </w:r>
            <w:proofErr w:type="spellEnd"/>
            <w:r w:rsidR="00E95488" w:rsidRPr="00E95488">
              <w:rPr>
                <w:color w:val="231F20"/>
                <w:sz w:val="21"/>
              </w:rPr>
              <w:t xml:space="preserve">(au) </w:t>
            </w:r>
            <w:proofErr w:type="spellStart"/>
            <w:r>
              <w:rPr>
                <w:color w:val="231F20"/>
                <w:sz w:val="21"/>
              </w:rPr>
              <w:t>yr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wyf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wedi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sz w:val="21"/>
              </w:rPr>
              <w:t>cofrestru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r w:rsidR="00E95488" w:rsidRPr="00E95488">
              <w:rPr>
                <w:color w:val="231F2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â</w:t>
            </w:r>
            <w:proofErr w:type="gram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nhw</w:t>
            </w:r>
            <w:proofErr w:type="spellEnd"/>
            <w:r w:rsidR="00E95488"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="00E95488" w:rsidRPr="00E95488">
              <w:rPr>
                <w:color w:val="231F20"/>
                <w:sz w:val="21"/>
              </w:rPr>
              <w:t>chyfnod</w:t>
            </w:r>
            <w:proofErr w:type="spellEnd"/>
            <w:r w:rsidR="00E95488"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="00E95488">
              <w:rPr>
                <w:color w:val="231F20"/>
                <w:sz w:val="21"/>
              </w:rPr>
              <w:t>cylchred</w:t>
            </w:r>
            <w:proofErr w:type="spellEnd"/>
          </w:p>
        </w:tc>
        <w:tc>
          <w:tcPr>
            <w:tcW w:w="2668" w:type="dxa"/>
            <w:tcBorders>
              <w:top w:val="nil"/>
            </w:tcBorders>
            <w:shd w:val="clear" w:color="auto" w:fill="D5E5F6"/>
          </w:tcPr>
          <w:p w14:paraId="75FB38C6" w14:textId="371239C5" w:rsidR="009667ED" w:rsidRDefault="00E95488">
            <w:pPr>
              <w:pStyle w:val="TableParagraph"/>
              <w:spacing w:before="82"/>
              <w:ind w:left="110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Fy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ngosodiad</w:t>
            </w:r>
            <w:proofErr w:type="spellEnd"/>
            <w:r w:rsidRPr="00E95488">
              <w:rPr>
                <w:color w:val="231F20"/>
                <w:sz w:val="21"/>
              </w:rPr>
              <w:t xml:space="preserve">(au) </w:t>
            </w:r>
            <w:proofErr w:type="spellStart"/>
            <w:r w:rsidRPr="00E95488">
              <w:rPr>
                <w:color w:val="231F20"/>
                <w:sz w:val="21"/>
              </w:rPr>
              <w:t>gwaith</w:t>
            </w:r>
            <w:proofErr w:type="spellEnd"/>
          </w:p>
        </w:tc>
        <w:tc>
          <w:tcPr>
            <w:tcW w:w="2674" w:type="dxa"/>
            <w:tcBorders>
              <w:top w:val="nil"/>
            </w:tcBorders>
            <w:shd w:val="clear" w:color="auto" w:fill="D5E5F6"/>
          </w:tcPr>
          <w:p w14:paraId="75FB38C7" w14:textId="09453C33" w:rsidR="009667ED" w:rsidRDefault="00E95488">
            <w:pPr>
              <w:pStyle w:val="TableParagraph"/>
              <w:spacing w:before="79" w:line="259" w:lineRule="auto"/>
              <w:ind w:left="114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Unrhyw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rolau</w:t>
            </w:r>
            <w:proofErr w:type="spellEnd"/>
            <w:r w:rsidRPr="00E95488">
              <w:rPr>
                <w:color w:val="231F20"/>
                <w:sz w:val="21"/>
              </w:rPr>
              <w:t xml:space="preserve">, </w:t>
            </w:r>
            <w:proofErr w:type="spellStart"/>
            <w:r w:rsidRPr="00E95488">
              <w:rPr>
                <w:color w:val="231F20"/>
                <w:sz w:val="21"/>
              </w:rPr>
              <w:t>cymwysterau</w:t>
            </w:r>
            <w:proofErr w:type="spellEnd"/>
            <w:r w:rsidRPr="00E95488">
              <w:rPr>
                <w:color w:val="231F20"/>
                <w:sz w:val="21"/>
              </w:rPr>
              <w:t xml:space="preserve"> neu </w:t>
            </w:r>
            <w:proofErr w:type="spellStart"/>
            <w:r w:rsidRPr="00E95488">
              <w:rPr>
                <w:color w:val="231F20"/>
                <w:sz w:val="21"/>
              </w:rPr>
              <w:t>ddiddordebau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proffesiynol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ychwanegol</w:t>
            </w:r>
            <w:proofErr w:type="spellEnd"/>
            <w:r w:rsidRPr="00E95488">
              <w:rPr>
                <w:color w:val="231F20"/>
                <w:sz w:val="21"/>
              </w:rPr>
              <w:t>:</w:t>
            </w:r>
          </w:p>
        </w:tc>
        <w:tc>
          <w:tcPr>
            <w:tcW w:w="2504" w:type="dxa"/>
            <w:tcBorders>
              <w:top w:val="nil"/>
              <w:right w:val="nil"/>
            </w:tcBorders>
            <w:shd w:val="clear" w:color="auto" w:fill="D5E5F6"/>
          </w:tcPr>
          <w:p w14:paraId="75FB38C8" w14:textId="7D5500B2" w:rsidR="009667ED" w:rsidRDefault="00E95488">
            <w:pPr>
              <w:pStyle w:val="TableParagraph"/>
              <w:spacing w:before="82"/>
              <w:ind w:left="109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Fy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mhoblogaeth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cleifion</w:t>
            </w:r>
            <w:proofErr w:type="spellEnd"/>
          </w:p>
        </w:tc>
      </w:tr>
      <w:tr w:rsidR="009667ED" w14:paraId="75FB38CE" w14:textId="77777777">
        <w:trPr>
          <w:trHeight w:val="1781"/>
        </w:trPr>
        <w:tc>
          <w:tcPr>
            <w:tcW w:w="2502" w:type="dxa"/>
            <w:tcBorders>
              <w:left w:val="nil"/>
            </w:tcBorders>
            <w:shd w:val="clear" w:color="auto" w:fill="ECF3FA"/>
          </w:tcPr>
          <w:p w14:paraId="75FB38CA" w14:textId="6B0FBA5D" w:rsidR="009667ED" w:rsidRDefault="00E95488">
            <w:pPr>
              <w:pStyle w:val="TableParagraph"/>
              <w:spacing w:before="79" w:line="259" w:lineRule="auto"/>
              <w:ind w:left="110" w:right="145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Rhestrwch</w:t>
            </w:r>
            <w:proofErr w:type="spellEnd"/>
            <w:r w:rsidRPr="00E95488">
              <w:rPr>
                <w:color w:val="231F20"/>
                <w:sz w:val="21"/>
              </w:rPr>
              <w:t xml:space="preserve"> bob </w:t>
            </w:r>
            <w:proofErr w:type="spellStart"/>
            <w:r w:rsidRPr="00E95488">
              <w:rPr>
                <w:color w:val="231F20"/>
                <w:sz w:val="21"/>
              </w:rPr>
              <w:t>categori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rydych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wedi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cofrestru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r w:rsidR="009C30E7">
              <w:rPr>
                <w:color w:val="231F20"/>
                <w:sz w:val="21"/>
              </w:rPr>
              <w:t xml:space="preserve">â </w:t>
            </w:r>
            <w:proofErr w:type="spellStart"/>
            <w:r w:rsidR="009C30E7">
              <w:rPr>
                <w:color w:val="231F20"/>
                <w:sz w:val="21"/>
              </w:rPr>
              <w:t>nhw</w:t>
            </w:r>
            <w:proofErr w:type="spellEnd"/>
            <w:r w:rsidRPr="00E95488">
              <w:rPr>
                <w:color w:val="231F20"/>
                <w:sz w:val="21"/>
              </w:rPr>
              <w:t xml:space="preserve">, </w:t>
            </w:r>
            <w:proofErr w:type="spellStart"/>
            <w:r w:rsidRPr="00E95488">
              <w:rPr>
                <w:color w:val="231F20"/>
                <w:sz w:val="21"/>
              </w:rPr>
              <w:t>eich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cyfnod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cylchred</w:t>
            </w:r>
            <w:proofErr w:type="spellEnd"/>
            <w:r w:rsidRPr="00E95488">
              <w:rPr>
                <w:color w:val="231F20"/>
                <w:sz w:val="21"/>
              </w:rPr>
              <w:t xml:space="preserve"> a </w:t>
            </w:r>
            <w:proofErr w:type="spellStart"/>
            <w:r w:rsidRPr="00E95488">
              <w:rPr>
                <w:color w:val="231F20"/>
                <w:sz w:val="21"/>
              </w:rPr>
              <w:t>chyfanswm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yr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oriau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sydd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eu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hangen</w:t>
            </w:r>
            <w:proofErr w:type="spellEnd"/>
          </w:p>
        </w:tc>
        <w:tc>
          <w:tcPr>
            <w:tcW w:w="2668" w:type="dxa"/>
            <w:shd w:val="clear" w:color="auto" w:fill="ECF3FA"/>
          </w:tcPr>
          <w:p w14:paraId="75FB38CB" w14:textId="1A14A361" w:rsidR="009667ED" w:rsidRDefault="00E95488">
            <w:pPr>
              <w:pStyle w:val="TableParagraph"/>
              <w:spacing w:before="79" w:line="259" w:lineRule="auto"/>
              <w:ind w:left="110" w:right="273"/>
              <w:rPr>
                <w:sz w:val="21"/>
              </w:rPr>
            </w:pPr>
            <w:r w:rsidRPr="00E95488">
              <w:rPr>
                <w:color w:val="231F20"/>
                <w:sz w:val="21"/>
              </w:rPr>
              <w:t xml:space="preserve">Beth </w:t>
            </w:r>
            <w:proofErr w:type="spellStart"/>
            <w:r w:rsidRPr="00E95488">
              <w:rPr>
                <w:color w:val="231F20"/>
                <w:sz w:val="21"/>
              </w:rPr>
              <w:t>yw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eich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lle</w:t>
            </w:r>
            <w:proofErr w:type="spellEnd"/>
            <w:r w:rsidRPr="00E95488">
              <w:rPr>
                <w:color w:val="231F20"/>
                <w:sz w:val="21"/>
              </w:rPr>
              <w:t>(</w:t>
            </w:r>
            <w:proofErr w:type="spellStart"/>
            <w:r w:rsidRPr="00E95488">
              <w:rPr>
                <w:color w:val="231F20"/>
                <w:sz w:val="21"/>
              </w:rPr>
              <w:t>oedd</w:t>
            </w:r>
            <w:proofErr w:type="spellEnd"/>
            <w:r w:rsidRPr="00E95488">
              <w:rPr>
                <w:color w:val="231F20"/>
                <w:sz w:val="21"/>
              </w:rPr>
              <w:t xml:space="preserve">) </w:t>
            </w:r>
            <w:proofErr w:type="spellStart"/>
            <w:r w:rsidRPr="00E95488">
              <w:rPr>
                <w:color w:val="231F20"/>
                <w:sz w:val="21"/>
              </w:rPr>
              <w:t>gwaith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a'i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amgylchedd</w:t>
            </w:r>
            <w:proofErr w:type="spellEnd"/>
            <w:r w:rsidRPr="00E95488">
              <w:rPr>
                <w:color w:val="231F20"/>
                <w:sz w:val="21"/>
              </w:rPr>
              <w:t xml:space="preserve">? </w:t>
            </w:r>
            <w:proofErr w:type="spellStart"/>
            <w:r w:rsidRPr="00E95488">
              <w:rPr>
                <w:color w:val="231F20"/>
                <w:sz w:val="21"/>
              </w:rPr>
              <w:t>Efallai</w:t>
            </w:r>
            <w:proofErr w:type="spellEnd"/>
            <w:r w:rsidRPr="00E95488">
              <w:rPr>
                <w:color w:val="231F20"/>
                <w:sz w:val="21"/>
              </w:rPr>
              <w:t xml:space="preserve"> y </w:t>
            </w:r>
            <w:proofErr w:type="spellStart"/>
            <w:r w:rsidRPr="00E95488">
              <w:rPr>
                <w:color w:val="231F20"/>
                <w:sz w:val="21"/>
              </w:rPr>
              <w:t>bydd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gwahanol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leoliadau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yn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gofyn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i</w:t>
            </w:r>
            <w:proofErr w:type="spellEnd"/>
            <w:r w:rsidRPr="00E95488">
              <w:rPr>
                <w:color w:val="231F20"/>
                <w:sz w:val="21"/>
              </w:rPr>
              <w:t xml:space="preserve"> chi </w:t>
            </w:r>
            <w:proofErr w:type="spellStart"/>
            <w:r w:rsidRPr="00E95488">
              <w:rPr>
                <w:color w:val="231F20"/>
                <w:sz w:val="21"/>
              </w:rPr>
              <w:t>ymgymryd</w:t>
            </w:r>
            <w:proofErr w:type="spellEnd"/>
            <w:r w:rsidRPr="00E95488">
              <w:rPr>
                <w:color w:val="231F20"/>
                <w:sz w:val="21"/>
              </w:rPr>
              <w:t xml:space="preserve"> â </w:t>
            </w:r>
            <w:proofErr w:type="spellStart"/>
            <w:r w:rsidRPr="00E95488">
              <w:rPr>
                <w:color w:val="231F20"/>
                <w:sz w:val="21"/>
              </w:rPr>
              <w:t>rolau</w:t>
            </w:r>
            <w:proofErr w:type="spellEnd"/>
            <w:r w:rsidRPr="00E95488">
              <w:rPr>
                <w:color w:val="231F20"/>
                <w:sz w:val="21"/>
              </w:rPr>
              <w:t xml:space="preserve"> a </w:t>
            </w:r>
            <w:proofErr w:type="spellStart"/>
            <w:r w:rsidRPr="00E95488">
              <w:rPr>
                <w:color w:val="231F20"/>
                <w:sz w:val="21"/>
              </w:rPr>
              <w:t>sgiliau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penodol</w:t>
            </w:r>
            <w:proofErr w:type="spellEnd"/>
          </w:p>
        </w:tc>
        <w:tc>
          <w:tcPr>
            <w:tcW w:w="2674" w:type="dxa"/>
            <w:shd w:val="clear" w:color="auto" w:fill="ECF3FA"/>
          </w:tcPr>
          <w:p w14:paraId="75FB38CC" w14:textId="6F452757" w:rsidR="009667ED" w:rsidRDefault="00E95488">
            <w:pPr>
              <w:pStyle w:val="TableParagraph"/>
              <w:spacing w:before="81" w:line="259" w:lineRule="auto"/>
              <w:ind w:left="114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Oes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gennych</w:t>
            </w:r>
            <w:proofErr w:type="spellEnd"/>
            <w:r w:rsidRPr="00E95488">
              <w:rPr>
                <w:color w:val="231F20"/>
                <w:sz w:val="21"/>
              </w:rPr>
              <w:t xml:space="preserve"> chi </w:t>
            </w:r>
            <w:proofErr w:type="spellStart"/>
            <w:r w:rsidRPr="00E95488">
              <w:rPr>
                <w:color w:val="231F20"/>
                <w:sz w:val="21"/>
              </w:rPr>
              <w:t>rolau</w:t>
            </w:r>
            <w:proofErr w:type="spellEnd"/>
            <w:r w:rsidRPr="00E95488">
              <w:rPr>
                <w:color w:val="231F20"/>
                <w:sz w:val="21"/>
              </w:rPr>
              <w:t xml:space="preserve">, </w:t>
            </w:r>
            <w:proofErr w:type="spellStart"/>
            <w:r w:rsidRPr="00E95488">
              <w:rPr>
                <w:color w:val="231F20"/>
                <w:sz w:val="21"/>
              </w:rPr>
              <w:t>cymwysterau</w:t>
            </w:r>
            <w:proofErr w:type="spellEnd"/>
            <w:r w:rsidRPr="00E95488">
              <w:rPr>
                <w:color w:val="231F20"/>
                <w:sz w:val="21"/>
              </w:rPr>
              <w:t xml:space="preserve">, </w:t>
            </w:r>
            <w:proofErr w:type="spellStart"/>
            <w:r w:rsidRPr="00E95488">
              <w:rPr>
                <w:color w:val="231F20"/>
                <w:sz w:val="21"/>
              </w:rPr>
              <w:t>arbenigeddau</w:t>
            </w:r>
            <w:proofErr w:type="spellEnd"/>
            <w:r w:rsidRPr="00E95488">
              <w:rPr>
                <w:color w:val="231F20"/>
                <w:sz w:val="21"/>
              </w:rPr>
              <w:t xml:space="preserve"> neu </w:t>
            </w:r>
            <w:proofErr w:type="spellStart"/>
            <w:r w:rsidRPr="00E95488">
              <w:rPr>
                <w:color w:val="231F20"/>
                <w:sz w:val="21"/>
              </w:rPr>
              <w:t>feysydd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ffocws</w:t>
            </w:r>
            <w:proofErr w:type="spellEnd"/>
            <w:r w:rsidRPr="00E95488">
              <w:rPr>
                <w:color w:val="231F20"/>
                <w:sz w:val="21"/>
              </w:rPr>
              <w:t>/</w:t>
            </w:r>
            <w:proofErr w:type="spellStart"/>
            <w:r w:rsidRPr="00E95488">
              <w:rPr>
                <w:color w:val="231F20"/>
                <w:sz w:val="21"/>
              </w:rPr>
              <w:t>diddordeb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ychwanegol</w:t>
            </w:r>
            <w:proofErr w:type="spellEnd"/>
            <w:r w:rsidRPr="00E95488">
              <w:rPr>
                <w:color w:val="231F20"/>
                <w:sz w:val="21"/>
              </w:rPr>
              <w:t xml:space="preserve">? </w:t>
            </w:r>
            <w:proofErr w:type="gramStart"/>
            <w:r w:rsidRPr="00E95488">
              <w:rPr>
                <w:color w:val="231F20"/>
                <w:sz w:val="21"/>
              </w:rPr>
              <w:t>A</w:t>
            </w:r>
            <w:proofErr w:type="gram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oes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angen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dysgu</w:t>
            </w:r>
            <w:proofErr w:type="spellEnd"/>
            <w:r w:rsidRPr="00E95488">
              <w:rPr>
                <w:color w:val="231F20"/>
                <w:sz w:val="21"/>
              </w:rPr>
              <w:t xml:space="preserve"> neu </w:t>
            </w:r>
            <w:proofErr w:type="spellStart"/>
            <w:r w:rsidRPr="00E95488">
              <w:rPr>
                <w:color w:val="231F20"/>
                <w:sz w:val="21"/>
              </w:rPr>
              <w:t>gynnal</w:t>
            </w:r>
            <w:proofErr w:type="spellEnd"/>
            <w:r w:rsidRPr="00E95488">
              <w:rPr>
                <w:color w:val="231F20"/>
                <w:sz w:val="21"/>
              </w:rPr>
              <w:t xml:space="preserve"> a </w:t>
            </w:r>
            <w:proofErr w:type="spellStart"/>
            <w:r w:rsidRPr="00E95488">
              <w:rPr>
                <w:color w:val="231F20"/>
                <w:sz w:val="21"/>
              </w:rPr>
              <w:t>chadw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parhaus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ar</w:t>
            </w:r>
            <w:proofErr w:type="spellEnd"/>
            <w:r w:rsidRPr="00E95488">
              <w:rPr>
                <w:color w:val="231F20"/>
                <w:sz w:val="21"/>
              </w:rPr>
              <w:t xml:space="preserve"> rai </w:t>
            </w:r>
            <w:proofErr w:type="spellStart"/>
            <w:r w:rsidRPr="00E95488">
              <w:rPr>
                <w:color w:val="231F20"/>
                <w:sz w:val="21"/>
              </w:rPr>
              <w:t>o'r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rhain</w:t>
            </w:r>
            <w:proofErr w:type="spellEnd"/>
            <w:r w:rsidRPr="00E95488">
              <w:rPr>
                <w:color w:val="231F20"/>
                <w:sz w:val="21"/>
              </w:rPr>
              <w:t>?</w:t>
            </w:r>
          </w:p>
        </w:tc>
        <w:tc>
          <w:tcPr>
            <w:tcW w:w="2504" w:type="dxa"/>
            <w:tcBorders>
              <w:right w:val="nil"/>
            </w:tcBorders>
            <w:shd w:val="clear" w:color="auto" w:fill="ECF3FA"/>
          </w:tcPr>
          <w:p w14:paraId="75FB38CD" w14:textId="35D1C7DE" w:rsidR="009667ED" w:rsidRDefault="00E95488">
            <w:pPr>
              <w:pStyle w:val="TableParagraph"/>
              <w:spacing w:before="81" w:line="259" w:lineRule="auto"/>
              <w:ind w:left="111" w:right="62"/>
              <w:jc w:val="both"/>
              <w:rPr>
                <w:sz w:val="21"/>
              </w:rPr>
            </w:pPr>
            <w:r w:rsidRPr="00E95488">
              <w:rPr>
                <w:color w:val="231F20"/>
                <w:sz w:val="21"/>
              </w:rPr>
              <w:t xml:space="preserve">Beth </w:t>
            </w:r>
            <w:proofErr w:type="spellStart"/>
            <w:r w:rsidRPr="00E95488">
              <w:rPr>
                <w:color w:val="231F20"/>
                <w:sz w:val="21"/>
              </w:rPr>
              <w:t>yw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anghenion</w:t>
            </w:r>
            <w:proofErr w:type="spellEnd"/>
            <w:r w:rsidRPr="00E95488">
              <w:rPr>
                <w:color w:val="231F20"/>
                <w:sz w:val="21"/>
              </w:rPr>
              <w:t xml:space="preserve"> iechyd y </w:t>
            </w:r>
            <w:proofErr w:type="spellStart"/>
            <w:r w:rsidRPr="00E95488">
              <w:rPr>
                <w:color w:val="231F20"/>
                <w:sz w:val="21"/>
              </w:rPr>
              <w:t>geg</w:t>
            </w:r>
            <w:proofErr w:type="spellEnd"/>
            <w:r w:rsidRPr="00E95488">
              <w:rPr>
                <w:color w:val="231F20"/>
                <w:sz w:val="21"/>
              </w:rPr>
              <w:t xml:space="preserve"> a</w:t>
            </w:r>
            <w:r w:rsidR="009C30E7">
              <w:rPr>
                <w:color w:val="231F20"/>
                <w:sz w:val="21"/>
              </w:rPr>
              <w:t xml:space="preserve">g </w:t>
            </w:r>
            <w:proofErr w:type="spellStart"/>
            <w:r w:rsidR="009C30E7">
              <w:rPr>
                <w:color w:val="231F20"/>
                <w:sz w:val="21"/>
              </w:rPr>
              <w:t>anghenion</w:t>
            </w:r>
            <w:proofErr w:type="spellEnd"/>
            <w:r w:rsidR="009C30E7">
              <w:rPr>
                <w:color w:val="231F20"/>
                <w:sz w:val="21"/>
              </w:rPr>
              <w:t xml:space="preserve"> </w:t>
            </w:r>
            <w:proofErr w:type="spellStart"/>
            <w:r w:rsidR="009C30E7">
              <w:rPr>
                <w:color w:val="231F20"/>
                <w:sz w:val="21"/>
              </w:rPr>
              <w:t>rheoli</w:t>
            </w:r>
            <w:proofErr w:type="spellEnd"/>
            <w:r w:rsidR="009C30E7">
              <w:rPr>
                <w:color w:val="231F20"/>
                <w:sz w:val="21"/>
              </w:rPr>
              <w:t xml:space="preserve"> y</w:t>
            </w:r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cleifion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yn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eich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gofal</w:t>
            </w:r>
            <w:proofErr w:type="spellEnd"/>
            <w:r w:rsidRPr="00E95488">
              <w:rPr>
                <w:color w:val="231F20"/>
                <w:sz w:val="21"/>
              </w:rPr>
              <w:t xml:space="preserve">? </w:t>
            </w:r>
            <w:proofErr w:type="spellStart"/>
            <w:r w:rsidRPr="00E95488">
              <w:rPr>
                <w:color w:val="231F20"/>
                <w:sz w:val="21"/>
              </w:rPr>
              <w:t>Ydy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hyn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yn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newid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ar</w:t>
            </w:r>
            <w:proofErr w:type="spellEnd"/>
            <w:r w:rsidRPr="00E95488">
              <w:rPr>
                <w:color w:val="231F20"/>
                <w:sz w:val="21"/>
              </w:rPr>
              <w:t xml:space="preserve"> draws </w:t>
            </w:r>
            <w:proofErr w:type="spellStart"/>
            <w:r w:rsidRPr="00E95488">
              <w:rPr>
                <w:color w:val="231F20"/>
                <w:sz w:val="21"/>
              </w:rPr>
              <w:t>eich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gosodiadau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gwaith</w:t>
            </w:r>
            <w:proofErr w:type="spellEnd"/>
            <w:r w:rsidRPr="00E95488">
              <w:rPr>
                <w:color w:val="231F20"/>
                <w:sz w:val="21"/>
              </w:rPr>
              <w:t>?</w:t>
            </w:r>
          </w:p>
        </w:tc>
      </w:tr>
      <w:tr w:rsidR="009667ED" w14:paraId="75FB38D3" w14:textId="77777777">
        <w:trPr>
          <w:trHeight w:val="1279"/>
        </w:trPr>
        <w:tc>
          <w:tcPr>
            <w:tcW w:w="2502" w:type="dxa"/>
            <w:tcBorders>
              <w:left w:val="nil"/>
            </w:tcBorders>
          </w:tcPr>
          <w:p w14:paraId="75FB38CF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8" w:type="dxa"/>
          </w:tcPr>
          <w:p w14:paraId="75FB38D0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4" w:type="dxa"/>
          </w:tcPr>
          <w:p w14:paraId="75FB38D1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4" w:type="dxa"/>
            <w:tcBorders>
              <w:right w:val="nil"/>
            </w:tcBorders>
          </w:tcPr>
          <w:p w14:paraId="75FB38D2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8D8" w14:textId="77777777">
        <w:trPr>
          <w:trHeight w:val="1242"/>
        </w:trPr>
        <w:tc>
          <w:tcPr>
            <w:tcW w:w="2502" w:type="dxa"/>
            <w:tcBorders>
              <w:left w:val="nil"/>
            </w:tcBorders>
          </w:tcPr>
          <w:p w14:paraId="75FB38D4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8" w:type="dxa"/>
          </w:tcPr>
          <w:p w14:paraId="75FB38D5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4" w:type="dxa"/>
          </w:tcPr>
          <w:p w14:paraId="75FB38D6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4" w:type="dxa"/>
            <w:tcBorders>
              <w:right w:val="nil"/>
            </w:tcBorders>
          </w:tcPr>
          <w:p w14:paraId="75FB38D7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8DD" w14:textId="77777777">
        <w:trPr>
          <w:trHeight w:val="1220"/>
        </w:trPr>
        <w:tc>
          <w:tcPr>
            <w:tcW w:w="2502" w:type="dxa"/>
            <w:tcBorders>
              <w:left w:val="nil"/>
              <w:bottom w:val="single" w:sz="4" w:space="0" w:color="61AEE1"/>
            </w:tcBorders>
          </w:tcPr>
          <w:p w14:paraId="75FB38D9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8" w:type="dxa"/>
            <w:tcBorders>
              <w:bottom w:val="single" w:sz="4" w:space="0" w:color="61AEE1"/>
            </w:tcBorders>
          </w:tcPr>
          <w:p w14:paraId="75FB38DA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4" w:type="dxa"/>
            <w:tcBorders>
              <w:bottom w:val="single" w:sz="4" w:space="0" w:color="61AEE1"/>
            </w:tcBorders>
          </w:tcPr>
          <w:p w14:paraId="75FB38DB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4" w:type="dxa"/>
            <w:tcBorders>
              <w:bottom w:val="single" w:sz="4" w:space="0" w:color="61AEE1"/>
              <w:right w:val="nil"/>
            </w:tcBorders>
          </w:tcPr>
          <w:p w14:paraId="75FB38DC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</w:tbl>
    <w:p w14:paraId="75FB38DE" w14:textId="77777777" w:rsidR="009667ED" w:rsidRDefault="009667ED">
      <w:pPr>
        <w:rPr>
          <w:rFonts w:ascii="Times New Roman"/>
        </w:rPr>
        <w:sectPr w:rsidR="009667ED">
          <w:type w:val="continuous"/>
          <w:pgSz w:w="11910" w:h="16840"/>
          <w:pgMar w:top="560" w:right="600" w:bottom="280" w:left="600" w:header="0" w:footer="509" w:gutter="0"/>
          <w:cols w:space="720"/>
        </w:sectPr>
      </w:pPr>
    </w:p>
    <w:p w14:paraId="75FB38DF" w14:textId="77777777" w:rsidR="009667ED" w:rsidRDefault="009667ED">
      <w:pPr>
        <w:pStyle w:val="BodyText"/>
        <w:rPr>
          <w:sz w:val="20"/>
        </w:rPr>
      </w:pPr>
    </w:p>
    <w:p w14:paraId="75FB38E0" w14:textId="77777777" w:rsidR="009667ED" w:rsidRDefault="009667ED">
      <w:pPr>
        <w:pStyle w:val="BodyText"/>
        <w:rPr>
          <w:sz w:val="20"/>
        </w:rPr>
      </w:pPr>
    </w:p>
    <w:p w14:paraId="75FB38E1" w14:textId="77777777" w:rsidR="009667ED" w:rsidRDefault="009667ED">
      <w:pPr>
        <w:pStyle w:val="BodyText"/>
        <w:rPr>
          <w:sz w:val="20"/>
        </w:rPr>
      </w:pPr>
    </w:p>
    <w:p w14:paraId="75FB38E2" w14:textId="77777777" w:rsidR="009667ED" w:rsidRDefault="009667ED">
      <w:pPr>
        <w:pStyle w:val="BodyText"/>
        <w:spacing w:before="6"/>
        <w:rPr>
          <w:sz w:val="15"/>
        </w:rPr>
      </w:pPr>
    </w:p>
    <w:p w14:paraId="75FB38E3" w14:textId="1085A115" w:rsidR="009667ED" w:rsidRDefault="00F642D6">
      <w:pPr>
        <w:pStyle w:val="BodyText"/>
        <w:ind w:left="2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5FB3A97" wp14:editId="1F68BF75">
                <wp:extent cx="6568440" cy="180340"/>
                <wp:effectExtent l="0" t="0" r="0" b="1905"/>
                <wp:docPr id="74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8440" cy="180340"/>
                          <a:chOff x="0" y="0"/>
                          <a:chExt cx="10344" cy="284"/>
                        </a:xfrm>
                      </wpg:grpSpPr>
                      <wps:wsp>
                        <wps:cNvPr id="75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344" cy="284"/>
                          </a:xfrm>
                          <a:prstGeom prst="rect">
                            <a:avLst/>
                          </a:prstGeom>
                          <a:solidFill>
                            <a:srgbClr val="C41E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55B11B" id="docshapegroup45" o:spid="_x0000_s1026" style="width:517.2pt;height:14.2pt;mso-position-horizontal-relative:char;mso-position-vertical-relative:line" coordsize="10344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ZEnSgIAAAoFAAAOAAAAZHJzL2Uyb0RvYy54bWykVNtu2zAMfR+wfxD0vjrO3CQz4hRFesGA&#10;rivQ7QMUWb5gtqhRSpzs60dJbpu2wB6yF4EUL+I5JLW82Pcd2ym0LeiCp2cTzpSWULa6LvjPHzef&#10;FpxZJ3QpOtCq4Adl+cXq44flYHI1hQa6UiGjJNrmgyl445zJk8TKRvXCnoFRmowVYC8cqVgnJYqB&#10;svddMp1MZskAWBoEqayl26to5KuQv6qUdN+ryirHuoJTbS6cGM6NP5PVUuQ1CtO0cixDnFBFL1pN&#10;jz6nuhJOsC2271L1rUSwULkzCX0CVdVKFTAQmnTyBs0twtYELHU+1OaZJqL2DU8np5X3u1s0j+YB&#10;Y/Uk3oH8ZYmXZDB1fmz3eh2d2Wb4BiX1U2wdBOD7CnufgiCxfeD38Myv2jsm6XJ2PltkGbVBki1d&#10;TD6THBogG+rSuzDZXI+BKblmMWy6yHxMIvL4YqhyrMp3ncbIvjBl/4+px0YYFRpgPRMPyNqy4PNz&#10;zrToCX0J0nqXbOZr8o+T1xOZNjLJNKwboWt1iQhDo0RJRaUBw6sAr1jqw2nU/oMhkRu07lZBz7xQ&#10;cKStCD0TuzvrIplPLr6FFrq2vGm7LihYb9Ydsp2gDVpn6XU2H/l/5dZp76zBh8WM/oaaE0FFcjZQ&#10;HgggQlxD+jZIaAD/cDbQChbc/t4KVJx1XzWR9CUNw+KCkp3PpzQ5eGzZHFuElpSq4I6zKK5d3POt&#10;wbZu6KU0gNZwSTNbtQG4ry9WNRZLwzNOPi1cGLPxc/AbfawHr5cvbPUXAAD//wMAUEsDBBQABgAI&#10;AAAAIQAx3w+e3AAAAAUBAAAPAAAAZHJzL2Rvd25yZXYueG1sTI9Ba8JAEIXvhf6HZQq91U00LZJm&#10;IyLakwjVQultzI5JMDsbsmsS/71rL+1l4PEe732TLUbTiJ46V1tWEE8iEMSF1TWXCr4Om5c5COeR&#10;NTaWScGVHCzyx4cMU20H/qR+70sRStilqKDyvk2ldEVFBt3EtsTBO9nOoA+yK6XucAjlppHTKHqT&#10;BmsOCxW2tKqoOO8vRsHHgMNyFq/77fm0uv4cXnff25iUen4al+8gPI3+Lwx3/IAOeWA62gtrJxoF&#10;4RH/e+9eNEsSEEcF03kCMs/kf/r8BgAA//8DAFBLAQItABQABgAIAAAAIQC2gziS/gAAAOEBAAAT&#10;AAAAAAAAAAAAAAAAAAAAAABbQ29udGVudF9UeXBlc10ueG1sUEsBAi0AFAAGAAgAAAAhADj9If/W&#10;AAAAlAEAAAsAAAAAAAAAAAAAAAAALwEAAF9yZWxzLy5yZWxzUEsBAi0AFAAGAAgAAAAhAMyRkSdK&#10;AgAACgUAAA4AAAAAAAAAAAAAAAAALgIAAGRycy9lMm9Eb2MueG1sUEsBAi0AFAAGAAgAAAAhADHf&#10;D57cAAAABQEAAA8AAAAAAAAAAAAAAAAApAQAAGRycy9kb3ducmV2LnhtbFBLBQYAAAAABAAEAPMA&#10;AACtBQAAAAA=&#10;">
                <v:rect id="docshape46" o:spid="_x0000_s1027" style="position:absolute;width:10344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7SSxAAAANsAAAAPAAAAZHJzL2Rvd25yZXYueG1sRI/RagIx&#10;FETfC/2HcAu+1Wxrte3WKFYQpPig237AdXO7CW5uliTq9u9NQfBxmJkzzHTeu1acKETrWcHTsABB&#10;XHttuVHw8716fAMRE7LG1jMp+KMI89n93RRL7c+8o1OVGpEhHEtUYFLqSiljbchhHPqOOHu/PjhM&#10;WYZG6oDnDHetfC6KiXRoOS8Y7GhpqD5UR6fALsJhZL70u3353FfbzXLTVvuo1OChX3yASNSnW/ja&#10;XmsFr2P4/5J/gJxdAAAA//8DAFBLAQItABQABgAIAAAAIQDb4fbL7gAAAIUBAAATAAAAAAAAAAAA&#10;AAAAAAAAAABbQ29udGVudF9UeXBlc10ueG1sUEsBAi0AFAAGAAgAAAAhAFr0LFu/AAAAFQEAAAsA&#10;AAAAAAAAAAAAAAAAHwEAAF9yZWxzLy5yZWxzUEsBAi0AFAAGAAgAAAAhAG7jtJLEAAAA2wAAAA8A&#10;AAAAAAAAAAAAAAAABwIAAGRycy9kb3ducmV2LnhtbFBLBQYAAAAAAwADALcAAAD4AgAAAAA=&#10;" fillcolor="#c41e47" stroked="f"/>
                <w10:anchorlock/>
              </v:group>
            </w:pict>
          </mc:Fallback>
        </mc:AlternateContent>
      </w:r>
    </w:p>
    <w:p w14:paraId="75FB38E4" w14:textId="77777777" w:rsidR="009667ED" w:rsidRDefault="009667ED">
      <w:pPr>
        <w:pStyle w:val="BodyText"/>
        <w:rPr>
          <w:sz w:val="20"/>
        </w:rPr>
      </w:pPr>
    </w:p>
    <w:p w14:paraId="75FB38E5" w14:textId="77777777" w:rsidR="009667ED" w:rsidRDefault="009667ED">
      <w:pPr>
        <w:pStyle w:val="BodyText"/>
      </w:pPr>
    </w:p>
    <w:p w14:paraId="75FB38E7" w14:textId="0B285F25" w:rsidR="009667ED" w:rsidRDefault="00E95488">
      <w:pPr>
        <w:pStyle w:val="BodyText"/>
        <w:spacing w:before="6"/>
        <w:rPr>
          <w:sz w:val="16"/>
        </w:rPr>
      </w:pPr>
      <w:proofErr w:type="spellStart"/>
      <w:r w:rsidRPr="00E95488">
        <w:rPr>
          <w:color w:val="231F20"/>
          <w:sz w:val="22"/>
          <w:szCs w:val="22"/>
        </w:rPr>
        <w:t>Fy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nghynllun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datblygu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personol</w:t>
      </w:r>
      <w:proofErr w:type="spellEnd"/>
      <w:r w:rsidRPr="00E95488">
        <w:rPr>
          <w:color w:val="231F20"/>
          <w:sz w:val="22"/>
          <w:szCs w:val="22"/>
        </w:rPr>
        <w:t xml:space="preserve"> – </w:t>
      </w:r>
      <w:proofErr w:type="spellStart"/>
      <w:r w:rsidRPr="00E95488">
        <w:rPr>
          <w:color w:val="231F20"/>
          <w:sz w:val="22"/>
          <w:szCs w:val="22"/>
        </w:rPr>
        <w:t>nodiadau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i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gynorthwyo</w:t>
      </w:r>
      <w:proofErr w:type="spellEnd"/>
      <w:r w:rsidRPr="00E95488">
        <w:rPr>
          <w:color w:val="231F20"/>
          <w:sz w:val="22"/>
          <w:szCs w:val="22"/>
        </w:rPr>
        <w:t xml:space="preserve"> – </w:t>
      </w:r>
      <w:proofErr w:type="spellStart"/>
      <w:r w:rsidRPr="00E95488">
        <w:rPr>
          <w:color w:val="231F20"/>
          <w:sz w:val="22"/>
          <w:szCs w:val="22"/>
        </w:rPr>
        <w:t>mae</w:t>
      </w:r>
      <w:proofErr w:type="spellEnd"/>
      <w:r w:rsidRPr="00E95488">
        <w:rPr>
          <w:color w:val="231F20"/>
          <w:sz w:val="22"/>
          <w:szCs w:val="22"/>
        </w:rPr>
        <w:t xml:space="preserve"> CDP </w:t>
      </w:r>
      <w:proofErr w:type="spellStart"/>
      <w:r w:rsidRPr="00E95488">
        <w:rPr>
          <w:color w:val="231F20"/>
          <w:sz w:val="22"/>
          <w:szCs w:val="22"/>
        </w:rPr>
        <w:t>terfynol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ar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gael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i</w:t>
      </w:r>
      <w:proofErr w:type="spellEnd"/>
      <w:r w:rsidRPr="00E95488">
        <w:rPr>
          <w:color w:val="231F20"/>
          <w:sz w:val="22"/>
          <w:szCs w:val="22"/>
        </w:rPr>
        <w:t xml:space="preserve"> chi </w:t>
      </w:r>
      <w:proofErr w:type="spellStart"/>
      <w:r w:rsidRPr="00E95488">
        <w:rPr>
          <w:color w:val="231F20"/>
          <w:sz w:val="22"/>
          <w:szCs w:val="22"/>
        </w:rPr>
        <w:t>ei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ddefnyddio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ar</w:t>
      </w:r>
      <w:proofErr w:type="spellEnd"/>
      <w:r w:rsidRPr="00E95488">
        <w:rPr>
          <w:color w:val="231F20"/>
          <w:sz w:val="22"/>
          <w:szCs w:val="22"/>
        </w:rPr>
        <w:t xml:space="preserve"> </w:t>
      </w:r>
      <w:proofErr w:type="spellStart"/>
      <w:r w:rsidRPr="00E95488">
        <w:rPr>
          <w:color w:val="231F20"/>
          <w:sz w:val="22"/>
          <w:szCs w:val="22"/>
        </w:rPr>
        <w:t>dudalen</w:t>
      </w:r>
      <w:proofErr w:type="spellEnd"/>
      <w:r w:rsidRPr="00E95488">
        <w:rPr>
          <w:color w:val="231F20"/>
          <w:sz w:val="22"/>
          <w:szCs w:val="22"/>
        </w:rPr>
        <w:t xml:space="preserve"> 11.</w:t>
      </w:r>
    </w:p>
    <w:tbl>
      <w:tblPr>
        <w:tblW w:w="0" w:type="auto"/>
        <w:tblInd w:w="257" w:type="dxa"/>
        <w:tblBorders>
          <w:top w:val="single" w:sz="2" w:space="0" w:color="61AEE1"/>
          <w:left w:val="single" w:sz="2" w:space="0" w:color="61AEE1"/>
          <w:bottom w:val="single" w:sz="2" w:space="0" w:color="61AEE1"/>
          <w:right w:val="single" w:sz="2" w:space="0" w:color="61AEE1"/>
          <w:insideH w:val="single" w:sz="2" w:space="0" w:color="61AEE1"/>
          <w:insideV w:val="single" w:sz="2" w:space="0" w:color="61A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0"/>
        <w:gridCol w:w="3562"/>
        <w:gridCol w:w="3394"/>
      </w:tblGrid>
      <w:tr w:rsidR="009667ED" w14:paraId="75FB38EB" w14:textId="77777777">
        <w:trPr>
          <w:trHeight w:val="757"/>
        </w:trPr>
        <w:tc>
          <w:tcPr>
            <w:tcW w:w="3390" w:type="dxa"/>
            <w:tcBorders>
              <w:top w:val="nil"/>
              <w:left w:val="nil"/>
            </w:tcBorders>
            <w:shd w:val="clear" w:color="auto" w:fill="D5E5F6"/>
          </w:tcPr>
          <w:p w14:paraId="75FB38E8" w14:textId="7EC3ABED" w:rsidR="009667ED" w:rsidRDefault="00E95488">
            <w:pPr>
              <w:pStyle w:val="TableParagraph"/>
              <w:spacing w:before="53" w:line="260" w:lineRule="atLeast"/>
              <w:ind w:left="110" w:right="876"/>
            </w:pPr>
            <w:r w:rsidRPr="00E95488">
              <w:rPr>
                <w:color w:val="231F20"/>
              </w:rPr>
              <w:t xml:space="preserve">Beth </w:t>
            </w:r>
            <w:proofErr w:type="spellStart"/>
            <w:r w:rsidRPr="00E95488">
              <w:rPr>
                <w:color w:val="231F20"/>
              </w:rPr>
              <w:t>sydd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angen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</w:t>
            </w:r>
            <w:proofErr w:type="spellEnd"/>
            <w:r w:rsidRPr="00E95488">
              <w:rPr>
                <w:color w:val="231F20"/>
              </w:rPr>
              <w:t xml:space="preserve"> mi </w:t>
            </w:r>
            <w:proofErr w:type="spellStart"/>
            <w:r w:rsidRPr="00E95488">
              <w:rPr>
                <w:color w:val="231F20"/>
              </w:rPr>
              <w:t>ei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ddysgu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ei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gynnal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gyfer</w:t>
            </w:r>
            <w:proofErr w:type="spellEnd"/>
            <w:r w:rsidRPr="00E95488">
              <w:rPr>
                <w:color w:val="231F20"/>
              </w:rPr>
              <w:t xml:space="preserve"> y </w:t>
            </w:r>
            <w:proofErr w:type="spellStart"/>
            <w:r w:rsidRPr="00E95488">
              <w:rPr>
                <w:color w:val="231F20"/>
              </w:rPr>
              <w:t>cylch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hwn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D5E5F6"/>
          </w:tcPr>
          <w:p w14:paraId="75FB38E9" w14:textId="03F7129F" w:rsidR="009667ED" w:rsidRDefault="00E95488">
            <w:pPr>
              <w:pStyle w:val="TableParagraph"/>
              <w:spacing w:before="80" w:line="249" w:lineRule="auto"/>
              <w:ind w:left="111" w:right="262"/>
            </w:pPr>
            <w:r w:rsidRPr="00E95488">
              <w:rPr>
                <w:color w:val="231F20"/>
              </w:rPr>
              <w:t xml:space="preserve">Sut </w:t>
            </w:r>
            <w:proofErr w:type="spellStart"/>
            <w:r w:rsidRPr="00E95488">
              <w:rPr>
                <w:color w:val="231F20"/>
              </w:rPr>
              <w:t>mae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berthnasol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i'm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maes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ymarfer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3394" w:type="dxa"/>
            <w:tcBorders>
              <w:top w:val="nil"/>
              <w:right w:val="nil"/>
            </w:tcBorders>
            <w:shd w:val="clear" w:color="auto" w:fill="D5E5F6"/>
          </w:tcPr>
          <w:p w14:paraId="75FB38EA" w14:textId="265FF5D6" w:rsidR="009667ED" w:rsidRDefault="00E95488">
            <w:pPr>
              <w:pStyle w:val="TableParagraph"/>
              <w:spacing w:before="80" w:line="288" w:lineRule="auto"/>
              <w:ind w:left="111" w:right="524"/>
            </w:pPr>
            <w:r w:rsidRPr="00E95488">
              <w:rPr>
                <w:color w:val="231F20"/>
              </w:rPr>
              <w:t xml:space="preserve">Pa </w:t>
            </w:r>
            <w:proofErr w:type="spellStart"/>
            <w:r w:rsidRPr="00E95488">
              <w:rPr>
                <w:color w:val="231F20"/>
              </w:rPr>
              <w:t>ganlyniad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datblygu</w:t>
            </w:r>
            <w:proofErr w:type="spellEnd"/>
            <w:r w:rsidRPr="00E95488">
              <w:rPr>
                <w:color w:val="231F20"/>
              </w:rPr>
              <w:t xml:space="preserve"> y </w:t>
            </w:r>
            <w:proofErr w:type="spellStart"/>
            <w:r w:rsidRPr="00E95488">
              <w:rPr>
                <w:color w:val="231F20"/>
              </w:rPr>
              <w:t>mae'n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gysylltiedig</w:t>
            </w:r>
            <w:proofErr w:type="spellEnd"/>
            <w:r w:rsidRPr="00E95488">
              <w:rPr>
                <w:color w:val="231F20"/>
              </w:rPr>
              <w:t xml:space="preserve"> ag </w:t>
            </w:r>
            <w:proofErr w:type="spellStart"/>
            <w:r w:rsidRPr="00E95488">
              <w:rPr>
                <w:color w:val="231F20"/>
              </w:rPr>
              <w:t>ef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</w:tr>
      <w:tr w:rsidR="009667ED" w14:paraId="75FB38EF" w14:textId="77777777">
        <w:trPr>
          <w:trHeight w:val="1208"/>
        </w:trPr>
        <w:tc>
          <w:tcPr>
            <w:tcW w:w="3390" w:type="dxa"/>
            <w:tcBorders>
              <w:left w:val="nil"/>
            </w:tcBorders>
            <w:shd w:val="clear" w:color="auto" w:fill="ECF3FA"/>
          </w:tcPr>
          <w:p w14:paraId="75FB38EC" w14:textId="6A5CDB77" w:rsidR="009667ED" w:rsidRDefault="00E95488">
            <w:pPr>
              <w:pStyle w:val="TableParagraph"/>
              <w:spacing w:line="264" w:lineRule="exact"/>
              <w:ind w:left="115" w:right="221"/>
            </w:pPr>
            <w:r w:rsidRPr="00E95488">
              <w:rPr>
                <w:color w:val="231F20"/>
              </w:rPr>
              <w:t xml:space="preserve">Pa </w:t>
            </w:r>
            <w:proofErr w:type="spellStart"/>
            <w:r w:rsidRPr="00E95488">
              <w:rPr>
                <w:color w:val="231F20"/>
              </w:rPr>
              <w:t>sgiliau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wybodaeth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ydych</w:t>
            </w:r>
            <w:proofErr w:type="spellEnd"/>
            <w:r w:rsidRPr="00E95488">
              <w:rPr>
                <w:color w:val="231F20"/>
              </w:rPr>
              <w:t xml:space="preserve"> chi </w:t>
            </w:r>
            <w:proofErr w:type="spellStart"/>
            <w:r w:rsidRPr="00E95488">
              <w:rPr>
                <w:color w:val="231F20"/>
              </w:rPr>
              <w:t>wedi'u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="009C30E7">
              <w:rPr>
                <w:color w:val="231F20"/>
              </w:rPr>
              <w:t>dy</w:t>
            </w:r>
            <w:r w:rsidRPr="00E95488">
              <w:rPr>
                <w:color w:val="231F20"/>
              </w:rPr>
              <w:t>nodi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sydd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angen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eu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datblygu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eu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cynnal</w:t>
            </w:r>
            <w:proofErr w:type="spellEnd"/>
            <w:r w:rsidRPr="00E95488">
              <w:rPr>
                <w:color w:val="231F20"/>
              </w:rPr>
              <w:t xml:space="preserve">? </w:t>
            </w:r>
            <w:proofErr w:type="gramStart"/>
            <w:r w:rsidRPr="00E95488">
              <w:rPr>
                <w:color w:val="231F20"/>
              </w:rPr>
              <w:t>A</w:t>
            </w:r>
            <w:proofErr w:type="gram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oes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unrhyw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fylchau</w:t>
            </w:r>
            <w:proofErr w:type="spellEnd"/>
            <w:r w:rsidRPr="00E95488">
              <w:rPr>
                <w:color w:val="231F20"/>
              </w:rPr>
              <w:t xml:space="preserve"> y </w:t>
            </w:r>
            <w:proofErr w:type="spellStart"/>
            <w:r w:rsidRPr="00E95488">
              <w:rPr>
                <w:color w:val="231F20"/>
              </w:rPr>
              <w:t>mae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angen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mynd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i'r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afael</w:t>
            </w:r>
            <w:proofErr w:type="spellEnd"/>
            <w:r w:rsidRPr="00E95488">
              <w:rPr>
                <w:color w:val="231F20"/>
              </w:rPr>
              <w:t xml:space="preserve"> â </w:t>
            </w:r>
            <w:proofErr w:type="spellStart"/>
            <w:r w:rsidRPr="00E95488">
              <w:rPr>
                <w:color w:val="231F20"/>
              </w:rPr>
              <w:t>hwy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3562" w:type="dxa"/>
            <w:shd w:val="clear" w:color="auto" w:fill="ECF3FA"/>
          </w:tcPr>
          <w:p w14:paraId="75FB38ED" w14:textId="7FAB82AB" w:rsidR="009667ED" w:rsidRDefault="00E95488">
            <w:pPr>
              <w:pStyle w:val="TableParagraph"/>
              <w:spacing w:before="3" w:line="249" w:lineRule="auto"/>
              <w:ind w:left="111" w:right="262"/>
            </w:pPr>
            <w:r w:rsidRPr="00E95488">
              <w:rPr>
                <w:color w:val="231F20"/>
              </w:rPr>
              <w:t xml:space="preserve">Pam </w:t>
            </w:r>
            <w:proofErr w:type="spellStart"/>
            <w:r w:rsidR="009C30E7">
              <w:rPr>
                <w:color w:val="231F20"/>
              </w:rPr>
              <w:t>r</w:t>
            </w:r>
            <w:r w:rsidRPr="00E95488">
              <w:rPr>
                <w:color w:val="231F20"/>
              </w:rPr>
              <w:t>ydych</w:t>
            </w:r>
            <w:proofErr w:type="spellEnd"/>
            <w:r w:rsidRPr="00E95488">
              <w:rPr>
                <w:color w:val="231F20"/>
              </w:rPr>
              <w:t xml:space="preserve"> chi </w:t>
            </w:r>
            <w:proofErr w:type="spellStart"/>
            <w:r w:rsidRPr="00E95488">
              <w:rPr>
                <w:color w:val="231F20"/>
              </w:rPr>
              <w:t>wedi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="009C30E7">
              <w:rPr>
                <w:color w:val="231F20"/>
              </w:rPr>
              <w:t>dy</w:t>
            </w:r>
            <w:r w:rsidRPr="00E95488">
              <w:rPr>
                <w:color w:val="231F20"/>
              </w:rPr>
              <w:t>nodi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hyn</w:t>
            </w:r>
            <w:proofErr w:type="spellEnd"/>
            <w:r w:rsidRPr="00E95488">
              <w:rPr>
                <w:color w:val="231F20"/>
              </w:rPr>
              <w:t xml:space="preserve">, </w:t>
            </w:r>
            <w:proofErr w:type="spellStart"/>
            <w:r w:rsidRPr="00E95488">
              <w:rPr>
                <w:color w:val="231F20"/>
              </w:rPr>
              <w:t>sut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mae'n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berthnasol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i'ch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swydd</w:t>
            </w:r>
            <w:proofErr w:type="spellEnd"/>
            <w:r w:rsidRPr="00E95488">
              <w:rPr>
                <w:color w:val="231F20"/>
              </w:rPr>
              <w:t xml:space="preserve">, </w:t>
            </w:r>
            <w:proofErr w:type="spellStart"/>
            <w:r w:rsidRPr="00E95488">
              <w:rPr>
                <w:color w:val="231F20"/>
              </w:rPr>
              <w:t>cleifion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dasgau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dyddiol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3394" w:type="dxa"/>
            <w:tcBorders>
              <w:right w:val="nil"/>
            </w:tcBorders>
            <w:shd w:val="clear" w:color="auto" w:fill="ECF3FA"/>
          </w:tcPr>
          <w:p w14:paraId="75FB38EE" w14:textId="2B815E9F" w:rsidR="009667ED" w:rsidRDefault="009C30E7">
            <w:pPr>
              <w:pStyle w:val="TableParagraph"/>
              <w:spacing w:before="3" w:line="249" w:lineRule="auto"/>
              <w:ind w:left="111" w:right="1001"/>
            </w:pPr>
            <w:proofErr w:type="gramStart"/>
            <w:r w:rsidRPr="009C30E7">
              <w:rPr>
                <w:color w:val="231F20"/>
              </w:rPr>
              <w:t>A,B</w:t>
            </w:r>
            <w:proofErr w:type="gramEnd"/>
            <w:r w:rsidRPr="009C30E7">
              <w:rPr>
                <w:color w:val="231F20"/>
              </w:rPr>
              <w:t>,C neu D (</w:t>
            </w:r>
            <w:proofErr w:type="spellStart"/>
            <w:r w:rsidRPr="009C30E7">
              <w:rPr>
                <w:color w:val="231F20"/>
              </w:rPr>
              <w:t>gweler</w:t>
            </w:r>
            <w:proofErr w:type="spellEnd"/>
            <w:r w:rsidRPr="009C30E7">
              <w:rPr>
                <w:color w:val="231F20"/>
              </w:rPr>
              <w:t xml:space="preserve"> y </w:t>
            </w:r>
            <w:proofErr w:type="spellStart"/>
            <w:r w:rsidRPr="009C30E7">
              <w:rPr>
                <w:color w:val="231F20"/>
              </w:rPr>
              <w:t>tabl</w:t>
            </w:r>
            <w:proofErr w:type="spellEnd"/>
            <w:r w:rsidRPr="009C30E7">
              <w:rPr>
                <w:color w:val="231F20"/>
              </w:rPr>
              <w:t xml:space="preserve"> </w:t>
            </w:r>
            <w:proofErr w:type="spellStart"/>
            <w:r w:rsidRPr="009C30E7">
              <w:rPr>
                <w:color w:val="231F20"/>
              </w:rPr>
              <w:t>canlyniadau</w:t>
            </w:r>
            <w:proofErr w:type="spellEnd"/>
            <w:r w:rsidRPr="009C30E7">
              <w:rPr>
                <w:color w:val="231F20"/>
              </w:rPr>
              <w:t xml:space="preserve"> </w:t>
            </w:r>
            <w:proofErr w:type="spellStart"/>
            <w:r w:rsidRPr="009C30E7">
              <w:rPr>
                <w:color w:val="231F20"/>
              </w:rPr>
              <w:t>datblygu</w:t>
            </w:r>
            <w:proofErr w:type="spellEnd"/>
            <w:r w:rsidRPr="009C30E7">
              <w:rPr>
                <w:color w:val="231F20"/>
              </w:rPr>
              <w:t xml:space="preserve"> </w:t>
            </w:r>
            <w:proofErr w:type="spellStart"/>
            <w:r w:rsidRPr="009C30E7">
              <w:rPr>
                <w:color w:val="231F20"/>
              </w:rPr>
              <w:t>uchod</w:t>
            </w:r>
            <w:proofErr w:type="spellEnd"/>
            <w:r w:rsidRPr="009C30E7">
              <w:rPr>
                <w:color w:val="231F20"/>
              </w:rPr>
              <w:t>)</w:t>
            </w:r>
          </w:p>
        </w:tc>
      </w:tr>
      <w:tr w:rsidR="009667ED" w14:paraId="75FB38F3" w14:textId="77777777">
        <w:trPr>
          <w:trHeight w:val="1738"/>
        </w:trPr>
        <w:tc>
          <w:tcPr>
            <w:tcW w:w="3390" w:type="dxa"/>
            <w:tcBorders>
              <w:left w:val="nil"/>
            </w:tcBorders>
          </w:tcPr>
          <w:p w14:paraId="75FB38F0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75FB38F1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4" w:type="dxa"/>
            <w:tcBorders>
              <w:right w:val="nil"/>
            </w:tcBorders>
          </w:tcPr>
          <w:p w14:paraId="75FB38F2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67ED" w14:paraId="75FB38F7" w14:textId="77777777">
        <w:trPr>
          <w:trHeight w:val="1850"/>
        </w:trPr>
        <w:tc>
          <w:tcPr>
            <w:tcW w:w="3390" w:type="dxa"/>
            <w:tcBorders>
              <w:left w:val="nil"/>
              <w:bottom w:val="nil"/>
            </w:tcBorders>
          </w:tcPr>
          <w:p w14:paraId="75FB38F4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  <w:tcBorders>
              <w:bottom w:val="nil"/>
            </w:tcBorders>
          </w:tcPr>
          <w:p w14:paraId="75FB38F5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4" w:type="dxa"/>
            <w:tcBorders>
              <w:bottom w:val="nil"/>
              <w:right w:val="nil"/>
            </w:tcBorders>
          </w:tcPr>
          <w:p w14:paraId="75FB38F6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67ED" w14:paraId="75FB38FB" w14:textId="77777777">
        <w:trPr>
          <w:trHeight w:val="757"/>
        </w:trPr>
        <w:tc>
          <w:tcPr>
            <w:tcW w:w="3390" w:type="dxa"/>
            <w:tcBorders>
              <w:top w:val="nil"/>
              <w:left w:val="nil"/>
            </w:tcBorders>
            <w:shd w:val="clear" w:color="auto" w:fill="D5E5F6"/>
          </w:tcPr>
          <w:p w14:paraId="75FB38F8" w14:textId="54A660D7" w:rsidR="009667ED" w:rsidRDefault="00E95488">
            <w:pPr>
              <w:pStyle w:val="TableParagraph"/>
              <w:spacing w:before="80" w:line="249" w:lineRule="auto"/>
              <w:ind w:left="110" w:right="221"/>
            </w:pPr>
            <w:r w:rsidRPr="00E95488">
              <w:rPr>
                <w:color w:val="231F20"/>
              </w:rPr>
              <w:t xml:space="preserve">Pa </w:t>
            </w:r>
            <w:proofErr w:type="spellStart"/>
            <w:r w:rsidRPr="00E95488">
              <w:rPr>
                <w:color w:val="231F20"/>
              </w:rPr>
              <w:t>fudd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fydd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ei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gael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i'm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gwaith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3562" w:type="dxa"/>
            <w:tcBorders>
              <w:top w:val="nil"/>
            </w:tcBorders>
            <w:shd w:val="clear" w:color="auto" w:fill="D5E5F6"/>
          </w:tcPr>
          <w:p w14:paraId="75FB38F9" w14:textId="2F1B43CB" w:rsidR="009667ED" w:rsidRDefault="00E95488">
            <w:pPr>
              <w:pStyle w:val="TableParagraph"/>
              <w:spacing w:before="80" w:line="249" w:lineRule="auto"/>
              <w:ind w:left="111" w:right="563"/>
            </w:pPr>
            <w:r w:rsidRPr="00E95488">
              <w:rPr>
                <w:color w:val="231F20"/>
              </w:rPr>
              <w:t xml:space="preserve">Sut </w:t>
            </w:r>
            <w:proofErr w:type="spellStart"/>
            <w:r w:rsidRPr="00E95488">
              <w:rPr>
                <w:color w:val="231F20"/>
              </w:rPr>
              <w:t>byddaf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bodloni'r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angen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dysgu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gynnal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hwn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3394" w:type="dxa"/>
            <w:tcBorders>
              <w:top w:val="nil"/>
              <w:right w:val="nil"/>
            </w:tcBorders>
            <w:shd w:val="clear" w:color="auto" w:fill="D5E5F6"/>
          </w:tcPr>
          <w:p w14:paraId="75FB38FA" w14:textId="33040820" w:rsidR="009667ED" w:rsidRDefault="00E95488">
            <w:pPr>
              <w:pStyle w:val="TableParagraph"/>
              <w:spacing w:before="80"/>
              <w:ind w:left="111" w:right="-15"/>
            </w:pPr>
            <w:r w:rsidRPr="00E95488">
              <w:rPr>
                <w:color w:val="231F20"/>
              </w:rPr>
              <w:t>P</w:t>
            </w:r>
            <w:r w:rsidR="009C30E7">
              <w:rPr>
                <w:color w:val="231F20"/>
              </w:rPr>
              <w:t xml:space="preserve">a </w:t>
            </w:r>
            <w:proofErr w:type="spellStart"/>
            <w:r w:rsidR="009C30E7">
              <w:rPr>
                <w:color w:val="231F20"/>
              </w:rPr>
              <w:t>b</w:t>
            </w:r>
            <w:r w:rsidRPr="00E95488">
              <w:rPr>
                <w:color w:val="231F20"/>
              </w:rPr>
              <w:t>ryd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fyddaf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cwblhau'r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gweithgaredd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</w:tr>
      <w:tr w:rsidR="009667ED" w14:paraId="75FB38FF" w14:textId="77777777">
        <w:trPr>
          <w:trHeight w:val="1284"/>
        </w:trPr>
        <w:tc>
          <w:tcPr>
            <w:tcW w:w="3390" w:type="dxa"/>
            <w:tcBorders>
              <w:left w:val="nil"/>
            </w:tcBorders>
            <w:shd w:val="clear" w:color="auto" w:fill="ECF3FA"/>
          </w:tcPr>
          <w:p w14:paraId="75FB38FC" w14:textId="646CA0D4" w:rsidR="009667ED" w:rsidRDefault="00E95488">
            <w:pPr>
              <w:pStyle w:val="TableParagraph"/>
              <w:spacing w:before="78" w:line="249" w:lineRule="auto"/>
              <w:ind w:left="110" w:right="362"/>
            </w:pPr>
            <w:r w:rsidRPr="00E95488">
              <w:rPr>
                <w:color w:val="231F20"/>
              </w:rPr>
              <w:t xml:space="preserve">Sut </w:t>
            </w:r>
            <w:proofErr w:type="spellStart"/>
            <w:r w:rsidRPr="00E95488">
              <w:rPr>
                <w:color w:val="231F20"/>
              </w:rPr>
              <w:t>bydd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gweithgaredd</w:t>
            </w:r>
            <w:proofErr w:type="spellEnd"/>
            <w:r w:rsidRPr="00E95488">
              <w:rPr>
                <w:color w:val="231F20"/>
              </w:rPr>
              <w:t xml:space="preserve"> DPP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y </w:t>
            </w:r>
            <w:proofErr w:type="spellStart"/>
            <w:r w:rsidRPr="00E95488">
              <w:rPr>
                <w:color w:val="231F20"/>
              </w:rPr>
              <w:t>maes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hwn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eich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helpu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gynnal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wella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eich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gwaith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dyddiol</w:t>
            </w:r>
            <w:proofErr w:type="spellEnd"/>
            <w:r w:rsidRPr="00E95488">
              <w:rPr>
                <w:color w:val="231F20"/>
              </w:rPr>
              <w:t xml:space="preserve"> a/neu </w:t>
            </w:r>
            <w:proofErr w:type="spellStart"/>
            <w:r w:rsidRPr="00E95488">
              <w:rPr>
                <w:color w:val="231F20"/>
              </w:rPr>
              <w:t>ofalu</w:t>
            </w:r>
            <w:proofErr w:type="spellEnd"/>
            <w:r w:rsidRPr="00E95488">
              <w:rPr>
                <w:color w:val="231F20"/>
              </w:rPr>
              <w:t xml:space="preserve"> am </w:t>
            </w:r>
            <w:proofErr w:type="spellStart"/>
            <w:r w:rsidRPr="00E95488">
              <w:rPr>
                <w:color w:val="231F20"/>
              </w:rPr>
              <w:t>gleifion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3562" w:type="dxa"/>
            <w:shd w:val="clear" w:color="auto" w:fill="ECF3FA"/>
          </w:tcPr>
          <w:p w14:paraId="75FB38FD" w14:textId="72AA04AE" w:rsidR="009667ED" w:rsidRDefault="00E95488">
            <w:pPr>
              <w:pStyle w:val="TableParagraph"/>
              <w:spacing w:before="78" w:line="249" w:lineRule="auto"/>
              <w:ind w:left="111" w:right="563"/>
            </w:pPr>
            <w:r w:rsidRPr="00E95488">
              <w:rPr>
                <w:color w:val="231F20"/>
              </w:rPr>
              <w:t xml:space="preserve">Pa </w:t>
            </w:r>
            <w:proofErr w:type="spellStart"/>
            <w:r w:rsidRPr="00E95488">
              <w:rPr>
                <w:color w:val="231F20"/>
              </w:rPr>
              <w:t>weithgareddau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allech</w:t>
            </w:r>
            <w:proofErr w:type="spellEnd"/>
            <w:r w:rsidRPr="00E95488">
              <w:rPr>
                <w:color w:val="231F20"/>
              </w:rPr>
              <w:t xml:space="preserve"> chi </w:t>
            </w:r>
            <w:proofErr w:type="spellStart"/>
            <w:r w:rsidRPr="00E95488">
              <w:rPr>
                <w:color w:val="231F20"/>
              </w:rPr>
              <w:t>eu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gwneud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helpu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="009C30E7">
              <w:rPr>
                <w:color w:val="231F20"/>
              </w:rPr>
              <w:t>fodloni</w:t>
            </w:r>
            <w:proofErr w:type="spellEnd"/>
            <w:r w:rsidR="009C30E7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eich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anghenion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dysgu</w:t>
            </w:r>
            <w:proofErr w:type="spellEnd"/>
            <w:r w:rsidRPr="00E95488">
              <w:rPr>
                <w:color w:val="231F20"/>
              </w:rPr>
              <w:t xml:space="preserve"> a </w:t>
            </w:r>
            <w:proofErr w:type="spellStart"/>
            <w:r w:rsidRPr="00E95488">
              <w:rPr>
                <w:color w:val="231F20"/>
              </w:rPr>
              <w:t>chynnal</w:t>
            </w:r>
            <w:proofErr w:type="spellEnd"/>
            <w:r w:rsidRPr="00E95488">
              <w:rPr>
                <w:color w:val="231F20"/>
              </w:rPr>
              <w:t xml:space="preserve"> a </w:t>
            </w:r>
            <w:proofErr w:type="spellStart"/>
            <w:r w:rsidRPr="00E95488">
              <w:rPr>
                <w:color w:val="231F20"/>
              </w:rPr>
              <w:t>chadw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3394" w:type="dxa"/>
            <w:tcBorders>
              <w:right w:val="nil"/>
            </w:tcBorders>
            <w:shd w:val="clear" w:color="auto" w:fill="ECF3FA"/>
          </w:tcPr>
          <w:p w14:paraId="75FB38FE" w14:textId="5D66BE03" w:rsidR="009667ED" w:rsidRDefault="00E95488">
            <w:pPr>
              <w:pStyle w:val="TableParagraph"/>
              <w:spacing w:before="78" w:line="249" w:lineRule="auto"/>
              <w:ind w:left="111" w:right="524"/>
            </w:pPr>
            <w:r w:rsidRPr="00E95488">
              <w:rPr>
                <w:color w:val="231F20"/>
              </w:rPr>
              <w:t xml:space="preserve">Beth </w:t>
            </w:r>
            <w:proofErr w:type="spellStart"/>
            <w:r w:rsidRPr="00E95488">
              <w:rPr>
                <w:color w:val="231F20"/>
              </w:rPr>
              <w:t>yw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eich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dyddiadau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targed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gyfer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adolygu</w:t>
            </w:r>
            <w:proofErr w:type="spellEnd"/>
            <w:r w:rsidRPr="00E95488">
              <w:rPr>
                <w:color w:val="231F20"/>
              </w:rPr>
              <w:t xml:space="preserve"> a </w:t>
            </w:r>
            <w:proofErr w:type="spellStart"/>
            <w:r w:rsidRPr="00E95488">
              <w:rPr>
                <w:color w:val="231F20"/>
              </w:rPr>
              <w:t>chwblhau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</w:tr>
      <w:tr w:rsidR="009667ED" w14:paraId="75FB3903" w14:textId="77777777">
        <w:trPr>
          <w:trHeight w:val="1872"/>
        </w:trPr>
        <w:tc>
          <w:tcPr>
            <w:tcW w:w="3390" w:type="dxa"/>
            <w:tcBorders>
              <w:left w:val="nil"/>
            </w:tcBorders>
          </w:tcPr>
          <w:p w14:paraId="75FB3900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75FB3901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4" w:type="dxa"/>
            <w:tcBorders>
              <w:right w:val="nil"/>
            </w:tcBorders>
          </w:tcPr>
          <w:p w14:paraId="75FB3902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67ED" w14:paraId="75FB3907" w14:textId="77777777">
        <w:trPr>
          <w:trHeight w:val="1882"/>
        </w:trPr>
        <w:tc>
          <w:tcPr>
            <w:tcW w:w="3390" w:type="dxa"/>
            <w:tcBorders>
              <w:left w:val="nil"/>
              <w:bottom w:val="single" w:sz="4" w:space="0" w:color="61AEE1"/>
            </w:tcBorders>
          </w:tcPr>
          <w:p w14:paraId="75FB3904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  <w:tcBorders>
              <w:bottom w:val="single" w:sz="4" w:space="0" w:color="61AEE1"/>
            </w:tcBorders>
          </w:tcPr>
          <w:p w14:paraId="75FB3905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4" w:type="dxa"/>
            <w:tcBorders>
              <w:bottom w:val="single" w:sz="4" w:space="0" w:color="61AEE1"/>
              <w:right w:val="nil"/>
            </w:tcBorders>
          </w:tcPr>
          <w:p w14:paraId="75FB3906" w14:textId="77777777" w:rsidR="009667ED" w:rsidRDefault="009667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FB3908" w14:textId="77777777" w:rsidR="009667ED" w:rsidRDefault="009667ED">
      <w:pPr>
        <w:rPr>
          <w:rFonts w:ascii="Times New Roman"/>
          <w:sz w:val="20"/>
        </w:rPr>
        <w:sectPr w:rsidR="009667ED">
          <w:pgSz w:w="11910" w:h="16840"/>
          <w:pgMar w:top="1920" w:right="600" w:bottom="700" w:left="600" w:header="0" w:footer="509" w:gutter="0"/>
          <w:cols w:space="720"/>
        </w:sectPr>
      </w:pPr>
    </w:p>
    <w:p w14:paraId="75FB390B" w14:textId="0EA7C4F3" w:rsidR="009667ED" w:rsidRDefault="009C30E7" w:rsidP="00E95488">
      <w:pPr>
        <w:pStyle w:val="BodyText"/>
        <w:rPr>
          <w:sz w:val="20"/>
        </w:rPr>
      </w:pPr>
      <w:r w:rsidRPr="009C30E7">
        <w:rPr>
          <w:color w:val="808080" w:themeColor="background1" w:themeShade="80"/>
          <w:sz w:val="48"/>
          <w:szCs w:val="48"/>
        </w:rPr>
        <w:lastRenderedPageBreak/>
        <w:t>6</w:t>
      </w:r>
      <w:r w:rsidR="00E95488" w:rsidRPr="009C30E7">
        <w:rPr>
          <w:color w:val="808080" w:themeColor="background1" w:themeShade="80"/>
          <w:sz w:val="48"/>
          <w:szCs w:val="48"/>
        </w:rPr>
        <w:t xml:space="preserve">. </w:t>
      </w:r>
      <w:r w:rsidR="00E95488" w:rsidRPr="00E95488">
        <w:rPr>
          <w:color w:val="C41E47"/>
          <w:sz w:val="48"/>
          <w:szCs w:val="48"/>
        </w:rPr>
        <w:t xml:space="preserve">Y </w:t>
      </w:r>
      <w:proofErr w:type="spellStart"/>
      <w:r w:rsidR="00E95488" w:rsidRPr="00E95488">
        <w:rPr>
          <w:color w:val="C41E47"/>
          <w:sz w:val="48"/>
          <w:szCs w:val="48"/>
        </w:rPr>
        <w:t>gofyniad</w:t>
      </w:r>
      <w:proofErr w:type="spellEnd"/>
      <w:r w:rsidR="00E95488" w:rsidRPr="00E95488">
        <w:rPr>
          <w:color w:val="C41E47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sz w:val="48"/>
          <w:szCs w:val="48"/>
        </w:rPr>
        <w:t>i</w:t>
      </w:r>
      <w:proofErr w:type="spellEnd"/>
      <w:r w:rsidR="00E95488" w:rsidRPr="00E95488">
        <w:rPr>
          <w:color w:val="C41E47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sz w:val="48"/>
          <w:szCs w:val="48"/>
        </w:rPr>
        <w:t>weithwyr</w:t>
      </w:r>
      <w:proofErr w:type="spellEnd"/>
      <w:r w:rsidR="00E95488" w:rsidRPr="00E95488">
        <w:rPr>
          <w:color w:val="C41E47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sz w:val="48"/>
          <w:szCs w:val="48"/>
        </w:rPr>
        <w:t>proffesiynol</w:t>
      </w:r>
      <w:proofErr w:type="spellEnd"/>
      <w:r w:rsidR="00E95488" w:rsidRPr="00E95488">
        <w:rPr>
          <w:color w:val="C41E47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sz w:val="48"/>
          <w:szCs w:val="48"/>
        </w:rPr>
        <w:t>gynllunio</w:t>
      </w:r>
      <w:proofErr w:type="spellEnd"/>
      <w:r w:rsidR="00E95488" w:rsidRPr="00E95488">
        <w:rPr>
          <w:color w:val="C41E47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sz w:val="48"/>
          <w:szCs w:val="48"/>
        </w:rPr>
        <w:t>gweithgaredd</w:t>
      </w:r>
      <w:proofErr w:type="spellEnd"/>
      <w:r w:rsidR="00E95488" w:rsidRPr="00E95488">
        <w:rPr>
          <w:color w:val="C41E47"/>
          <w:sz w:val="48"/>
          <w:szCs w:val="48"/>
        </w:rPr>
        <w:t xml:space="preserve"> DPP </w:t>
      </w:r>
      <w:proofErr w:type="spellStart"/>
      <w:r w:rsidR="00E95488" w:rsidRPr="00E95488">
        <w:rPr>
          <w:color w:val="C41E47"/>
          <w:sz w:val="48"/>
          <w:szCs w:val="48"/>
        </w:rPr>
        <w:t>yn</w:t>
      </w:r>
      <w:proofErr w:type="spellEnd"/>
      <w:r w:rsidR="00E95488" w:rsidRPr="00E95488">
        <w:rPr>
          <w:color w:val="C41E47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sz w:val="48"/>
          <w:szCs w:val="48"/>
        </w:rPr>
        <w:t>unol</w:t>
      </w:r>
      <w:proofErr w:type="spellEnd"/>
      <w:r w:rsidR="00E95488" w:rsidRPr="00E95488">
        <w:rPr>
          <w:color w:val="C41E47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sz w:val="48"/>
          <w:szCs w:val="48"/>
        </w:rPr>
        <w:t>â</w:t>
      </w:r>
      <w:r w:rsidR="00E95488">
        <w:rPr>
          <w:color w:val="C41E47"/>
          <w:sz w:val="48"/>
          <w:szCs w:val="48"/>
        </w:rPr>
        <w:t>’</w:t>
      </w:r>
      <w:r w:rsidR="00E95488" w:rsidRPr="00E95488">
        <w:rPr>
          <w:color w:val="C41E47"/>
          <w:sz w:val="48"/>
          <w:szCs w:val="48"/>
        </w:rPr>
        <w:t>u</w:t>
      </w:r>
      <w:proofErr w:type="spellEnd"/>
      <w:r w:rsidR="00E95488" w:rsidRPr="00E95488">
        <w:rPr>
          <w:color w:val="C41E47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sz w:val="48"/>
          <w:szCs w:val="48"/>
        </w:rPr>
        <w:t>maes</w:t>
      </w:r>
      <w:proofErr w:type="spellEnd"/>
      <w:r w:rsidR="00E95488" w:rsidRPr="00E95488">
        <w:rPr>
          <w:color w:val="C41E47"/>
          <w:sz w:val="48"/>
          <w:szCs w:val="48"/>
        </w:rPr>
        <w:t>(</w:t>
      </w:r>
      <w:proofErr w:type="spellStart"/>
      <w:r w:rsidR="00E95488" w:rsidRPr="00E95488">
        <w:rPr>
          <w:color w:val="C41E47"/>
          <w:sz w:val="48"/>
          <w:szCs w:val="48"/>
        </w:rPr>
        <w:t>meysydd</w:t>
      </w:r>
      <w:proofErr w:type="spellEnd"/>
      <w:r w:rsidR="00E95488" w:rsidRPr="00E95488">
        <w:rPr>
          <w:color w:val="C41E47"/>
          <w:sz w:val="48"/>
          <w:szCs w:val="48"/>
        </w:rPr>
        <w:t xml:space="preserve">) </w:t>
      </w:r>
      <w:proofErr w:type="spellStart"/>
      <w:r w:rsidR="00E95488" w:rsidRPr="00E95488">
        <w:rPr>
          <w:color w:val="C41E47"/>
          <w:sz w:val="48"/>
          <w:szCs w:val="48"/>
        </w:rPr>
        <w:t>ymarfer</w:t>
      </w:r>
      <w:proofErr w:type="spellEnd"/>
      <w:r w:rsidR="00E95488" w:rsidRPr="00E95488">
        <w:rPr>
          <w:color w:val="C41E47"/>
          <w:sz w:val="48"/>
          <w:szCs w:val="48"/>
        </w:rPr>
        <w:t xml:space="preserve"> </w:t>
      </w:r>
      <w:proofErr w:type="spellStart"/>
      <w:r w:rsidR="00E95488" w:rsidRPr="00E95488">
        <w:rPr>
          <w:color w:val="C41E47"/>
          <w:sz w:val="48"/>
          <w:szCs w:val="48"/>
        </w:rPr>
        <w:t>unigol</w:t>
      </w:r>
      <w:proofErr w:type="spellEnd"/>
    </w:p>
    <w:p w14:paraId="75FB390C" w14:textId="24C58738" w:rsidR="009667ED" w:rsidRDefault="00F642D6">
      <w:pPr>
        <w:pStyle w:val="BodyText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5FB3A99" wp14:editId="760123C1">
                <wp:simplePos x="0" y="0"/>
                <wp:positionH relativeFrom="page">
                  <wp:posOffset>451485</wp:posOffset>
                </wp:positionH>
                <wp:positionV relativeFrom="paragraph">
                  <wp:posOffset>167640</wp:posOffset>
                </wp:positionV>
                <wp:extent cx="6568440" cy="179705"/>
                <wp:effectExtent l="0" t="0" r="0" b="0"/>
                <wp:wrapTopAndBottom/>
                <wp:docPr id="73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EDB0B" id="docshape47" o:spid="_x0000_s1026" style="position:absolute;margin-left:35.55pt;margin-top:13.2pt;width:517.2pt;height:14.1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8z+4Od4AAAAJAQAADwAAAGRycy9kb3ducmV2LnhtbEyPwU7D&#10;MBBE70j8g7VI3KiTkrQQ4lSlEhfUQwl8gBMvsdV4HdluG/4e9wTH0Yxm3tSb2Y7sjD4YRwLyRQYM&#10;qXfK0CDg6/Pt4QlYiJKUHB2hgB8MsGlub2pZKXehDzy3cWCphEIlBegYp4rz0Gu0MizchJS8b+et&#10;jEn6gSsvL6ncjnyZZStupaG0oOWEO439sT1ZAWbrj4/6XT2b4rVrD/vdfmy7IMT93bx9ARZxjn9h&#10;uOIndGgSU+dOpAIbBazzPCUFLFcFsKufZ2UJrBNQFmvgTc3/P2h+AQAA//8DAFBLAQItABQABgAI&#10;AAAAIQC2gziS/gAAAOEBAAATAAAAAAAAAAAAAAAAAAAAAABbQ29udGVudF9UeXBlc10ueG1sUEsB&#10;Ai0AFAAGAAgAAAAhADj9If/WAAAAlAEAAAsAAAAAAAAAAAAAAAAALwEAAF9yZWxzLy5yZWxzUEsB&#10;Ai0AFAAGAAgAAAAhAFBLj/HoAQAAtQMAAA4AAAAAAAAAAAAAAAAALgIAAGRycy9lMm9Eb2MueG1s&#10;UEsBAi0AFAAGAAgAAAAhAPM/uDneAAAACQEAAA8AAAAAAAAAAAAAAAAAQgQAAGRycy9kb3ducmV2&#10;LnhtbFBLBQYAAAAABAAEAPMAAABNBQAAAAA=&#10;" fillcolor="#c41e47" stroked="f">
                <w10:wrap type="topAndBottom" anchorx="page"/>
              </v:rect>
            </w:pict>
          </mc:Fallback>
        </mc:AlternateContent>
      </w:r>
    </w:p>
    <w:p w14:paraId="75FB390D" w14:textId="77777777" w:rsidR="009667ED" w:rsidRDefault="009667ED">
      <w:pPr>
        <w:pStyle w:val="BodyText"/>
        <w:rPr>
          <w:sz w:val="20"/>
        </w:rPr>
      </w:pPr>
    </w:p>
    <w:p w14:paraId="75FB390E" w14:textId="77777777" w:rsidR="009667ED" w:rsidRDefault="009667ED">
      <w:pPr>
        <w:pStyle w:val="BodyText"/>
        <w:rPr>
          <w:sz w:val="20"/>
        </w:rPr>
      </w:pPr>
    </w:p>
    <w:p w14:paraId="75FB390F" w14:textId="513359AF" w:rsidR="009667ED" w:rsidRDefault="006F1FA9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5FB3A9B" wp14:editId="25DC2CD6">
                <wp:simplePos x="0" y="0"/>
                <wp:positionH relativeFrom="page">
                  <wp:posOffset>3843655</wp:posOffset>
                </wp:positionH>
                <wp:positionV relativeFrom="paragraph">
                  <wp:posOffset>103505</wp:posOffset>
                </wp:positionV>
                <wp:extent cx="3208655" cy="3183255"/>
                <wp:effectExtent l="0" t="0" r="10795" b="17145"/>
                <wp:wrapTopAndBottom/>
                <wp:docPr id="71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655" cy="31832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FB3B08" w14:textId="77777777" w:rsidR="009667ED" w:rsidRDefault="009667ED">
                            <w:pPr>
                              <w:pStyle w:val="BodyText"/>
                              <w:rPr>
                                <w:sz w:val="19"/>
                              </w:rPr>
                            </w:pPr>
                          </w:p>
                          <w:p w14:paraId="5851D739" w14:textId="10B96963" w:rsidR="00E95488" w:rsidRDefault="00E95488" w:rsidP="00E95488">
                            <w:pPr>
                              <w:pStyle w:val="BodyText"/>
                              <w:spacing w:line="261" w:lineRule="auto"/>
                              <w:ind w:left="160" w:right="489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Argymhellir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gryf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dylid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gwneud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rhain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fel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rhan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o'r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gofyniad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DPP</w:t>
                            </w:r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lleiaf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gellir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ei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ddilysu</w:t>
                            </w:r>
                            <w:proofErr w:type="spellEnd"/>
                            <w:r w:rsidRPr="009C30E7">
                              <w:rPr>
                                <w:color w:val="231F2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0DD6D93" w14:textId="77777777" w:rsidR="009C30E7" w:rsidRPr="009C30E7" w:rsidRDefault="009C30E7" w:rsidP="00E95488">
                            <w:pPr>
                              <w:pStyle w:val="BodyText"/>
                              <w:spacing w:line="261" w:lineRule="auto"/>
                              <w:ind w:left="160" w:right="489"/>
                              <w:rPr>
                                <w:color w:val="231F20"/>
                                <w:sz w:val="20"/>
                                <w:szCs w:val="20"/>
                              </w:rPr>
                            </w:pPr>
                          </w:p>
                          <w:p w14:paraId="56BA9B58" w14:textId="3A9738C8" w:rsidR="00E95488" w:rsidRPr="009C30E7" w:rsidRDefault="00E95488" w:rsidP="00E95488">
                            <w:pPr>
                              <w:pStyle w:val="BodyText"/>
                              <w:spacing w:line="261" w:lineRule="auto"/>
                              <w:ind w:left="160" w:right="489"/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</w:pPr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– </w:t>
                            </w:r>
                            <w:proofErr w:type="spellStart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Achosion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Meddygol</w:t>
                            </w:r>
                            <w:proofErr w:type="spellEnd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Brys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: o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leiaf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10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awr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ym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mhob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cylch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DPP</w:t>
                            </w:r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argym</w:t>
                            </w:r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hellir</w:t>
                            </w:r>
                            <w:proofErr w:type="spellEnd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eich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bod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gwneud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leiaf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dwy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awr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o DPP bob </w:t>
                            </w:r>
                            <w:proofErr w:type="spellStart"/>
                            <w:proofErr w:type="gram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blwyddyn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;</w:t>
                            </w:r>
                            <w:proofErr w:type="gramEnd"/>
                          </w:p>
                          <w:p w14:paraId="168A4280" w14:textId="77777777" w:rsidR="009C30E7" w:rsidRPr="009C30E7" w:rsidRDefault="009C30E7" w:rsidP="00E95488">
                            <w:pPr>
                              <w:pStyle w:val="BodyText"/>
                              <w:spacing w:line="261" w:lineRule="auto"/>
                              <w:ind w:left="160" w:right="489"/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4FE65F8D" w14:textId="2CB08769" w:rsidR="00E95488" w:rsidRDefault="00E95488" w:rsidP="00E95488">
                            <w:pPr>
                              <w:pStyle w:val="BodyText"/>
                              <w:spacing w:line="261" w:lineRule="auto"/>
                              <w:ind w:left="160" w:right="489"/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</w:pPr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Atal a </w:t>
                            </w:r>
                            <w:proofErr w:type="spellStart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Rheoli</w:t>
                            </w:r>
                            <w:proofErr w:type="spellEnd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Heinriau</w:t>
                            </w:r>
                            <w:proofErr w:type="spellEnd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argymhellir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eich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bod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gwneud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leiaf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bum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awr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ym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mhob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cylch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CPD; a</w:t>
                            </w:r>
                          </w:p>
                          <w:p w14:paraId="34AE54E8" w14:textId="77777777" w:rsidR="009C30E7" w:rsidRPr="009C30E7" w:rsidRDefault="009C30E7" w:rsidP="00E95488">
                            <w:pPr>
                              <w:pStyle w:val="BodyText"/>
                              <w:spacing w:line="261" w:lineRule="auto"/>
                              <w:ind w:left="160" w:right="489"/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75FB3B0D" w14:textId="47C60E74" w:rsidR="009667ED" w:rsidRPr="009C30E7" w:rsidRDefault="00E95488" w:rsidP="00E95488">
                            <w:pPr>
                              <w:pStyle w:val="BodyText"/>
                              <w:spacing w:line="261" w:lineRule="auto"/>
                              <w:ind w:left="160" w:right="489"/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</w:pPr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–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Radiograffeg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="006F1FA9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F1FA9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diogelu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rhag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ymbelydredd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argymhell</w:t>
                            </w:r>
                            <w:r w:rsidR="006F1FA9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ir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eich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bod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gwneud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leiaf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bum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awr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ym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mhob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cylch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1FA9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DPP</w:t>
                            </w:r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. Mae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hyn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berthnasol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i'r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rhai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sy'n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ymgymryd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â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radiograffeg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unig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Os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ydych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dechnegydd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deintyddol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gallwch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wneud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DPP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mewn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deunyddiau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ac offer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lle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radiograffeg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="006F1FA9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F1FA9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diogelu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rhag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ymbelydredd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: o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leiaf</w:t>
                            </w:r>
                            <w:proofErr w:type="spellEnd"/>
                            <w:r w:rsid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pum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awr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ym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mhob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>cylch</w:t>
                            </w:r>
                            <w:proofErr w:type="spellEnd"/>
                            <w:r w:rsidRPr="009C30E7">
                              <w:rPr>
                                <w:color w:val="C0504D" w:themeColor="accent2"/>
                                <w:sz w:val="20"/>
                                <w:szCs w:val="20"/>
                              </w:rPr>
                              <w:t xml:space="preserve"> DPP.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9B" id="docshape49" o:spid="_x0000_s1038" type="#_x0000_t202" style="position:absolute;left:0;text-align:left;margin-left:302.65pt;margin-top:8.15pt;width:252.65pt;height:250.6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TPGwIAABQEAAAOAAAAZHJzL2Uyb0RvYy54bWysU8GO2yAQvVfqPyDujZ1kk0ZWnNU22a0q&#10;bbeVtv0AjLGNihkKJHb69R3Aya7aW1UOaGCGNzNvHtvbsVfkJKyToEs6n+WUCM2hlrot6fdvD+82&#10;lDjPdM0UaFHSs3D0dvf2zXYwhVhAB6oWliCIdsVgStp5b4osc7wTPXMzMEKjswHbM49H22a1ZQOi&#10;9ypb5Pk6G8DWxgIXzuHtITnpLuI3jeD+S9M44YkqKdbm427jXoU9221Z0VpmOsmnMtg/VNEzqTHp&#10;FerAPCNHK/+C6iW34KDxMw59Bk0juYg9YDfz/I9unjtmROwFyXHmSpP7f7D86fRsvlrixw8w4gBj&#10;E848Av/hiIZ9x3Qr7qyFoROsxsTzQFk2GFdMTwPVrnABpBo+Q41DZkcPEWhsbB9YwT4JouMAzlfS&#10;xegJx8vlIt+sVytKOPqW881ygYeQgxWX58Y6/1FAT4JRUotTjfDs9Oh8Cr2EhGwaHqRScbJKk6Gk&#10;6+UqT42BknVwhjBn22qvLDkx1Mb+Zn5/837K616HBeQDc12Ki66kml56lK6SfUk3eVjpOvB0r+uY&#10;3jOpko3dKD0RF7hKrPmxGomskdX4OBBZQX1GKi0kqeLXQqMD+4uSAWVaUvfzyKygRH3SOI6g6Yth&#10;L0Z1MZjm+LSknpJk7n3S/tFY2XaInAau4Q5H1shI5ksVU70ovTiO6ZsEbb8+x6iXz7z7DQAA//8D&#10;AFBLAwQUAAYACAAAACEAQ/aRQN8AAAALAQAADwAAAGRycy9kb3ducmV2LnhtbEyPPU/DMBCGdyT+&#10;g3VILIjaBtWtQpwKgWCCgZSlmxsfSVR/RLHThn/PdaLT6fQ+eu+5cjN7x444pj4GDXIhgGFoou1D&#10;q+F7+3a/BpayCda4GFDDLybYVNdXpSlsPIUvPNa5ZVQSUmE0dDkPBeep6dCbtIgDBsp+4uhNpnVs&#10;uR3Nicq94w9CKO5NH+hCZwZ86bA51JPXMOfDytbufff5KnG3nu4+ttYmrW9v5ucnYBnn/A/DWZ/U&#10;oSKnfZyCTcxpUGL5SCgFiuYZkFIoYHsNS7lSwKuSX/5Q/QEAAP//AwBQSwECLQAUAAYACAAAACEA&#10;toM4kv4AAADhAQAAEwAAAAAAAAAAAAAAAAAAAAAAW0NvbnRlbnRfVHlwZXNdLnhtbFBLAQItABQA&#10;BgAIAAAAIQA4/SH/1gAAAJQBAAALAAAAAAAAAAAAAAAAAC8BAABfcmVscy8ucmVsc1BLAQItABQA&#10;BgAIAAAAIQBYtFTPGwIAABQEAAAOAAAAAAAAAAAAAAAAAC4CAABkcnMvZTJvRG9jLnhtbFBLAQIt&#10;ABQABgAIAAAAIQBD9pFA3wAAAAsBAAAPAAAAAAAAAAAAAAAAAHUEAABkcnMvZG93bnJldi54bWxQ&#10;SwUGAAAAAAQABADzAAAAgQUAAAAA&#10;" filled="f" strokecolor="#c41e47" strokeweight=".5pt">
                <v:textbox inset="0,0,0,0">
                  <w:txbxContent>
                    <w:p w14:paraId="75FB3B08" w14:textId="77777777" w:rsidR="009667ED" w:rsidRDefault="009667ED">
                      <w:pPr>
                        <w:pStyle w:val="BodyText"/>
                        <w:rPr>
                          <w:sz w:val="19"/>
                        </w:rPr>
                      </w:pPr>
                    </w:p>
                    <w:p w14:paraId="5851D739" w14:textId="10B96963" w:rsidR="00E95488" w:rsidRDefault="00E95488" w:rsidP="00E95488">
                      <w:pPr>
                        <w:pStyle w:val="BodyText"/>
                        <w:spacing w:line="261" w:lineRule="auto"/>
                        <w:ind w:left="160" w:right="489"/>
                        <w:rPr>
                          <w:color w:val="231F20"/>
                          <w:sz w:val="20"/>
                          <w:szCs w:val="20"/>
                        </w:rPr>
                      </w:pP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Argymhellir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gryf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dylid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gwneud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rhain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fel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rhan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o'r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gofyniad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r w:rsidR="009C30E7">
                        <w:rPr>
                          <w:color w:val="231F20"/>
                          <w:sz w:val="20"/>
                          <w:szCs w:val="20"/>
                        </w:rPr>
                        <w:t>DPP</w:t>
                      </w:r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lleiaf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gellir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ei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ddilysu</w:t>
                      </w:r>
                      <w:proofErr w:type="spellEnd"/>
                      <w:r w:rsidRPr="009C30E7">
                        <w:rPr>
                          <w:color w:val="231F20"/>
                          <w:sz w:val="20"/>
                          <w:szCs w:val="20"/>
                        </w:rPr>
                        <w:t>:</w:t>
                      </w:r>
                    </w:p>
                    <w:p w14:paraId="70DD6D93" w14:textId="77777777" w:rsidR="009C30E7" w:rsidRPr="009C30E7" w:rsidRDefault="009C30E7" w:rsidP="00E95488">
                      <w:pPr>
                        <w:pStyle w:val="BodyText"/>
                        <w:spacing w:line="261" w:lineRule="auto"/>
                        <w:ind w:left="160" w:right="489"/>
                        <w:rPr>
                          <w:color w:val="231F20"/>
                          <w:sz w:val="20"/>
                          <w:szCs w:val="20"/>
                        </w:rPr>
                      </w:pPr>
                    </w:p>
                    <w:p w14:paraId="56BA9B58" w14:textId="3A9738C8" w:rsidR="00E95488" w:rsidRPr="009C30E7" w:rsidRDefault="00E95488" w:rsidP="00E95488">
                      <w:pPr>
                        <w:pStyle w:val="BodyText"/>
                        <w:spacing w:line="261" w:lineRule="auto"/>
                        <w:ind w:left="160" w:right="489"/>
                        <w:rPr>
                          <w:color w:val="C0504D" w:themeColor="accent2"/>
                          <w:sz w:val="20"/>
                          <w:szCs w:val="20"/>
                        </w:rPr>
                      </w:pPr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– </w:t>
                      </w:r>
                      <w:proofErr w:type="spellStart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>Achosion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Meddygol</w:t>
                      </w:r>
                      <w:proofErr w:type="spellEnd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>Brys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: o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leiaf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10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awr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ym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mhob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cylch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>DPP</w:t>
                      </w:r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–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argym</w:t>
                      </w:r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>hellir</w:t>
                      </w:r>
                      <w:proofErr w:type="spellEnd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eich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bod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gwneud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leiaf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dwy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awr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o DPP bob </w:t>
                      </w:r>
                      <w:proofErr w:type="spellStart"/>
                      <w:proofErr w:type="gram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blwyddyn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;</w:t>
                      </w:r>
                      <w:proofErr w:type="gramEnd"/>
                    </w:p>
                    <w:p w14:paraId="168A4280" w14:textId="77777777" w:rsidR="009C30E7" w:rsidRPr="009C30E7" w:rsidRDefault="009C30E7" w:rsidP="00E95488">
                      <w:pPr>
                        <w:pStyle w:val="BodyText"/>
                        <w:spacing w:line="261" w:lineRule="auto"/>
                        <w:ind w:left="160" w:right="489"/>
                        <w:rPr>
                          <w:color w:val="C0504D" w:themeColor="accent2"/>
                          <w:sz w:val="20"/>
                          <w:szCs w:val="20"/>
                        </w:rPr>
                      </w:pPr>
                    </w:p>
                    <w:p w14:paraId="4FE65F8D" w14:textId="2CB08769" w:rsidR="00E95488" w:rsidRDefault="00E95488" w:rsidP="00E95488">
                      <w:pPr>
                        <w:pStyle w:val="BodyText"/>
                        <w:spacing w:line="261" w:lineRule="auto"/>
                        <w:ind w:left="160" w:right="489"/>
                        <w:rPr>
                          <w:color w:val="C0504D" w:themeColor="accent2"/>
                          <w:sz w:val="20"/>
                          <w:szCs w:val="20"/>
                        </w:rPr>
                      </w:pPr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– </w:t>
                      </w:r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Atal a </w:t>
                      </w:r>
                      <w:proofErr w:type="spellStart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>Rheoli</w:t>
                      </w:r>
                      <w:proofErr w:type="spellEnd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>Heinriau</w:t>
                      </w:r>
                      <w:proofErr w:type="spellEnd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>argymhellir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eich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bod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gwneud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leiaf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bum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awr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ym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mhob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cylch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CPD; a</w:t>
                      </w:r>
                    </w:p>
                    <w:p w14:paraId="34AE54E8" w14:textId="77777777" w:rsidR="009C30E7" w:rsidRPr="009C30E7" w:rsidRDefault="009C30E7" w:rsidP="00E95488">
                      <w:pPr>
                        <w:pStyle w:val="BodyText"/>
                        <w:spacing w:line="261" w:lineRule="auto"/>
                        <w:ind w:left="160" w:right="489"/>
                        <w:rPr>
                          <w:color w:val="C0504D" w:themeColor="accent2"/>
                          <w:sz w:val="20"/>
                          <w:szCs w:val="20"/>
                        </w:rPr>
                      </w:pPr>
                    </w:p>
                    <w:p w14:paraId="75FB3B0D" w14:textId="47C60E74" w:rsidR="009667ED" w:rsidRPr="009C30E7" w:rsidRDefault="00E95488" w:rsidP="00E95488">
                      <w:pPr>
                        <w:pStyle w:val="BodyText"/>
                        <w:spacing w:line="261" w:lineRule="auto"/>
                        <w:ind w:left="160" w:right="489"/>
                        <w:rPr>
                          <w:color w:val="C0504D" w:themeColor="accent2"/>
                          <w:sz w:val="20"/>
                          <w:szCs w:val="20"/>
                        </w:rPr>
                      </w:pPr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–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Radiograffeg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a</w:t>
                      </w:r>
                      <w:r w:rsidR="006F1FA9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F1FA9">
                        <w:rPr>
                          <w:color w:val="C0504D" w:themeColor="accent2"/>
                          <w:sz w:val="20"/>
                          <w:szCs w:val="20"/>
                        </w:rPr>
                        <w:t>diogelu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rhag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ymbelydredd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argymhell</w:t>
                      </w:r>
                      <w:r w:rsidR="006F1FA9">
                        <w:rPr>
                          <w:color w:val="C0504D" w:themeColor="accent2"/>
                          <w:sz w:val="20"/>
                          <w:szCs w:val="20"/>
                        </w:rPr>
                        <w:t>ir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eich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bod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gwneud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leiaf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bum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awr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ym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mhob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cylch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r w:rsidR="006F1FA9">
                        <w:rPr>
                          <w:color w:val="C0504D" w:themeColor="accent2"/>
                          <w:sz w:val="20"/>
                          <w:szCs w:val="20"/>
                        </w:rPr>
                        <w:t>DPP</w:t>
                      </w:r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. Mae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hyn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berthnasol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i'r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rhai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sy'n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ymgymryd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â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radiograffeg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unig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Os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ydych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dechnegydd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deintyddol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gallwch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wneud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DPP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mewn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deunyddiau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ac offer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lle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radiograffeg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a</w:t>
                      </w:r>
                      <w:r w:rsidR="006F1FA9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F1FA9">
                        <w:rPr>
                          <w:color w:val="C0504D" w:themeColor="accent2"/>
                          <w:sz w:val="20"/>
                          <w:szCs w:val="20"/>
                        </w:rPr>
                        <w:t>diogelu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rhag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ymbelydredd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: o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leiaf</w:t>
                      </w:r>
                      <w:proofErr w:type="spellEnd"/>
                      <w:r w:rsid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pum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awr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ym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mhob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>cylch</w:t>
                      </w:r>
                      <w:proofErr w:type="spellEnd"/>
                      <w:r w:rsidRPr="009C30E7">
                        <w:rPr>
                          <w:color w:val="C0504D" w:themeColor="accent2"/>
                          <w:sz w:val="20"/>
                          <w:szCs w:val="20"/>
                        </w:rPr>
                        <w:t xml:space="preserve"> DPP.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642D6"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5FB3A9A" wp14:editId="2959A290">
                <wp:simplePos x="0" y="0"/>
                <wp:positionH relativeFrom="page">
                  <wp:posOffset>451485</wp:posOffset>
                </wp:positionH>
                <wp:positionV relativeFrom="paragraph">
                  <wp:posOffset>104140</wp:posOffset>
                </wp:positionV>
                <wp:extent cx="3177540" cy="3898900"/>
                <wp:effectExtent l="0" t="0" r="0" b="0"/>
                <wp:wrapTopAndBottom/>
                <wp:docPr id="72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3898900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06" w14:textId="77777777" w:rsidR="009667ED" w:rsidRPr="009C30E7" w:rsidRDefault="009667ED">
                            <w:pPr>
                              <w:pStyle w:val="BodyText"/>
                              <w:spacing w:before="10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75FB3B07" w14:textId="6C94158B" w:rsidR="009667ED" w:rsidRDefault="00E95488" w:rsidP="00E95488">
                            <w:pPr>
                              <w:spacing w:line="288" w:lineRule="auto"/>
                              <w:ind w:left="167" w:right="405"/>
                              <w:rPr>
                                <w:color w:val="000000"/>
                                <w:sz w:val="32"/>
                              </w:rPr>
                            </w:pP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Meddyliwch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ofalus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am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ba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rôl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sydd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gennych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beth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sy’n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ofynnol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gennych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i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gyflawni’r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dyletswyddau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sy’n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gysylltiedig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â’r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rôl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,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lle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gallai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fod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gennych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‘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ddiddordeb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arbennig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’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mewn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rhywbeth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sy’n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gofyn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ichi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gael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y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wybodaeth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ddiweddaraf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am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yr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argymhellion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presennol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ac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yn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olaf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, BETH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sydd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ei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angen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i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ddarparu'r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gofal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deintyddol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gorau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posibl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ar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gyfer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eich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poblogaeth</w:t>
                            </w:r>
                            <w:proofErr w:type="spellEnd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 xml:space="preserve"> </w:t>
                            </w:r>
                            <w:proofErr w:type="spellStart"/>
                            <w:r w:rsidRPr="009C30E7">
                              <w:rPr>
                                <w:color w:val="8A9EA3"/>
                                <w:sz w:val="30"/>
                                <w:szCs w:val="30"/>
                              </w:rPr>
                              <w:t>cleifion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9A" id="docshape48" o:spid="_x0000_s1039" type="#_x0000_t202" style="position:absolute;left:0;text-align:left;margin-left:35.55pt;margin-top:8.2pt;width:250.2pt;height:307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I28QEAAMMDAAAOAAAAZHJzL2Uyb0RvYy54bWysU9uO0zAQfUfiHyy/07S7wLZR09XSUoS0&#10;XKRdPsBxnMTC8Zix26R8PWOn6cLyhnixxp7x8Zwzx+vboTPsqNBrsAVfzOacKSuh0rYp+LfH/asl&#10;Zz4IWwkDVhX8pDy/3bx8se5drq6gBVMpZARifd67grchuDzLvGxVJ/wMnLKUrAE7EWiLTVah6Am9&#10;M9nVfP426wErhyCV93S6G5N8k/DrWsnwpa69CswUnHoLacW0lnHNNmuRNyhcq+W5DfEPXXRCW3r0&#10;ArUTQbAD6r+gOi0RPNRhJqHLoK61VIkDsVnMn7F5aIVTiQuJ491FJv//YOXn44P7iiwM72CgASYS&#10;3t2D/O6ZhW0rbKPuEKFvlajo4UWULOudz89Xo9Q+9xGk7D9BRUMWhwAJaKixi6oQT0boNIDTRXQ1&#10;BCbp8Hpxc/PmNaUk5a6Xq+VqnsaSiXy67tCHDwo6FoOCI001wYvjvQ+xHZFPJfE1D0ZXe21M2mBT&#10;bg2yoyAH7Fa7/fsJ/Y8yY2OxhXhtRIwniWekNpIMQzkwXZEISYXIu4TqRMwRRmfRT6CgBfzJWU+u&#10;Krj/cRCoODMfLakXLTgFOAXlFAgr6WrBA2djuA2jVQ8OddMS8jgfC3ekcK0T96cuzv2SU5IkZ1dH&#10;K/6+T1VPf2/zCwAA//8DAFBLAwQUAAYACAAAACEAIBDCL+EAAAAJAQAADwAAAGRycy9kb3ducmV2&#10;LnhtbEyPzU7DMBCE70i8g7VI3KgT2qYoxKlKoQKpAqnh5+zGSxIRr6PYTdO3ZznR4+yMZr7NlqNt&#10;xYC9bxwpiCcRCKTSmYYqBR/vm5s7ED5oMrp1hApO6GGZX15kOjXuSDscilAJLiGfagV1CF0qpS9r&#10;tNpPXIfE3rfrrQ4s+0qaXh+53LbyNooSaXVDvFDrDtc1lj/FwSp43T46t3n6nL748fnr4W03FMVa&#10;KnV9Na7uQQQcw38Y/vAZHXJm2rsDGS9aBYs45iTfkxkI9ueLeA5iryCZRjOQeSbPP8h/AQAA//8D&#10;AFBLAQItABQABgAIAAAAIQC2gziS/gAAAOEBAAATAAAAAAAAAAAAAAAAAAAAAABbQ29udGVudF9U&#10;eXBlc10ueG1sUEsBAi0AFAAGAAgAAAAhADj9If/WAAAAlAEAAAsAAAAAAAAAAAAAAAAALwEAAF9y&#10;ZWxzLy5yZWxzUEsBAi0AFAAGAAgAAAAhAIW1kjbxAQAAwwMAAA4AAAAAAAAAAAAAAAAALgIAAGRy&#10;cy9lMm9Eb2MueG1sUEsBAi0AFAAGAAgAAAAhACAQwi/hAAAACQEAAA8AAAAAAAAAAAAAAAAASwQA&#10;AGRycy9kb3ducmV2LnhtbFBLBQYAAAAABAAEAPMAAABZBQAAAAA=&#10;" fillcolor="#d9dfe0" stroked="f">
                <v:textbox inset="0,0,0,0">
                  <w:txbxContent>
                    <w:p w14:paraId="75FB3B06" w14:textId="77777777" w:rsidR="009667ED" w:rsidRPr="009C30E7" w:rsidRDefault="009667ED">
                      <w:pPr>
                        <w:pStyle w:val="BodyText"/>
                        <w:spacing w:before="10"/>
                        <w:rPr>
                          <w:color w:val="000000"/>
                          <w:sz w:val="30"/>
                          <w:szCs w:val="30"/>
                        </w:rPr>
                      </w:pPr>
                    </w:p>
                    <w:p w14:paraId="75FB3B07" w14:textId="6C94158B" w:rsidR="009667ED" w:rsidRDefault="00E95488" w:rsidP="00E95488">
                      <w:pPr>
                        <w:spacing w:line="288" w:lineRule="auto"/>
                        <w:ind w:left="167" w:right="405"/>
                        <w:rPr>
                          <w:color w:val="000000"/>
                          <w:sz w:val="32"/>
                        </w:rPr>
                      </w:pP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Meddyliwch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ofalus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am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ba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rôl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sydd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gennych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beth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sy’n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ofynnol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gennych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i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gyflawni’r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dyletswyddau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sy’n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gysylltiedig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â’r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rôl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,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lle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gallai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fod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gennych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‘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ddiddordeb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arbennig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’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mewn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rhywbeth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sy’n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gofyn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ichi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gael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y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wybodaeth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ddiweddaraf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am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yr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argymhellion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presennol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ac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yn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olaf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, BETH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sydd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ei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angen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i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ddarparu'r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gofal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deintyddol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gorau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posibl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ar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gyfer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eich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poblogaeth</w:t>
                      </w:r>
                      <w:proofErr w:type="spellEnd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 xml:space="preserve"> </w:t>
                      </w:r>
                      <w:proofErr w:type="spellStart"/>
                      <w:r w:rsidRPr="009C30E7">
                        <w:rPr>
                          <w:color w:val="8A9EA3"/>
                          <w:sz w:val="30"/>
                          <w:szCs w:val="30"/>
                        </w:rPr>
                        <w:t>cleifion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FB3910" w14:textId="77777777" w:rsidR="009667ED" w:rsidRDefault="009667ED">
      <w:pPr>
        <w:pStyle w:val="BodyText"/>
        <w:spacing w:before="5"/>
        <w:rPr>
          <w:sz w:val="19"/>
        </w:rPr>
      </w:pPr>
    </w:p>
    <w:p w14:paraId="75FB3911" w14:textId="77777777" w:rsidR="009667ED" w:rsidRDefault="009667ED">
      <w:pPr>
        <w:rPr>
          <w:sz w:val="19"/>
        </w:rPr>
        <w:sectPr w:rsidR="009667ED">
          <w:pgSz w:w="11910" w:h="16840"/>
          <w:pgMar w:top="560" w:right="600" w:bottom="700" w:left="600" w:header="0" w:footer="509" w:gutter="0"/>
          <w:cols w:space="720"/>
        </w:sectPr>
      </w:pPr>
    </w:p>
    <w:p w14:paraId="05896580" w14:textId="23D82952" w:rsidR="00E95488" w:rsidRPr="00E95488" w:rsidRDefault="00E95488" w:rsidP="00E95488">
      <w:pPr>
        <w:rPr>
          <w:color w:val="231F20"/>
          <w:sz w:val="21"/>
          <w:szCs w:val="21"/>
        </w:rPr>
      </w:pPr>
      <w:proofErr w:type="spellStart"/>
      <w:r w:rsidRPr="00E95488">
        <w:rPr>
          <w:color w:val="231F20"/>
          <w:sz w:val="21"/>
          <w:szCs w:val="21"/>
        </w:rPr>
        <w:t>Nid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oes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gan</w:t>
      </w:r>
      <w:proofErr w:type="spellEnd"/>
      <w:r w:rsidRPr="00E95488">
        <w:rPr>
          <w:color w:val="231F20"/>
          <w:sz w:val="21"/>
          <w:szCs w:val="21"/>
        </w:rPr>
        <w:t xml:space="preserve"> y </w:t>
      </w:r>
      <w:r w:rsidR="009C30E7">
        <w:rPr>
          <w:color w:val="231F20"/>
          <w:sz w:val="21"/>
          <w:szCs w:val="21"/>
        </w:rPr>
        <w:t>G</w:t>
      </w:r>
      <w:r w:rsidRPr="00E95488">
        <w:rPr>
          <w:color w:val="231F20"/>
          <w:sz w:val="21"/>
          <w:szCs w:val="21"/>
        </w:rPr>
        <w:t xml:space="preserve">DC </w:t>
      </w:r>
      <w:proofErr w:type="spellStart"/>
      <w:r w:rsidRPr="00E95488">
        <w:rPr>
          <w:color w:val="231F20"/>
          <w:sz w:val="21"/>
          <w:szCs w:val="21"/>
        </w:rPr>
        <w:t>bynciau</w:t>
      </w:r>
      <w:proofErr w:type="spellEnd"/>
      <w:r w:rsidRPr="00E95488">
        <w:rPr>
          <w:color w:val="231F20"/>
          <w:sz w:val="21"/>
          <w:szCs w:val="21"/>
        </w:rPr>
        <w:t xml:space="preserve"> ‘</w:t>
      </w:r>
      <w:proofErr w:type="spellStart"/>
      <w:r w:rsidRPr="00E95488">
        <w:rPr>
          <w:color w:val="231F20"/>
          <w:sz w:val="21"/>
          <w:szCs w:val="21"/>
        </w:rPr>
        <w:t>craidd</w:t>
      </w:r>
      <w:proofErr w:type="spellEnd"/>
      <w:r w:rsidRPr="00E95488">
        <w:rPr>
          <w:color w:val="231F20"/>
          <w:sz w:val="21"/>
          <w:szCs w:val="21"/>
        </w:rPr>
        <w:t xml:space="preserve">’ </w:t>
      </w:r>
      <w:proofErr w:type="spellStart"/>
      <w:r w:rsidRPr="00E95488">
        <w:rPr>
          <w:color w:val="231F20"/>
          <w:sz w:val="21"/>
          <w:szCs w:val="21"/>
        </w:rPr>
        <w:t>mwyach</w:t>
      </w:r>
      <w:proofErr w:type="spellEnd"/>
      <w:r w:rsidRPr="00E95488">
        <w:rPr>
          <w:color w:val="231F20"/>
          <w:sz w:val="21"/>
          <w:szCs w:val="21"/>
        </w:rPr>
        <w:t xml:space="preserve">. </w:t>
      </w:r>
      <w:proofErr w:type="spellStart"/>
      <w:r w:rsidRPr="00E95488">
        <w:rPr>
          <w:color w:val="231F20"/>
          <w:sz w:val="21"/>
          <w:szCs w:val="21"/>
        </w:rPr>
        <w:t>Fel</w:t>
      </w:r>
      <w:proofErr w:type="spellEnd"/>
      <w:r w:rsidRPr="00E95488">
        <w:rPr>
          <w:color w:val="231F20"/>
          <w:sz w:val="21"/>
          <w:szCs w:val="21"/>
        </w:rPr>
        <w:t xml:space="preserve"> y </w:t>
      </w:r>
      <w:proofErr w:type="spellStart"/>
      <w:r w:rsidRPr="00E95488">
        <w:rPr>
          <w:color w:val="231F20"/>
          <w:sz w:val="21"/>
          <w:szCs w:val="21"/>
        </w:rPr>
        <w:t>dywedwyd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eisoes</w:t>
      </w:r>
      <w:proofErr w:type="spellEnd"/>
      <w:r w:rsidRPr="00E95488">
        <w:rPr>
          <w:color w:val="231F20"/>
          <w:sz w:val="21"/>
          <w:szCs w:val="21"/>
        </w:rPr>
        <w:t xml:space="preserve">, </w:t>
      </w:r>
      <w:proofErr w:type="spellStart"/>
      <w:r w:rsidRPr="00E95488">
        <w:rPr>
          <w:color w:val="231F20"/>
          <w:sz w:val="21"/>
          <w:szCs w:val="21"/>
        </w:rPr>
        <w:t>mae'r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pwyslais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arnoch</w:t>
      </w:r>
      <w:proofErr w:type="spellEnd"/>
      <w:r w:rsidRPr="00E95488">
        <w:rPr>
          <w:color w:val="231F20"/>
          <w:sz w:val="21"/>
          <w:szCs w:val="21"/>
        </w:rPr>
        <w:t xml:space="preserve"> CHI, EICH </w:t>
      </w:r>
      <w:proofErr w:type="spellStart"/>
      <w:r w:rsidRPr="00E95488">
        <w:rPr>
          <w:color w:val="231F20"/>
          <w:sz w:val="21"/>
          <w:szCs w:val="21"/>
        </w:rPr>
        <w:t>gofynion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a'</w:t>
      </w:r>
      <w:r w:rsidR="009C30E7">
        <w:rPr>
          <w:color w:val="231F20"/>
          <w:sz w:val="21"/>
          <w:szCs w:val="21"/>
        </w:rPr>
        <w:t>ch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maes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ymarfer</w:t>
      </w:r>
      <w:proofErr w:type="spellEnd"/>
      <w:r w:rsidRPr="00E95488">
        <w:rPr>
          <w:color w:val="231F20"/>
          <w:sz w:val="21"/>
          <w:szCs w:val="21"/>
        </w:rPr>
        <w:t xml:space="preserve"> CHI.</w:t>
      </w:r>
    </w:p>
    <w:p w14:paraId="03078CB0" w14:textId="36B5E1E4" w:rsidR="00E95488" w:rsidRDefault="00E95488" w:rsidP="00E95488">
      <w:pPr>
        <w:rPr>
          <w:color w:val="231F20"/>
          <w:sz w:val="21"/>
          <w:szCs w:val="21"/>
        </w:rPr>
      </w:pPr>
      <w:proofErr w:type="spellStart"/>
      <w:r w:rsidRPr="00E95488">
        <w:rPr>
          <w:color w:val="231F20"/>
          <w:sz w:val="21"/>
          <w:szCs w:val="21"/>
        </w:rPr>
        <w:t>Cofiwch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barhau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i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ganolbwyntio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ar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gael</w:t>
      </w:r>
      <w:proofErr w:type="spellEnd"/>
      <w:r w:rsidRPr="00E95488">
        <w:rPr>
          <w:color w:val="231F20"/>
          <w:sz w:val="21"/>
          <w:szCs w:val="21"/>
        </w:rPr>
        <w:t xml:space="preserve"> y </w:t>
      </w:r>
      <w:proofErr w:type="spellStart"/>
      <w:r w:rsidRPr="00E95488">
        <w:rPr>
          <w:color w:val="231F20"/>
          <w:sz w:val="21"/>
          <w:szCs w:val="21"/>
        </w:rPr>
        <w:t>wybodaeth</w:t>
      </w:r>
      <w:proofErr w:type="spellEnd"/>
      <w:r w:rsidRPr="00E95488">
        <w:rPr>
          <w:color w:val="231F20"/>
          <w:sz w:val="21"/>
          <w:szCs w:val="21"/>
        </w:rPr>
        <w:t xml:space="preserve">, y </w:t>
      </w:r>
      <w:proofErr w:type="spellStart"/>
      <w:r w:rsidRPr="00E95488">
        <w:rPr>
          <w:color w:val="231F20"/>
          <w:sz w:val="21"/>
          <w:szCs w:val="21"/>
        </w:rPr>
        <w:t>sgiliau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a'r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cymwyseddau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sydd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eu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hangen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yn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eich</w:t>
      </w:r>
      <w:proofErr w:type="spellEnd"/>
      <w:r w:rsidRPr="00E95488">
        <w:rPr>
          <w:color w:val="231F20"/>
          <w:sz w:val="21"/>
          <w:szCs w:val="21"/>
        </w:rPr>
        <w:t xml:space="preserve"> barn chi, </w:t>
      </w:r>
      <w:proofErr w:type="spellStart"/>
      <w:r w:rsidRPr="00E95488">
        <w:rPr>
          <w:color w:val="231F20"/>
          <w:sz w:val="21"/>
          <w:szCs w:val="21"/>
        </w:rPr>
        <w:t>i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ddarparu'r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gofal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gorau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posibl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i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gleifion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mewn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modd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diogel</w:t>
      </w:r>
      <w:proofErr w:type="spellEnd"/>
      <w:r w:rsidRPr="00E95488">
        <w:rPr>
          <w:color w:val="231F20"/>
          <w:sz w:val="21"/>
          <w:szCs w:val="21"/>
        </w:rPr>
        <w:t>.</w:t>
      </w:r>
    </w:p>
    <w:p w14:paraId="7AA7BD05" w14:textId="77777777" w:rsidR="009C30E7" w:rsidRPr="00E95488" w:rsidRDefault="009C30E7" w:rsidP="00E95488">
      <w:pPr>
        <w:rPr>
          <w:color w:val="231F20"/>
          <w:sz w:val="21"/>
          <w:szCs w:val="21"/>
        </w:rPr>
      </w:pPr>
    </w:p>
    <w:p w14:paraId="75FB3916" w14:textId="3FE73181" w:rsidR="009667ED" w:rsidRDefault="00E95488" w:rsidP="00E95488">
      <w:pPr>
        <w:rPr>
          <w:sz w:val="24"/>
        </w:rPr>
      </w:pPr>
      <w:proofErr w:type="spellStart"/>
      <w:r w:rsidRPr="00E95488">
        <w:rPr>
          <w:color w:val="231F20"/>
          <w:sz w:val="21"/>
          <w:szCs w:val="21"/>
        </w:rPr>
        <w:t>I’ch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helpu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a’ch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cefnogi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gyda’ch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dewisiadau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r w:rsidR="002C16B9">
        <w:rPr>
          <w:color w:val="231F20"/>
          <w:sz w:val="21"/>
          <w:szCs w:val="21"/>
        </w:rPr>
        <w:t>DPP</w:t>
      </w:r>
      <w:r w:rsidRPr="00E95488">
        <w:rPr>
          <w:color w:val="231F20"/>
          <w:sz w:val="21"/>
          <w:szCs w:val="21"/>
        </w:rPr>
        <w:t xml:space="preserve">, </w:t>
      </w:r>
      <w:proofErr w:type="spellStart"/>
      <w:r w:rsidRPr="00E95488">
        <w:rPr>
          <w:color w:val="231F20"/>
          <w:sz w:val="21"/>
          <w:szCs w:val="21"/>
        </w:rPr>
        <w:t>mae’r</w:t>
      </w:r>
      <w:proofErr w:type="spellEnd"/>
      <w:r w:rsidRPr="00E95488">
        <w:rPr>
          <w:color w:val="231F20"/>
          <w:sz w:val="21"/>
          <w:szCs w:val="21"/>
        </w:rPr>
        <w:t xml:space="preserve"> GDC </w:t>
      </w:r>
      <w:proofErr w:type="spellStart"/>
      <w:r w:rsidRPr="00E95488">
        <w:rPr>
          <w:color w:val="231F20"/>
          <w:sz w:val="21"/>
          <w:szCs w:val="21"/>
        </w:rPr>
        <w:t>wedi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="009C30E7">
        <w:rPr>
          <w:color w:val="231F20"/>
          <w:sz w:val="21"/>
          <w:szCs w:val="21"/>
        </w:rPr>
        <w:t>dy</w:t>
      </w:r>
      <w:r w:rsidRPr="00E95488">
        <w:rPr>
          <w:color w:val="231F20"/>
          <w:sz w:val="21"/>
          <w:szCs w:val="21"/>
        </w:rPr>
        <w:t>nodi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rhai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pynciau</w:t>
      </w:r>
      <w:proofErr w:type="spellEnd"/>
      <w:r w:rsidRPr="00E95488">
        <w:rPr>
          <w:color w:val="231F20"/>
          <w:sz w:val="21"/>
          <w:szCs w:val="21"/>
        </w:rPr>
        <w:t xml:space="preserve"> DPP a </w:t>
      </w:r>
      <w:proofErr w:type="spellStart"/>
      <w:r w:rsidRPr="00E95488">
        <w:rPr>
          <w:color w:val="231F20"/>
          <w:sz w:val="21"/>
          <w:szCs w:val="21"/>
        </w:rPr>
        <w:t>fydd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yn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berthnasol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i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lawer</w:t>
      </w:r>
      <w:proofErr w:type="spellEnd"/>
      <w:r w:rsidRPr="00E95488">
        <w:rPr>
          <w:color w:val="231F20"/>
          <w:sz w:val="21"/>
          <w:szCs w:val="21"/>
        </w:rPr>
        <w:t xml:space="preserve"> o </w:t>
      </w:r>
      <w:proofErr w:type="spellStart"/>
      <w:r w:rsidRPr="00E95488">
        <w:rPr>
          <w:color w:val="231F20"/>
          <w:sz w:val="21"/>
          <w:szCs w:val="21"/>
        </w:rPr>
        <w:t>weithwyr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proffesiynol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="009C30E7" w:rsidRPr="00E95488">
        <w:rPr>
          <w:color w:val="231F20"/>
          <w:sz w:val="21"/>
          <w:szCs w:val="21"/>
        </w:rPr>
        <w:t>deintyddol</w:t>
      </w:r>
      <w:proofErr w:type="spellEnd"/>
      <w:r w:rsidR="009C30E7"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yn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eu</w:t>
      </w:r>
      <w:proofErr w:type="spellEnd"/>
      <w:r w:rsidRPr="00E95488">
        <w:rPr>
          <w:color w:val="231F20"/>
          <w:sz w:val="21"/>
          <w:szCs w:val="21"/>
        </w:rPr>
        <w:t xml:space="preserve"> </w:t>
      </w:r>
      <w:proofErr w:type="spellStart"/>
      <w:proofErr w:type="gramStart"/>
      <w:r w:rsidRPr="00E95488">
        <w:rPr>
          <w:color w:val="231F20"/>
          <w:sz w:val="21"/>
          <w:szCs w:val="21"/>
        </w:rPr>
        <w:t>maes.o</w:t>
      </w:r>
      <w:proofErr w:type="spellEnd"/>
      <w:proofErr w:type="gramEnd"/>
      <w:r w:rsidRPr="00E95488">
        <w:rPr>
          <w:color w:val="231F20"/>
          <w:sz w:val="21"/>
          <w:szCs w:val="21"/>
        </w:rPr>
        <w:t xml:space="preserve"> </w:t>
      </w:r>
      <w:proofErr w:type="spellStart"/>
      <w:r w:rsidRPr="00E95488">
        <w:rPr>
          <w:color w:val="231F20"/>
          <w:sz w:val="21"/>
          <w:szCs w:val="21"/>
        </w:rPr>
        <w:t>ymarfer</w:t>
      </w:r>
      <w:proofErr w:type="spellEnd"/>
      <w:r w:rsidRPr="00E95488">
        <w:rPr>
          <w:color w:val="231F20"/>
          <w:sz w:val="21"/>
          <w:szCs w:val="21"/>
        </w:rPr>
        <w:t>.</w:t>
      </w:r>
      <w:r w:rsidR="005225A9">
        <w:br w:type="column"/>
      </w:r>
    </w:p>
    <w:p w14:paraId="75FB3917" w14:textId="77777777" w:rsidR="009667ED" w:rsidRDefault="009667ED">
      <w:pPr>
        <w:pStyle w:val="BodyText"/>
        <w:rPr>
          <w:sz w:val="24"/>
        </w:rPr>
      </w:pPr>
    </w:p>
    <w:p w14:paraId="75FB3918" w14:textId="77777777" w:rsidR="009667ED" w:rsidRDefault="009667ED">
      <w:pPr>
        <w:pStyle w:val="BodyText"/>
        <w:rPr>
          <w:sz w:val="24"/>
        </w:rPr>
      </w:pPr>
    </w:p>
    <w:p w14:paraId="75FB3919" w14:textId="77777777" w:rsidR="009667ED" w:rsidRDefault="009667ED">
      <w:pPr>
        <w:pStyle w:val="BodyText"/>
        <w:rPr>
          <w:sz w:val="24"/>
        </w:rPr>
      </w:pPr>
    </w:p>
    <w:p w14:paraId="75FB391A" w14:textId="77777777" w:rsidR="009667ED" w:rsidRDefault="009667ED">
      <w:pPr>
        <w:pStyle w:val="BodyText"/>
        <w:rPr>
          <w:sz w:val="24"/>
        </w:rPr>
      </w:pPr>
    </w:p>
    <w:p w14:paraId="75FB391B" w14:textId="77777777" w:rsidR="009667ED" w:rsidRDefault="009667ED">
      <w:pPr>
        <w:pStyle w:val="BodyText"/>
        <w:rPr>
          <w:sz w:val="24"/>
        </w:rPr>
      </w:pPr>
    </w:p>
    <w:p w14:paraId="75FB391C" w14:textId="77777777" w:rsidR="009667ED" w:rsidRDefault="009667ED">
      <w:pPr>
        <w:pStyle w:val="BodyText"/>
        <w:spacing w:before="8"/>
        <w:rPr>
          <w:sz w:val="32"/>
        </w:rPr>
      </w:pPr>
    </w:p>
    <w:p w14:paraId="75FB391D" w14:textId="08443CBE" w:rsidR="009667ED" w:rsidRDefault="00E95488">
      <w:pPr>
        <w:spacing w:line="249" w:lineRule="auto"/>
        <w:ind w:left="108" w:right="645"/>
      </w:pPr>
      <w:proofErr w:type="spellStart"/>
      <w:r w:rsidRPr="00E95488">
        <w:rPr>
          <w:color w:val="231F20"/>
        </w:rPr>
        <w:t>Mae’r</w:t>
      </w:r>
      <w:proofErr w:type="spellEnd"/>
      <w:r w:rsidRPr="00E95488">
        <w:rPr>
          <w:color w:val="231F20"/>
        </w:rPr>
        <w:t xml:space="preserve"> GDC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gwneud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argymhellion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hyn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oherwydd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eu</w:t>
      </w:r>
      <w:proofErr w:type="spellEnd"/>
      <w:r w:rsidRPr="00E95488">
        <w:rPr>
          <w:color w:val="231F20"/>
        </w:rPr>
        <w:t xml:space="preserve"> bod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credu</w:t>
      </w:r>
      <w:proofErr w:type="spellEnd"/>
      <w:r w:rsidRPr="00E95488">
        <w:rPr>
          <w:color w:val="231F20"/>
        </w:rPr>
        <w:t xml:space="preserve"> bod </w:t>
      </w:r>
      <w:proofErr w:type="spellStart"/>
      <w:r w:rsidRPr="00E95488">
        <w:rPr>
          <w:color w:val="231F20"/>
        </w:rPr>
        <w:t>cadw’n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gyfredol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rheolaidd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ar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pynciau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hyn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cyfrannu</w:t>
      </w:r>
      <w:proofErr w:type="spellEnd"/>
      <w:r w:rsidRPr="00E95488">
        <w:rPr>
          <w:color w:val="231F20"/>
        </w:rPr>
        <w:t xml:space="preserve"> at </w:t>
      </w:r>
      <w:proofErr w:type="spellStart"/>
      <w:r w:rsidRPr="00E95488">
        <w:rPr>
          <w:color w:val="231F20"/>
        </w:rPr>
        <w:t>ddiogelwch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cleifion</w:t>
      </w:r>
      <w:proofErr w:type="spellEnd"/>
      <w:r w:rsidRPr="00E95488">
        <w:rPr>
          <w:color w:val="231F20"/>
        </w:rPr>
        <w:t>.</w:t>
      </w:r>
      <w:r w:rsidR="00F642D6"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75FB3A9C" wp14:editId="5DE9E59A">
                <wp:simplePos x="0" y="0"/>
                <wp:positionH relativeFrom="page">
                  <wp:posOffset>3846195</wp:posOffset>
                </wp:positionH>
                <wp:positionV relativeFrom="paragraph">
                  <wp:posOffset>-2105660</wp:posOffset>
                </wp:positionV>
                <wp:extent cx="3171190" cy="1955800"/>
                <wp:effectExtent l="0" t="0" r="0" b="0"/>
                <wp:wrapNone/>
                <wp:docPr id="70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190" cy="1955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C49D39" w14:textId="77777777" w:rsidR="00E95488" w:rsidRPr="00E95488" w:rsidRDefault="00E95488" w:rsidP="006F1FA9">
                            <w:pPr>
                              <w:pStyle w:val="BodyText"/>
                              <w:tabs>
                                <w:tab w:val="left" w:pos="444"/>
                              </w:tabs>
                              <w:spacing w:before="193"/>
                              <w:rPr>
                                <w:color w:val="231F20"/>
                              </w:rPr>
                            </w:pP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Mae’r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GDC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hefyd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yn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argymell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eich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bod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yn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cael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y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wybodaeth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ddiweddaraf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drwy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wneud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DPP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yn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y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meysydd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231F20"/>
                              </w:rPr>
                              <w:t>canlynol</w:t>
                            </w:r>
                            <w:proofErr w:type="spellEnd"/>
                            <w:r w:rsidRPr="00E95488">
                              <w:rPr>
                                <w:color w:val="231F20"/>
                              </w:rPr>
                              <w:t>:</w:t>
                            </w:r>
                          </w:p>
                          <w:p w14:paraId="3BD072F1" w14:textId="7448B890" w:rsidR="00E95488" w:rsidRPr="006F1FA9" w:rsidRDefault="00E95488" w:rsidP="00E9548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4"/>
                              </w:tabs>
                              <w:spacing w:before="193"/>
                              <w:rPr>
                                <w:color w:val="C0504D" w:themeColor="accent2"/>
                              </w:rPr>
                            </w:pP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Materion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cyfreithiol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a </w:t>
                            </w:r>
                            <w:proofErr w:type="spellStart"/>
                            <w:proofErr w:type="gramStart"/>
                            <w:r w:rsidRPr="006F1FA9">
                              <w:rPr>
                                <w:color w:val="C0504D" w:themeColor="accent2"/>
                              </w:rPr>
                              <w:t>moesegol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>;</w:t>
                            </w:r>
                            <w:proofErr w:type="gramEnd"/>
                          </w:p>
                          <w:p w14:paraId="46D65C38" w14:textId="5CA76090" w:rsidR="00E95488" w:rsidRPr="006F1FA9" w:rsidRDefault="00E95488" w:rsidP="00E9548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4"/>
                              </w:tabs>
                              <w:spacing w:before="193"/>
                              <w:rPr>
                                <w:color w:val="C0504D" w:themeColor="accent2"/>
                              </w:rPr>
                            </w:pP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Delio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â </w:t>
                            </w:r>
                            <w:proofErr w:type="spellStart"/>
                            <w:proofErr w:type="gramStart"/>
                            <w:r w:rsidRPr="006F1FA9">
                              <w:rPr>
                                <w:color w:val="C0504D" w:themeColor="accent2"/>
                              </w:rPr>
                              <w:t>chwynion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>;</w:t>
                            </w:r>
                            <w:proofErr w:type="gramEnd"/>
                          </w:p>
                          <w:p w14:paraId="289CB3ED" w14:textId="054F930A" w:rsidR="00E95488" w:rsidRPr="006F1FA9" w:rsidRDefault="00E95488" w:rsidP="00E9548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4"/>
                              </w:tabs>
                              <w:spacing w:before="193"/>
                              <w:rPr>
                                <w:color w:val="C0504D" w:themeColor="accent2"/>
                              </w:rPr>
                            </w:pP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Canser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y </w:t>
                            </w: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Geg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: </w:t>
                            </w: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Canfod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yn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F1FA9">
                              <w:rPr>
                                <w:color w:val="C0504D" w:themeColor="accent2"/>
                              </w:rPr>
                              <w:t>gynnar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>;</w:t>
                            </w:r>
                            <w:proofErr w:type="gramEnd"/>
                          </w:p>
                          <w:p w14:paraId="1EAF4DF0" w14:textId="24D53E70" w:rsidR="00E95488" w:rsidRPr="006F1FA9" w:rsidRDefault="00E95488" w:rsidP="00E9548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4"/>
                              </w:tabs>
                              <w:spacing w:before="193"/>
                              <w:rPr>
                                <w:color w:val="C0504D" w:themeColor="accent2"/>
                              </w:rPr>
                            </w:pP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Diogelu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plant a </w:t>
                            </w: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phobl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F1FA9">
                              <w:rPr>
                                <w:color w:val="C0504D" w:themeColor="accent2"/>
                              </w:rPr>
                              <w:t>ifanc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>;</w:t>
                            </w:r>
                            <w:proofErr w:type="gramEnd"/>
                            <w:r w:rsidRPr="006F1FA9">
                              <w:rPr>
                                <w:color w:val="C0504D" w:themeColor="accent2"/>
                              </w:rPr>
                              <w:t xml:space="preserve"> a</w:t>
                            </w:r>
                          </w:p>
                          <w:p w14:paraId="75FB3B13" w14:textId="7486D2D8" w:rsidR="009667ED" w:rsidRPr="006F1FA9" w:rsidRDefault="00E95488" w:rsidP="00E95488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4"/>
                              </w:tabs>
                              <w:spacing w:before="193"/>
                              <w:rPr>
                                <w:color w:val="C0504D" w:themeColor="accent2"/>
                              </w:rPr>
                            </w:pP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Diogelu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oedolion</w:t>
                            </w:r>
                            <w:proofErr w:type="spellEnd"/>
                            <w:r w:rsidRPr="006F1FA9">
                              <w:rPr>
                                <w:color w:val="C0504D" w:themeColor="accent2"/>
                              </w:rPr>
                              <w:t xml:space="preserve"> </w:t>
                            </w:r>
                            <w:proofErr w:type="spellStart"/>
                            <w:r w:rsidRPr="006F1FA9">
                              <w:rPr>
                                <w:color w:val="C0504D" w:themeColor="accent2"/>
                              </w:rPr>
                              <w:t>bregus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9C" id="docshape50" o:spid="_x0000_s1040" type="#_x0000_t202" style="position:absolute;left:0;text-align:left;margin-left:302.85pt;margin-top:-165.8pt;width:249.7pt;height:154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YvHgIAABQEAAAOAAAAZHJzL2Uyb0RvYy54bWysU8tu2zAQvBfoPxC815KcOA/BcpDaSVEg&#10;fQBpP4CiKIsoxWWXtCX367ukbCdob0V1IFbc5XBndri8G3vD9gq9BlvxYpZzpqyERtttxb9/e3x3&#10;w5kPwjbCgFUVPyjP71Zv3ywHV6o5dGAahYxArC8HV/EuBFdmmZed6oWfgVOWki1gLwL94jZrUAyE&#10;3ptsnudX2QDYOASpvKfdzZTkq4TftkqGL23rVWCm4tRbSCumtY5rtlqKcovCdVoe2xD/0EUvtKVL&#10;z1AbEQTbof4LqtcSwUMbZhL6DNpWS5U4EJsi/4PNcyecSlxIHO/OMvn/Bys/75/dV2RhfA8jDTCR&#10;8O4J5A/PLKw7YbfqHhGGTomGLi6iZNngfHk8GqX2pY8g9fAJGhqy2AVIQGOLfVSFeDJCpwEczqKr&#10;MTBJmxfFdVHcUkpSrrhdLG7yNJZMlKfjDn34oKBnMag40lQTvNg/+RDbEeWpJN5m4VEbkyZrLBsq&#10;fnWxyCdiYHQTk7HM47ZeG2R7Qd5YXxYPl9eJG2Vel0XkjfDdVJdSk2t6Hci6RvcVp5bpm7ajTg+2&#10;SdcHoc0UU4vGHoWLWk2qhbEemW6I9zwejkLW0BxISoTJqvS0KOgAf3E2kE0r7n/uBCrOzEdL44ie&#10;PgV4CupTIKykoxUPnE3hOkze3znU246Qp4FbuKeRtTqJ+dLFsV+yXtL4+Eyit1//p6qXx7z6DQAA&#10;//8DAFBLAwQUAAYACAAAACEAcGhGkeEAAAANAQAADwAAAGRycy9kb3ducmV2LnhtbEyPsU7DMBCG&#10;dyTewTokFtTabtS0CnEqBIIJBlKWbm58JFHtcxQ7bXh73AnGu/v03/eXu9lZdsYx9J4UyKUAhtR4&#10;01Or4Gv/utgCC1GT0dYTKvjBALvq9qbUhfEX+sRzHVuWQigUWkEX41BwHpoOnQ5LPyCl27cfnY5p&#10;HFtuRn1J4c7ylRA5d7qn9KHTAz532JzqySmY42ljavt2+HiReNhOD+97Y4JS93fz0yOwiHP8g+Gq&#10;n9ShSk5HP5EJzCrIxXqTUAWLLJM5sCsixVoCO6bdKsuBVyX/36L6BQAA//8DAFBLAQItABQABgAI&#10;AAAAIQC2gziS/gAAAOEBAAATAAAAAAAAAAAAAAAAAAAAAABbQ29udGVudF9UeXBlc10ueG1sUEsB&#10;Ai0AFAAGAAgAAAAhADj9If/WAAAAlAEAAAsAAAAAAAAAAAAAAAAALwEAAF9yZWxzLy5yZWxzUEsB&#10;Ai0AFAAGAAgAAAAhAP+1Ri8eAgAAFAQAAA4AAAAAAAAAAAAAAAAALgIAAGRycy9lMm9Eb2MueG1s&#10;UEsBAi0AFAAGAAgAAAAhAHBoRpHhAAAADQEAAA8AAAAAAAAAAAAAAAAAeAQAAGRycy9kb3ducmV2&#10;LnhtbFBLBQYAAAAABAAEAPMAAACGBQAAAAA=&#10;" filled="f" strokecolor="#c41e47" strokeweight=".5pt">
                <v:textbox inset="0,0,0,0">
                  <w:txbxContent>
                    <w:p w14:paraId="32C49D39" w14:textId="77777777" w:rsidR="00E95488" w:rsidRPr="00E95488" w:rsidRDefault="00E95488" w:rsidP="006F1FA9">
                      <w:pPr>
                        <w:pStyle w:val="BodyText"/>
                        <w:tabs>
                          <w:tab w:val="left" w:pos="444"/>
                        </w:tabs>
                        <w:spacing w:before="193"/>
                        <w:rPr>
                          <w:color w:val="231F20"/>
                        </w:rPr>
                      </w:pPr>
                      <w:proofErr w:type="spellStart"/>
                      <w:r w:rsidRPr="00E95488">
                        <w:rPr>
                          <w:color w:val="231F20"/>
                        </w:rPr>
                        <w:t>Mae’r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GDC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hefyd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yn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argymell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eich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bod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yn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cael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y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wybodaeth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ddiweddaraf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drwy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wneud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DPP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yn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y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meysydd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231F20"/>
                        </w:rPr>
                        <w:t>canlynol</w:t>
                      </w:r>
                      <w:proofErr w:type="spellEnd"/>
                      <w:r w:rsidRPr="00E95488">
                        <w:rPr>
                          <w:color w:val="231F20"/>
                        </w:rPr>
                        <w:t>:</w:t>
                      </w:r>
                    </w:p>
                    <w:p w14:paraId="3BD072F1" w14:textId="7448B890" w:rsidR="00E95488" w:rsidRPr="006F1FA9" w:rsidRDefault="00E95488" w:rsidP="00E95488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44"/>
                        </w:tabs>
                        <w:spacing w:before="193"/>
                        <w:rPr>
                          <w:color w:val="C0504D" w:themeColor="accent2"/>
                        </w:rPr>
                      </w:pPr>
                      <w:proofErr w:type="spellStart"/>
                      <w:r w:rsidRPr="006F1FA9">
                        <w:rPr>
                          <w:color w:val="C0504D" w:themeColor="accent2"/>
                        </w:rPr>
                        <w:t>Materion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6F1FA9">
                        <w:rPr>
                          <w:color w:val="C0504D" w:themeColor="accent2"/>
                        </w:rPr>
                        <w:t>cyfreithiol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a </w:t>
                      </w:r>
                      <w:proofErr w:type="spellStart"/>
                      <w:proofErr w:type="gramStart"/>
                      <w:r w:rsidRPr="006F1FA9">
                        <w:rPr>
                          <w:color w:val="C0504D" w:themeColor="accent2"/>
                        </w:rPr>
                        <w:t>moesegol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>;</w:t>
                      </w:r>
                      <w:proofErr w:type="gramEnd"/>
                    </w:p>
                    <w:p w14:paraId="46D65C38" w14:textId="5CA76090" w:rsidR="00E95488" w:rsidRPr="006F1FA9" w:rsidRDefault="00E95488" w:rsidP="00E95488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44"/>
                        </w:tabs>
                        <w:spacing w:before="193"/>
                        <w:rPr>
                          <w:color w:val="C0504D" w:themeColor="accent2"/>
                        </w:rPr>
                      </w:pPr>
                      <w:proofErr w:type="spellStart"/>
                      <w:r w:rsidRPr="006F1FA9">
                        <w:rPr>
                          <w:color w:val="C0504D" w:themeColor="accent2"/>
                        </w:rPr>
                        <w:t>Delio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â </w:t>
                      </w:r>
                      <w:proofErr w:type="spellStart"/>
                      <w:proofErr w:type="gramStart"/>
                      <w:r w:rsidRPr="006F1FA9">
                        <w:rPr>
                          <w:color w:val="C0504D" w:themeColor="accent2"/>
                        </w:rPr>
                        <w:t>chwynion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>;</w:t>
                      </w:r>
                      <w:proofErr w:type="gramEnd"/>
                    </w:p>
                    <w:p w14:paraId="289CB3ED" w14:textId="054F930A" w:rsidR="00E95488" w:rsidRPr="006F1FA9" w:rsidRDefault="00E95488" w:rsidP="00E95488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44"/>
                        </w:tabs>
                        <w:spacing w:before="193"/>
                        <w:rPr>
                          <w:color w:val="C0504D" w:themeColor="accent2"/>
                        </w:rPr>
                      </w:pPr>
                      <w:proofErr w:type="spellStart"/>
                      <w:r w:rsidRPr="006F1FA9">
                        <w:rPr>
                          <w:color w:val="C0504D" w:themeColor="accent2"/>
                        </w:rPr>
                        <w:t>Canser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y </w:t>
                      </w:r>
                      <w:proofErr w:type="spellStart"/>
                      <w:r w:rsidRPr="006F1FA9">
                        <w:rPr>
                          <w:color w:val="C0504D" w:themeColor="accent2"/>
                        </w:rPr>
                        <w:t>Geg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: </w:t>
                      </w:r>
                      <w:proofErr w:type="spellStart"/>
                      <w:r w:rsidRPr="006F1FA9">
                        <w:rPr>
                          <w:color w:val="C0504D" w:themeColor="accent2"/>
                        </w:rPr>
                        <w:t>Canfod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6F1FA9">
                        <w:rPr>
                          <w:color w:val="C0504D" w:themeColor="accent2"/>
                        </w:rPr>
                        <w:t>yn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proofErr w:type="gramStart"/>
                      <w:r w:rsidRPr="006F1FA9">
                        <w:rPr>
                          <w:color w:val="C0504D" w:themeColor="accent2"/>
                        </w:rPr>
                        <w:t>gynnar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>;</w:t>
                      </w:r>
                      <w:proofErr w:type="gramEnd"/>
                    </w:p>
                    <w:p w14:paraId="1EAF4DF0" w14:textId="24D53E70" w:rsidR="00E95488" w:rsidRPr="006F1FA9" w:rsidRDefault="00E95488" w:rsidP="00E95488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44"/>
                        </w:tabs>
                        <w:spacing w:before="193"/>
                        <w:rPr>
                          <w:color w:val="C0504D" w:themeColor="accent2"/>
                        </w:rPr>
                      </w:pPr>
                      <w:proofErr w:type="spellStart"/>
                      <w:r w:rsidRPr="006F1FA9">
                        <w:rPr>
                          <w:color w:val="C0504D" w:themeColor="accent2"/>
                        </w:rPr>
                        <w:t>Diogelu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plant a </w:t>
                      </w:r>
                      <w:proofErr w:type="spellStart"/>
                      <w:r w:rsidRPr="006F1FA9">
                        <w:rPr>
                          <w:color w:val="C0504D" w:themeColor="accent2"/>
                        </w:rPr>
                        <w:t>phobl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proofErr w:type="gramStart"/>
                      <w:r w:rsidRPr="006F1FA9">
                        <w:rPr>
                          <w:color w:val="C0504D" w:themeColor="accent2"/>
                        </w:rPr>
                        <w:t>ifanc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>;</w:t>
                      </w:r>
                      <w:proofErr w:type="gramEnd"/>
                      <w:r w:rsidRPr="006F1FA9">
                        <w:rPr>
                          <w:color w:val="C0504D" w:themeColor="accent2"/>
                        </w:rPr>
                        <w:t xml:space="preserve"> a</w:t>
                      </w:r>
                    </w:p>
                    <w:p w14:paraId="75FB3B13" w14:textId="7486D2D8" w:rsidR="009667ED" w:rsidRPr="006F1FA9" w:rsidRDefault="00E95488" w:rsidP="00E95488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44"/>
                        </w:tabs>
                        <w:spacing w:before="193"/>
                        <w:rPr>
                          <w:color w:val="C0504D" w:themeColor="accent2"/>
                        </w:rPr>
                      </w:pPr>
                      <w:proofErr w:type="spellStart"/>
                      <w:r w:rsidRPr="006F1FA9">
                        <w:rPr>
                          <w:color w:val="C0504D" w:themeColor="accent2"/>
                        </w:rPr>
                        <w:t>Diogelu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6F1FA9">
                        <w:rPr>
                          <w:color w:val="C0504D" w:themeColor="accent2"/>
                        </w:rPr>
                        <w:t>oedolion</w:t>
                      </w:r>
                      <w:proofErr w:type="spellEnd"/>
                      <w:r w:rsidRPr="006F1FA9">
                        <w:rPr>
                          <w:color w:val="C0504D" w:themeColor="accent2"/>
                        </w:rPr>
                        <w:t xml:space="preserve"> </w:t>
                      </w:r>
                      <w:proofErr w:type="spellStart"/>
                      <w:r w:rsidRPr="006F1FA9">
                        <w:rPr>
                          <w:color w:val="C0504D" w:themeColor="accent2"/>
                        </w:rPr>
                        <w:t>bregus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FB391E" w14:textId="77777777" w:rsidR="009667ED" w:rsidRDefault="009667ED">
      <w:pPr>
        <w:spacing w:line="249" w:lineRule="auto"/>
        <w:sectPr w:rsidR="009667ED">
          <w:type w:val="continuous"/>
          <w:pgSz w:w="11910" w:h="16840"/>
          <w:pgMar w:top="560" w:right="600" w:bottom="280" w:left="600" w:header="0" w:footer="509" w:gutter="0"/>
          <w:cols w:num="2" w:space="720" w:equalWidth="0">
            <w:col w:w="4969" w:space="374"/>
            <w:col w:w="5367"/>
          </w:cols>
        </w:sectPr>
      </w:pPr>
    </w:p>
    <w:p w14:paraId="75FB3920" w14:textId="6B947EFD" w:rsidR="009667ED" w:rsidRDefault="006F1FA9">
      <w:pPr>
        <w:pStyle w:val="BodyText"/>
        <w:rPr>
          <w:sz w:val="20"/>
        </w:rPr>
      </w:pPr>
      <w:r w:rsidRPr="006F1FA9">
        <w:rPr>
          <w:color w:val="808080" w:themeColor="background1" w:themeShade="80"/>
          <w:sz w:val="48"/>
          <w:szCs w:val="48"/>
        </w:rPr>
        <w:lastRenderedPageBreak/>
        <w:t>7</w:t>
      </w:r>
      <w:r w:rsidR="00E95488" w:rsidRPr="00E95488">
        <w:rPr>
          <w:color w:val="C41E47"/>
          <w:sz w:val="48"/>
          <w:szCs w:val="48"/>
        </w:rPr>
        <w:t xml:space="preserve">. </w:t>
      </w:r>
      <w:proofErr w:type="spellStart"/>
      <w:r w:rsidR="00E95488" w:rsidRPr="00E95488">
        <w:rPr>
          <w:color w:val="C41E47"/>
          <w:sz w:val="48"/>
          <w:szCs w:val="48"/>
        </w:rPr>
        <w:t>Oriau</w:t>
      </w:r>
      <w:proofErr w:type="spellEnd"/>
      <w:r w:rsidR="00E95488" w:rsidRPr="00E95488">
        <w:rPr>
          <w:color w:val="C41E47"/>
          <w:sz w:val="48"/>
          <w:szCs w:val="48"/>
        </w:rPr>
        <w:t xml:space="preserve"> DPP</w:t>
      </w:r>
    </w:p>
    <w:p w14:paraId="75FB3921" w14:textId="77777777" w:rsidR="009667ED" w:rsidRDefault="009667ED">
      <w:pPr>
        <w:pStyle w:val="BodyText"/>
        <w:rPr>
          <w:sz w:val="20"/>
        </w:rPr>
      </w:pPr>
    </w:p>
    <w:p w14:paraId="75FB3922" w14:textId="77777777" w:rsidR="009667ED" w:rsidRDefault="009667ED">
      <w:pPr>
        <w:pStyle w:val="BodyText"/>
        <w:rPr>
          <w:sz w:val="20"/>
        </w:rPr>
      </w:pPr>
    </w:p>
    <w:p w14:paraId="75FB3923" w14:textId="77777777" w:rsidR="009667ED" w:rsidRDefault="009667ED">
      <w:pPr>
        <w:pStyle w:val="BodyText"/>
        <w:rPr>
          <w:sz w:val="20"/>
        </w:rPr>
      </w:pPr>
    </w:p>
    <w:p w14:paraId="75FB3924" w14:textId="77777777" w:rsidR="009667ED" w:rsidRDefault="009667ED">
      <w:pPr>
        <w:pStyle w:val="BodyText"/>
        <w:rPr>
          <w:sz w:val="20"/>
        </w:rPr>
      </w:pPr>
    </w:p>
    <w:p w14:paraId="75FB3925" w14:textId="77777777" w:rsidR="009667ED" w:rsidRDefault="009667ED">
      <w:pPr>
        <w:pStyle w:val="BodyText"/>
        <w:rPr>
          <w:sz w:val="20"/>
        </w:rPr>
      </w:pPr>
    </w:p>
    <w:p w14:paraId="75FB3926" w14:textId="06DD1AB2" w:rsidR="009667ED" w:rsidRDefault="00F642D6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5FB3A9D" wp14:editId="6724B914">
                <wp:simplePos x="0" y="0"/>
                <wp:positionH relativeFrom="page">
                  <wp:posOffset>541655</wp:posOffset>
                </wp:positionH>
                <wp:positionV relativeFrom="paragraph">
                  <wp:posOffset>151130</wp:posOffset>
                </wp:positionV>
                <wp:extent cx="6568440" cy="179705"/>
                <wp:effectExtent l="0" t="0" r="0" b="0"/>
                <wp:wrapTopAndBottom/>
                <wp:docPr id="69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4F4B9" id="docshape51" o:spid="_x0000_s1026" style="position:absolute;margin-left:42.65pt;margin-top:11.9pt;width:517.2pt;height:14.15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Y/7Tcd4AAAAJAQAADwAAAGRycy9kb3ducmV2LnhtbEyPzU7D&#10;MBCE70i8g7VI3KjzQ6EN2VSlEhfUQwk8gBMvsdXYjmy3DW+Pe4LjaEYz39Sb2YzsTD5oZxHyRQaM&#10;bO+ktgPC1+fbwwpYiMJKMTpLCD8UYNPc3tSiku5iP+jcxoGlEhsqgaBinCrOQ6/IiLBwE9nkfTtv&#10;REzSD1x6cUnlZuRFlj1xI7RNC0pMtFPUH9uTQdBbfyzVu1zrx9euPex3+7HtAuL93bx9ARZpjn9h&#10;uOIndGgSU+dOVgY2IqyWZUoiFGV6cPXzfP0MrENYFjnwpub/HzS/AAAA//8DAFBLAQItABQABgAI&#10;AAAAIQC2gziS/gAAAOEBAAATAAAAAAAAAAAAAAAAAAAAAABbQ29udGVudF9UeXBlc10ueG1sUEsB&#10;Ai0AFAAGAAgAAAAhADj9If/WAAAAlAEAAAsAAAAAAAAAAAAAAAAALwEAAF9yZWxzLy5yZWxzUEsB&#10;Ai0AFAAGAAgAAAAhAFBLj/HoAQAAtQMAAA4AAAAAAAAAAAAAAAAALgIAAGRycy9lMm9Eb2MueG1s&#10;UEsBAi0AFAAGAAgAAAAhAGP+03HeAAAACQEAAA8AAAAAAAAAAAAAAAAAQgQAAGRycy9kb3ducmV2&#10;LnhtbFBLBQYAAAAABAAEAPMAAABNBQAAAAA=&#10;" fillcolor="#c41e47" stroked="f">
                <w10:wrap type="topAndBottom" anchorx="page"/>
              </v:rect>
            </w:pict>
          </mc:Fallback>
        </mc:AlternateContent>
      </w:r>
    </w:p>
    <w:p w14:paraId="75FB3927" w14:textId="77777777" w:rsidR="009667ED" w:rsidRDefault="009667ED">
      <w:pPr>
        <w:pStyle w:val="BodyText"/>
        <w:rPr>
          <w:sz w:val="20"/>
        </w:rPr>
      </w:pPr>
    </w:p>
    <w:p w14:paraId="75FB3928" w14:textId="77777777" w:rsidR="009667ED" w:rsidRDefault="009667ED">
      <w:pPr>
        <w:pStyle w:val="BodyText"/>
        <w:spacing w:before="4"/>
        <w:rPr>
          <w:sz w:val="23"/>
        </w:rPr>
      </w:pPr>
    </w:p>
    <w:p w14:paraId="18B0ECF7" w14:textId="2D7E697C" w:rsidR="00E95488" w:rsidRPr="00E95488" w:rsidRDefault="00F642D6" w:rsidP="00E95488">
      <w:pPr>
        <w:pStyle w:val="BodyText"/>
        <w:spacing w:before="94" w:line="259" w:lineRule="auto"/>
        <w:ind w:left="5593" w:right="117"/>
        <w:rPr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75FB3A9E" wp14:editId="6ED6AE1F">
                <wp:simplePos x="0" y="0"/>
                <wp:positionH relativeFrom="page">
                  <wp:posOffset>539750</wp:posOffset>
                </wp:positionH>
                <wp:positionV relativeFrom="paragraph">
                  <wp:posOffset>79375</wp:posOffset>
                </wp:positionV>
                <wp:extent cx="3177540" cy="2226310"/>
                <wp:effectExtent l="0" t="0" r="0" b="0"/>
                <wp:wrapNone/>
                <wp:docPr id="68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226310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14" w14:textId="77777777" w:rsidR="009667ED" w:rsidRDefault="009667ED">
                            <w:pPr>
                              <w:pStyle w:val="BodyText"/>
                              <w:spacing w:before="10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75FB3B15" w14:textId="3C905C41" w:rsidR="009667ED" w:rsidRDefault="00E95488" w:rsidP="00E95488">
                            <w:pPr>
                              <w:spacing w:line="288" w:lineRule="auto"/>
                              <w:ind w:left="170" w:right="1091"/>
                              <w:rPr>
                                <w:color w:val="000000"/>
                                <w:sz w:val="32"/>
                              </w:rPr>
                            </w:pP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Cynnydd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nifer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yr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oriau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gwiriadwy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a'r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gofyniad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wasgaru'r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oriau'n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fwy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cyfartal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draws y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cylch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pum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mlynedd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9E" id="docshape52" o:spid="_x0000_s1041" type="#_x0000_t202" style="position:absolute;left:0;text-align:left;margin-left:42.5pt;margin-top:6.25pt;width:250.2pt;height:175.3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BPt8gEAAMMDAAAOAAAAZHJzL2Uyb0RvYy54bWysU9uO0zAQfUfiHyy/0/QCu2zUdLW0FCEt&#10;sNLCBziOk1g4HjN2m5Sv37HTdLm8IV6ssWd8POfM8fp26Aw7KvQabMEXszlnykqotG0K/u3r/tVb&#10;znwQthIGrCr4SXl+u3n5Yt27XC2hBVMpZARifd67grchuDzLvGxVJ/wMnLKUrAE7EWiLTVah6Am9&#10;M9lyPr/KesDKIUjlPZ3uxiTfJPy6VjJ8qWuvAjMFp95CWjGtZVyzzVrkDQrXanluQ/xDF53Qlh69&#10;QO1EEOyA+i+oTksED3WYSegyqGstVeJAbBbzP9g8tsKpxIXE8e4ik/9/sPLz8dE9IAvDOxhogImE&#10;d/cgv3tmYdsK26g7ROhbJSp6eBEly3rn8/PVKLXPfQQp+09Q0ZDFIUACGmrsoirEkxE6DeB0EV0N&#10;gUk6XC2ur9+8ppSk3HK5vFot0lgykU/XHfrwQUHHYlBwpKkmeHG89yG2I/KpJL7mwehqr41JG2zK&#10;rUF2FOSA3c1u/35C/63M2FhsIV4bEeNJ4hmpjSTDUA5MVyTCKqoQeZdQnYg5wugs+gkUtIA/OevJ&#10;VQX3Pw4CFWfmoyX1ogWnAKegnAJhJV0teOBsDLdhtOrBoW5aQh7nY+GOFK514v7cxblfckqS5Ozq&#10;aMVf96nq+e9tngAAAP//AwBQSwMEFAAGAAgAAAAhAIVDccfgAAAACQEAAA8AAABkcnMvZG93bnJl&#10;di54bWxMj8FOwzAQRO9I/IO1SNyo04ZUUYhTQaECqQKpaeHsxksSEa+j2E3D37Oc4Dg7q5k3+Wqy&#10;nRhx8K0jBfNZBAKpcqalWsFhv7lJQfigyejOESr4Rg+r4vIi15lxZ9rhWIZacAj5TCtoQugzKX3V&#10;oNV+5nok9j7dYHVgOdTSDPrM4baTiyhaSqtb4oZG97husPoqT1bB6/bRuc3Te/zip+ePh7fdWJZr&#10;qdT11XR/ByLgFP6e4Ref0aFgpqM7kfGiU5AmPCXwfZGAYD9Jk1sQRwXxMp6DLHL5f0HxAwAA//8D&#10;AFBLAQItABQABgAIAAAAIQC2gziS/gAAAOEBAAATAAAAAAAAAAAAAAAAAAAAAABbQ29udGVudF9U&#10;eXBlc10ueG1sUEsBAi0AFAAGAAgAAAAhADj9If/WAAAAlAEAAAsAAAAAAAAAAAAAAAAALwEAAF9y&#10;ZWxzLy5yZWxzUEsBAi0AFAAGAAgAAAAhANRAE+3yAQAAwwMAAA4AAAAAAAAAAAAAAAAALgIAAGRy&#10;cy9lMm9Eb2MueG1sUEsBAi0AFAAGAAgAAAAhAIVDccfgAAAACQEAAA8AAAAAAAAAAAAAAAAATAQA&#10;AGRycy9kb3ducmV2LnhtbFBLBQYAAAAABAAEAPMAAABZBQAAAAA=&#10;" fillcolor="#d9dfe0" stroked="f">
                <v:textbox inset="0,0,0,0">
                  <w:txbxContent>
                    <w:p w14:paraId="75FB3B14" w14:textId="77777777" w:rsidR="009667ED" w:rsidRDefault="009667ED">
                      <w:pPr>
                        <w:pStyle w:val="BodyText"/>
                        <w:spacing w:before="10"/>
                        <w:rPr>
                          <w:color w:val="000000"/>
                          <w:sz w:val="48"/>
                        </w:rPr>
                      </w:pPr>
                    </w:p>
                    <w:p w14:paraId="75FB3B15" w14:textId="3C905C41" w:rsidR="009667ED" w:rsidRDefault="00E95488" w:rsidP="00E95488">
                      <w:pPr>
                        <w:spacing w:line="288" w:lineRule="auto"/>
                        <w:ind w:left="170" w:right="1091"/>
                        <w:rPr>
                          <w:color w:val="000000"/>
                          <w:sz w:val="32"/>
                        </w:rPr>
                      </w:pP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Cynnydd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nifer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yr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oriau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gwiriadwy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a'r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gofyniad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wasgaru'r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oriau'n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fwy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cyfartal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draws y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cylch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pum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mlynedd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E95488" w:rsidRPr="00E95488">
        <w:rPr>
          <w:color w:val="231F20"/>
        </w:rPr>
        <w:t>Mae'n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ofynnol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i</w:t>
      </w:r>
      <w:proofErr w:type="spellEnd"/>
      <w:r w:rsidR="00E95488" w:rsidRPr="00E95488">
        <w:rPr>
          <w:color w:val="231F20"/>
        </w:rPr>
        <w:t xml:space="preserve"> chi </w:t>
      </w:r>
      <w:proofErr w:type="spellStart"/>
      <w:r w:rsidR="00E95488" w:rsidRPr="00E95488">
        <w:rPr>
          <w:color w:val="231F20"/>
        </w:rPr>
        <w:t>wneud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datganiad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blynyddol</w:t>
      </w:r>
      <w:proofErr w:type="spellEnd"/>
      <w:r w:rsidR="00E95488" w:rsidRPr="00E95488">
        <w:rPr>
          <w:color w:val="231F20"/>
        </w:rPr>
        <w:t xml:space="preserve"> o </w:t>
      </w:r>
      <w:proofErr w:type="spellStart"/>
      <w:r w:rsidR="00E95488" w:rsidRPr="00E95488">
        <w:rPr>
          <w:color w:val="231F20"/>
        </w:rPr>
        <w:t>oriau</w:t>
      </w:r>
      <w:proofErr w:type="spellEnd"/>
      <w:r w:rsidR="00E95488" w:rsidRPr="00E95488">
        <w:rPr>
          <w:color w:val="231F20"/>
        </w:rPr>
        <w:t xml:space="preserve"> DPP a </w:t>
      </w:r>
      <w:proofErr w:type="spellStart"/>
      <w:r w:rsidR="00E95488" w:rsidRPr="00E95488">
        <w:rPr>
          <w:color w:val="231F20"/>
        </w:rPr>
        <w:t>gwblhawyd</w:t>
      </w:r>
      <w:proofErr w:type="spellEnd"/>
      <w:r w:rsidR="00E95488" w:rsidRPr="00E95488">
        <w:rPr>
          <w:color w:val="231F20"/>
        </w:rPr>
        <w:t xml:space="preserve">, </w:t>
      </w:r>
      <w:proofErr w:type="spellStart"/>
      <w:r w:rsidR="00E95488" w:rsidRPr="00E95488">
        <w:rPr>
          <w:color w:val="231F20"/>
        </w:rPr>
        <w:t>hyd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yn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oe</w:t>
      </w:r>
      <w:r w:rsidR="006F1FA9">
        <w:rPr>
          <w:color w:val="231F20"/>
        </w:rPr>
        <w:t>d</w:t>
      </w:r>
      <w:proofErr w:type="spellEnd"/>
      <w:r w:rsidR="006F1FA9">
        <w:rPr>
          <w:color w:val="231F20"/>
        </w:rPr>
        <w:t xml:space="preserve"> </w:t>
      </w:r>
      <w:proofErr w:type="spellStart"/>
      <w:r w:rsidR="006F1FA9">
        <w:rPr>
          <w:color w:val="231F20"/>
        </w:rPr>
        <w:t>os</w:t>
      </w:r>
      <w:proofErr w:type="spellEnd"/>
      <w:r w:rsidR="006F1FA9">
        <w:rPr>
          <w:color w:val="231F20"/>
        </w:rPr>
        <w:t xml:space="preserve"> </w:t>
      </w:r>
      <w:proofErr w:type="spellStart"/>
      <w:r w:rsidR="006F1FA9">
        <w:rPr>
          <w:color w:val="231F20"/>
        </w:rPr>
        <w:t>nad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oes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oriau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wedi'u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cwblhau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ar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gyfer</w:t>
      </w:r>
      <w:proofErr w:type="spellEnd"/>
      <w:r w:rsidR="00E95488" w:rsidRPr="00E95488">
        <w:rPr>
          <w:color w:val="231F20"/>
        </w:rPr>
        <w:t xml:space="preserve"> y </w:t>
      </w:r>
      <w:proofErr w:type="spellStart"/>
      <w:r w:rsidR="00E95488" w:rsidRPr="00E95488">
        <w:rPr>
          <w:color w:val="231F20"/>
        </w:rPr>
        <w:t>flwyddyn</w:t>
      </w:r>
      <w:proofErr w:type="spellEnd"/>
      <w:r w:rsidR="00E95488" w:rsidRPr="00E95488">
        <w:rPr>
          <w:color w:val="231F20"/>
        </w:rPr>
        <w:t xml:space="preserve"> </w:t>
      </w:r>
      <w:proofErr w:type="spellStart"/>
      <w:r w:rsidR="00E95488" w:rsidRPr="00E95488">
        <w:rPr>
          <w:color w:val="231F20"/>
        </w:rPr>
        <w:t>honno</w:t>
      </w:r>
      <w:proofErr w:type="spellEnd"/>
      <w:r w:rsidR="00E95488" w:rsidRPr="00E95488">
        <w:rPr>
          <w:color w:val="231F20"/>
        </w:rPr>
        <w:t>.</w:t>
      </w:r>
    </w:p>
    <w:p w14:paraId="567F7621" w14:textId="35116C92" w:rsidR="00E95488" w:rsidRPr="00E95488" w:rsidRDefault="00E95488" w:rsidP="00E95488">
      <w:pPr>
        <w:pStyle w:val="BodyText"/>
        <w:spacing w:before="94" w:line="259" w:lineRule="auto"/>
        <w:ind w:left="5593" w:right="117"/>
        <w:rPr>
          <w:color w:val="231F20"/>
        </w:rPr>
      </w:pPr>
      <w:proofErr w:type="spellStart"/>
      <w:r w:rsidRPr="00E95488">
        <w:rPr>
          <w:color w:val="231F20"/>
        </w:rPr>
        <w:t>Bydd</w:t>
      </w:r>
      <w:proofErr w:type="spellEnd"/>
      <w:r w:rsidRPr="00E95488">
        <w:rPr>
          <w:color w:val="231F20"/>
        </w:rPr>
        <w:t xml:space="preserve"> y GDC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gofyn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</w:t>
      </w:r>
      <w:proofErr w:type="spellEnd"/>
      <w:r w:rsidRPr="00E95488">
        <w:rPr>
          <w:color w:val="231F20"/>
        </w:rPr>
        <w:t xml:space="preserve"> chi </w:t>
      </w:r>
      <w:proofErr w:type="spellStart"/>
      <w:r w:rsidRPr="00E95488">
        <w:rPr>
          <w:color w:val="231F20"/>
        </w:rPr>
        <w:t>wneud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datganiad</w:t>
      </w:r>
      <w:proofErr w:type="spellEnd"/>
      <w:r w:rsidRPr="00E95488">
        <w:rPr>
          <w:color w:val="231F20"/>
        </w:rPr>
        <w:t xml:space="preserve"> </w:t>
      </w:r>
      <w:r w:rsidR="002C16B9">
        <w:rPr>
          <w:color w:val="231F20"/>
        </w:rPr>
        <w:t>DPP</w:t>
      </w:r>
      <w:r w:rsidRPr="00E95488">
        <w:rPr>
          <w:color w:val="231F20"/>
        </w:rPr>
        <w:t xml:space="preserve"> bob </w:t>
      </w:r>
      <w:proofErr w:type="spellStart"/>
      <w:r w:rsidRPr="00E95488">
        <w:rPr>
          <w:color w:val="231F20"/>
        </w:rPr>
        <w:t>blwyddyn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fel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rhan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o’</w:t>
      </w:r>
      <w:r w:rsidR="006F1FA9">
        <w:rPr>
          <w:color w:val="231F20"/>
        </w:rPr>
        <w:t>r</w:t>
      </w:r>
      <w:proofErr w:type="spellEnd"/>
      <w:r w:rsidR="006F1FA9">
        <w:rPr>
          <w:color w:val="231F20"/>
        </w:rPr>
        <w:t xml:space="preserve"> </w:t>
      </w:r>
      <w:proofErr w:type="spellStart"/>
      <w:r w:rsidR="006F1FA9">
        <w:rPr>
          <w:color w:val="231F20"/>
        </w:rPr>
        <w:t>drefn</w:t>
      </w:r>
      <w:proofErr w:type="spellEnd"/>
      <w:r w:rsidR="006F1FA9">
        <w:rPr>
          <w:color w:val="231F20"/>
        </w:rPr>
        <w:t xml:space="preserve"> </w:t>
      </w:r>
      <w:proofErr w:type="spellStart"/>
      <w:r w:rsidR="006F1FA9">
        <w:rPr>
          <w:color w:val="231F20"/>
        </w:rPr>
        <w:t>adnewyddu</w:t>
      </w:r>
      <w:proofErr w:type="spellEnd"/>
      <w:r w:rsidR="006F1FA9">
        <w:rPr>
          <w:color w:val="231F20"/>
        </w:rPr>
        <w:t xml:space="preserve"> </w:t>
      </w:r>
      <w:proofErr w:type="spellStart"/>
      <w:r w:rsidR="006F1FA9">
        <w:rPr>
          <w:color w:val="231F20"/>
        </w:rPr>
        <w:t>cofrestriad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blynyddol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arferol</w:t>
      </w:r>
      <w:proofErr w:type="spellEnd"/>
      <w:r w:rsidRPr="00E95488">
        <w:rPr>
          <w:color w:val="231F20"/>
        </w:rPr>
        <w:t xml:space="preserve">. </w:t>
      </w:r>
      <w:proofErr w:type="spellStart"/>
      <w:r w:rsidRPr="00E95488">
        <w:rPr>
          <w:color w:val="231F20"/>
        </w:rPr>
        <w:t>Hyd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oed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os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nad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ydych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wedi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cynnal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unrhyw</w:t>
      </w:r>
      <w:proofErr w:type="spellEnd"/>
      <w:r w:rsidRPr="00E95488">
        <w:rPr>
          <w:color w:val="231F20"/>
        </w:rPr>
        <w:t xml:space="preserve"> </w:t>
      </w:r>
      <w:r w:rsidR="002C16B9">
        <w:rPr>
          <w:color w:val="231F20"/>
        </w:rPr>
        <w:t>DPP</w:t>
      </w:r>
      <w:r w:rsidRPr="00E95488">
        <w:rPr>
          <w:color w:val="231F20"/>
        </w:rPr>
        <w:t xml:space="preserve"> RHAID </w:t>
      </w:r>
      <w:proofErr w:type="spellStart"/>
      <w:r w:rsidRPr="00E95488">
        <w:rPr>
          <w:color w:val="231F20"/>
        </w:rPr>
        <w:t>i</w:t>
      </w:r>
      <w:proofErr w:type="spellEnd"/>
      <w:r w:rsidRPr="00E95488">
        <w:rPr>
          <w:color w:val="231F20"/>
        </w:rPr>
        <w:t xml:space="preserve"> chi </w:t>
      </w:r>
      <w:proofErr w:type="spellStart"/>
      <w:r w:rsidRPr="00E95488">
        <w:rPr>
          <w:color w:val="231F20"/>
        </w:rPr>
        <w:t>wneud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datganiad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hwn</w:t>
      </w:r>
      <w:proofErr w:type="spellEnd"/>
      <w:r w:rsidRPr="00E95488">
        <w:rPr>
          <w:color w:val="231F20"/>
        </w:rPr>
        <w:t xml:space="preserve">.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datganiad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hwn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bydd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angen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</w:t>
      </w:r>
      <w:proofErr w:type="spellEnd"/>
      <w:r w:rsidRPr="00E95488">
        <w:rPr>
          <w:color w:val="231F20"/>
        </w:rPr>
        <w:t xml:space="preserve"> chi </w:t>
      </w:r>
      <w:proofErr w:type="spellStart"/>
      <w:r w:rsidRPr="00E95488">
        <w:rPr>
          <w:color w:val="231F20"/>
        </w:rPr>
        <w:t>gadarnhau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nifer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oriau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ydych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wedi'u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cyflawni</w:t>
      </w:r>
      <w:proofErr w:type="spellEnd"/>
      <w:r w:rsidRPr="00E95488">
        <w:rPr>
          <w:color w:val="231F20"/>
        </w:rPr>
        <w:t xml:space="preserve">, </w:t>
      </w:r>
      <w:proofErr w:type="spellStart"/>
      <w:r w:rsidRPr="00E95488">
        <w:rPr>
          <w:color w:val="231F20"/>
        </w:rPr>
        <w:t>eich</w:t>
      </w:r>
      <w:proofErr w:type="spellEnd"/>
      <w:r w:rsidRPr="00E95488">
        <w:rPr>
          <w:color w:val="231F20"/>
        </w:rPr>
        <w:t xml:space="preserve"> bod </w:t>
      </w:r>
      <w:proofErr w:type="spellStart"/>
      <w:r w:rsidRPr="00E95488">
        <w:rPr>
          <w:color w:val="231F20"/>
        </w:rPr>
        <w:t>wedi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cadw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cofnod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o'ch</w:t>
      </w:r>
      <w:proofErr w:type="spellEnd"/>
      <w:r w:rsidRPr="00E95488">
        <w:rPr>
          <w:color w:val="231F20"/>
        </w:rPr>
        <w:t xml:space="preserve"> </w:t>
      </w:r>
      <w:r w:rsidR="002C16B9">
        <w:rPr>
          <w:color w:val="231F20"/>
        </w:rPr>
        <w:t>DPP</w:t>
      </w:r>
      <w:r w:rsidRPr="00E95488">
        <w:rPr>
          <w:color w:val="231F20"/>
        </w:rPr>
        <w:t xml:space="preserve"> a bod y DPP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berthnasol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i'ch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maes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ymarfer</w:t>
      </w:r>
      <w:proofErr w:type="spellEnd"/>
      <w:r w:rsidRPr="00E95488">
        <w:rPr>
          <w:color w:val="231F20"/>
        </w:rPr>
        <w:t>.</w:t>
      </w:r>
    </w:p>
    <w:p w14:paraId="75FB392B" w14:textId="7BE8705F" w:rsidR="009667ED" w:rsidRDefault="00E95488" w:rsidP="00E95488">
      <w:pPr>
        <w:pStyle w:val="BodyText"/>
        <w:spacing w:before="94" w:line="259" w:lineRule="auto"/>
        <w:ind w:left="5593" w:right="117"/>
      </w:pPr>
      <w:r w:rsidRPr="00E95488">
        <w:rPr>
          <w:color w:val="231F20"/>
        </w:rPr>
        <w:t xml:space="preserve">Ni </w:t>
      </w:r>
      <w:proofErr w:type="spellStart"/>
      <w:r w:rsidRPr="00E95488">
        <w:rPr>
          <w:color w:val="231F20"/>
        </w:rPr>
        <w:t>allwch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gyflwyno</w:t>
      </w:r>
      <w:proofErr w:type="spellEnd"/>
      <w:r w:rsidRPr="00E95488">
        <w:rPr>
          <w:color w:val="231F20"/>
        </w:rPr>
        <w:t xml:space="preserve"> </w:t>
      </w:r>
      <w:r w:rsidR="006F1FA9">
        <w:rPr>
          <w:color w:val="231F20"/>
        </w:rPr>
        <w:t>dim</w:t>
      </w:r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oriau</w:t>
      </w:r>
      <w:proofErr w:type="spellEnd"/>
      <w:r w:rsidRPr="00E95488">
        <w:rPr>
          <w:color w:val="231F20"/>
        </w:rPr>
        <w:t xml:space="preserve"> am </w:t>
      </w:r>
      <w:proofErr w:type="spellStart"/>
      <w:r w:rsidRPr="00E95488">
        <w:rPr>
          <w:color w:val="231F20"/>
        </w:rPr>
        <w:t>ddwy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flynedd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olynol</w:t>
      </w:r>
      <w:proofErr w:type="spellEnd"/>
      <w:r w:rsidRPr="00E95488">
        <w:rPr>
          <w:color w:val="231F20"/>
        </w:rPr>
        <w:t>.</w:t>
      </w:r>
    </w:p>
    <w:p w14:paraId="75FB392C" w14:textId="77777777" w:rsidR="009667ED" w:rsidRDefault="009667ED">
      <w:pPr>
        <w:pStyle w:val="BodyText"/>
        <w:rPr>
          <w:sz w:val="20"/>
        </w:rPr>
      </w:pPr>
    </w:p>
    <w:p w14:paraId="75FB392D" w14:textId="77777777" w:rsidR="009667ED" w:rsidRDefault="009667ED">
      <w:pPr>
        <w:pStyle w:val="BodyText"/>
        <w:spacing w:before="2" w:after="1"/>
        <w:rPr>
          <w:sz w:val="10"/>
        </w:rPr>
      </w:pPr>
    </w:p>
    <w:tbl>
      <w:tblPr>
        <w:tblW w:w="0" w:type="auto"/>
        <w:tblInd w:w="258" w:type="dxa"/>
        <w:tblBorders>
          <w:top w:val="single" w:sz="2" w:space="0" w:color="61AEE1"/>
          <w:left w:val="single" w:sz="2" w:space="0" w:color="61AEE1"/>
          <w:bottom w:val="single" w:sz="2" w:space="0" w:color="61AEE1"/>
          <w:right w:val="single" w:sz="2" w:space="0" w:color="61AEE1"/>
          <w:insideH w:val="single" w:sz="2" w:space="0" w:color="61AEE1"/>
          <w:insideV w:val="single" w:sz="2" w:space="0" w:color="61A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2"/>
        <w:gridCol w:w="5175"/>
      </w:tblGrid>
      <w:tr w:rsidR="009667ED" w14:paraId="75FB392F" w14:textId="77777777">
        <w:trPr>
          <w:trHeight w:val="440"/>
        </w:trPr>
        <w:tc>
          <w:tcPr>
            <w:tcW w:w="10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B392E" w14:textId="0653F2FD" w:rsidR="009667ED" w:rsidRDefault="00E95488">
            <w:pPr>
              <w:pStyle w:val="TableParagraph"/>
              <w:spacing w:line="235" w:lineRule="exact"/>
              <w:ind w:left="2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Oriau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="006F1FA9">
              <w:rPr>
                <w:color w:val="231F20"/>
                <w:sz w:val="21"/>
              </w:rPr>
              <w:t>cyfredol</w:t>
            </w:r>
            <w:proofErr w:type="spellEnd"/>
            <w:r w:rsidRPr="00E95488">
              <w:rPr>
                <w:color w:val="231F20"/>
                <w:sz w:val="21"/>
              </w:rPr>
              <w:t xml:space="preserve"> y </w:t>
            </w:r>
            <w:proofErr w:type="spellStart"/>
            <w:r w:rsidRPr="00E95488">
              <w:rPr>
                <w:color w:val="231F20"/>
                <w:sz w:val="21"/>
              </w:rPr>
              <w:t>cynllun</w:t>
            </w:r>
            <w:proofErr w:type="spellEnd"/>
            <w:r w:rsidRPr="00E95488">
              <w:rPr>
                <w:color w:val="231F20"/>
                <w:sz w:val="21"/>
              </w:rPr>
              <w:t xml:space="preserve"> DPP </w:t>
            </w:r>
            <w:proofErr w:type="spellStart"/>
            <w:r w:rsidR="006F1FA9">
              <w:rPr>
                <w:color w:val="231F20"/>
                <w:sz w:val="21"/>
              </w:rPr>
              <w:t>Datblygedig</w:t>
            </w:r>
            <w:proofErr w:type="spellEnd"/>
            <w:r w:rsidRPr="00E95488">
              <w:rPr>
                <w:color w:val="231F20"/>
                <w:sz w:val="21"/>
              </w:rPr>
              <w:t>:</w:t>
            </w:r>
          </w:p>
        </w:tc>
      </w:tr>
      <w:tr w:rsidR="009667ED" w14:paraId="75FB3932" w14:textId="77777777">
        <w:trPr>
          <w:trHeight w:val="484"/>
        </w:trPr>
        <w:tc>
          <w:tcPr>
            <w:tcW w:w="5172" w:type="dxa"/>
            <w:tcBorders>
              <w:top w:val="nil"/>
              <w:left w:val="nil"/>
            </w:tcBorders>
            <w:shd w:val="clear" w:color="auto" w:fill="D5E5F6"/>
          </w:tcPr>
          <w:p w14:paraId="75FB3930" w14:textId="5C77C4B7" w:rsidR="009667ED" w:rsidRDefault="00E95488">
            <w:pPr>
              <w:pStyle w:val="TableParagraph"/>
              <w:spacing w:before="82"/>
              <w:ind w:left="113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Teitl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cofrestrai</w:t>
            </w:r>
            <w:proofErr w:type="spellEnd"/>
          </w:p>
        </w:tc>
        <w:tc>
          <w:tcPr>
            <w:tcW w:w="5175" w:type="dxa"/>
            <w:tcBorders>
              <w:top w:val="nil"/>
              <w:right w:val="nil"/>
            </w:tcBorders>
            <w:shd w:val="clear" w:color="auto" w:fill="D5E5F6"/>
          </w:tcPr>
          <w:p w14:paraId="4CD3E7FF" w14:textId="77777777" w:rsidR="00E95488" w:rsidRPr="00E95488" w:rsidRDefault="00E95488" w:rsidP="00E95488">
            <w:pPr>
              <w:pStyle w:val="TableParagraph"/>
              <w:spacing w:before="82"/>
              <w:ind w:left="103" w:right="176"/>
              <w:jc w:val="center"/>
              <w:rPr>
                <w:color w:val="231F20"/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Isafswm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oriau</w:t>
            </w:r>
            <w:proofErr w:type="spellEnd"/>
            <w:r w:rsidRPr="00E95488">
              <w:rPr>
                <w:color w:val="231F20"/>
                <w:sz w:val="21"/>
              </w:rPr>
              <w:t xml:space="preserve"> o DPP </w:t>
            </w:r>
            <w:proofErr w:type="spellStart"/>
            <w:r w:rsidRPr="00E95488">
              <w:rPr>
                <w:color w:val="231F20"/>
                <w:sz w:val="21"/>
              </w:rPr>
              <w:t>gwiriadwy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fesul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cylch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pum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mlynedd</w:t>
            </w:r>
            <w:proofErr w:type="spellEnd"/>
          </w:p>
          <w:p w14:paraId="75FB3931" w14:textId="7877EEE2" w:rsidR="009667ED" w:rsidRDefault="00E95488" w:rsidP="00E95488">
            <w:pPr>
              <w:pStyle w:val="TableParagraph"/>
              <w:spacing w:before="82"/>
              <w:ind w:left="103" w:right="176"/>
              <w:jc w:val="center"/>
              <w:rPr>
                <w:sz w:val="21"/>
              </w:rPr>
            </w:pPr>
            <w:r w:rsidRPr="00E95488">
              <w:rPr>
                <w:color w:val="231F20"/>
                <w:sz w:val="21"/>
              </w:rPr>
              <w:t>100</w:t>
            </w:r>
          </w:p>
        </w:tc>
      </w:tr>
      <w:tr w:rsidR="009667ED" w14:paraId="75FB3935" w14:textId="77777777">
        <w:trPr>
          <w:trHeight w:val="481"/>
        </w:trPr>
        <w:tc>
          <w:tcPr>
            <w:tcW w:w="5172" w:type="dxa"/>
            <w:tcBorders>
              <w:left w:val="nil"/>
            </w:tcBorders>
          </w:tcPr>
          <w:p w14:paraId="75FB3933" w14:textId="317FF3E3" w:rsidR="009667ED" w:rsidRDefault="00E95488">
            <w:pPr>
              <w:pStyle w:val="TableParagraph"/>
              <w:spacing w:before="79"/>
              <w:ind w:left="113"/>
              <w:rPr>
                <w:sz w:val="21"/>
              </w:rPr>
            </w:pPr>
            <w:proofErr w:type="spellStart"/>
            <w:r w:rsidRPr="00E95488">
              <w:rPr>
                <w:color w:val="231F20"/>
                <w:spacing w:val="-2"/>
                <w:sz w:val="21"/>
              </w:rPr>
              <w:t>Deintyddion</w:t>
            </w:r>
            <w:proofErr w:type="spellEnd"/>
          </w:p>
        </w:tc>
        <w:tc>
          <w:tcPr>
            <w:tcW w:w="5175" w:type="dxa"/>
            <w:tcBorders>
              <w:right w:val="nil"/>
            </w:tcBorders>
          </w:tcPr>
          <w:p w14:paraId="75FB3934" w14:textId="77777777" w:rsidR="009667ED" w:rsidRDefault="005225A9">
            <w:pPr>
              <w:pStyle w:val="TableParagraph"/>
              <w:spacing w:before="79"/>
              <w:ind w:left="103" w:right="106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100</w:t>
            </w:r>
          </w:p>
        </w:tc>
      </w:tr>
      <w:tr w:rsidR="009667ED" w14:paraId="75FB3938" w14:textId="77777777">
        <w:trPr>
          <w:trHeight w:val="481"/>
        </w:trPr>
        <w:tc>
          <w:tcPr>
            <w:tcW w:w="5172" w:type="dxa"/>
            <w:tcBorders>
              <w:left w:val="nil"/>
            </w:tcBorders>
            <w:shd w:val="clear" w:color="auto" w:fill="ECF3FA"/>
          </w:tcPr>
          <w:p w14:paraId="75FB3936" w14:textId="6741B3CC" w:rsidR="009667ED" w:rsidRDefault="00E95488">
            <w:pPr>
              <w:pStyle w:val="TableParagraph"/>
              <w:spacing w:before="79"/>
              <w:ind w:left="113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Therapyddion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deintyddol</w:t>
            </w:r>
            <w:proofErr w:type="spellEnd"/>
          </w:p>
        </w:tc>
        <w:tc>
          <w:tcPr>
            <w:tcW w:w="5175" w:type="dxa"/>
            <w:tcBorders>
              <w:right w:val="nil"/>
            </w:tcBorders>
            <w:shd w:val="clear" w:color="auto" w:fill="ECF3FA"/>
          </w:tcPr>
          <w:p w14:paraId="75FB3937" w14:textId="77777777" w:rsidR="009667ED" w:rsidRDefault="005225A9">
            <w:pPr>
              <w:pStyle w:val="TableParagraph"/>
              <w:spacing w:before="79"/>
              <w:ind w:left="103" w:right="106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75</w:t>
            </w:r>
          </w:p>
        </w:tc>
      </w:tr>
      <w:tr w:rsidR="009667ED" w14:paraId="75FB393B" w14:textId="77777777">
        <w:trPr>
          <w:trHeight w:val="481"/>
        </w:trPr>
        <w:tc>
          <w:tcPr>
            <w:tcW w:w="5172" w:type="dxa"/>
            <w:tcBorders>
              <w:left w:val="nil"/>
            </w:tcBorders>
          </w:tcPr>
          <w:p w14:paraId="75FB3939" w14:textId="3D9EB06E" w:rsidR="009667ED" w:rsidRDefault="00E95488">
            <w:pPr>
              <w:pStyle w:val="TableParagraph"/>
              <w:spacing w:before="79"/>
              <w:ind w:left="113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Hylenyddion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deintyddol</w:t>
            </w:r>
            <w:proofErr w:type="spellEnd"/>
          </w:p>
        </w:tc>
        <w:tc>
          <w:tcPr>
            <w:tcW w:w="5175" w:type="dxa"/>
            <w:tcBorders>
              <w:right w:val="nil"/>
            </w:tcBorders>
          </w:tcPr>
          <w:p w14:paraId="75FB393A" w14:textId="77777777" w:rsidR="009667ED" w:rsidRDefault="005225A9">
            <w:pPr>
              <w:pStyle w:val="TableParagraph"/>
              <w:spacing w:before="79"/>
              <w:ind w:left="103" w:right="106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75</w:t>
            </w:r>
          </w:p>
        </w:tc>
      </w:tr>
      <w:tr w:rsidR="009667ED" w14:paraId="75FB393E" w14:textId="77777777">
        <w:trPr>
          <w:trHeight w:val="481"/>
        </w:trPr>
        <w:tc>
          <w:tcPr>
            <w:tcW w:w="5172" w:type="dxa"/>
            <w:tcBorders>
              <w:left w:val="nil"/>
            </w:tcBorders>
            <w:shd w:val="clear" w:color="auto" w:fill="ECF3FA"/>
          </w:tcPr>
          <w:p w14:paraId="75FB393C" w14:textId="061304AA" w:rsidR="009667ED" w:rsidRDefault="00E95488">
            <w:pPr>
              <w:pStyle w:val="TableParagraph"/>
              <w:spacing w:before="79"/>
              <w:ind w:left="113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Therapyddion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orthodontig</w:t>
            </w:r>
            <w:proofErr w:type="spellEnd"/>
          </w:p>
        </w:tc>
        <w:tc>
          <w:tcPr>
            <w:tcW w:w="5175" w:type="dxa"/>
            <w:tcBorders>
              <w:right w:val="nil"/>
            </w:tcBorders>
            <w:shd w:val="clear" w:color="auto" w:fill="ECF3FA"/>
          </w:tcPr>
          <w:p w14:paraId="75FB393D" w14:textId="77777777" w:rsidR="009667ED" w:rsidRDefault="005225A9">
            <w:pPr>
              <w:pStyle w:val="TableParagraph"/>
              <w:spacing w:before="79"/>
              <w:ind w:left="103" w:right="106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75</w:t>
            </w:r>
          </w:p>
        </w:tc>
      </w:tr>
      <w:tr w:rsidR="009667ED" w14:paraId="75FB3941" w14:textId="77777777">
        <w:trPr>
          <w:trHeight w:val="481"/>
        </w:trPr>
        <w:tc>
          <w:tcPr>
            <w:tcW w:w="5172" w:type="dxa"/>
            <w:tcBorders>
              <w:left w:val="nil"/>
            </w:tcBorders>
          </w:tcPr>
          <w:p w14:paraId="75FB393F" w14:textId="278A852D" w:rsidR="009667ED" w:rsidRDefault="00E95488">
            <w:pPr>
              <w:pStyle w:val="TableParagraph"/>
              <w:spacing w:before="79"/>
              <w:ind w:left="113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Technegwyr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deintyddol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clinigol</w:t>
            </w:r>
            <w:proofErr w:type="spellEnd"/>
          </w:p>
        </w:tc>
        <w:tc>
          <w:tcPr>
            <w:tcW w:w="5175" w:type="dxa"/>
            <w:tcBorders>
              <w:right w:val="nil"/>
            </w:tcBorders>
          </w:tcPr>
          <w:p w14:paraId="75FB3940" w14:textId="77777777" w:rsidR="009667ED" w:rsidRDefault="005225A9">
            <w:pPr>
              <w:pStyle w:val="TableParagraph"/>
              <w:spacing w:before="79"/>
              <w:ind w:left="103" w:right="106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75</w:t>
            </w:r>
          </w:p>
        </w:tc>
      </w:tr>
      <w:tr w:rsidR="009667ED" w14:paraId="75FB3944" w14:textId="77777777">
        <w:trPr>
          <w:trHeight w:val="481"/>
        </w:trPr>
        <w:tc>
          <w:tcPr>
            <w:tcW w:w="5172" w:type="dxa"/>
            <w:tcBorders>
              <w:left w:val="nil"/>
            </w:tcBorders>
            <w:shd w:val="clear" w:color="auto" w:fill="ECF3FA"/>
          </w:tcPr>
          <w:p w14:paraId="75FB3942" w14:textId="29945DB0" w:rsidR="009667ED" w:rsidRDefault="00E95488">
            <w:pPr>
              <w:pStyle w:val="TableParagraph"/>
              <w:spacing w:before="79"/>
              <w:ind w:left="113"/>
              <w:rPr>
                <w:sz w:val="21"/>
              </w:rPr>
            </w:pPr>
            <w:proofErr w:type="spellStart"/>
            <w:r w:rsidRPr="00E95488">
              <w:rPr>
                <w:color w:val="231F20"/>
                <w:sz w:val="21"/>
              </w:rPr>
              <w:t>Nyrsys</w:t>
            </w:r>
            <w:proofErr w:type="spellEnd"/>
            <w:r w:rsidRPr="00E95488">
              <w:rPr>
                <w:color w:val="231F20"/>
                <w:sz w:val="21"/>
              </w:rPr>
              <w:t xml:space="preserve"> </w:t>
            </w:r>
            <w:proofErr w:type="spellStart"/>
            <w:r w:rsidRPr="00E95488">
              <w:rPr>
                <w:color w:val="231F20"/>
                <w:sz w:val="21"/>
              </w:rPr>
              <w:t>deintyddol</w:t>
            </w:r>
            <w:proofErr w:type="spellEnd"/>
          </w:p>
        </w:tc>
        <w:tc>
          <w:tcPr>
            <w:tcW w:w="5175" w:type="dxa"/>
            <w:tcBorders>
              <w:right w:val="nil"/>
            </w:tcBorders>
            <w:shd w:val="clear" w:color="auto" w:fill="ECF3FA"/>
          </w:tcPr>
          <w:p w14:paraId="75FB3943" w14:textId="77777777" w:rsidR="009667ED" w:rsidRDefault="005225A9">
            <w:pPr>
              <w:pStyle w:val="TableParagraph"/>
              <w:spacing w:before="79"/>
              <w:ind w:left="103" w:right="106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50</w:t>
            </w:r>
          </w:p>
        </w:tc>
      </w:tr>
      <w:tr w:rsidR="009667ED" w14:paraId="75FB3947" w14:textId="77777777">
        <w:trPr>
          <w:trHeight w:val="479"/>
        </w:trPr>
        <w:tc>
          <w:tcPr>
            <w:tcW w:w="5172" w:type="dxa"/>
            <w:tcBorders>
              <w:left w:val="nil"/>
              <w:bottom w:val="single" w:sz="4" w:space="0" w:color="61AEE1"/>
            </w:tcBorders>
          </w:tcPr>
          <w:p w14:paraId="75FB3945" w14:textId="18A2B0D8" w:rsidR="009667ED" w:rsidRDefault="006F1FA9">
            <w:pPr>
              <w:pStyle w:val="TableParagraph"/>
              <w:spacing w:before="79"/>
              <w:ind w:left="11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Technegwyr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Deintyddol</w:t>
            </w:r>
            <w:proofErr w:type="spellEnd"/>
          </w:p>
        </w:tc>
        <w:tc>
          <w:tcPr>
            <w:tcW w:w="5175" w:type="dxa"/>
            <w:tcBorders>
              <w:bottom w:val="single" w:sz="4" w:space="0" w:color="61AEE1"/>
              <w:right w:val="nil"/>
            </w:tcBorders>
          </w:tcPr>
          <w:p w14:paraId="75FB3946" w14:textId="77777777" w:rsidR="009667ED" w:rsidRDefault="005225A9">
            <w:pPr>
              <w:pStyle w:val="TableParagraph"/>
              <w:spacing w:before="79"/>
              <w:ind w:left="103" w:right="106"/>
              <w:jc w:val="center"/>
              <w:rPr>
                <w:sz w:val="21"/>
              </w:rPr>
            </w:pPr>
            <w:r>
              <w:rPr>
                <w:color w:val="231F20"/>
                <w:spacing w:val="-5"/>
                <w:sz w:val="21"/>
              </w:rPr>
              <w:t>50</w:t>
            </w:r>
          </w:p>
        </w:tc>
      </w:tr>
    </w:tbl>
    <w:p w14:paraId="75FB3948" w14:textId="77777777" w:rsidR="009667ED" w:rsidRDefault="009667ED">
      <w:pPr>
        <w:jc w:val="center"/>
        <w:rPr>
          <w:sz w:val="21"/>
        </w:rPr>
        <w:sectPr w:rsidR="009667ED">
          <w:pgSz w:w="11910" w:h="16840"/>
          <w:pgMar w:top="560" w:right="600" w:bottom="700" w:left="600" w:header="0" w:footer="509" w:gutter="0"/>
          <w:cols w:space="720"/>
        </w:sectPr>
      </w:pPr>
    </w:p>
    <w:p w14:paraId="75FB394A" w14:textId="71CD6F89" w:rsidR="009667ED" w:rsidRDefault="006F1FA9">
      <w:pPr>
        <w:pStyle w:val="BodyText"/>
        <w:rPr>
          <w:sz w:val="20"/>
        </w:rPr>
      </w:pPr>
      <w:bookmarkStart w:id="0" w:name="_TOC_250001"/>
      <w:bookmarkEnd w:id="0"/>
      <w:r w:rsidRPr="006F1FA9">
        <w:rPr>
          <w:color w:val="808080" w:themeColor="background1" w:themeShade="80"/>
          <w:spacing w:val="-2"/>
          <w:sz w:val="48"/>
          <w:szCs w:val="48"/>
        </w:rPr>
        <w:lastRenderedPageBreak/>
        <w:t>8</w:t>
      </w:r>
      <w:r w:rsidR="00E95488" w:rsidRPr="00E95488">
        <w:rPr>
          <w:color w:val="C41E47"/>
          <w:spacing w:val="-2"/>
          <w:sz w:val="48"/>
          <w:szCs w:val="48"/>
        </w:rPr>
        <w:t xml:space="preserve">. </w:t>
      </w:r>
      <w:proofErr w:type="spellStart"/>
      <w:r w:rsidR="00E95488" w:rsidRPr="00E95488">
        <w:rPr>
          <w:color w:val="C41E47"/>
          <w:spacing w:val="-2"/>
          <w:sz w:val="48"/>
          <w:szCs w:val="48"/>
        </w:rPr>
        <w:t>Myfyrdod</w:t>
      </w:r>
      <w:proofErr w:type="spellEnd"/>
    </w:p>
    <w:p w14:paraId="75FB394B" w14:textId="77777777" w:rsidR="009667ED" w:rsidRDefault="009667ED">
      <w:pPr>
        <w:pStyle w:val="BodyText"/>
        <w:rPr>
          <w:sz w:val="20"/>
        </w:rPr>
      </w:pPr>
    </w:p>
    <w:p w14:paraId="75FB394C" w14:textId="77777777" w:rsidR="009667ED" w:rsidRDefault="009667ED">
      <w:pPr>
        <w:pStyle w:val="BodyText"/>
        <w:rPr>
          <w:sz w:val="20"/>
        </w:rPr>
      </w:pPr>
    </w:p>
    <w:p w14:paraId="75FB394D" w14:textId="77777777" w:rsidR="009667ED" w:rsidRDefault="009667ED">
      <w:pPr>
        <w:pStyle w:val="BodyText"/>
        <w:rPr>
          <w:sz w:val="20"/>
        </w:rPr>
      </w:pPr>
    </w:p>
    <w:p w14:paraId="75FB394E" w14:textId="77777777" w:rsidR="009667ED" w:rsidRDefault="009667ED">
      <w:pPr>
        <w:pStyle w:val="BodyText"/>
        <w:rPr>
          <w:sz w:val="20"/>
        </w:rPr>
      </w:pPr>
    </w:p>
    <w:p w14:paraId="75FB394F" w14:textId="77777777" w:rsidR="009667ED" w:rsidRDefault="009667ED">
      <w:pPr>
        <w:pStyle w:val="BodyText"/>
        <w:rPr>
          <w:sz w:val="20"/>
        </w:rPr>
      </w:pPr>
    </w:p>
    <w:p w14:paraId="75FB3950" w14:textId="3BBE70F6" w:rsidR="009667ED" w:rsidRDefault="00F642D6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5FB3A9F" wp14:editId="6EFEB04D">
                <wp:simplePos x="0" y="0"/>
                <wp:positionH relativeFrom="page">
                  <wp:posOffset>451485</wp:posOffset>
                </wp:positionH>
                <wp:positionV relativeFrom="paragraph">
                  <wp:posOffset>151130</wp:posOffset>
                </wp:positionV>
                <wp:extent cx="6568440" cy="179705"/>
                <wp:effectExtent l="0" t="0" r="0" b="0"/>
                <wp:wrapTopAndBottom/>
                <wp:docPr id="67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0C1E3" id="docshape53" o:spid="_x0000_s1026" style="position:absolute;margin-left:35.55pt;margin-top:11.9pt;width:517.2pt;height:14.1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XVKKRN0AAAAJAQAADwAAAGRycy9kb3ducmV2LnhtbEyPQU7D&#10;MBRE90jcwfpI7KjjlEAJcapSiQ3qooQewIlNbNX+jmy3DbfHXcFyNKOZN816dpacVYjGIwe2KIAo&#10;HLw0OHI4fL0/rIDEJFAK61Fx+FER1u3tTSNq6S/4qc5dGkkuwVgLDjqlqaY0Dlo5ERd+Upi9bx+c&#10;SFmGkcogLrncWVoWxRN1wmBe0GJSW62GY3dyHMwmHJf6Q76Yx7e+2++2O9v1kfP7u3nzCiSpOf2F&#10;4Yqf0aHNTL0/oYzEcnhmLCc5lMv84OqzoqqA9ByqkgFtG/r/QfsLAAD//wMAUEsBAi0AFAAGAAgA&#10;AAAhALaDOJL+AAAA4QEAABMAAAAAAAAAAAAAAAAAAAAAAFtDb250ZW50X1R5cGVzXS54bWxQSwEC&#10;LQAUAAYACAAAACEAOP0h/9YAAACUAQAACwAAAAAAAAAAAAAAAAAvAQAAX3JlbHMvLnJlbHNQSwEC&#10;LQAUAAYACAAAACEAUEuP8egBAAC1AwAADgAAAAAAAAAAAAAAAAAuAgAAZHJzL2Uyb0RvYy54bWxQ&#10;SwECLQAUAAYACAAAACEAXVKKRN0AAAAJAQAADwAAAAAAAAAAAAAAAABCBAAAZHJzL2Rvd25yZXYu&#10;eG1sUEsFBgAAAAAEAAQA8wAAAEwFAAAAAA==&#10;" fillcolor="#c41e47" stroked="f">
                <w10:wrap type="topAndBottom" anchorx="page"/>
              </v:rect>
            </w:pict>
          </mc:Fallback>
        </mc:AlternateContent>
      </w:r>
    </w:p>
    <w:p w14:paraId="75FB3951" w14:textId="77777777" w:rsidR="009667ED" w:rsidRDefault="009667ED">
      <w:pPr>
        <w:pStyle w:val="BodyText"/>
        <w:rPr>
          <w:sz w:val="20"/>
        </w:rPr>
      </w:pPr>
    </w:p>
    <w:p w14:paraId="75FB3952" w14:textId="77777777" w:rsidR="009667ED" w:rsidRDefault="009667ED">
      <w:pPr>
        <w:pStyle w:val="BodyText"/>
        <w:spacing w:before="4"/>
        <w:rPr>
          <w:sz w:val="23"/>
        </w:rPr>
      </w:pPr>
    </w:p>
    <w:p w14:paraId="75FB3953" w14:textId="77777777" w:rsidR="009667ED" w:rsidRDefault="009667ED">
      <w:pPr>
        <w:rPr>
          <w:sz w:val="23"/>
        </w:rPr>
        <w:sectPr w:rsidR="009667ED">
          <w:pgSz w:w="11910" w:h="16840"/>
          <w:pgMar w:top="560" w:right="600" w:bottom="700" w:left="600" w:header="0" w:footer="509" w:gutter="0"/>
          <w:cols w:space="720"/>
        </w:sectPr>
      </w:pPr>
    </w:p>
    <w:p w14:paraId="75FB3954" w14:textId="77777777" w:rsidR="009667ED" w:rsidRDefault="009667ED">
      <w:pPr>
        <w:pStyle w:val="BodyText"/>
        <w:spacing w:before="10"/>
        <w:rPr>
          <w:sz w:val="10"/>
        </w:rPr>
      </w:pPr>
    </w:p>
    <w:p w14:paraId="75FB3955" w14:textId="7E6F207F" w:rsidR="009667ED" w:rsidRDefault="00F642D6">
      <w:pPr>
        <w:pStyle w:val="BodyText"/>
        <w:ind w:left="111" w:right="-1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5FB3AA0" wp14:editId="2E048500">
                <wp:extent cx="3177540" cy="2808605"/>
                <wp:effectExtent l="3810" t="3175" r="0" b="0"/>
                <wp:docPr id="6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808605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16" w14:textId="77777777" w:rsidR="009667ED" w:rsidRDefault="009667ED">
                            <w:pPr>
                              <w:pStyle w:val="BodyText"/>
                              <w:rPr>
                                <w:color w:val="000000"/>
                                <w:sz w:val="50"/>
                              </w:rPr>
                            </w:pPr>
                          </w:p>
                          <w:p w14:paraId="0B241EBD" w14:textId="23E162B3" w:rsidR="00E95488" w:rsidRPr="00E95488" w:rsidRDefault="00E95488" w:rsidP="006F1FA9">
                            <w:pPr>
                              <w:ind w:left="390" w:right="36"/>
                              <w:rPr>
                                <w:color w:val="8A9EA3"/>
                                <w:sz w:val="32"/>
                              </w:rPr>
                            </w:pPr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Mae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myfyrio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ein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galluogi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ni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fel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gweithwyr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proffesiynol</w:t>
                            </w:r>
                            <w:proofErr w:type="spellEnd"/>
                            <w:r w:rsidR="006F1FA9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6F1FA9" w:rsidRPr="00E95488">
                              <w:rPr>
                                <w:color w:val="8A9EA3"/>
                                <w:sz w:val="32"/>
                              </w:rPr>
                              <w:t>deintyddol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feddwl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am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ganlyniad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gweithgaredd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DPP.</w:t>
                            </w:r>
                          </w:p>
                          <w:p w14:paraId="75FB3B18" w14:textId="03BBECF7" w:rsidR="009667ED" w:rsidRDefault="00E95488" w:rsidP="006F1FA9">
                            <w:pPr>
                              <w:ind w:left="390" w:right="36"/>
                              <w:rPr>
                                <w:color w:val="000000"/>
                                <w:sz w:val="32"/>
                              </w:rPr>
                            </w:pP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aml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nid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BETH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rydym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ei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ddysgu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ond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SUT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rydym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myfyrio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y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wybodaeth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a'r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sgiliau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yw'r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agwedd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fwyaf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defnyddiol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weithgaredd</w:t>
                            </w:r>
                            <w:proofErr w:type="spellEnd"/>
                            <w:r w:rsidRPr="00E95488">
                              <w:rPr>
                                <w:color w:val="8A9EA3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FB3AA0" id="docshape54" o:spid="_x0000_s1042" type="#_x0000_t202" style="width:250.2pt;height:2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hi9AEAAMMDAAAOAAAAZHJzL2Uyb0RvYy54bWysU8mO2zAMvRfoPwi6N3bSWVIjzmCaNEWB&#10;6QJM+wGyLNtCZVGllNjp1w8lJ5kut6IXgRLJR75HanU39oYdFHoNtuTzWc6ZshJqbduSf/u6e7Xk&#10;zAdha2HAqpIfled365cvVoMr1AI6MLVCRiDWF4MreReCK7LMy071ws/AKUvOBrAXga7YZjWKgdB7&#10;ky3y/CYbAGuHIJX39LqdnHyd8JtGyfC5abwKzJScegvpxHRW8czWK1G0KFyn5akN8Q9d9EJbKnqB&#10;2oog2B71X1C9lggemjCT0GfQNFqqxIHYzPM/2Dx2wqnEhcTx7iKT/3+w8tPh0X1BFsa3MNIAEwnv&#10;HkB+98zCphO2VfeIMHRK1FR4HiXLBueLU2qU2hc+glTDR6hpyGIfIAGNDfZRFeLJCJ0GcLyIrsbA&#10;JD2+nt/eXl+RS5JvscyXN/l1qiGKc7pDH94r6Fk0So401QQvDg8+xHZEcQ6J1TwYXe+0MemCbbUx&#10;yA6CNmD7Zrt7l4ZOKb+FGRuDLcS0CTG+JJ6R2kQyjNXIdE0iXMUOI+8K6iMxR5g2i34CGR3gT84G&#10;2qqS+x97gYoz88GSenEFzwaejepsCCspteSBs8nchGlV9w512xHyNB8L96RwoxP35y5O/dKmJElO&#10;Wx1X8dd7inr+e+snAAAA//8DAFBLAwQUAAYACAAAACEA8srRht0AAAAFAQAADwAAAGRycy9kb3du&#10;cmV2LnhtbEyPQUvDQBCF74L/YRnBm91tG0XSbIpWi0JRaNSet9lpEszOhOw2jf/e1YteBh7v8d43&#10;2XJ0rRiw9w2ThulEgUAq2TZUaXh/W1/dgvDBkDUtE2r4Qg/L/PwsM6nlE21xKEIlYgn51GioQ+hS&#10;KX1ZozN+wh1S9A7cOxOi7Ctpe3OK5a6VM6VupDMNxYXadLiqsfwsjk7Dy+aBef34MX/249Pu/nU7&#10;FMVKan15Md4tQAQcw18YfvAjOuSRac9Hsl60GuIj4fdG71qpBMReQ5LM5iDzTP6nz78BAAD//wMA&#10;UEsBAi0AFAAGAAgAAAAhALaDOJL+AAAA4QEAABMAAAAAAAAAAAAAAAAAAAAAAFtDb250ZW50X1R5&#10;cGVzXS54bWxQSwECLQAUAAYACAAAACEAOP0h/9YAAACUAQAACwAAAAAAAAAAAAAAAAAvAQAAX3Jl&#10;bHMvLnJlbHNQSwECLQAUAAYACAAAACEAbJ4IYvQBAADDAwAADgAAAAAAAAAAAAAAAAAuAgAAZHJz&#10;L2Uyb0RvYy54bWxQSwECLQAUAAYACAAAACEA8srRht0AAAAFAQAADwAAAAAAAAAAAAAAAABOBAAA&#10;ZHJzL2Rvd25yZXYueG1sUEsFBgAAAAAEAAQA8wAAAFgFAAAAAA==&#10;" fillcolor="#d9dfe0" stroked="f">
                <v:textbox inset="0,0,0,0">
                  <w:txbxContent>
                    <w:p w14:paraId="75FB3B16" w14:textId="77777777" w:rsidR="009667ED" w:rsidRDefault="009667ED">
                      <w:pPr>
                        <w:pStyle w:val="BodyText"/>
                        <w:rPr>
                          <w:color w:val="000000"/>
                          <w:sz w:val="50"/>
                        </w:rPr>
                      </w:pPr>
                    </w:p>
                    <w:p w14:paraId="0B241EBD" w14:textId="23E162B3" w:rsidR="00E95488" w:rsidRPr="00E95488" w:rsidRDefault="00E95488" w:rsidP="006F1FA9">
                      <w:pPr>
                        <w:ind w:left="390" w:right="36"/>
                        <w:rPr>
                          <w:color w:val="8A9EA3"/>
                          <w:sz w:val="32"/>
                        </w:rPr>
                      </w:pPr>
                      <w:r w:rsidRPr="00E95488">
                        <w:rPr>
                          <w:color w:val="8A9EA3"/>
                          <w:sz w:val="32"/>
                        </w:rPr>
                        <w:t xml:space="preserve">Mae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myfyrio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ein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galluogi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ni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fel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gweithwyr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proffesiynol</w:t>
                      </w:r>
                      <w:proofErr w:type="spellEnd"/>
                      <w:r w:rsidR="006F1FA9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6F1FA9" w:rsidRPr="00E95488">
                        <w:rPr>
                          <w:color w:val="8A9EA3"/>
                          <w:sz w:val="32"/>
                        </w:rPr>
                        <w:t>deintyddol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feddwl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am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ganlyniad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gweithgaredd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DPP.</w:t>
                      </w:r>
                    </w:p>
                    <w:p w14:paraId="75FB3B18" w14:textId="03BBECF7" w:rsidR="009667ED" w:rsidRDefault="00E95488" w:rsidP="006F1FA9">
                      <w:pPr>
                        <w:ind w:left="390" w:right="36"/>
                        <w:rPr>
                          <w:color w:val="000000"/>
                          <w:sz w:val="32"/>
                        </w:rPr>
                      </w:pP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aml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,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nid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BETH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rydym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ei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ddysgu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,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ond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SUT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rydym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myfyrio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y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wybodaeth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a'r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sgiliau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yw'r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agwedd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fwyaf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defnyddiol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E95488">
                        <w:rPr>
                          <w:color w:val="8A9EA3"/>
                          <w:sz w:val="32"/>
                        </w:rPr>
                        <w:t>weithgaredd</w:t>
                      </w:r>
                      <w:proofErr w:type="spellEnd"/>
                      <w:r w:rsidRPr="00E95488">
                        <w:rPr>
                          <w:color w:val="8A9EA3"/>
                          <w:sz w:val="32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FB3956" w14:textId="77777777" w:rsidR="009667ED" w:rsidRDefault="009667ED">
      <w:pPr>
        <w:pStyle w:val="BodyText"/>
        <w:spacing w:before="8"/>
        <w:rPr>
          <w:sz w:val="20"/>
        </w:rPr>
      </w:pPr>
    </w:p>
    <w:p w14:paraId="151CC971" w14:textId="4467EDA5" w:rsidR="00E95488" w:rsidRPr="00E95488" w:rsidRDefault="00E95488" w:rsidP="00E95488">
      <w:pPr>
        <w:pStyle w:val="BodyText"/>
        <w:spacing w:before="5"/>
        <w:rPr>
          <w:color w:val="231F20"/>
        </w:rPr>
      </w:pPr>
      <w:proofErr w:type="spellStart"/>
      <w:r w:rsidRPr="00E95488">
        <w:rPr>
          <w:color w:val="231F20"/>
        </w:rPr>
        <w:t>Nid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yw’r</w:t>
      </w:r>
      <w:proofErr w:type="spellEnd"/>
      <w:r w:rsidRPr="00E95488">
        <w:rPr>
          <w:color w:val="231F20"/>
        </w:rPr>
        <w:t xml:space="preserve"> GDC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rhagnodol</w:t>
      </w:r>
      <w:proofErr w:type="spellEnd"/>
      <w:r w:rsidRPr="00E95488">
        <w:rPr>
          <w:color w:val="231F20"/>
        </w:rPr>
        <w:t xml:space="preserve"> o ran </w:t>
      </w:r>
      <w:proofErr w:type="spellStart"/>
      <w:r w:rsidRPr="00E95488">
        <w:rPr>
          <w:color w:val="231F20"/>
        </w:rPr>
        <w:t>sut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mae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gweithwyr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proffesiynol</w:t>
      </w:r>
      <w:proofErr w:type="spellEnd"/>
      <w:r w:rsidRPr="00E95488">
        <w:rPr>
          <w:color w:val="231F20"/>
        </w:rPr>
        <w:t xml:space="preserve"> </w:t>
      </w:r>
      <w:proofErr w:type="spellStart"/>
      <w:r w:rsidR="00272DE4" w:rsidRPr="00E95488">
        <w:rPr>
          <w:color w:val="231F20"/>
        </w:rPr>
        <w:t>deintyddol</w:t>
      </w:r>
      <w:proofErr w:type="spellEnd"/>
      <w:r w:rsidR="00272DE4"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cofnodi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eu</w:t>
      </w:r>
      <w:proofErr w:type="spellEnd"/>
      <w:r w:rsidRPr="00E95488">
        <w:rPr>
          <w:color w:val="231F20"/>
        </w:rPr>
        <w:t xml:space="preserve"> </w:t>
      </w:r>
      <w:proofErr w:type="spellStart"/>
      <w:proofErr w:type="gramStart"/>
      <w:r w:rsidR="00272DE4">
        <w:rPr>
          <w:color w:val="231F20"/>
        </w:rPr>
        <w:t>myfyrdod</w:t>
      </w:r>
      <w:proofErr w:type="spellEnd"/>
      <w:r w:rsidR="00272DE4">
        <w:rPr>
          <w:color w:val="231F20"/>
        </w:rPr>
        <w:t>,</w:t>
      </w:r>
      <w:r w:rsidRPr="00E95488">
        <w:rPr>
          <w:color w:val="231F20"/>
        </w:rPr>
        <w:t>,</w:t>
      </w:r>
      <w:proofErr w:type="gram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ond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mae’n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rhaid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</w:t>
      </w:r>
      <w:proofErr w:type="spellEnd"/>
      <w:r w:rsidRPr="00E95488">
        <w:rPr>
          <w:color w:val="231F20"/>
        </w:rPr>
        <w:t xml:space="preserve"> chi </w:t>
      </w:r>
      <w:proofErr w:type="spellStart"/>
      <w:r w:rsidRPr="00E95488">
        <w:rPr>
          <w:color w:val="231F20"/>
        </w:rPr>
        <w:t>sicrhau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eich</w:t>
      </w:r>
      <w:proofErr w:type="spellEnd"/>
      <w:r w:rsidRPr="00E95488">
        <w:rPr>
          <w:color w:val="231F20"/>
        </w:rPr>
        <w:t xml:space="preserve"> bod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cofnodi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rhywle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eich</w:t>
      </w:r>
      <w:proofErr w:type="spellEnd"/>
      <w:r w:rsidRPr="00E95488">
        <w:rPr>
          <w:color w:val="231F20"/>
        </w:rPr>
        <w:t xml:space="preserve"> </w:t>
      </w:r>
      <w:r w:rsidR="002C16B9">
        <w:rPr>
          <w:color w:val="231F20"/>
        </w:rPr>
        <w:t>DPP</w:t>
      </w:r>
      <w:r w:rsidRPr="00E95488">
        <w:rPr>
          <w:color w:val="231F20"/>
        </w:rPr>
        <w:t>/</w:t>
      </w:r>
      <w:r w:rsidR="00272DE4">
        <w:rPr>
          <w:color w:val="231F20"/>
        </w:rPr>
        <w:t>C</w:t>
      </w:r>
      <w:r w:rsidRPr="00E95488">
        <w:rPr>
          <w:color w:val="231F20"/>
        </w:rPr>
        <w:t xml:space="preserve">DP bod </w:t>
      </w:r>
      <w:proofErr w:type="spellStart"/>
      <w:r w:rsidR="00272DE4">
        <w:rPr>
          <w:color w:val="231F20"/>
        </w:rPr>
        <w:t>myfyrdod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wedi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digwydd</w:t>
      </w:r>
      <w:proofErr w:type="spellEnd"/>
      <w:r w:rsidRPr="00E95488">
        <w:rPr>
          <w:color w:val="231F20"/>
        </w:rPr>
        <w:t>.</w:t>
      </w:r>
    </w:p>
    <w:p w14:paraId="75FB3959" w14:textId="25E7181B" w:rsidR="009667ED" w:rsidRDefault="00E95488" w:rsidP="00E95488">
      <w:pPr>
        <w:pStyle w:val="BodyText"/>
        <w:spacing w:before="5"/>
        <w:rPr>
          <w:color w:val="231F20"/>
        </w:rPr>
      </w:pPr>
      <w:proofErr w:type="spellStart"/>
      <w:r w:rsidRPr="00E95488">
        <w:rPr>
          <w:color w:val="231F20"/>
        </w:rPr>
        <w:t>Efallai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byddwch</w:t>
      </w:r>
      <w:proofErr w:type="spellEnd"/>
      <w:r w:rsidRPr="00E95488">
        <w:rPr>
          <w:color w:val="231F20"/>
        </w:rPr>
        <w:t xml:space="preserve"> am </w:t>
      </w:r>
      <w:proofErr w:type="spellStart"/>
      <w:r w:rsidRPr="00E95488">
        <w:rPr>
          <w:color w:val="231F20"/>
        </w:rPr>
        <w:t>fyfyrio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ôl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pob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gweithgaredd</w:t>
      </w:r>
      <w:proofErr w:type="spellEnd"/>
      <w:r w:rsidRPr="00E95488">
        <w:rPr>
          <w:color w:val="231F20"/>
        </w:rPr>
        <w:t xml:space="preserve">, neu bob </w:t>
      </w:r>
      <w:proofErr w:type="spellStart"/>
      <w:r w:rsidRPr="00E95488">
        <w:rPr>
          <w:color w:val="231F20"/>
        </w:rPr>
        <w:t>hyn</w:t>
      </w:r>
      <w:proofErr w:type="spellEnd"/>
      <w:r w:rsidRPr="00E95488">
        <w:rPr>
          <w:color w:val="231F20"/>
        </w:rPr>
        <w:t xml:space="preserve"> a </w:t>
      </w:r>
      <w:proofErr w:type="spellStart"/>
      <w:r w:rsidRPr="00E95488">
        <w:rPr>
          <w:color w:val="231F20"/>
        </w:rPr>
        <w:t>hyn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ystod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flwyddyn</w:t>
      </w:r>
      <w:proofErr w:type="spellEnd"/>
      <w:r w:rsidRPr="00E95488">
        <w:rPr>
          <w:color w:val="231F20"/>
        </w:rPr>
        <w:t xml:space="preserve">. </w:t>
      </w:r>
      <w:proofErr w:type="spellStart"/>
      <w:r w:rsidRPr="00E95488">
        <w:rPr>
          <w:color w:val="231F20"/>
        </w:rPr>
        <w:t>Fel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dywedwyd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gynharach</w:t>
      </w:r>
      <w:proofErr w:type="spellEnd"/>
      <w:r w:rsidRPr="00E95488">
        <w:rPr>
          <w:color w:val="231F20"/>
        </w:rPr>
        <w:t xml:space="preserve">, </w:t>
      </w:r>
      <w:proofErr w:type="spellStart"/>
      <w:r w:rsidRPr="00E95488">
        <w:rPr>
          <w:color w:val="231F20"/>
        </w:rPr>
        <w:t>efallai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bydd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ddefnyddiol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</w:t>
      </w:r>
      <w:proofErr w:type="spellEnd"/>
      <w:r w:rsidRPr="00E95488">
        <w:rPr>
          <w:color w:val="231F20"/>
        </w:rPr>
        <w:t xml:space="preserve"> chi </w:t>
      </w:r>
      <w:proofErr w:type="spellStart"/>
      <w:r w:rsidRPr="00E95488">
        <w:rPr>
          <w:color w:val="231F20"/>
        </w:rPr>
        <w:t>fyfyrio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gyda'ch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cyflogwr</w:t>
      </w:r>
      <w:proofErr w:type="spellEnd"/>
      <w:r w:rsidRPr="00E95488">
        <w:rPr>
          <w:color w:val="231F20"/>
        </w:rPr>
        <w:t xml:space="preserve">, neu </w:t>
      </w:r>
      <w:proofErr w:type="spellStart"/>
      <w:r w:rsidRPr="00E95488">
        <w:rPr>
          <w:color w:val="231F20"/>
        </w:rPr>
        <w:t>gymar</w:t>
      </w:r>
      <w:proofErr w:type="spellEnd"/>
      <w:r w:rsidRPr="00E95488">
        <w:rPr>
          <w:color w:val="231F20"/>
        </w:rPr>
        <w:t xml:space="preserve"> neu </w:t>
      </w:r>
      <w:proofErr w:type="spellStart"/>
      <w:r w:rsidRPr="00E95488">
        <w:rPr>
          <w:color w:val="231F20"/>
        </w:rPr>
        <w:t>fentor</w:t>
      </w:r>
      <w:proofErr w:type="spellEnd"/>
      <w:r w:rsidRPr="00E95488">
        <w:rPr>
          <w:color w:val="231F20"/>
        </w:rPr>
        <w:t>.</w:t>
      </w:r>
    </w:p>
    <w:p w14:paraId="2D948333" w14:textId="77777777" w:rsidR="00E95488" w:rsidRDefault="00E95488" w:rsidP="00E95488">
      <w:pPr>
        <w:pStyle w:val="BodyText"/>
        <w:spacing w:before="5"/>
        <w:rPr>
          <w:sz w:val="24"/>
        </w:rPr>
      </w:pPr>
    </w:p>
    <w:p w14:paraId="0B247129" w14:textId="77777777" w:rsidR="00E95488" w:rsidRPr="00E95488" w:rsidRDefault="00E95488" w:rsidP="00E95488">
      <w:pPr>
        <w:pStyle w:val="BodyText"/>
        <w:spacing w:before="94" w:line="249" w:lineRule="auto"/>
        <w:ind w:left="108" w:right="312"/>
        <w:rPr>
          <w:color w:val="C41E47"/>
          <w:sz w:val="24"/>
          <w:szCs w:val="24"/>
        </w:rPr>
      </w:pPr>
      <w:proofErr w:type="spellStart"/>
      <w:r w:rsidRPr="00E95488">
        <w:rPr>
          <w:color w:val="C41E47"/>
          <w:sz w:val="24"/>
          <w:szCs w:val="24"/>
        </w:rPr>
        <w:t>Sampl</w:t>
      </w:r>
      <w:proofErr w:type="spellEnd"/>
      <w:r w:rsidRPr="00E95488">
        <w:rPr>
          <w:color w:val="C41E47"/>
          <w:sz w:val="24"/>
          <w:szCs w:val="24"/>
        </w:rPr>
        <w:t xml:space="preserve"> o </w:t>
      </w:r>
      <w:proofErr w:type="spellStart"/>
      <w:r w:rsidRPr="00E95488">
        <w:rPr>
          <w:color w:val="C41E47"/>
          <w:sz w:val="24"/>
          <w:szCs w:val="24"/>
        </w:rPr>
        <w:t>Fyfyrdod</w:t>
      </w:r>
      <w:proofErr w:type="spellEnd"/>
    </w:p>
    <w:p w14:paraId="1015E2D3" w14:textId="77777777" w:rsidR="00E95488" w:rsidRPr="00272DE4" w:rsidRDefault="00E95488" w:rsidP="00E95488">
      <w:pPr>
        <w:pStyle w:val="BodyText"/>
        <w:spacing w:before="94" w:line="249" w:lineRule="auto"/>
        <w:ind w:left="108" w:right="312"/>
        <w:rPr>
          <w:color w:val="C41E47"/>
          <w:sz w:val="22"/>
          <w:szCs w:val="22"/>
        </w:rPr>
      </w:pPr>
      <w:proofErr w:type="spellStart"/>
      <w:r w:rsidRPr="00272DE4">
        <w:rPr>
          <w:color w:val="4F81BD" w:themeColor="accent1"/>
          <w:sz w:val="22"/>
          <w:szCs w:val="22"/>
        </w:rPr>
        <w:t>Gwneud</w:t>
      </w:r>
      <w:proofErr w:type="spellEnd"/>
      <w:r w:rsidRPr="00272DE4">
        <w:rPr>
          <w:color w:val="4F81BD" w:themeColor="accent1"/>
          <w:sz w:val="22"/>
          <w:szCs w:val="22"/>
        </w:rPr>
        <w:t xml:space="preserve"> y </w:t>
      </w:r>
      <w:proofErr w:type="spellStart"/>
      <w:r w:rsidRPr="00272DE4">
        <w:rPr>
          <w:color w:val="4F81BD" w:themeColor="accent1"/>
          <w:sz w:val="22"/>
          <w:szCs w:val="22"/>
        </w:rPr>
        <w:t>mwyaf</w:t>
      </w:r>
      <w:proofErr w:type="spellEnd"/>
      <w:r w:rsidRPr="00272DE4">
        <w:rPr>
          <w:color w:val="4F81BD" w:themeColor="accent1"/>
          <w:sz w:val="22"/>
          <w:szCs w:val="22"/>
        </w:rPr>
        <w:t xml:space="preserve"> </w:t>
      </w:r>
      <w:proofErr w:type="spellStart"/>
      <w:r w:rsidRPr="00272DE4">
        <w:rPr>
          <w:color w:val="4F81BD" w:themeColor="accent1"/>
          <w:sz w:val="22"/>
          <w:szCs w:val="22"/>
        </w:rPr>
        <w:t>o'ch</w:t>
      </w:r>
      <w:proofErr w:type="spellEnd"/>
      <w:r w:rsidRPr="00272DE4">
        <w:rPr>
          <w:color w:val="4F81BD" w:themeColor="accent1"/>
          <w:sz w:val="22"/>
          <w:szCs w:val="22"/>
        </w:rPr>
        <w:t xml:space="preserve"> </w:t>
      </w:r>
      <w:proofErr w:type="spellStart"/>
      <w:r w:rsidRPr="00272DE4">
        <w:rPr>
          <w:color w:val="4F81BD" w:themeColor="accent1"/>
          <w:sz w:val="22"/>
          <w:szCs w:val="22"/>
        </w:rPr>
        <w:t>profiadau</w:t>
      </w:r>
      <w:proofErr w:type="spellEnd"/>
      <w:r w:rsidRPr="00272DE4">
        <w:rPr>
          <w:color w:val="4F81BD" w:themeColor="accent1"/>
          <w:sz w:val="22"/>
          <w:szCs w:val="22"/>
        </w:rPr>
        <w:t xml:space="preserve"> </w:t>
      </w:r>
      <w:proofErr w:type="spellStart"/>
      <w:r w:rsidRPr="00272DE4">
        <w:rPr>
          <w:color w:val="4F81BD" w:themeColor="accent1"/>
          <w:sz w:val="22"/>
          <w:szCs w:val="22"/>
        </w:rPr>
        <w:t>addysgol</w:t>
      </w:r>
      <w:proofErr w:type="spellEnd"/>
    </w:p>
    <w:p w14:paraId="32AB8395" w14:textId="2A364DBA" w:rsidR="00E95488" w:rsidRPr="00272DE4" w:rsidRDefault="00E95488" w:rsidP="00E95488">
      <w:pPr>
        <w:pStyle w:val="BodyText"/>
        <w:spacing w:before="94" w:line="249" w:lineRule="auto"/>
        <w:ind w:left="108" w:right="312"/>
        <w:rPr>
          <w:sz w:val="22"/>
          <w:szCs w:val="22"/>
        </w:rPr>
      </w:pPr>
      <w:proofErr w:type="spellStart"/>
      <w:r w:rsidRPr="00272DE4">
        <w:rPr>
          <w:sz w:val="22"/>
          <w:szCs w:val="22"/>
        </w:rPr>
        <w:t>Nawr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eich</w:t>
      </w:r>
      <w:proofErr w:type="spellEnd"/>
      <w:r w:rsidRPr="00272DE4">
        <w:rPr>
          <w:sz w:val="22"/>
          <w:szCs w:val="22"/>
        </w:rPr>
        <w:t xml:space="preserve"> bod </w:t>
      </w:r>
      <w:proofErr w:type="spellStart"/>
      <w:r w:rsidRPr="00272DE4">
        <w:rPr>
          <w:sz w:val="22"/>
          <w:szCs w:val="22"/>
        </w:rPr>
        <w:t>yn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cy</w:t>
      </w:r>
      <w:r w:rsidR="00272DE4">
        <w:rPr>
          <w:sz w:val="22"/>
          <w:szCs w:val="22"/>
        </w:rPr>
        <w:t>flawni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datblygiad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proffesiynol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parhaus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yn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rheolaidd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byddwch</w:t>
      </w:r>
      <w:proofErr w:type="spellEnd"/>
      <w:r w:rsidRPr="00272DE4">
        <w:rPr>
          <w:sz w:val="22"/>
          <w:szCs w:val="22"/>
        </w:rPr>
        <w:t xml:space="preserve"> am </w:t>
      </w:r>
      <w:proofErr w:type="spellStart"/>
      <w:r w:rsidRPr="00272DE4">
        <w:rPr>
          <w:sz w:val="22"/>
          <w:szCs w:val="22"/>
        </w:rPr>
        <w:t>wneud</w:t>
      </w:r>
      <w:proofErr w:type="spellEnd"/>
      <w:r w:rsidRPr="00272DE4">
        <w:rPr>
          <w:sz w:val="22"/>
          <w:szCs w:val="22"/>
        </w:rPr>
        <w:t xml:space="preserve"> y </w:t>
      </w:r>
      <w:proofErr w:type="spellStart"/>
      <w:r w:rsidRPr="00272DE4">
        <w:rPr>
          <w:sz w:val="22"/>
          <w:szCs w:val="22"/>
        </w:rPr>
        <w:t>mwyaf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o'ch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cyfleoedd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dysgu</w:t>
      </w:r>
      <w:proofErr w:type="spellEnd"/>
      <w:r w:rsidRPr="00272DE4">
        <w:rPr>
          <w:sz w:val="22"/>
          <w:szCs w:val="22"/>
        </w:rPr>
        <w:t>.</w:t>
      </w:r>
    </w:p>
    <w:p w14:paraId="78E3B72E" w14:textId="101F7EDE" w:rsidR="00E95488" w:rsidRPr="00272DE4" w:rsidRDefault="00E95488" w:rsidP="00E95488">
      <w:pPr>
        <w:pStyle w:val="BodyText"/>
        <w:spacing w:before="94" w:line="249" w:lineRule="auto"/>
        <w:ind w:left="108" w:right="312"/>
        <w:rPr>
          <w:sz w:val="22"/>
          <w:szCs w:val="22"/>
        </w:rPr>
      </w:pPr>
      <w:proofErr w:type="spellStart"/>
      <w:r w:rsidRPr="00272DE4">
        <w:rPr>
          <w:sz w:val="22"/>
          <w:szCs w:val="22"/>
        </w:rPr>
        <w:t>Cyn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i</w:t>
      </w:r>
      <w:proofErr w:type="spellEnd"/>
      <w:r w:rsidRPr="00272DE4">
        <w:rPr>
          <w:sz w:val="22"/>
          <w:szCs w:val="22"/>
        </w:rPr>
        <w:t xml:space="preserve"> chi </w:t>
      </w:r>
      <w:proofErr w:type="spellStart"/>
      <w:r w:rsidRPr="00272DE4">
        <w:rPr>
          <w:sz w:val="22"/>
          <w:szCs w:val="22"/>
        </w:rPr>
        <w:t>benderfynu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mynychu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cwrs</w:t>
      </w:r>
      <w:proofErr w:type="spellEnd"/>
      <w:r w:rsidRPr="00272DE4">
        <w:rPr>
          <w:sz w:val="22"/>
          <w:szCs w:val="22"/>
        </w:rPr>
        <w:t xml:space="preserve">, neu </w:t>
      </w:r>
      <w:proofErr w:type="spellStart"/>
      <w:r w:rsidRPr="00272DE4">
        <w:rPr>
          <w:sz w:val="22"/>
          <w:szCs w:val="22"/>
        </w:rPr>
        <w:t>ddigwyddiad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addysgol</w:t>
      </w:r>
      <w:proofErr w:type="spellEnd"/>
      <w:r w:rsidRPr="00272DE4">
        <w:rPr>
          <w:sz w:val="22"/>
          <w:szCs w:val="22"/>
        </w:rPr>
        <w:t xml:space="preserve">, </w:t>
      </w:r>
      <w:proofErr w:type="spellStart"/>
      <w:r w:rsidRPr="00272DE4">
        <w:rPr>
          <w:sz w:val="22"/>
          <w:szCs w:val="22"/>
        </w:rPr>
        <w:t>mae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angen</w:t>
      </w:r>
      <w:proofErr w:type="spellEnd"/>
      <w:r w:rsidRPr="00272DE4">
        <w:rPr>
          <w:sz w:val="22"/>
          <w:szCs w:val="22"/>
        </w:rPr>
        <w:t xml:space="preserve"> </w:t>
      </w:r>
      <w:r w:rsidR="00272DE4">
        <w:rPr>
          <w:sz w:val="22"/>
          <w:szCs w:val="22"/>
        </w:rPr>
        <w:t xml:space="preserve">I </w:t>
      </w:r>
      <w:r w:rsidRPr="00272DE4">
        <w:rPr>
          <w:sz w:val="22"/>
          <w:szCs w:val="22"/>
        </w:rPr>
        <w:t xml:space="preserve">chi </w:t>
      </w:r>
      <w:proofErr w:type="spellStart"/>
      <w:r w:rsidRPr="00272DE4">
        <w:rPr>
          <w:sz w:val="22"/>
          <w:szCs w:val="22"/>
        </w:rPr>
        <w:t>gwestiynu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perthnasedd</w:t>
      </w:r>
      <w:proofErr w:type="spellEnd"/>
      <w:r w:rsidRPr="00272DE4">
        <w:rPr>
          <w:sz w:val="22"/>
          <w:szCs w:val="22"/>
        </w:rPr>
        <w:t xml:space="preserve"> y </w:t>
      </w:r>
      <w:proofErr w:type="spellStart"/>
      <w:r w:rsidRPr="00272DE4">
        <w:rPr>
          <w:sz w:val="22"/>
          <w:szCs w:val="22"/>
        </w:rPr>
        <w:t>pwnc</w:t>
      </w:r>
      <w:proofErr w:type="spellEnd"/>
      <w:r w:rsidRPr="00272DE4">
        <w:rPr>
          <w:sz w:val="22"/>
          <w:szCs w:val="22"/>
        </w:rPr>
        <w:t xml:space="preserve"> dan </w:t>
      </w:r>
      <w:proofErr w:type="spellStart"/>
      <w:r w:rsidRPr="00272DE4">
        <w:rPr>
          <w:sz w:val="22"/>
          <w:szCs w:val="22"/>
        </w:rPr>
        <w:t>sylw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i</w:t>
      </w:r>
      <w:proofErr w:type="spellEnd"/>
      <w:r w:rsidRPr="00272DE4">
        <w:rPr>
          <w:sz w:val="22"/>
          <w:szCs w:val="22"/>
        </w:rPr>
        <w:t xml:space="preserve"> chi.</w:t>
      </w:r>
    </w:p>
    <w:p w14:paraId="5B41CF54" w14:textId="77777777" w:rsidR="00E95488" w:rsidRPr="00E95488" w:rsidRDefault="00E95488" w:rsidP="00E95488">
      <w:pPr>
        <w:pStyle w:val="BodyText"/>
        <w:spacing w:before="94" w:line="249" w:lineRule="auto"/>
        <w:ind w:left="108" w:right="312"/>
        <w:rPr>
          <w:color w:val="231F20"/>
        </w:rPr>
      </w:pPr>
      <w:r w:rsidRPr="00272DE4">
        <w:rPr>
          <w:sz w:val="22"/>
          <w:szCs w:val="22"/>
        </w:rPr>
        <w:t xml:space="preserve">Er </w:t>
      </w:r>
      <w:proofErr w:type="spellStart"/>
      <w:r w:rsidRPr="00272DE4">
        <w:rPr>
          <w:sz w:val="22"/>
          <w:szCs w:val="22"/>
        </w:rPr>
        <w:t>mwyn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eich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helpu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i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ganolbwyntio</w:t>
      </w:r>
      <w:proofErr w:type="spellEnd"/>
      <w:r w:rsidRPr="00272DE4">
        <w:rPr>
          <w:sz w:val="22"/>
          <w:szCs w:val="22"/>
        </w:rPr>
        <w:t xml:space="preserve">, </w:t>
      </w:r>
      <w:proofErr w:type="spellStart"/>
      <w:r w:rsidRPr="00272DE4">
        <w:rPr>
          <w:sz w:val="22"/>
          <w:szCs w:val="22"/>
        </w:rPr>
        <w:t>dylech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ofyn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i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chi'ch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hun</w:t>
      </w:r>
      <w:proofErr w:type="spellEnd"/>
      <w:r w:rsidRPr="00272DE4">
        <w:rPr>
          <w:sz w:val="22"/>
          <w:szCs w:val="22"/>
        </w:rPr>
        <w:t xml:space="preserve"> a </w:t>
      </w:r>
      <w:proofErr w:type="spellStart"/>
      <w:r w:rsidRPr="00272DE4">
        <w:rPr>
          <w:sz w:val="22"/>
          <w:szCs w:val="22"/>
        </w:rPr>
        <w:t>fydd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mynychu'r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cwrs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yn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newid</w:t>
      </w:r>
      <w:proofErr w:type="spellEnd"/>
      <w:r w:rsidRPr="00272DE4">
        <w:rPr>
          <w:sz w:val="22"/>
          <w:szCs w:val="22"/>
        </w:rPr>
        <w:t xml:space="preserve"> y </w:t>
      </w:r>
      <w:proofErr w:type="spellStart"/>
      <w:r w:rsidRPr="00272DE4">
        <w:rPr>
          <w:sz w:val="22"/>
          <w:szCs w:val="22"/>
        </w:rPr>
        <w:t>ffordd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rydych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chi'n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meddwl</w:t>
      </w:r>
      <w:proofErr w:type="spellEnd"/>
      <w:r w:rsidRPr="00272DE4">
        <w:rPr>
          <w:sz w:val="22"/>
          <w:szCs w:val="22"/>
        </w:rPr>
        <w:t xml:space="preserve">, </w:t>
      </w:r>
      <w:proofErr w:type="spellStart"/>
      <w:r w:rsidRPr="00272DE4">
        <w:rPr>
          <w:sz w:val="22"/>
          <w:szCs w:val="22"/>
        </w:rPr>
        <w:t>neu'n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cyflawni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eich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rôl</w:t>
      </w:r>
      <w:proofErr w:type="spellEnd"/>
      <w:r w:rsidRPr="00272DE4">
        <w:rPr>
          <w:sz w:val="22"/>
          <w:szCs w:val="22"/>
        </w:rPr>
        <w:t xml:space="preserve"> </w:t>
      </w:r>
      <w:proofErr w:type="spellStart"/>
      <w:r w:rsidRPr="00272DE4">
        <w:rPr>
          <w:sz w:val="22"/>
          <w:szCs w:val="22"/>
        </w:rPr>
        <w:t>yn</w:t>
      </w:r>
      <w:proofErr w:type="spellEnd"/>
      <w:r w:rsidRPr="00272DE4">
        <w:rPr>
          <w:sz w:val="22"/>
          <w:szCs w:val="22"/>
        </w:rPr>
        <w:t xml:space="preserve"> y </w:t>
      </w:r>
      <w:proofErr w:type="spellStart"/>
      <w:r w:rsidRPr="00272DE4">
        <w:rPr>
          <w:sz w:val="22"/>
          <w:szCs w:val="22"/>
        </w:rPr>
        <w:t>practis</w:t>
      </w:r>
      <w:proofErr w:type="spellEnd"/>
      <w:r w:rsidRPr="00272DE4">
        <w:rPr>
          <w:color w:val="C41E47"/>
          <w:sz w:val="22"/>
          <w:szCs w:val="22"/>
        </w:rPr>
        <w:t>.</w:t>
      </w:r>
      <w:r w:rsidR="005225A9">
        <w:br w:type="column"/>
      </w:r>
      <w:proofErr w:type="spellStart"/>
      <w:r w:rsidRPr="00E95488">
        <w:rPr>
          <w:color w:val="231F20"/>
        </w:rPr>
        <w:t>Pwrpas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addysg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proffesiwn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deintyddol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yw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sicrhau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newidiadau</w:t>
      </w:r>
      <w:proofErr w:type="spellEnd"/>
      <w:r w:rsidRPr="00E95488">
        <w:rPr>
          <w:color w:val="231F20"/>
        </w:rPr>
        <w:t xml:space="preserve"> a </w:t>
      </w:r>
      <w:proofErr w:type="spellStart"/>
      <w:r w:rsidRPr="00E95488">
        <w:rPr>
          <w:color w:val="231F20"/>
        </w:rPr>
        <w:t>gwelliannau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ffordd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ydym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gofalu</w:t>
      </w:r>
      <w:proofErr w:type="spellEnd"/>
      <w:r w:rsidRPr="00E95488">
        <w:rPr>
          <w:color w:val="231F20"/>
        </w:rPr>
        <w:t xml:space="preserve"> am </w:t>
      </w:r>
      <w:proofErr w:type="spellStart"/>
      <w:r w:rsidRPr="00E95488">
        <w:rPr>
          <w:color w:val="231F20"/>
        </w:rPr>
        <w:t>ein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cleifion</w:t>
      </w:r>
      <w:proofErr w:type="spellEnd"/>
      <w:r w:rsidRPr="00E95488">
        <w:rPr>
          <w:color w:val="231F20"/>
        </w:rPr>
        <w:t xml:space="preserve"> ac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gweithio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fel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rhan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o'r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tîm</w:t>
      </w:r>
      <w:proofErr w:type="spellEnd"/>
      <w:r w:rsidRPr="00E95488">
        <w:rPr>
          <w:color w:val="231F20"/>
        </w:rPr>
        <w:t>.</w:t>
      </w:r>
    </w:p>
    <w:p w14:paraId="06BBB39E" w14:textId="77777777" w:rsidR="00E95488" w:rsidRPr="00E95488" w:rsidRDefault="00E95488" w:rsidP="00E95488">
      <w:pPr>
        <w:pStyle w:val="BodyText"/>
        <w:spacing w:before="94" w:line="249" w:lineRule="auto"/>
        <w:ind w:left="108" w:right="312"/>
        <w:rPr>
          <w:color w:val="231F20"/>
        </w:rPr>
      </w:pPr>
      <w:r w:rsidRPr="00E95488">
        <w:rPr>
          <w:color w:val="231F20"/>
        </w:rPr>
        <w:t xml:space="preserve">Gall </w:t>
      </w:r>
      <w:proofErr w:type="spellStart"/>
      <w:r w:rsidRPr="00E95488">
        <w:rPr>
          <w:color w:val="231F20"/>
        </w:rPr>
        <w:t>cymryd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amser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feddwl</w:t>
      </w:r>
      <w:proofErr w:type="spellEnd"/>
      <w:r w:rsidRPr="00E95488">
        <w:rPr>
          <w:color w:val="231F20"/>
        </w:rPr>
        <w:t xml:space="preserve"> am </w:t>
      </w:r>
      <w:proofErr w:type="spellStart"/>
      <w:r w:rsidRPr="00E95488">
        <w:rPr>
          <w:color w:val="231F20"/>
        </w:rPr>
        <w:t>agweddau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o’n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rôl</w:t>
      </w:r>
      <w:proofErr w:type="spellEnd"/>
      <w:r w:rsidRPr="00E95488">
        <w:rPr>
          <w:color w:val="231F20"/>
        </w:rPr>
        <w:t xml:space="preserve"> </w:t>
      </w:r>
      <w:proofErr w:type="gramStart"/>
      <w:r w:rsidRPr="00E95488">
        <w:rPr>
          <w:color w:val="231F20"/>
        </w:rPr>
        <w:t>a</w:t>
      </w:r>
      <w:proofErr w:type="gram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allai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wneud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ni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deimlo’n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anesmwyth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gael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ei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droi’n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anghenion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addysgol</w:t>
      </w:r>
      <w:proofErr w:type="spellEnd"/>
      <w:r w:rsidRPr="00E95488">
        <w:rPr>
          <w:color w:val="231F20"/>
        </w:rPr>
        <w:t>.</w:t>
      </w:r>
    </w:p>
    <w:p w14:paraId="43278061" w14:textId="52FED536" w:rsidR="00E95488" w:rsidRDefault="00E95488" w:rsidP="00E95488">
      <w:pPr>
        <w:pStyle w:val="BodyText"/>
        <w:spacing w:before="94" w:line="249" w:lineRule="auto"/>
        <w:ind w:left="108" w:right="312"/>
        <w:rPr>
          <w:color w:val="231F20"/>
        </w:rPr>
      </w:pPr>
      <w:proofErr w:type="spellStart"/>
      <w:r w:rsidRPr="00E95488">
        <w:rPr>
          <w:color w:val="231F20"/>
        </w:rPr>
        <w:t>Ar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ôl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mynychu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digwyddiad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byddwch</w:t>
      </w:r>
      <w:proofErr w:type="spellEnd"/>
      <w:r w:rsidRPr="00E95488">
        <w:rPr>
          <w:color w:val="231F20"/>
        </w:rPr>
        <w:t xml:space="preserve"> am </w:t>
      </w:r>
      <w:proofErr w:type="spellStart"/>
      <w:r w:rsidRPr="00E95488">
        <w:rPr>
          <w:color w:val="231F20"/>
        </w:rPr>
        <w:t>ystyried</w:t>
      </w:r>
      <w:proofErr w:type="spellEnd"/>
      <w:r w:rsidRPr="00E95488">
        <w:rPr>
          <w:color w:val="231F20"/>
        </w:rPr>
        <w:t xml:space="preserve"> y </w:t>
      </w:r>
      <w:proofErr w:type="spellStart"/>
      <w:r w:rsidRPr="00E95488">
        <w:rPr>
          <w:color w:val="231F20"/>
        </w:rPr>
        <w:t>profiad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asesu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gwerth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hyn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rydych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wedi'i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ddysgu</w:t>
      </w:r>
      <w:proofErr w:type="spellEnd"/>
      <w:r w:rsidRPr="00E95488">
        <w:rPr>
          <w:color w:val="231F20"/>
        </w:rPr>
        <w:t xml:space="preserve">. </w:t>
      </w:r>
      <w:proofErr w:type="spellStart"/>
      <w:r w:rsidRPr="00E95488">
        <w:rPr>
          <w:color w:val="231F20"/>
        </w:rPr>
        <w:t>Gelwir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hyn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weithiau</w:t>
      </w:r>
      <w:proofErr w:type="spellEnd"/>
      <w:r w:rsidRPr="00E95488">
        <w:rPr>
          <w:color w:val="231F20"/>
        </w:rPr>
        <w:t xml:space="preserve"> </w:t>
      </w:r>
      <w:proofErr w:type="spellStart"/>
      <w:r w:rsidRPr="00E95488">
        <w:rPr>
          <w:color w:val="231F20"/>
        </w:rPr>
        <w:t>yn</w:t>
      </w:r>
      <w:proofErr w:type="spellEnd"/>
      <w:r w:rsidRPr="00E95488">
        <w:rPr>
          <w:color w:val="231F20"/>
        </w:rPr>
        <w:t xml:space="preserve"> </w:t>
      </w:r>
      <w:proofErr w:type="spellStart"/>
      <w:r w:rsidR="00272DE4">
        <w:rPr>
          <w:color w:val="231F20"/>
        </w:rPr>
        <w:t>fyfyrdod</w:t>
      </w:r>
      <w:proofErr w:type="spellEnd"/>
      <w:r w:rsidR="00272DE4">
        <w:rPr>
          <w:color w:val="231F20"/>
        </w:rPr>
        <w:t>.</w:t>
      </w:r>
    </w:p>
    <w:p w14:paraId="60BF522B" w14:textId="77777777" w:rsidR="00E95488" w:rsidRPr="00E95488" w:rsidRDefault="00E95488" w:rsidP="00E95488">
      <w:pPr>
        <w:pStyle w:val="BodyText"/>
        <w:spacing w:before="72"/>
        <w:ind w:left="108"/>
        <w:rPr>
          <w:color w:val="00457E"/>
        </w:rPr>
      </w:pPr>
      <w:r w:rsidRPr="00E95488">
        <w:rPr>
          <w:color w:val="00457E"/>
        </w:rPr>
        <w:t xml:space="preserve">Beth </w:t>
      </w:r>
      <w:proofErr w:type="spellStart"/>
      <w:r w:rsidRPr="00E95488">
        <w:rPr>
          <w:color w:val="00457E"/>
        </w:rPr>
        <w:t>yw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myfyrio</w:t>
      </w:r>
      <w:proofErr w:type="spellEnd"/>
      <w:r w:rsidRPr="00E95488">
        <w:rPr>
          <w:color w:val="00457E"/>
        </w:rPr>
        <w:t>?</w:t>
      </w:r>
    </w:p>
    <w:p w14:paraId="26C03049" w14:textId="77777777" w:rsidR="00E95488" w:rsidRPr="00272DE4" w:rsidRDefault="00E95488" w:rsidP="00E95488">
      <w:pPr>
        <w:pStyle w:val="BodyText"/>
        <w:spacing w:before="72"/>
        <w:ind w:left="108"/>
      </w:pPr>
      <w:r w:rsidRPr="00272DE4">
        <w:t xml:space="preserve">Mae </w:t>
      </w:r>
      <w:proofErr w:type="spellStart"/>
      <w:r w:rsidRPr="00272DE4">
        <w:t>myfyrio</w:t>
      </w:r>
      <w:proofErr w:type="spellEnd"/>
      <w:r w:rsidRPr="00272DE4">
        <w:t xml:space="preserve"> </w:t>
      </w:r>
      <w:proofErr w:type="spellStart"/>
      <w:r w:rsidRPr="00272DE4">
        <w:t>yn</w:t>
      </w:r>
      <w:proofErr w:type="spellEnd"/>
      <w:r w:rsidRPr="00272DE4">
        <w:t xml:space="preserve"> </w:t>
      </w:r>
      <w:proofErr w:type="spellStart"/>
      <w:r w:rsidRPr="00272DE4">
        <w:t>fath</w:t>
      </w:r>
      <w:proofErr w:type="spellEnd"/>
      <w:r w:rsidRPr="00272DE4">
        <w:t xml:space="preserve"> o </w:t>
      </w:r>
      <w:proofErr w:type="spellStart"/>
      <w:r w:rsidRPr="00272DE4">
        <w:t>feddwl</w:t>
      </w:r>
      <w:proofErr w:type="spellEnd"/>
      <w:r w:rsidRPr="00272DE4">
        <w:t xml:space="preserve">. </w:t>
      </w:r>
      <w:proofErr w:type="spellStart"/>
      <w:r w:rsidRPr="00272DE4">
        <w:t>Mae'n</w:t>
      </w:r>
      <w:proofErr w:type="spellEnd"/>
      <w:r w:rsidRPr="00272DE4">
        <w:t xml:space="preserve"> </w:t>
      </w:r>
      <w:proofErr w:type="spellStart"/>
      <w:r w:rsidRPr="00272DE4">
        <w:t>gysylltiedig</w:t>
      </w:r>
      <w:proofErr w:type="spellEnd"/>
      <w:r w:rsidRPr="00272DE4">
        <w:t xml:space="preserve"> â </w:t>
      </w:r>
      <w:proofErr w:type="spellStart"/>
      <w:r w:rsidRPr="00272DE4">
        <w:t>meddwl</w:t>
      </w:r>
      <w:proofErr w:type="spellEnd"/>
      <w:r w:rsidRPr="00272DE4">
        <w:t xml:space="preserve"> </w:t>
      </w:r>
      <w:proofErr w:type="spellStart"/>
      <w:r w:rsidRPr="00272DE4">
        <w:t>dwfn</w:t>
      </w:r>
      <w:proofErr w:type="spellEnd"/>
      <w:r w:rsidRPr="00272DE4">
        <w:t xml:space="preserve"> </w:t>
      </w:r>
      <w:proofErr w:type="spellStart"/>
      <w:r w:rsidRPr="00272DE4">
        <w:t>gyda'r</w:t>
      </w:r>
      <w:proofErr w:type="spellEnd"/>
      <w:r w:rsidRPr="00272DE4">
        <w:t xml:space="preserve"> nod o </w:t>
      </w:r>
      <w:proofErr w:type="spellStart"/>
      <w:r w:rsidRPr="00272DE4">
        <w:t>ddeall</w:t>
      </w:r>
      <w:proofErr w:type="spellEnd"/>
      <w:r w:rsidRPr="00272DE4">
        <w:t xml:space="preserve"> </w:t>
      </w:r>
      <w:proofErr w:type="spellStart"/>
      <w:r w:rsidRPr="00272DE4">
        <w:t>yn</w:t>
      </w:r>
      <w:proofErr w:type="spellEnd"/>
      <w:r w:rsidRPr="00272DE4">
        <w:t xml:space="preserve"> well </w:t>
      </w:r>
      <w:proofErr w:type="spellStart"/>
      <w:r w:rsidRPr="00272DE4">
        <w:t>yr</w:t>
      </w:r>
      <w:proofErr w:type="spellEnd"/>
      <w:r w:rsidRPr="00272DE4">
        <w:t xml:space="preserve"> </w:t>
      </w:r>
      <w:proofErr w:type="spellStart"/>
      <w:r w:rsidRPr="00272DE4">
        <w:t>hyn</w:t>
      </w:r>
      <w:proofErr w:type="spellEnd"/>
      <w:r w:rsidRPr="00272DE4">
        <w:t xml:space="preserve"> </w:t>
      </w:r>
      <w:proofErr w:type="spellStart"/>
      <w:r w:rsidRPr="00272DE4">
        <w:t>yr</w:t>
      </w:r>
      <w:proofErr w:type="spellEnd"/>
      <w:r w:rsidRPr="00272DE4">
        <w:t xml:space="preserve"> </w:t>
      </w:r>
      <w:proofErr w:type="spellStart"/>
      <w:r w:rsidRPr="00272DE4">
        <w:t>ydym</w:t>
      </w:r>
      <w:proofErr w:type="spellEnd"/>
      <w:r w:rsidRPr="00272DE4">
        <w:t xml:space="preserve"> </w:t>
      </w:r>
      <w:proofErr w:type="spellStart"/>
      <w:r w:rsidRPr="00272DE4">
        <w:t>yn</w:t>
      </w:r>
      <w:proofErr w:type="spellEnd"/>
      <w:r w:rsidRPr="00272DE4">
        <w:t xml:space="preserve"> </w:t>
      </w:r>
      <w:proofErr w:type="spellStart"/>
      <w:r w:rsidRPr="00272DE4">
        <w:t>ei</w:t>
      </w:r>
      <w:proofErr w:type="spellEnd"/>
      <w:r w:rsidRPr="00272DE4">
        <w:t xml:space="preserve"> </w:t>
      </w:r>
      <w:proofErr w:type="spellStart"/>
      <w:r w:rsidRPr="00272DE4">
        <w:t>wneud</w:t>
      </w:r>
      <w:proofErr w:type="spellEnd"/>
      <w:r w:rsidRPr="00272DE4">
        <w:t xml:space="preserve"> a </w:t>
      </w:r>
      <w:proofErr w:type="spellStart"/>
      <w:r w:rsidRPr="00272DE4">
        <w:t>pham</w:t>
      </w:r>
      <w:proofErr w:type="spellEnd"/>
      <w:r w:rsidRPr="00272DE4">
        <w:t xml:space="preserve"> </w:t>
      </w:r>
      <w:proofErr w:type="spellStart"/>
      <w:r w:rsidRPr="00272DE4">
        <w:t>yr</w:t>
      </w:r>
      <w:proofErr w:type="spellEnd"/>
      <w:r w:rsidRPr="00272DE4">
        <w:t xml:space="preserve"> </w:t>
      </w:r>
      <w:proofErr w:type="spellStart"/>
      <w:r w:rsidRPr="00272DE4">
        <w:t>ydym</w:t>
      </w:r>
      <w:proofErr w:type="spellEnd"/>
      <w:r w:rsidRPr="00272DE4">
        <w:t xml:space="preserve"> </w:t>
      </w:r>
      <w:proofErr w:type="spellStart"/>
      <w:r w:rsidRPr="00272DE4">
        <w:t>yn</w:t>
      </w:r>
      <w:proofErr w:type="spellEnd"/>
      <w:r w:rsidRPr="00272DE4">
        <w:t xml:space="preserve"> </w:t>
      </w:r>
      <w:proofErr w:type="spellStart"/>
      <w:r w:rsidRPr="00272DE4">
        <w:t>ei</w:t>
      </w:r>
      <w:proofErr w:type="spellEnd"/>
      <w:r w:rsidRPr="00272DE4">
        <w:t xml:space="preserve"> </w:t>
      </w:r>
      <w:proofErr w:type="spellStart"/>
      <w:r w:rsidRPr="00272DE4">
        <w:t>wneud</w:t>
      </w:r>
      <w:proofErr w:type="spellEnd"/>
      <w:r w:rsidRPr="00272DE4">
        <w:t>.</w:t>
      </w:r>
    </w:p>
    <w:p w14:paraId="3609333E" w14:textId="77777777" w:rsidR="00E95488" w:rsidRPr="00272DE4" w:rsidRDefault="00E95488" w:rsidP="00E95488">
      <w:pPr>
        <w:pStyle w:val="BodyText"/>
        <w:spacing w:before="72"/>
        <w:ind w:left="108"/>
      </w:pPr>
      <w:r w:rsidRPr="00272DE4">
        <w:t xml:space="preserve">Gall </w:t>
      </w:r>
      <w:proofErr w:type="spellStart"/>
      <w:r w:rsidRPr="00272DE4">
        <w:t>profiad</w:t>
      </w:r>
      <w:proofErr w:type="spellEnd"/>
      <w:r w:rsidRPr="00272DE4">
        <w:t xml:space="preserve"> </w:t>
      </w:r>
      <w:proofErr w:type="spellStart"/>
      <w:r w:rsidRPr="00272DE4">
        <w:t>fod</w:t>
      </w:r>
      <w:proofErr w:type="spellEnd"/>
      <w:r w:rsidRPr="00272DE4">
        <w:t xml:space="preserve"> </w:t>
      </w:r>
      <w:proofErr w:type="spellStart"/>
      <w:r w:rsidRPr="00272DE4">
        <w:t>yn</w:t>
      </w:r>
      <w:proofErr w:type="spellEnd"/>
      <w:r w:rsidRPr="00272DE4">
        <w:t xml:space="preserve"> sail </w:t>
      </w:r>
      <w:proofErr w:type="spellStart"/>
      <w:r w:rsidRPr="00272DE4">
        <w:t>i</w:t>
      </w:r>
      <w:proofErr w:type="spellEnd"/>
      <w:r w:rsidRPr="00272DE4">
        <w:t xml:space="preserve"> </w:t>
      </w:r>
      <w:proofErr w:type="spellStart"/>
      <w:r w:rsidRPr="00272DE4">
        <w:t>ddysgu</w:t>
      </w:r>
      <w:proofErr w:type="spellEnd"/>
      <w:r w:rsidRPr="00272DE4">
        <w:t xml:space="preserve"> a </w:t>
      </w:r>
      <w:proofErr w:type="spellStart"/>
      <w:r w:rsidRPr="00272DE4">
        <w:t>datblygu</w:t>
      </w:r>
      <w:proofErr w:type="spellEnd"/>
      <w:r w:rsidRPr="00272DE4">
        <w:t xml:space="preserve">. </w:t>
      </w:r>
      <w:proofErr w:type="spellStart"/>
      <w:r w:rsidRPr="00272DE4">
        <w:t>Fodd</w:t>
      </w:r>
      <w:proofErr w:type="spellEnd"/>
      <w:r w:rsidRPr="00272DE4">
        <w:t xml:space="preserve"> </w:t>
      </w:r>
      <w:proofErr w:type="spellStart"/>
      <w:r w:rsidRPr="00272DE4">
        <w:t>bynnag</w:t>
      </w:r>
      <w:proofErr w:type="spellEnd"/>
      <w:r w:rsidRPr="00272DE4">
        <w:t xml:space="preserve">, </w:t>
      </w:r>
      <w:proofErr w:type="spellStart"/>
      <w:r w:rsidRPr="00272DE4">
        <w:t>nid</w:t>
      </w:r>
      <w:proofErr w:type="spellEnd"/>
      <w:r w:rsidRPr="00272DE4">
        <w:t xml:space="preserve"> </w:t>
      </w:r>
      <w:proofErr w:type="spellStart"/>
      <w:r w:rsidRPr="00272DE4">
        <w:t>yw'r</w:t>
      </w:r>
      <w:proofErr w:type="spellEnd"/>
      <w:r w:rsidRPr="00272DE4">
        <w:t xml:space="preserve"> </w:t>
      </w:r>
      <w:proofErr w:type="spellStart"/>
      <w:r w:rsidRPr="00272DE4">
        <w:t>ffaith</w:t>
      </w:r>
      <w:proofErr w:type="spellEnd"/>
      <w:r w:rsidRPr="00272DE4">
        <w:t xml:space="preserve"> </w:t>
      </w:r>
      <w:proofErr w:type="spellStart"/>
      <w:r w:rsidRPr="00272DE4">
        <w:t>ein</w:t>
      </w:r>
      <w:proofErr w:type="spellEnd"/>
      <w:r w:rsidRPr="00272DE4">
        <w:t xml:space="preserve"> bod </w:t>
      </w:r>
      <w:proofErr w:type="spellStart"/>
      <w:r w:rsidRPr="00272DE4">
        <w:t>wedi</w:t>
      </w:r>
      <w:proofErr w:type="spellEnd"/>
      <w:r w:rsidRPr="00272DE4">
        <w:t xml:space="preserve"> bod </w:t>
      </w:r>
      <w:proofErr w:type="spellStart"/>
      <w:r w:rsidRPr="00272DE4">
        <w:t>trwy</w:t>
      </w:r>
      <w:proofErr w:type="spellEnd"/>
      <w:r w:rsidRPr="00272DE4">
        <w:t xml:space="preserve"> </w:t>
      </w:r>
      <w:proofErr w:type="spellStart"/>
      <w:r w:rsidRPr="00272DE4">
        <w:t>brofiad</w:t>
      </w:r>
      <w:proofErr w:type="spellEnd"/>
      <w:r w:rsidRPr="00272DE4">
        <w:t xml:space="preserve"> </w:t>
      </w:r>
      <w:proofErr w:type="spellStart"/>
      <w:r w:rsidRPr="00272DE4">
        <w:t>yn</w:t>
      </w:r>
      <w:proofErr w:type="spellEnd"/>
      <w:r w:rsidRPr="00272DE4">
        <w:t xml:space="preserve"> </w:t>
      </w:r>
      <w:proofErr w:type="spellStart"/>
      <w:r w:rsidRPr="00272DE4">
        <w:t>golygu</w:t>
      </w:r>
      <w:proofErr w:type="spellEnd"/>
      <w:r w:rsidRPr="00272DE4">
        <w:t xml:space="preserve"> </w:t>
      </w:r>
      <w:proofErr w:type="spellStart"/>
      <w:r w:rsidRPr="00272DE4">
        <w:t>ein</w:t>
      </w:r>
      <w:proofErr w:type="spellEnd"/>
      <w:r w:rsidRPr="00272DE4">
        <w:t xml:space="preserve"> bod </w:t>
      </w:r>
      <w:proofErr w:type="spellStart"/>
      <w:r w:rsidRPr="00272DE4">
        <w:t>wedi</w:t>
      </w:r>
      <w:proofErr w:type="spellEnd"/>
      <w:r w:rsidRPr="00272DE4">
        <w:t xml:space="preserve"> </w:t>
      </w:r>
      <w:proofErr w:type="spellStart"/>
      <w:r w:rsidRPr="00272DE4">
        <w:t>dysgu</w:t>
      </w:r>
      <w:proofErr w:type="spellEnd"/>
      <w:r w:rsidRPr="00272DE4">
        <w:t xml:space="preserve"> </w:t>
      </w:r>
      <w:proofErr w:type="spellStart"/>
      <w:r w:rsidRPr="00272DE4">
        <w:t>popeth</w:t>
      </w:r>
      <w:proofErr w:type="spellEnd"/>
      <w:r w:rsidRPr="00272DE4">
        <w:t xml:space="preserve"> </w:t>
      </w:r>
      <w:proofErr w:type="spellStart"/>
      <w:r w:rsidRPr="00272DE4">
        <w:t>sydd</w:t>
      </w:r>
      <w:proofErr w:type="spellEnd"/>
      <w:r w:rsidRPr="00272DE4">
        <w:t xml:space="preserve"> </w:t>
      </w:r>
      <w:proofErr w:type="spellStart"/>
      <w:r w:rsidRPr="00272DE4">
        <w:t>i'w</w:t>
      </w:r>
      <w:proofErr w:type="spellEnd"/>
      <w:r w:rsidRPr="00272DE4">
        <w:t xml:space="preserve"> </w:t>
      </w:r>
      <w:proofErr w:type="spellStart"/>
      <w:r w:rsidRPr="00272DE4">
        <w:t>wybod</w:t>
      </w:r>
      <w:proofErr w:type="spellEnd"/>
      <w:r w:rsidRPr="00272DE4">
        <w:t xml:space="preserve"> </w:t>
      </w:r>
      <w:proofErr w:type="spellStart"/>
      <w:r w:rsidRPr="00272DE4">
        <w:t>amdano</w:t>
      </w:r>
      <w:proofErr w:type="spellEnd"/>
      <w:r w:rsidRPr="00272DE4">
        <w:t xml:space="preserve"> - neu </w:t>
      </w:r>
      <w:proofErr w:type="spellStart"/>
      <w:r w:rsidRPr="00272DE4">
        <w:t>hyd</w:t>
      </w:r>
      <w:proofErr w:type="spellEnd"/>
      <w:r w:rsidRPr="00272DE4">
        <w:t xml:space="preserve"> </w:t>
      </w:r>
      <w:proofErr w:type="spellStart"/>
      <w:r w:rsidRPr="00272DE4">
        <w:t>yn</w:t>
      </w:r>
      <w:proofErr w:type="spellEnd"/>
      <w:r w:rsidRPr="00272DE4">
        <w:t xml:space="preserve"> </w:t>
      </w:r>
      <w:proofErr w:type="spellStart"/>
      <w:r w:rsidRPr="00272DE4">
        <w:t>oed</w:t>
      </w:r>
      <w:proofErr w:type="spellEnd"/>
      <w:r w:rsidRPr="00272DE4">
        <w:t xml:space="preserve"> </w:t>
      </w:r>
      <w:proofErr w:type="spellStart"/>
      <w:r w:rsidRPr="00272DE4">
        <w:t>ein</w:t>
      </w:r>
      <w:proofErr w:type="spellEnd"/>
      <w:r w:rsidRPr="00272DE4">
        <w:t xml:space="preserve"> bod </w:t>
      </w:r>
      <w:proofErr w:type="spellStart"/>
      <w:r w:rsidRPr="00272DE4">
        <w:t>wedi</w:t>
      </w:r>
      <w:proofErr w:type="spellEnd"/>
      <w:r w:rsidRPr="00272DE4">
        <w:t xml:space="preserve"> </w:t>
      </w:r>
      <w:proofErr w:type="spellStart"/>
      <w:r w:rsidRPr="00272DE4">
        <w:t>dysgu</w:t>
      </w:r>
      <w:proofErr w:type="spellEnd"/>
      <w:r w:rsidRPr="00272DE4">
        <w:t xml:space="preserve"> </w:t>
      </w:r>
      <w:proofErr w:type="spellStart"/>
      <w:r w:rsidRPr="00272DE4">
        <w:t>unrhyw</w:t>
      </w:r>
      <w:proofErr w:type="spellEnd"/>
      <w:r w:rsidRPr="00272DE4">
        <w:t xml:space="preserve"> </w:t>
      </w:r>
      <w:proofErr w:type="spellStart"/>
      <w:r w:rsidRPr="00272DE4">
        <w:t>beth</w:t>
      </w:r>
      <w:proofErr w:type="spellEnd"/>
      <w:r w:rsidRPr="00272DE4">
        <w:t xml:space="preserve"> o </w:t>
      </w:r>
      <w:proofErr w:type="spellStart"/>
      <w:r w:rsidRPr="00272DE4">
        <w:t>gwbl</w:t>
      </w:r>
      <w:proofErr w:type="spellEnd"/>
      <w:r w:rsidRPr="00272DE4">
        <w:t>.</w:t>
      </w:r>
    </w:p>
    <w:p w14:paraId="19FF9962" w14:textId="77777777" w:rsidR="00E95488" w:rsidRPr="00E95488" w:rsidRDefault="00E95488" w:rsidP="00E95488">
      <w:pPr>
        <w:pStyle w:val="BodyText"/>
        <w:spacing w:before="72"/>
        <w:ind w:left="108"/>
        <w:rPr>
          <w:color w:val="00457E"/>
        </w:rPr>
      </w:pPr>
      <w:proofErr w:type="spellStart"/>
      <w:r w:rsidRPr="00272DE4">
        <w:t>Yn</w:t>
      </w:r>
      <w:proofErr w:type="spellEnd"/>
      <w:r w:rsidRPr="00272DE4">
        <w:t xml:space="preserve"> </w:t>
      </w:r>
      <w:proofErr w:type="spellStart"/>
      <w:r w:rsidRPr="00272DE4">
        <w:t>eich</w:t>
      </w:r>
      <w:proofErr w:type="spellEnd"/>
      <w:r w:rsidRPr="00272DE4">
        <w:t xml:space="preserve"> </w:t>
      </w:r>
      <w:proofErr w:type="spellStart"/>
      <w:r w:rsidRPr="00272DE4">
        <w:t>rôl</w:t>
      </w:r>
      <w:proofErr w:type="spellEnd"/>
      <w:r w:rsidRPr="00272DE4">
        <w:t xml:space="preserve"> </w:t>
      </w:r>
      <w:proofErr w:type="spellStart"/>
      <w:r w:rsidRPr="00272DE4">
        <w:t>unigol</w:t>
      </w:r>
      <w:proofErr w:type="spellEnd"/>
      <w:r w:rsidRPr="00272DE4">
        <w:t xml:space="preserve"> </w:t>
      </w:r>
      <w:proofErr w:type="spellStart"/>
      <w:r w:rsidRPr="00272DE4">
        <w:t>gallwch</w:t>
      </w:r>
      <w:proofErr w:type="spellEnd"/>
      <w:r w:rsidRPr="00272DE4">
        <w:t xml:space="preserve"> </w:t>
      </w:r>
      <w:proofErr w:type="spellStart"/>
      <w:r w:rsidRPr="00272DE4">
        <w:t>ddefnyddio'r</w:t>
      </w:r>
      <w:proofErr w:type="spellEnd"/>
      <w:r w:rsidRPr="00272DE4">
        <w:t xml:space="preserve"> </w:t>
      </w:r>
      <w:proofErr w:type="spellStart"/>
      <w:r w:rsidRPr="00272DE4">
        <w:t>canllaw</w:t>
      </w:r>
      <w:proofErr w:type="spellEnd"/>
      <w:r w:rsidRPr="00272DE4">
        <w:t xml:space="preserve"> </w:t>
      </w:r>
      <w:proofErr w:type="spellStart"/>
      <w:r w:rsidRPr="00272DE4">
        <w:t>isod</w:t>
      </w:r>
      <w:proofErr w:type="spellEnd"/>
      <w:r w:rsidRPr="00272DE4">
        <w:t xml:space="preserve"> </w:t>
      </w:r>
      <w:proofErr w:type="spellStart"/>
      <w:r w:rsidRPr="00272DE4">
        <w:t>i</w:t>
      </w:r>
      <w:proofErr w:type="spellEnd"/>
      <w:r w:rsidRPr="00272DE4">
        <w:t xml:space="preserve"> </w:t>
      </w:r>
      <w:proofErr w:type="spellStart"/>
      <w:r w:rsidRPr="00272DE4">
        <w:t>wneud</w:t>
      </w:r>
      <w:proofErr w:type="spellEnd"/>
      <w:r w:rsidRPr="00272DE4">
        <w:t xml:space="preserve"> </w:t>
      </w:r>
      <w:proofErr w:type="spellStart"/>
      <w:r w:rsidRPr="00272DE4">
        <w:t>yn</w:t>
      </w:r>
      <w:proofErr w:type="spellEnd"/>
      <w:r w:rsidRPr="00272DE4">
        <w:t xml:space="preserve"> </w:t>
      </w:r>
      <w:proofErr w:type="spellStart"/>
      <w:r w:rsidRPr="00272DE4">
        <w:t>siŵr</w:t>
      </w:r>
      <w:proofErr w:type="spellEnd"/>
      <w:r w:rsidRPr="00272DE4">
        <w:t xml:space="preserve"> </w:t>
      </w:r>
      <w:proofErr w:type="spellStart"/>
      <w:r w:rsidRPr="00272DE4">
        <w:t>eich</w:t>
      </w:r>
      <w:proofErr w:type="spellEnd"/>
      <w:r w:rsidRPr="00272DE4">
        <w:t xml:space="preserve"> bod </w:t>
      </w:r>
      <w:proofErr w:type="spellStart"/>
      <w:r w:rsidRPr="00272DE4">
        <w:t>yn</w:t>
      </w:r>
      <w:proofErr w:type="spellEnd"/>
      <w:r w:rsidRPr="00272DE4">
        <w:t xml:space="preserve"> </w:t>
      </w:r>
      <w:proofErr w:type="spellStart"/>
      <w:r w:rsidRPr="00272DE4">
        <w:t>cymhwyso</w:t>
      </w:r>
      <w:proofErr w:type="spellEnd"/>
      <w:r w:rsidRPr="00272DE4">
        <w:t xml:space="preserve"> </w:t>
      </w:r>
      <w:proofErr w:type="spellStart"/>
      <w:r w:rsidRPr="00272DE4">
        <w:t>unrhyw</w:t>
      </w:r>
      <w:proofErr w:type="spellEnd"/>
      <w:r w:rsidRPr="00272DE4">
        <w:t xml:space="preserve"> </w:t>
      </w:r>
      <w:proofErr w:type="spellStart"/>
      <w:r w:rsidRPr="00272DE4">
        <w:t>wybodaeth</w:t>
      </w:r>
      <w:proofErr w:type="spellEnd"/>
      <w:r w:rsidRPr="00272DE4">
        <w:t xml:space="preserve"> </w:t>
      </w:r>
      <w:proofErr w:type="spellStart"/>
      <w:r w:rsidRPr="00272DE4">
        <w:t>newydd</w:t>
      </w:r>
      <w:proofErr w:type="spellEnd"/>
      <w:r w:rsidRPr="00272DE4">
        <w:t xml:space="preserve"> </w:t>
      </w:r>
      <w:proofErr w:type="spellStart"/>
      <w:r w:rsidRPr="00272DE4">
        <w:t>rydych</w:t>
      </w:r>
      <w:proofErr w:type="spellEnd"/>
      <w:r w:rsidRPr="00272DE4">
        <w:t xml:space="preserve"> </w:t>
      </w:r>
      <w:proofErr w:type="spellStart"/>
      <w:r w:rsidRPr="00272DE4">
        <w:t>wedi'i</w:t>
      </w:r>
      <w:proofErr w:type="spellEnd"/>
      <w:r w:rsidRPr="00272DE4">
        <w:t xml:space="preserve"> </w:t>
      </w:r>
      <w:proofErr w:type="spellStart"/>
      <w:r w:rsidRPr="00272DE4">
        <w:t>hennill</w:t>
      </w:r>
      <w:proofErr w:type="spellEnd"/>
      <w:r w:rsidRPr="00272DE4">
        <w:t xml:space="preserve"> - </w:t>
      </w:r>
      <w:proofErr w:type="spellStart"/>
      <w:r w:rsidRPr="00272DE4">
        <w:t>boed</w:t>
      </w:r>
      <w:proofErr w:type="spellEnd"/>
      <w:r w:rsidRPr="00272DE4">
        <w:t xml:space="preserve"> </w:t>
      </w:r>
      <w:proofErr w:type="spellStart"/>
      <w:r w:rsidRPr="00272DE4">
        <w:t>ar</w:t>
      </w:r>
      <w:proofErr w:type="spellEnd"/>
      <w:r w:rsidRPr="00272DE4">
        <w:t xml:space="preserve"> </w:t>
      </w:r>
      <w:proofErr w:type="spellStart"/>
      <w:r w:rsidRPr="00272DE4">
        <w:t>gwrs</w:t>
      </w:r>
      <w:proofErr w:type="spellEnd"/>
      <w:r w:rsidRPr="00272DE4">
        <w:t xml:space="preserve"> neu o </w:t>
      </w:r>
      <w:proofErr w:type="spellStart"/>
      <w:r w:rsidRPr="00272DE4">
        <w:t>brofiad</w:t>
      </w:r>
      <w:proofErr w:type="spellEnd"/>
      <w:r w:rsidRPr="00272DE4">
        <w:t xml:space="preserve"> </w:t>
      </w:r>
      <w:proofErr w:type="spellStart"/>
      <w:r w:rsidRPr="00272DE4">
        <w:t>yn</w:t>
      </w:r>
      <w:proofErr w:type="spellEnd"/>
      <w:r w:rsidRPr="00272DE4">
        <w:t xml:space="preserve"> </w:t>
      </w:r>
      <w:proofErr w:type="spellStart"/>
      <w:r w:rsidRPr="00272DE4">
        <w:t>eich</w:t>
      </w:r>
      <w:proofErr w:type="spellEnd"/>
      <w:r w:rsidRPr="00272DE4">
        <w:t xml:space="preserve"> </w:t>
      </w:r>
      <w:proofErr w:type="spellStart"/>
      <w:r w:rsidRPr="00272DE4">
        <w:t>ymarfer</w:t>
      </w:r>
      <w:proofErr w:type="spellEnd"/>
      <w:r w:rsidRPr="00272DE4">
        <w:t xml:space="preserve"> </w:t>
      </w:r>
      <w:proofErr w:type="spellStart"/>
      <w:r w:rsidRPr="00272DE4">
        <w:t>eich</w:t>
      </w:r>
      <w:proofErr w:type="spellEnd"/>
      <w:r w:rsidRPr="00272DE4">
        <w:t xml:space="preserve"> </w:t>
      </w:r>
      <w:proofErr w:type="spellStart"/>
      <w:r w:rsidRPr="00272DE4">
        <w:t>hun</w:t>
      </w:r>
      <w:proofErr w:type="spellEnd"/>
      <w:r w:rsidRPr="00272DE4">
        <w:t xml:space="preserve"> - </w:t>
      </w:r>
      <w:proofErr w:type="spellStart"/>
      <w:r w:rsidRPr="00272DE4">
        <w:t>a'i</w:t>
      </w:r>
      <w:proofErr w:type="spellEnd"/>
      <w:r w:rsidRPr="00272DE4">
        <w:t xml:space="preserve"> </w:t>
      </w:r>
      <w:proofErr w:type="spellStart"/>
      <w:r w:rsidRPr="00272DE4">
        <w:t>gymhwyso</w:t>
      </w:r>
      <w:proofErr w:type="spellEnd"/>
      <w:r w:rsidRPr="00272DE4">
        <w:t xml:space="preserve"> </w:t>
      </w:r>
      <w:proofErr w:type="spellStart"/>
      <w:r w:rsidRPr="00272DE4">
        <w:t>i</w:t>
      </w:r>
      <w:proofErr w:type="spellEnd"/>
      <w:r w:rsidRPr="00272DE4">
        <w:t xml:space="preserve"> </w:t>
      </w:r>
      <w:proofErr w:type="spellStart"/>
      <w:r w:rsidRPr="00272DE4">
        <w:t>wneud</w:t>
      </w:r>
      <w:proofErr w:type="spellEnd"/>
      <w:r w:rsidRPr="00272DE4">
        <w:t xml:space="preserve"> </w:t>
      </w:r>
      <w:proofErr w:type="spellStart"/>
      <w:r w:rsidRPr="00272DE4">
        <w:t>newidiadau</w:t>
      </w:r>
      <w:proofErr w:type="spellEnd"/>
      <w:r w:rsidRPr="00272DE4">
        <w:t xml:space="preserve"> </w:t>
      </w:r>
      <w:proofErr w:type="spellStart"/>
      <w:r w:rsidRPr="00272DE4">
        <w:t>i'ch</w:t>
      </w:r>
      <w:proofErr w:type="spellEnd"/>
      <w:r w:rsidRPr="00272DE4">
        <w:t xml:space="preserve"> </w:t>
      </w:r>
      <w:proofErr w:type="spellStart"/>
      <w:r w:rsidRPr="00272DE4">
        <w:t>ffordd</w:t>
      </w:r>
      <w:proofErr w:type="spellEnd"/>
      <w:r w:rsidRPr="00272DE4">
        <w:t xml:space="preserve"> o </w:t>
      </w:r>
      <w:proofErr w:type="spellStart"/>
      <w:r w:rsidRPr="00272DE4">
        <w:t>weithio</w:t>
      </w:r>
      <w:proofErr w:type="spellEnd"/>
      <w:r w:rsidRPr="00E95488">
        <w:rPr>
          <w:color w:val="00457E"/>
        </w:rPr>
        <w:t>.</w:t>
      </w:r>
    </w:p>
    <w:p w14:paraId="7DABFF7E" w14:textId="77777777" w:rsidR="00E95488" w:rsidRPr="00E95488" w:rsidRDefault="00E95488" w:rsidP="00E95488">
      <w:pPr>
        <w:pStyle w:val="BodyText"/>
        <w:spacing w:before="72"/>
        <w:ind w:left="108"/>
        <w:rPr>
          <w:color w:val="00457E"/>
        </w:rPr>
      </w:pPr>
      <w:r w:rsidRPr="00E95488">
        <w:rPr>
          <w:color w:val="00457E"/>
        </w:rPr>
        <w:t xml:space="preserve">Beth </w:t>
      </w:r>
      <w:proofErr w:type="spellStart"/>
      <w:r w:rsidRPr="00E95488">
        <w:rPr>
          <w:color w:val="00457E"/>
        </w:rPr>
        <w:t>ddigwyddodd</w:t>
      </w:r>
      <w:proofErr w:type="spellEnd"/>
      <w:r w:rsidRPr="00E95488">
        <w:rPr>
          <w:color w:val="00457E"/>
        </w:rPr>
        <w:t xml:space="preserve"> – </w:t>
      </w:r>
      <w:proofErr w:type="spellStart"/>
      <w:r w:rsidRPr="00E95488">
        <w:rPr>
          <w:color w:val="00457E"/>
        </w:rPr>
        <w:t>beth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oeddwn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i'n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ei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wneud</w:t>
      </w:r>
      <w:proofErr w:type="spellEnd"/>
      <w:r w:rsidRPr="00E95488">
        <w:rPr>
          <w:color w:val="00457E"/>
        </w:rPr>
        <w:t xml:space="preserve">, </w:t>
      </w:r>
      <w:proofErr w:type="spellStart"/>
      <w:r w:rsidRPr="00E95488">
        <w:rPr>
          <w:color w:val="00457E"/>
        </w:rPr>
        <w:t>beth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oedd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eraill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yn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ei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wneud</w:t>
      </w:r>
      <w:proofErr w:type="spellEnd"/>
      <w:r w:rsidRPr="00E95488">
        <w:rPr>
          <w:color w:val="00457E"/>
        </w:rPr>
        <w:t>?</w:t>
      </w:r>
    </w:p>
    <w:p w14:paraId="4A757C22" w14:textId="77777777" w:rsidR="00E95488" w:rsidRPr="00E95488" w:rsidRDefault="00E95488" w:rsidP="00E95488">
      <w:pPr>
        <w:pStyle w:val="BodyText"/>
        <w:spacing w:before="72"/>
        <w:ind w:left="108"/>
        <w:rPr>
          <w:color w:val="00457E"/>
        </w:rPr>
      </w:pPr>
      <w:proofErr w:type="spellStart"/>
      <w:r w:rsidRPr="00272DE4">
        <w:t>Yma</w:t>
      </w:r>
      <w:proofErr w:type="spellEnd"/>
      <w:r w:rsidRPr="00272DE4">
        <w:t xml:space="preserve"> </w:t>
      </w:r>
      <w:proofErr w:type="spellStart"/>
      <w:r w:rsidRPr="00272DE4">
        <w:t>nodwch</w:t>
      </w:r>
      <w:proofErr w:type="spellEnd"/>
      <w:r w:rsidRPr="00272DE4">
        <w:t xml:space="preserve"> y </w:t>
      </w:r>
      <w:proofErr w:type="spellStart"/>
      <w:r w:rsidRPr="00272DE4">
        <w:t>profiad</w:t>
      </w:r>
      <w:proofErr w:type="spellEnd"/>
      <w:r w:rsidRPr="00272DE4">
        <w:t xml:space="preserve"> a </w:t>
      </w:r>
      <w:proofErr w:type="spellStart"/>
      <w:r w:rsidRPr="00272DE4">
        <w:t>disgrifiwch</w:t>
      </w:r>
      <w:proofErr w:type="spellEnd"/>
      <w:r w:rsidRPr="00272DE4">
        <w:t xml:space="preserve"> y </w:t>
      </w:r>
      <w:proofErr w:type="spellStart"/>
      <w:r w:rsidRPr="00272DE4">
        <w:t>manylion</w:t>
      </w:r>
      <w:proofErr w:type="spellEnd"/>
      <w:r w:rsidRPr="00E95488">
        <w:rPr>
          <w:color w:val="00457E"/>
        </w:rPr>
        <w:t>.</w:t>
      </w:r>
    </w:p>
    <w:p w14:paraId="18280BD5" w14:textId="77777777" w:rsidR="00E95488" w:rsidRPr="00E95488" w:rsidRDefault="00E95488" w:rsidP="00E95488">
      <w:pPr>
        <w:pStyle w:val="BodyText"/>
        <w:spacing w:before="72"/>
        <w:ind w:left="108"/>
        <w:rPr>
          <w:color w:val="00457E"/>
        </w:rPr>
      </w:pPr>
      <w:r w:rsidRPr="00E95488">
        <w:rPr>
          <w:color w:val="00457E"/>
        </w:rPr>
        <w:t xml:space="preserve">Felly </w:t>
      </w:r>
      <w:proofErr w:type="spellStart"/>
      <w:r w:rsidRPr="00E95488">
        <w:rPr>
          <w:color w:val="00457E"/>
        </w:rPr>
        <w:t>beth</w:t>
      </w:r>
      <w:proofErr w:type="spellEnd"/>
      <w:r w:rsidRPr="00E95488">
        <w:rPr>
          <w:color w:val="00457E"/>
        </w:rPr>
        <w:t xml:space="preserve"> – </w:t>
      </w:r>
      <w:proofErr w:type="spellStart"/>
      <w:r w:rsidRPr="00E95488">
        <w:rPr>
          <w:color w:val="00457E"/>
        </w:rPr>
        <w:t>beth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arall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sydd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angen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i</w:t>
      </w:r>
      <w:proofErr w:type="spellEnd"/>
      <w:r w:rsidRPr="00E95488">
        <w:rPr>
          <w:color w:val="00457E"/>
        </w:rPr>
        <w:t xml:space="preserve"> mi </w:t>
      </w:r>
      <w:proofErr w:type="spellStart"/>
      <w:r w:rsidRPr="00E95488">
        <w:rPr>
          <w:color w:val="00457E"/>
        </w:rPr>
        <w:t>ei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wybod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a’i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ddeall</w:t>
      </w:r>
      <w:proofErr w:type="spellEnd"/>
      <w:r w:rsidRPr="00E95488">
        <w:rPr>
          <w:color w:val="00457E"/>
        </w:rPr>
        <w:t>/</w:t>
      </w:r>
      <w:proofErr w:type="spellStart"/>
      <w:r w:rsidRPr="00E95488">
        <w:rPr>
          <w:color w:val="00457E"/>
        </w:rPr>
        <w:t>gallai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fod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wedi’i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wneud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yn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wahanol</w:t>
      </w:r>
      <w:proofErr w:type="spellEnd"/>
      <w:r w:rsidRPr="00E95488">
        <w:rPr>
          <w:color w:val="00457E"/>
        </w:rPr>
        <w:t>?</w:t>
      </w:r>
    </w:p>
    <w:p w14:paraId="535A97EF" w14:textId="26F8AD93" w:rsidR="00E95488" w:rsidRPr="00272DE4" w:rsidRDefault="00E95488" w:rsidP="00E95488">
      <w:pPr>
        <w:pStyle w:val="BodyText"/>
        <w:spacing w:before="72"/>
        <w:ind w:left="108"/>
      </w:pPr>
      <w:proofErr w:type="spellStart"/>
      <w:r w:rsidRPr="00272DE4">
        <w:t>Yma</w:t>
      </w:r>
      <w:proofErr w:type="spellEnd"/>
      <w:r w:rsidR="00272DE4">
        <w:t xml:space="preserve">, </w:t>
      </w:r>
      <w:proofErr w:type="spellStart"/>
      <w:r w:rsidR="00272DE4">
        <w:t>dylech</w:t>
      </w:r>
      <w:proofErr w:type="spellEnd"/>
      <w:r w:rsidR="00272DE4">
        <w:t xml:space="preserve"> </w:t>
      </w:r>
      <w:proofErr w:type="spellStart"/>
      <w:r w:rsidR="00272DE4">
        <w:t>ddadansoddi</w:t>
      </w:r>
      <w:proofErr w:type="spellEnd"/>
      <w:r w:rsidRPr="00272DE4">
        <w:t xml:space="preserve"> a </w:t>
      </w:r>
      <w:proofErr w:type="spellStart"/>
      <w:r w:rsidRPr="00272DE4">
        <w:t>dehongli</w:t>
      </w:r>
      <w:proofErr w:type="spellEnd"/>
      <w:r w:rsidRPr="00272DE4">
        <w:t>.</w:t>
      </w:r>
    </w:p>
    <w:p w14:paraId="55839672" w14:textId="77777777" w:rsidR="00E95488" w:rsidRPr="00E95488" w:rsidRDefault="00E95488" w:rsidP="00E95488">
      <w:pPr>
        <w:pStyle w:val="BodyText"/>
        <w:spacing w:before="72"/>
        <w:ind w:left="108"/>
        <w:rPr>
          <w:color w:val="00457E"/>
        </w:rPr>
      </w:pPr>
      <w:proofErr w:type="spellStart"/>
      <w:r w:rsidRPr="00E95488">
        <w:rPr>
          <w:color w:val="00457E"/>
        </w:rPr>
        <w:t>Nawr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beth</w:t>
      </w:r>
      <w:proofErr w:type="spellEnd"/>
      <w:r w:rsidRPr="00E95488">
        <w:rPr>
          <w:color w:val="00457E"/>
        </w:rPr>
        <w:t xml:space="preserve"> – </w:t>
      </w:r>
      <w:proofErr w:type="spellStart"/>
      <w:r w:rsidRPr="00E95488">
        <w:rPr>
          <w:color w:val="00457E"/>
        </w:rPr>
        <w:t>beth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arall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sydd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angen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i</w:t>
      </w:r>
      <w:proofErr w:type="spellEnd"/>
      <w:r w:rsidRPr="00E95488">
        <w:rPr>
          <w:color w:val="00457E"/>
        </w:rPr>
        <w:t xml:space="preserve"> mi </w:t>
      </w:r>
      <w:proofErr w:type="spellStart"/>
      <w:r w:rsidRPr="00E95488">
        <w:rPr>
          <w:color w:val="00457E"/>
        </w:rPr>
        <w:t>ei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wneud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i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wella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pethau</w:t>
      </w:r>
      <w:proofErr w:type="spellEnd"/>
      <w:r w:rsidRPr="00E95488">
        <w:rPr>
          <w:color w:val="00457E"/>
        </w:rPr>
        <w:t xml:space="preserve">, </w:t>
      </w:r>
      <w:proofErr w:type="spellStart"/>
      <w:r w:rsidRPr="00E95488">
        <w:rPr>
          <w:color w:val="00457E"/>
        </w:rPr>
        <w:t>beth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fydd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canlyniadau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fy</w:t>
      </w:r>
      <w:proofErr w:type="spellEnd"/>
      <w:r w:rsidRPr="00E95488">
        <w:rPr>
          <w:color w:val="00457E"/>
        </w:rPr>
        <w:t xml:space="preserve"> </w:t>
      </w:r>
      <w:proofErr w:type="spellStart"/>
      <w:r w:rsidRPr="00E95488">
        <w:rPr>
          <w:color w:val="00457E"/>
        </w:rPr>
        <w:t>ngweithredoedd</w:t>
      </w:r>
      <w:proofErr w:type="spellEnd"/>
      <w:r w:rsidRPr="00E95488">
        <w:rPr>
          <w:color w:val="00457E"/>
        </w:rPr>
        <w:t>?</w:t>
      </w:r>
    </w:p>
    <w:p w14:paraId="75FB396B" w14:textId="342F7F76" w:rsidR="009667ED" w:rsidRPr="00272DE4" w:rsidRDefault="00E95488" w:rsidP="00E95488">
      <w:pPr>
        <w:pStyle w:val="BodyText"/>
        <w:spacing w:before="72"/>
        <w:ind w:left="108"/>
      </w:pPr>
      <w:proofErr w:type="spellStart"/>
      <w:r w:rsidRPr="00272DE4">
        <w:t>Yma</w:t>
      </w:r>
      <w:proofErr w:type="spellEnd"/>
      <w:r w:rsidRPr="00272DE4">
        <w:t xml:space="preserve"> </w:t>
      </w:r>
      <w:proofErr w:type="spellStart"/>
      <w:r w:rsidRPr="00272DE4">
        <w:t>archwiliwch</w:t>
      </w:r>
      <w:proofErr w:type="spellEnd"/>
      <w:r w:rsidRPr="00272DE4">
        <w:t xml:space="preserve"> y </w:t>
      </w:r>
      <w:proofErr w:type="spellStart"/>
      <w:r w:rsidRPr="00272DE4">
        <w:t>dewisiadau</w:t>
      </w:r>
      <w:proofErr w:type="spellEnd"/>
      <w:r w:rsidRPr="00272DE4">
        <w:t xml:space="preserve"> </w:t>
      </w:r>
      <w:proofErr w:type="spellStart"/>
      <w:r w:rsidRPr="00272DE4">
        <w:t>eraill</w:t>
      </w:r>
      <w:proofErr w:type="spellEnd"/>
      <w:r w:rsidRPr="00272DE4">
        <w:t xml:space="preserve"> a </w:t>
      </w:r>
      <w:proofErr w:type="spellStart"/>
      <w:r w:rsidRPr="00272DE4">
        <w:t>chynlluniwch</w:t>
      </w:r>
      <w:proofErr w:type="spellEnd"/>
      <w:r w:rsidRPr="00272DE4">
        <w:t xml:space="preserve"> y </w:t>
      </w:r>
      <w:proofErr w:type="spellStart"/>
      <w:r w:rsidRPr="00272DE4">
        <w:t>camau</w:t>
      </w:r>
      <w:proofErr w:type="spellEnd"/>
      <w:r w:rsidRPr="00272DE4">
        <w:t xml:space="preserve"> </w:t>
      </w:r>
      <w:proofErr w:type="spellStart"/>
      <w:r w:rsidRPr="00272DE4">
        <w:t>gweithredu</w:t>
      </w:r>
      <w:proofErr w:type="spellEnd"/>
      <w:r w:rsidR="005225A9" w:rsidRPr="00272DE4">
        <w:rPr>
          <w:spacing w:val="-2"/>
        </w:rPr>
        <w:t>.</w:t>
      </w:r>
    </w:p>
    <w:p w14:paraId="75FB396C" w14:textId="77777777" w:rsidR="009667ED" w:rsidRDefault="009667ED">
      <w:pPr>
        <w:sectPr w:rsidR="009667ED">
          <w:type w:val="continuous"/>
          <w:pgSz w:w="11910" w:h="16840"/>
          <w:pgMar w:top="560" w:right="600" w:bottom="280" w:left="600" w:header="0" w:footer="509" w:gutter="0"/>
          <w:cols w:num="2" w:space="720" w:equalWidth="0">
            <w:col w:w="5027" w:space="316"/>
            <w:col w:w="5367"/>
          </w:cols>
        </w:sectPr>
      </w:pPr>
    </w:p>
    <w:p w14:paraId="75FB396D" w14:textId="3B678FB1" w:rsidR="009667ED" w:rsidRDefault="00F642D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887424" behindDoc="1" locked="0" layoutInCell="1" allowOverlap="1" wp14:anchorId="75FB3AA2" wp14:editId="253D4AB4">
                <wp:simplePos x="0" y="0"/>
                <wp:positionH relativeFrom="page">
                  <wp:posOffset>447040</wp:posOffset>
                </wp:positionH>
                <wp:positionV relativeFrom="page">
                  <wp:posOffset>7110095</wp:posOffset>
                </wp:positionV>
                <wp:extent cx="0" cy="0"/>
                <wp:effectExtent l="0" t="0" r="0" b="0"/>
                <wp:wrapNone/>
                <wp:docPr id="6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05122" id="Line 49" o:spid="_x0000_s1026" style="position:absolute;z-index:-164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pt,559.85pt" to="35.2pt,5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KztwEAAFsDAAAOAAAAZHJzL2Uyb0RvYy54bWysU01vGyEQvVfqf0Dc612naVqtvM7BTnpJ&#10;W0tJf8AY2F1UYBCDvet/X2BtJ2pvVS9omI/HmzfD6n6yhh1VII2u5ctFzZlyAqV2fct/vjx++MIZ&#10;RXASDDrV8pMifr9+/241+kbd4IBGqsASiKNm9C0fYvRNVZEYlAVaoFcuBTsMFmK6hr6SAcaEbk11&#10;U9d31YhB+oBCESXvdg7ydcHvOiXij64jFZlpeeIWyxnKuc9ntV5B0wfwgxZnGvAPLCxolx69Qm0h&#10;AjsE/ReU1SIgYRcXAm2FXaeFKj2kbpb1H908D+BV6SWJQ/4qE/0/WPH9uHG7kKmLyT37JxS/iDnc&#10;DOB6VQi8nHwa3DJLVY2emmtJvpDfBbYfv6FMOXCIWFSYumAzZOqPTUXs01VsNUUmZqe4eCtoLiU+&#10;UPyq0LJstNxolxWABo5PFDMFaC4p2e3wURtTpmgcG1t+9/FTXQoIjZY5mNMo9PuNCewIaQ82t8uH&#10;28+lnxR5m5aRt0DDnFdC84YEPDhZXhkUyIezHUGb2U6sjDvrkyXJ+0fNHuVpFy66pQkW+udtyyvy&#10;9l6qX//E+jcAAAD//wMAUEsDBBQABgAIAAAAIQAYotOs3AAAAAsBAAAPAAAAZHJzL2Rvd25yZXYu&#10;eG1sTI/BSsNAEIbvQt9hGcGb3aSIrTGbUiqC4EGMRTxus2M2NDsbs9sm9emdCmKP883PP9/ky9G1&#10;4oB9aDwpSKcJCKTKm4ZqBZu3x+sFiBA1Gd16QgVHDLAsJhe5zowf6BUPZawFl1DItAIbY5dJGSqL&#10;Toep75B49+l7pyOPfS1Nrwcud62cJcmtdLohvmB1h2uL1a7cOwW+po9d+v48PNkZUlltvr9eVg9K&#10;XV2Oq3sQEcf4H4aTPqtDwU5bvycTRKtgntxwknma3s1BcOKXbP+ILHJ5/kPxAwAA//8DAFBLAQIt&#10;ABQABgAIAAAAIQC2gziS/gAAAOEBAAATAAAAAAAAAAAAAAAAAAAAAABbQ29udGVudF9UeXBlc10u&#10;eG1sUEsBAi0AFAAGAAgAAAAhADj9If/WAAAAlAEAAAsAAAAAAAAAAAAAAAAALwEAAF9yZWxzLy5y&#10;ZWxzUEsBAi0AFAAGAAgAAAAhAEKwgrO3AQAAWwMAAA4AAAAAAAAAAAAAAAAALgIAAGRycy9lMm9E&#10;b2MueG1sUEsBAi0AFAAGAAgAAAAhABii06zcAAAACwEAAA8AAAAAAAAAAAAAAAAAEQQAAGRycy9k&#10;b3ducmV2LnhtbFBLBQYAAAAABAAEAPMAAAAaBQAAAAA=&#10;" strokecolor="#c41e47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75FB3AA3" wp14:editId="5ADEDD43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0692130" cy="0"/>
                <wp:effectExtent l="0" t="0" r="0" b="0"/>
                <wp:wrapNone/>
                <wp:docPr id="6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BCBEC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DBDF6" id="Line 48" o:spid="_x0000_s1026" style="position:absolute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1.25pt" to="841.9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+VvgEAAGADAAAOAAAAZHJzL2Uyb0RvYy54bWysU8uO2zAMvBfoPwi6N7azaNAacRZYZ7eX&#10;bRtgtx/ASLItVBYFUYmdv6+kPPq6Fb0QokiOhkNqfT+Phh2VJ4224dWi5ExZgVLbvuHfXp/efeCM&#10;AlgJBq1q+EkRv9+8fbOeXK2WOKCRyrMIYqmeXMOHEFxdFCQGNQIt0Ckbgx36EUJ0fV9ID1NEH02x&#10;LMtVMaGXzqNQRPF2ew7yTcbvOiXC164jFZhpeOQWsvXZ7pMtNmuoew9u0OJCA/6BxQjaxkdvUFsI&#10;wA5e/wU1auGRsAsLgWOBXaeFyj3Ebqryj25eBnAq9xLFIXeTif4frPhybO3OJ+piti/uGcV3Yhbb&#10;AWyvMoHXk4uDq5JUxeSovpUkh9zOs/30GWXMgUPArMLc+TFBxv7YnMU+3cRWc2AiXlbl6uOyuotD&#10;EddgAfW10nkKnxSOLB0abrRNQkANx2cKiQnU15R0bfFJG5OHaSybGr66e1/mAkKjZQqmNPL9vjWe&#10;HSGuw0P78NjmDYhgv6Ul5C3QcM6TGM5r4vFgZX5jUCAfL+cA2pzPEcbYi0hJl7SEVO9Rnnb+Kl4c&#10;YyZ/Wbm0J7/6ufrnx9j8AAAA//8DAFBLAwQUAAYACAAAACEATjqFkdwAAAAHAQAADwAAAGRycy9k&#10;b3ducmV2LnhtbEyPwUrDQBCG74LvsIzgzW7aai0xm1IFDxZErCVep9kxCWZnQ3bbxLfvFA96nPmH&#10;b74/W42uVUfqQ+PZwHSSgCIuvW24MrD7eL5ZggoR2WLrmQz8UIBVfnmRYWr9wO903MZKCYRDigbq&#10;GLtU61DW5DBMfEcs2ZfvHUYZ+0rbHgeBu1bPkmShHTYsH2rs6Kmm8nt7cELZvLxOd0X39jh8FvP7&#10;0dl1gdGY66tx/QAq0hj/juGsL+qQi9PeH9gG1RqQItHA7ewO1DldLOfSZP+70Xmm//vnJwAAAP//&#10;AwBQSwECLQAUAAYACAAAACEAtoM4kv4AAADhAQAAEwAAAAAAAAAAAAAAAAAAAAAAW0NvbnRlbnRf&#10;VHlwZXNdLnhtbFBLAQItABQABgAIAAAAIQA4/SH/1gAAAJQBAAALAAAAAAAAAAAAAAAAAC8BAABf&#10;cmVscy8ucmVsc1BLAQItABQABgAIAAAAIQDdTH+VvgEAAGADAAAOAAAAAAAAAAAAAAAAAC4CAABk&#10;cnMvZTJvRG9jLnhtbFBLAQItABQABgAIAAAAIQBOOoWR3AAAAAcBAAAPAAAAAAAAAAAAAAAAABgE&#10;AABkcnMvZG93bnJldi54bWxQSwUGAAAAAAQABADzAAAAIQUAAAAA&#10;" strokecolor="#bcbec0" strokeweight=".5pt">
                <v:stroke dashstyle="dot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75FB3AA4" wp14:editId="235A2ACC">
                <wp:simplePos x="0" y="0"/>
                <wp:positionH relativeFrom="page">
                  <wp:posOffset>9923145</wp:posOffset>
                </wp:positionH>
                <wp:positionV relativeFrom="page">
                  <wp:posOffset>527685</wp:posOffset>
                </wp:positionV>
                <wp:extent cx="366395" cy="280035"/>
                <wp:effectExtent l="0" t="0" r="0" b="0"/>
                <wp:wrapNone/>
                <wp:docPr id="63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19" w14:textId="77777777" w:rsidR="009667ED" w:rsidRDefault="005225A9">
                            <w:pPr>
                              <w:spacing w:before="4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808285"/>
                                <w:spacing w:val="-5"/>
                                <w:sz w:val="48"/>
                              </w:rPr>
                              <w:t>9.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A4" id="docshape55" o:spid="_x0000_s1043" type="#_x0000_t202" style="position:absolute;left:0;text-align:left;margin-left:781.35pt;margin-top:41.55pt;width:28.85pt;height:22.0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7O2AEAAJgDAAAOAAAAZHJzL2Uyb0RvYy54bWysU9tu2zAMfR+wfxD0vthJ0KAz4hRdiw4D&#10;ugvQ9QNkWY6F2aJGKrHz96PkON3Wt2EvBE1Jh+cc0tubse/E0SBZcKVcLnIpjNNQW7cv5fP3h3fX&#10;UlBQrlYdOFPKkyF5s3v7Zjv4wqygha42KBjEUTH4UrYh+CLLSLemV7QAbxwfNoC9CvyJ+6xGNTB6&#10;32WrPN9kA2DtEbQh4ur9dCh3Cb9pjA5fm4ZMEF0pmVtIEVOsYsx2W1XsUfnW6jMN9Q8semUdN71A&#10;3augxAHtK6jeagSCJiw09Bk0jdUmaWA1y/wvNU+t8iZpYXPIX2yi/wervxyf/DcUYfwAIw8wiSD/&#10;CPoHCQd3rXJ7c4sIQ2tUzY2X0bJs8FScn0arqaAIUg2foeYhq0OABDQ22EdXWKdgdB7A6WK6GYPQ&#10;XFxvNuv3V1JoPlpd5/n6KnVQxfzYI4WPBnoRk1IizzSBq+MjhUhGFfOV2MvBg+26NNfO/VHgi7GS&#10;yEe+E/MwVqOwNStLjaOYCuoTy0GY1oXXm5MYpRh4VUpJPw8KjRTdJ8eWxL2aE5yTak6U0y3wxvHj&#10;Kb0L0/4dPNp9y8iT6Q5u2bbGJkkvLM58efxJ6XlV4379/p1uvfxQu18AAAD//wMAUEsDBBQABgAI&#10;AAAAIQDQ2A4g4wAAAAwBAAAPAAAAZHJzL2Rvd25yZXYueG1sTI/BTsMwDIbvSLxDZCRuLG22dVNp&#10;OjEGFzQkGHDg5jVZW9EkpcnW8PZ4J7j5lz/9/lysounYSQ++dVZCOkmAaVs51dpawvvb480SmA9o&#10;FXbOagk/2sOqvLwoMFdutK/6tAs1oxLrc5TQhNDnnPuq0Qb9xPXa0u7gBoOB4lBzNeBI5abjIkky&#10;brC1dKHBXt83uvraHY2Eh/XL0+b5O8bDuE7bGW7mH9Ptp5TXV/HuFljQMfzBcNYndSjJae+OVnnW&#10;UZ5nYkGshOU0BXYmMpHMgO1pEgsBvCz4/yfKXwAAAP//AwBQSwECLQAUAAYACAAAACEAtoM4kv4A&#10;AADhAQAAEwAAAAAAAAAAAAAAAAAAAAAAW0NvbnRlbnRfVHlwZXNdLnhtbFBLAQItABQABgAIAAAA&#10;IQA4/SH/1gAAAJQBAAALAAAAAAAAAAAAAAAAAC8BAABfcmVscy8ucmVsc1BLAQItABQABgAIAAAA&#10;IQBhMK7O2AEAAJgDAAAOAAAAAAAAAAAAAAAAAC4CAABkcnMvZTJvRG9jLnhtbFBLAQItABQABgAI&#10;AAAAIQDQ2A4g4wAAAAwBAAAPAAAAAAAAAAAAAAAAADIEAABkcnMvZG93bnJldi54bWxQSwUGAAAA&#10;AAQABADzAAAAQgUAAAAA&#10;" filled="f" stroked="f">
                <v:textbox style="layout-flow:vertical" inset="0,0,0,0">
                  <w:txbxContent>
                    <w:p w14:paraId="75FB3B19" w14:textId="77777777" w:rsidR="009667ED" w:rsidRDefault="005225A9">
                      <w:pPr>
                        <w:spacing w:before="4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808285"/>
                          <w:spacing w:val="-5"/>
                          <w:sz w:val="48"/>
                        </w:rPr>
                        <w:t>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75FB3AA5" wp14:editId="384CBA96">
                <wp:simplePos x="0" y="0"/>
                <wp:positionH relativeFrom="page">
                  <wp:posOffset>9923145</wp:posOffset>
                </wp:positionH>
                <wp:positionV relativeFrom="page">
                  <wp:posOffset>1155065</wp:posOffset>
                </wp:positionV>
                <wp:extent cx="366395" cy="1617980"/>
                <wp:effectExtent l="0" t="0" r="0" b="0"/>
                <wp:wrapNone/>
                <wp:docPr id="62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" cy="161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1A" w14:textId="7DBF5871" w:rsidR="009667ED" w:rsidRDefault="00E95488">
                            <w:pPr>
                              <w:spacing w:before="4"/>
                              <w:ind w:left="20"/>
                              <w:rPr>
                                <w:sz w:val="48"/>
                              </w:rPr>
                            </w:pPr>
                            <w:r w:rsidRPr="00E95488">
                              <w:rPr>
                                <w:color w:val="C41E47"/>
                                <w:sz w:val="48"/>
                              </w:rPr>
                              <w:t>EICH CDP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A5" id="docshape56" o:spid="_x0000_s1044" type="#_x0000_t202" style="position:absolute;left:0;text-align:left;margin-left:781.35pt;margin-top:90.95pt;width:28.85pt;height:127.4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uj2QEAAJkDAAAOAAAAZHJzL2Uyb0RvYy54bWysU9tu2zAMfR+wfxD0vjhusaw14hRdiw4D&#10;unVAtw+gZdkWZosapcTO34+S43SXt2EvBE1Jh+cc0tubaejFQZM3aEuZr9ZSaKuwNrYt5bevD2+u&#10;pPABbA09Wl3Ko/byZvf61XZ0hb7ADvtak2AQ64vRlbILwRVZ5lWnB/ArdNryYYM0QOBParOaYGT0&#10;oc8u1utNNiLVjlBp77l6Px/KXcJvGq3CU9N4HURfSuYWUqQUqxiz3RaKlsB1Rp1owD+wGMBYbnqG&#10;uocAYk/mL6jBKEKPTVgpHDJsGqN00sBq8vUfap47cDppYXO8O9vk/x+s+nx4dl9IhOk9TjzAJMK7&#10;R1TfvbB414Ft9S0Rjp2Gmhvn0bJsdL44PY1W+8JHkGr8hDUPGfYBE9DU0BBdYZ2C0XkAx7PpegpC&#10;cfFys7m8fiuF4qN8k7+7vkpTyaBYXjvy4YPGQcSklMRDTehwePQhsoFiuRKbWXwwfZ8G29vfCnwx&#10;VhL7SHimHqZqEqaO3aO2qKbC+sh6COd94f3mJEYpRt6VUvofeyAtRf/RsidxsZaElqRaErCqQ145&#10;fjynd2FewL0j03aMPLtu8ZZ9a0yS9MLixJfnn5SedjUu2K/f6dbLH7X7CQAA//8DAFBLAwQUAAYA&#10;CAAAACEAssQfB+QAAAANAQAADwAAAGRycy9kb3ducmV2LnhtbEyPwU7DMAyG70i8Q2Qkbixt13Wj&#10;NJ0YgwsCiW1w4JY1XlvROKXJ1vD2ZCe4+Zc//f5cLL3u2AkH2xoSEE8iYEiVUS3VAt53TzcLYNZJ&#10;UrIzhAJ+0MKyvLwoZK7MSBs8bV3NQgnZXAponOtzzm3VoJZ2YnqksDuYQUsX4lBzNcgxlOuOJ1GU&#10;cS1bChca2eNDg9XX9qgFPK7entev394fxlXcpnI9+5i+fApxfeXv74A59O4PhrN+UIcyOO3NkZRl&#10;XcizLJkHNkyL+BbYGcmSKAW2F5BOsznwsuD/vyh/AQAA//8DAFBLAQItABQABgAIAAAAIQC2gziS&#10;/gAAAOEBAAATAAAAAAAAAAAAAAAAAAAAAABbQ29udGVudF9UeXBlc10ueG1sUEsBAi0AFAAGAAgA&#10;AAAhADj9If/WAAAAlAEAAAsAAAAAAAAAAAAAAAAALwEAAF9yZWxzLy5yZWxzUEsBAi0AFAAGAAgA&#10;AAAhAP1626PZAQAAmQMAAA4AAAAAAAAAAAAAAAAALgIAAGRycy9lMm9Eb2MueG1sUEsBAi0AFAAG&#10;AAgAAAAhALLEHwfkAAAADQEAAA8AAAAAAAAAAAAAAAAAMwQAAGRycy9kb3ducmV2LnhtbFBLBQYA&#10;AAAABAAEAPMAAABEBQAAAAA=&#10;" filled="f" stroked="f">
                <v:textbox style="layout-flow:vertical" inset="0,0,0,0">
                  <w:txbxContent>
                    <w:p w14:paraId="75FB3B1A" w14:textId="7DBF5871" w:rsidR="009667ED" w:rsidRDefault="00E95488">
                      <w:pPr>
                        <w:spacing w:before="4"/>
                        <w:ind w:left="20"/>
                        <w:rPr>
                          <w:sz w:val="48"/>
                        </w:rPr>
                      </w:pPr>
                      <w:r w:rsidRPr="00E95488">
                        <w:rPr>
                          <w:color w:val="C41E47"/>
                          <w:sz w:val="48"/>
                        </w:rPr>
                        <w:t>EICH CDP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75FB3AA6" wp14:editId="6869028F">
                <wp:simplePos x="0" y="0"/>
                <wp:positionH relativeFrom="page">
                  <wp:posOffset>168910</wp:posOffset>
                </wp:positionH>
                <wp:positionV relativeFrom="page">
                  <wp:posOffset>4166235</wp:posOffset>
                </wp:positionV>
                <wp:extent cx="206375" cy="3108325"/>
                <wp:effectExtent l="0" t="0" r="0" b="0"/>
                <wp:wrapNone/>
                <wp:docPr id="61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310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1B" w14:textId="068EED0E" w:rsidR="009667ED" w:rsidRDefault="000D7068">
                            <w:pPr>
                              <w:spacing w:before="17"/>
                              <w:ind w:left="20"/>
                              <w:rPr>
                                <w:sz w:val="24"/>
                              </w:rPr>
                            </w:pPr>
                            <w:proofErr w:type="spellStart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>Portffolio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>Cynllun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>Datblygu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>Personol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 xml:space="preserve"> (CDP) 2022</w:t>
                            </w:r>
                            <w:r w:rsidR="005225A9">
                              <w:rPr>
                                <w:color w:val="C41E47"/>
                                <w:position w:val="2"/>
                                <w:sz w:val="23"/>
                              </w:rPr>
                              <w:t>ǀ</w:t>
                            </w:r>
                            <w:r w:rsidR="005225A9">
                              <w:rPr>
                                <w:color w:val="C41E47"/>
                                <w:spacing w:val="-11"/>
                                <w:position w:val="2"/>
                                <w:sz w:val="23"/>
                              </w:rPr>
                              <w:t xml:space="preserve"> </w:t>
                            </w:r>
                            <w:r w:rsidR="005225A9">
                              <w:rPr>
                                <w:color w:val="58595B"/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A6" id="docshape57" o:spid="_x0000_s1045" type="#_x0000_t202" style="position:absolute;left:0;text-align:left;margin-left:13.3pt;margin-top:328.05pt;width:16.25pt;height:244.7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McY2gEAAJkDAAAOAAAAZHJzL2Uyb0RvYy54bWysU9tu2zAMfR+wfxD0vthJ0AuMOEXXosOA&#10;bivQ9QNkWY6F2aJGKrHz96PkON26t2EvBE1Jh+cc0pubse/EwSBZcKVcLnIpjNNQW7cr5cv3hw/X&#10;UlBQrlYdOFPKoyF5s33/bjP4wqygha42KBjEUTH4UrYh+CLLSLemV7QAbxwfNoC9CvyJu6xGNTB6&#10;32WrPL/MBsDaI2hDxNX76VBuE37TGB2+NQ2ZILpSMreQIqZYxZhtN6rYofKt1Sca6h9Y9Mo6bnqG&#10;uldBiT3av6B6qxEImrDQ0GfQNFabpIHVLPM3ap5b5U3SwuaQP9tE/w9Wfz08+ycUYfwIIw8wiSD/&#10;CPoHCQd3rXI7c4sIQ2tUzY2X0bJs8FScnkarqaAIUg1foOYhq32ABDQ22EdXWKdgdB7A8Wy6GYPQ&#10;XFzll+urCyk0H62X+fV6dZFaqGJ+7ZHCJwO9iEkpkYea0NXhkUJko4r5Smzm4MF2XRps5/4o8MVY&#10;Sewj4Yl6GKtR2JqlXcXGUU0F9ZH1IEz7wvvNSYxSDLwrpaSfe4VGiu6zY0/iYs0Jzkk1J8rpFnjl&#10;+PGU3oVpAfce7a5l5Ml1B7fsW2OTpFcWJ748/6T0tKtxwX7/Trde/6jtLwAAAP//AwBQSwMEFAAG&#10;AAgAAAAhAPMN+anhAAAACgEAAA8AAABkcnMvZG93bnJldi54bWxMj8FOwzAMhu9IvENkJG4s7Vgj&#10;KE0nxuCChgQDDty8JmsrGqc02VreHnOCk2X50+/vL5aT68TRDqH1pCGdJSAsVd60VGt4e324uAIR&#10;IpLBzpPV8G0DLMvTkwJz40d6scdtrAWHUMhRQxNjn0sZqsY6DDPfW+Lb3g8OI69DLc2AI4e7Ts6T&#10;REmHLfGHBnt719jqc3twGu5Xz4/rp69p2o+rtF3gOnu/3HxofX423d6AiHaKfzD86rM6lOy08wcy&#10;QXQa5koxqUFlKgXBQHbNc8dgusgUyLKQ/yuUPwAAAP//AwBQSwECLQAUAAYACAAAACEAtoM4kv4A&#10;AADhAQAAEwAAAAAAAAAAAAAAAAAAAAAAW0NvbnRlbnRfVHlwZXNdLnhtbFBLAQItABQABgAIAAAA&#10;IQA4/SH/1gAAAJQBAAALAAAAAAAAAAAAAAAAAC8BAABfcmVscy8ucmVsc1BLAQItABQABgAIAAAA&#10;IQB36McY2gEAAJkDAAAOAAAAAAAAAAAAAAAAAC4CAABkcnMvZTJvRG9jLnhtbFBLAQItABQABgAI&#10;AAAAIQDzDfmp4QAAAAoBAAAPAAAAAAAAAAAAAAAAADQEAABkcnMvZG93bnJldi54bWxQSwUGAAAA&#10;AAQABADzAAAAQgUAAAAA&#10;" filled="f" stroked="f">
                <v:textbox style="layout-flow:vertical" inset="0,0,0,0">
                  <w:txbxContent>
                    <w:p w14:paraId="75FB3B1B" w14:textId="068EED0E" w:rsidR="009667ED" w:rsidRDefault="000D7068">
                      <w:pPr>
                        <w:spacing w:before="17"/>
                        <w:ind w:left="20"/>
                        <w:rPr>
                          <w:sz w:val="24"/>
                        </w:rPr>
                      </w:pPr>
                      <w:proofErr w:type="spellStart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>Portffolio</w:t>
                      </w:r>
                      <w:proofErr w:type="spellEnd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>Cynllun</w:t>
                      </w:r>
                      <w:proofErr w:type="spellEnd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>Datblygu</w:t>
                      </w:r>
                      <w:proofErr w:type="spellEnd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>Personol</w:t>
                      </w:r>
                      <w:proofErr w:type="spellEnd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 xml:space="preserve"> (CDP) 2022</w:t>
                      </w:r>
                      <w:r w:rsidR="005225A9">
                        <w:rPr>
                          <w:color w:val="C41E47"/>
                          <w:position w:val="2"/>
                          <w:sz w:val="23"/>
                        </w:rPr>
                        <w:t>ǀ</w:t>
                      </w:r>
                      <w:r w:rsidR="005225A9">
                        <w:rPr>
                          <w:color w:val="C41E47"/>
                          <w:spacing w:val="-11"/>
                          <w:position w:val="2"/>
                          <w:sz w:val="23"/>
                        </w:rPr>
                        <w:t xml:space="preserve"> </w:t>
                      </w:r>
                      <w:r w:rsidR="005225A9">
                        <w:rPr>
                          <w:color w:val="58595B"/>
                          <w:spacing w:val="-5"/>
                          <w:sz w:val="24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FB396E" w14:textId="77777777" w:rsidR="009667ED" w:rsidRDefault="009667ED">
      <w:pPr>
        <w:pStyle w:val="BodyText"/>
        <w:spacing w:before="11"/>
        <w:rPr>
          <w:sz w:val="20"/>
        </w:rPr>
      </w:pPr>
    </w:p>
    <w:p w14:paraId="1FBB45F1" w14:textId="2E7F8002" w:rsidR="00272DE4" w:rsidRDefault="00272DE4">
      <w:pPr>
        <w:pStyle w:val="BodyText"/>
        <w:spacing w:before="1"/>
        <w:rPr>
          <w:noProof/>
        </w:rPr>
      </w:pPr>
      <w:r>
        <w:rPr>
          <w:noProof/>
        </w:rPr>
        <w:t xml:space="preserve">ENW:                     ____________________                                              </w:t>
      </w:r>
      <w:r w:rsidRPr="00E95488">
        <w:rPr>
          <w:noProof/>
        </w:rPr>
        <w:t>CDP WEDI'I CREU AR DDECHRAU'R CYLCH:</w:t>
      </w:r>
      <w:r>
        <w:rPr>
          <w:noProof/>
        </w:rPr>
        <w:t>_____________________</w:t>
      </w:r>
    </w:p>
    <w:p w14:paraId="605E86FC" w14:textId="73F6E68A" w:rsidR="00272DE4" w:rsidRDefault="00272DE4">
      <w:pPr>
        <w:pStyle w:val="BodyText"/>
        <w:spacing w:before="1"/>
        <w:rPr>
          <w:noProof/>
        </w:rPr>
      </w:pPr>
      <w:r>
        <w:rPr>
          <w:noProof/>
        </w:rPr>
        <w:t>DYDDIAD</w:t>
      </w:r>
      <w:r>
        <w:rPr>
          <w:noProof/>
        </w:rPr>
        <w:tab/>
        <w:t xml:space="preserve">      ____________________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          </w:t>
      </w:r>
      <w:r w:rsidRPr="00E95488">
        <w:rPr>
          <w:noProof/>
        </w:rPr>
        <w:t xml:space="preserve">DYDDIAD ADOLYGU </w:t>
      </w:r>
      <w:r>
        <w:rPr>
          <w:noProof/>
        </w:rPr>
        <mc:AlternateContent>
          <mc:Choice Requires="wpg">
            <w:drawing>
              <wp:anchor distT="0" distB="0" distL="0" distR="0" simplePos="0" relativeHeight="487638016" behindDoc="1" locked="0" layoutInCell="1" allowOverlap="1" wp14:anchorId="724FD8D6" wp14:editId="7C3E8226">
                <wp:simplePos x="0" y="0"/>
                <wp:positionH relativeFrom="page">
                  <wp:posOffset>2160270</wp:posOffset>
                </wp:positionH>
                <wp:positionV relativeFrom="paragraph">
                  <wp:posOffset>162560</wp:posOffset>
                </wp:positionV>
                <wp:extent cx="2808605" cy="6350"/>
                <wp:effectExtent l="0" t="0" r="0" b="0"/>
                <wp:wrapTopAndBottom/>
                <wp:docPr id="43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8605" cy="6350"/>
                          <a:chOff x="3402" y="256"/>
                          <a:chExt cx="4423" cy="10"/>
                        </a:xfrm>
                      </wpg:grpSpPr>
                      <wps:wsp>
                        <wps:cNvPr id="4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437" y="261"/>
                            <a:ext cx="436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A9EA3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docshape67"/>
                        <wps:cNvSpPr>
                          <a:spLocks/>
                        </wps:cNvSpPr>
                        <wps:spPr bwMode="auto">
                          <a:xfrm>
                            <a:off x="3401" y="255"/>
                            <a:ext cx="4423" cy="10"/>
                          </a:xfrm>
                          <a:custGeom>
                            <a:avLst/>
                            <a:gdLst>
                              <a:gd name="T0" fmla="+- 0 3412 3402"/>
                              <a:gd name="T1" fmla="*/ T0 w 4423"/>
                              <a:gd name="T2" fmla="+- 0 261 256"/>
                              <a:gd name="T3" fmla="*/ 261 h 10"/>
                              <a:gd name="T4" fmla="+- 0 3410 3402"/>
                              <a:gd name="T5" fmla="*/ T4 w 4423"/>
                              <a:gd name="T6" fmla="+- 0 257 256"/>
                              <a:gd name="T7" fmla="*/ 257 h 10"/>
                              <a:gd name="T8" fmla="+- 0 3407 3402"/>
                              <a:gd name="T9" fmla="*/ T8 w 4423"/>
                              <a:gd name="T10" fmla="+- 0 256 256"/>
                              <a:gd name="T11" fmla="*/ 256 h 10"/>
                              <a:gd name="T12" fmla="+- 0 3403 3402"/>
                              <a:gd name="T13" fmla="*/ T12 w 4423"/>
                              <a:gd name="T14" fmla="+- 0 257 256"/>
                              <a:gd name="T15" fmla="*/ 257 h 10"/>
                              <a:gd name="T16" fmla="+- 0 3402 3402"/>
                              <a:gd name="T17" fmla="*/ T16 w 4423"/>
                              <a:gd name="T18" fmla="+- 0 261 256"/>
                              <a:gd name="T19" fmla="*/ 261 h 10"/>
                              <a:gd name="T20" fmla="+- 0 3403 3402"/>
                              <a:gd name="T21" fmla="*/ T20 w 4423"/>
                              <a:gd name="T22" fmla="+- 0 264 256"/>
                              <a:gd name="T23" fmla="*/ 264 h 10"/>
                              <a:gd name="T24" fmla="+- 0 3407 3402"/>
                              <a:gd name="T25" fmla="*/ T24 w 4423"/>
                              <a:gd name="T26" fmla="+- 0 266 256"/>
                              <a:gd name="T27" fmla="*/ 266 h 10"/>
                              <a:gd name="T28" fmla="+- 0 3410 3402"/>
                              <a:gd name="T29" fmla="*/ T28 w 4423"/>
                              <a:gd name="T30" fmla="+- 0 264 256"/>
                              <a:gd name="T31" fmla="*/ 264 h 10"/>
                              <a:gd name="T32" fmla="+- 0 3412 3402"/>
                              <a:gd name="T33" fmla="*/ T32 w 4423"/>
                              <a:gd name="T34" fmla="+- 0 261 256"/>
                              <a:gd name="T35" fmla="*/ 261 h 10"/>
                              <a:gd name="T36" fmla="+- 0 7824 3402"/>
                              <a:gd name="T37" fmla="*/ T36 w 4423"/>
                              <a:gd name="T38" fmla="+- 0 261 256"/>
                              <a:gd name="T39" fmla="*/ 261 h 10"/>
                              <a:gd name="T40" fmla="+- 0 7822 3402"/>
                              <a:gd name="T41" fmla="*/ T40 w 4423"/>
                              <a:gd name="T42" fmla="+- 0 257 256"/>
                              <a:gd name="T43" fmla="*/ 257 h 10"/>
                              <a:gd name="T44" fmla="+- 0 7819 3402"/>
                              <a:gd name="T45" fmla="*/ T44 w 4423"/>
                              <a:gd name="T46" fmla="+- 0 256 256"/>
                              <a:gd name="T47" fmla="*/ 256 h 10"/>
                              <a:gd name="T48" fmla="+- 0 7815 3402"/>
                              <a:gd name="T49" fmla="*/ T48 w 4423"/>
                              <a:gd name="T50" fmla="+- 0 257 256"/>
                              <a:gd name="T51" fmla="*/ 257 h 10"/>
                              <a:gd name="T52" fmla="+- 0 7814 3402"/>
                              <a:gd name="T53" fmla="*/ T52 w 4423"/>
                              <a:gd name="T54" fmla="+- 0 261 256"/>
                              <a:gd name="T55" fmla="*/ 261 h 10"/>
                              <a:gd name="T56" fmla="+- 0 7815 3402"/>
                              <a:gd name="T57" fmla="*/ T56 w 4423"/>
                              <a:gd name="T58" fmla="+- 0 264 256"/>
                              <a:gd name="T59" fmla="*/ 264 h 10"/>
                              <a:gd name="T60" fmla="+- 0 7819 3402"/>
                              <a:gd name="T61" fmla="*/ T60 w 4423"/>
                              <a:gd name="T62" fmla="+- 0 266 256"/>
                              <a:gd name="T63" fmla="*/ 266 h 10"/>
                              <a:gd name="T64" fmla="+- 0 7822 3402"/>
                              <a:gd name="T65" fmla="*/ T64 w 4423"/>
                              <a:gd name="T66" fmla="+- 0 264 256"/>
                              <a:gd name="T67" fmla="*/ 264 h 10"/>
                              <a:gd name="T68" fmla="+- 0 7824 3402"/>
                              <a:gd name="T69" fmla="*/ T68 w 4423"/>
                              <a:gd name="T70" fmla="+- 0 261 256"/>
                              <a:gd name="T71" fmla="*/ 26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423" h="10">
                                <a:moveTo>
                                  <a:pt x="10" y="5"/>
                                </a:moveTo>
                                <a:lnTo>
                                  <a:pt x="8" y="1"/>
                                </a:lnTo>
                                <a:lnTo>
                                  <a:pt x="5" y="0"/>
                                </a:lnTo>
                                <a:lnTo>
                                  <a:pt x="1" y="1"/>
                                </a:lnTo>
                                <a:lnTo>
                                  <a:pt x="0" y="5"/>
                                </a:lnTo>
                                <a:lnTo>
                                  <a:pt x="1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4422" y="5"/>
                                </a:moveTo>
                                <a:lnTo>
                                  <a:pt x="4420" y="1"/>
                                </a:lnTo>
                                <a:lnTo>
                                  <a:pt x="4417" y="0"/>
                                </a:lnTo>
                                <a:lnTo>
                                  <a:pt x="4413" y="1"/>
                                </a:lnTo>
                                <a:lnTo>
                                  <a:pt x="4412" y="5"/>
                                </a:lnTo>
                                <a:lnTo>
                                  <a:pt x="4413" y="8"/>
                                </a:lnTo>
                                <a:lnTo>
                                  <a:pt x="4417" y="10"/>
                                </a:lnTo>
                                <a:lnTo>
                                  <a:pt x="4420" y="8"/>
                                </a:lnTo>
                                <a:lnTo>
                                  <a:pt x="442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9E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21DF6" id="docshapegroup66" o:spid="_x0000_s1026" style="position:absolute;margin-left:170.1pt;margin-top:12.8pt;width:221.15pt;height:.5pt;z-index:-15678464;mso-wrap-distance-left:0;mso-wrap-distance-right:0;mso-position-horizontal-relative:page" coordorigin="3402,256" coordsize="442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70kSwYAAD0YAAAOAAAAZHJzL2Uyb0RvYy54bWy8WNuO2zYQfS/QfyD02CKxdbXXiDcINhcU&#10;SNsAUT+AK8mWUFlUJe16t1/fM6Qok464dlOgL5ZkjkZnzpnhZd68fTrU7LHo+ko0W89/vfRY0WQi&#10;r5r91vsj/fhq7bF+4E3Oa9EUW++56L23tz/+8ObYbopAlKLOi47BSdNvju3WK4eh3SwWfVYWB96/&#10;Fm3RYHAnugMf8NjtF3nHj/B+qBfBcpksjqLL205kRd/j3/dq0LuV/ne7Iht+3+36YmD11gO2Qf52&#10;8veefhe3b/hm3/G2rLIRBv8OFAdeNfjo5Oo9Hzh76KpvXB2qrBO92A2vM3FYiN2uygoZA6Lxl2fR&#10;fOrEQytj2W+O+3aiCdSe8fTdbrPfHj917df2S6fQ4/azyP7swcvi2O435jg975Uxuz/+KnLoyR8G&#10;IQN/2nUHcoGQ2JPk93nit3gaWIY/g/VynSxjj2UYS8J4pD8roRG9FEbLwGMYC+JEKZOVH8Z3oygI&#10;1Yu+fG3BN+qTEuYIi2RHHvUnqvr/RtXXkreFVKAnKr50rMq3XhR5rOEHhP+5agoW3BBY+jJM7hpF&#10;ZfbUjFSyRtyVvNkX0ln63OI9n94AcuMVeuihw0VqwyhcKZYS6YZvNL9RmGCEyLUp4pu264dPhTgw&#10;utl6NWBL1fjj534gKCcTErERH6u6xv98UzfsOIpFj72oq5wG5UO3v7+rO/bIUV3rdzcf3oUyrjMz&#10;+uZ73pfKLheD0hbJ3eTyG2XB8w/j/cCrWt0DU92MLBExiuJ7kT9/6TR7kPr/0hxpqzTPRdZTWoBr&#10;wBg11BXUm+Uj1VUj/0LdpT/WQKx4mtR1VQDfZA9KXhJFS4q5KIe49Nc+H6GnmAJ3hxoz3M+v2JKF&#10;kR/gB0UnZTiZAYEy+2nB0iU7Mll9Z0YoVcNXkPhsKtuTJ9Ts5IlMSqbK1wSFajIcARQh+xYUBJhc&#10;pZEDVKKNZIBBvJoDhSKZPJHJHCisWxao5WoW1I02I6bWDlAI2XQGmuZQ+SbrZDMHy7dZB0/hLC7f&#10;JD6FzPMa+jb3Dr58k3oXYb5NPSk4j8xkP/UTFzJbAEd6+Sb/rvwKbPqdnAWmAGngzHtbgiCJ5tSk&#10;1eqUZLCZUzOw6Qey+SwLTAHSwJX8gS1BkMzmWWAKQDazyGz6nUWJte8UZhq4KiC0JXBwFpoCkM0c&#10;stCm3zmHhaYAaeiqgNCWwJFnoSmAK89Cm/7VGkJRGZzPrrR8T6mRhq4KCG0JXMhMAVzIIpt+IJuv&#10;zcgUII1cFRDZEjhmjcgUwDVr0FbKmGdXa/9mlrPIFCCNXBUQ2RI4ZtrIFMA100Y2/UAWzyMzBUgj&#10;VwVgs2sG6uAsNgVwcRbb9APZfJ7FpgBp7KqA2JbAkWexKYArz7BtN4N0chabAqRY6uZXp9iWwDFr&#10;xKYArlkjsel35hm21EZtJq4KSGwJHDNtYgrgmmkTm35nbSamACkmx3nOElsCB2d0TpimICdnNv3O&#10;+SwxBUgTVwWsbAkcebYyBTDzDMeBaUPLS3Vswc73qRk3ubhjOGXR2Yf2vK3o6UiZwh3OQ6k+mMCK&#10;Rh3GoJiM5cYe33vZGFGTMbZtdBq5ZE0bMmkud/WXzSGQNJdny4vmtHUhc+w6rgFD+wlpfl2ktMiT&#10;Odbna7zTyivNrwt1PM2m4XWh0hpF3rG8XAOGFg5pfl2o0RgqJuJrvNMUS94xO15lPqqKKesac5qM&#10;yDvmkavMx1DVwfRizlDZkndUnOFdvTbWVIf+2XnnrPMYOmf39A6qjA9UivqWWgWqUVOix6EK8SAe&#10;i1RIi4Eqkg5D+Kwm7DRcN6YZ5h5YaWh6TF9b6UrFq3sdekxflY2i8GU/NiL9vr6aftYjVXpMX008&#10;6oALHvWgviojFdjLjs440g6yWvSF5P3EmnIK0rEiXUErDFW0LzMSRb5K1ZfJhZkqgIvebHQ6IH3V&#10;QYzeXiZnwnaB6CnUS+7OqNOgNNtQktJcNcl0vlOZGE2X72mLUXPLaLXJhHG0u1gnVOcanXbclKL7&#10;22NHdK23Xv/XA+8Kj9W/NOh13vgR7fUH+RDFKxK7M0fuzRHeZHC19QYPKyfd3g2qNf7QdtW+xJd8&#10;uZY24h3avLtKdgqpk6WacCNY2YOTXVj0qCVLYz+dmuDms7Q/df1v/wEAAP//AwBQSwMEFAAGAAgA&#10;AAAhACuj54HgAAAACQEAAA8AAABkcnMvZG93bnJldi54bWxMj8FKw0AQhu+C77CM4M1ukppYYjal&#10;FPVUBFtBvG2z0yQ0Oxuy2yR9e8eTHmfm45/vL9az7cSIg28dKYgXEQikypmWagWfh9eHFQgfNBnd&#10;OUIFV/SwLm9vCp0bN9EHjvtQCw4hn2sFTQh9LqWvGrTaL1yPxLeTG6wOPA61NIOeONx2MomiTFrd&#10;En9odI/bBqvz/mIVvE162izjl3F3Pm2v34f0/WsXo1L3d/PmGUTAOfzB8KvP6lCy09FdyHjRKVg+&#10;RgmjCpI0A8HA0ypJQRx5kWUgy0L+b1D+AAAA//8DAFBLAQItABQABgAIAAAAIQC2gziS/gAAAOEB&#10;AAATAAAAAAAAAAAAAAAAAAAAAABbQ29udGVudF9UeXBlc10ueG1sUEsBAi0AFAAGAAgAAAAhADj9&#10;If/WAAAAlAEAAAsAAAAAAAAAAAAAAAAALwEAAF9yZWxzLy5yZWxzUEsBAi0AFAAGAAgAAAAhALOH&#10;vSRLBgAAPRgAAA4AAAAAAAAAAAAAAAAALgIAAGRycy9lMm9Eb2MueG1sUEsBAi0AFAAGAAgAAAAh&#10;ACuj54HgAAAACQEAAA8AAAAAAAAAAAAAAAAApQgAAGRycy9kb3ducmV2LnhtbFBLBQYAAAAABAAE&#10;APMAAACyCQAAAAA=&#10;">
                <v:line id="Line 29" o:spid="_x0000_s1027" style="position:absolute;visibility:visible;mso-wrap-style:square" from="3437,261" to="7804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u8xxAAAANsAAAAPAAAAZHJzL2Rvd25yZXYueG1sRI9Pi8Iw&#10;FMTvC36H8IS9LJq6iEg1iijK6s0/F2+P5tkWm5fYZGv105uFBY/DzPyGmc5bU4mGal9aVjDoJyCI&#10;M6tLzhWcjuveGIQPyBory6TgQR7ms87HFFNt77yn5hByESHsU1RQhOBSKX1WkEHft444ehdbGwxR&#10;1rnUNd4j3FTyO0lG0mDJcaFAR8uCsuvh1yhwt41u1uft5ei+dm21yVaPZ7JS6rPbLiYgArXhHf5v&#10;/2gFwyH8fYk/QM5eAAAA//8DAFBLAQItABQABgAIAAAAIQDb4fbL7gAAAIUBAAATAAAAAAAAAAAA&#10;AAAAAAAAAABbQ29udGVudF9UeXBlc10ueG1sUEsBAi0AFAAGAAgAAAAhAFr0LFu/AAAAFQEAAAsA&#10;AAAAAAAAAAAAAAAAHwEAAF9yZWxzLy5yZWxzUEsBAi0AFAAGAAgAAAAhAMty7zHEAAAA2wAAAA8A&#10;AAAAAAAAAAAAAAAABwIAAGRycy9kb3ducmV2LnhtbFBLBQYAAAAAAwADALcAAAD4AgAAAAA=&#10;" strokecolor="#8a9ea3" strokeweight=".5pt">
                  <v:stroke dashstyle="dot"/>
                </v:line>
                <v:shape id="docshape67" o:spid="_x0000_s1028" style="position:absolute;left:3401;top:255;width:4423;height:10;visibility:visible;mso-wrap-style:square;v-text-anchor:top" coordsize="442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bFTvgAAANsAAAAPAAAAZHJzL2Rvd25yZXYueG1sRI/NCsIw&#10;EITvgu8QVvCmqaJSqlFEEPTozwOszdofm01poq1vbwTB4zA73+ysNp2pxIsaV1hWMBlHIIhTqwvO&#10;FFwv+1EMwnlkjZVlUvAmB5t1v7fCRNuWT/Q6+0wECLsEFeTe14mULs3JoBvbmjh4d9sY9EE2mdQN&#10;tgFuKjmNooU0WHBoyLGmXU7p4/w04Y17PX2U6Nr3tjvOy1t7dWUcKTUcdNslCE+d/x//0getYDaH&#10;75YAALn+AAAA//8DAFBLAQItABQABgAIAAAAIQDb4fbL7gAAAIUBAAATAAAAAAAAAAAAAAAAAAAA&#10;AABbQ29udGVudF9UeXBlc10ueG1sUEsBAi0AFAAGAAgAAAAhAFr0LFu/AAAAFQEAAAsAAAAAAAAA&#10;AAAAAAAAHwEAAF9yZWxzLy5yZWxzUEsBAi0AFAAGAAgAAAAhAPBlsVO+AAAA2wAAAA8AAAAAAAAA&#10;AAAAAAAABwIAAGRycy9kb3ducmV2LnhtbFBLBQYAAAAAAwADALcAAADyAgAAAAA=&#10;" path="m10,5l8,1,5,,1,1,,5,1,8r4,2l8,8,10,5xm4422,5r-2,-4l4417,r-4,1l4412,5r1,3l4417,10r3,-2l4422,5xe" fillcolor="#8a9ea3" stroked="f">
                  <v:path arrowok="t" o:connecttype="custom" o:connectlocs="10,261;8,257;5,256;1,257;0,261;1,264;5,266;8,264;10,261;4422,261;4420,257;4417,256;4413,257;4412,261;4413,264;4417,266;4420,264;4422,261" o:connectangles="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t xml:space="preserve">  ______________________</w:t>
      </w:r>
    </w:p>
    <w:p w14:paraId="42CC71CC" w14:textId="40E9B200" w:rsidR="00272DE4" w:rsidRDefault="00272DE4">
      <w:pPr>
        <w:pStyle w:val="BodyText"/>
        <w:spacing w:before="1"/>
        <w:rPr>
          <w:noProof/>
        </w:rPr>
      </w:pPr>
      <w:r>
        <w:rPr>
          <w:noProof/>
        </w:rPr>
        <w:t>MAES YMARFER_______________________</w:t>
      </w:r>
    </w:p>
    <w:p w14:paraId="75FB3970" w14:textId="792F353B" w:rsidR="009667ED" w:rsidRDefault="00E95488">
      <w:pPr>
        <w:pStyle w:val="BodyText"/>
        <w:spacing w:before="1"/>
        <w:rPr>
          <w:sz w:val="20"/>
        </w:rPr>
      </w:pPr>
      <w:r w:rsidRPr="00E95488">
        <w:rPr>
          <w:noProof/>
        </w:rPr>
        <w:t xml:space="preserve"> </w:t>
      </w:r>
    </w:p>
    <w:p w14:paraId="75FB3971" w14:textId="2E90088F" w:rsidR="009667ED" w:rsidRDefault="009667ED">
      <w:pPr>
        <w:pStyle w:val="BodyText"/>
        <w:spacing w:before="9"/>
        <w:rPr>
          <w:sz w:val="27"/>
        </w:rPr>
      </w:pPr>
    </w:p>
    <w:tbl>
      <w:tblPr>
        <w:tblW w:w="0" w:type="auto"/>
        <w:tblInd w:w="121" w:type="dxa"/>
        <w:tblBorders>
          <w:top w:val="single" w:sz="2" w:space="0" w:color="61AEE1"/>
          <w:left w:val="single" w:sz="2" w:space="0" w:color="61AEE1"/>
          <w:bottom w:val="single" w:sz="2" w:space="0" w:color="61AEE1"/>
          <w:right w:val="single" w:sz="2" w:space="0" w:color="61AEE1"/>
          <w:insideH w:val="single" w:sz="2" w:space="0" w:color="61AEE1"/>
          <w:insideV w:val="single" w:sz="2" w:space="0" w:color="61A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324"/>
        <w:gridCol w:w="2324"/>
        <w:gridCol w:w="2324"/>
        <w:gridCol w:w="2324"/>
        <w:gridCol w:w="2324"/>
      </w:tblGrid>
      <w:tr w:rsidR="009667ED" w14:paraId="75FB3978" w14:textId="77777777">
        <w:trPr>
          <w:trHeight w:val="1021"/>
        </w:trPr>
        <w:tc>
          <w:tcPr>
            <w:tcW w:w="2324" w:type="dxa"/>
            <w:tcBorders>
              <w:top w:val="nil"/>
              <w:left w:val="nil"/>
            </w:tcBorders>
            <w:shd w:val="clear" w:color="auto" w:fill="D5E5F6"/>
          </w:tcPr>
          <w:p w14:paraId="75FB3972" w14:textId="6440BA8E" w:rsidR="009667ED" w:rsidRDefault="00E95488">
            <w:pPr>
              <w:pStyle w:val="TableParagraph"/>
              <w:spacing w:before="80" w:line="249" w:lineRule="auto"/>
              <w:ind w:left="110" w:right="520"/>
            </w:pPr>
            <w:proofErr w:type="spellStart"/>
            <w:r w:rsidRPr="00E95488">
              <w:rPr>
                <w:color w:val="231F20"/>
              </w:rPr>
              <w:t>Anghenion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dysgu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gynhaliaeth</w:t>
            </w:r>
            <w:proofErr w:type="spellEnd"/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73" w14:textId="528F3497" w:rsidR="009667ED" w:rsidRDefault="00E95488">
            <w:pPr>
              <w:pStyle w:val="TableParagraph"/>
              <w:spacing w:before="77" w:line="268" w:lineRule="auto"/>
              <w:ind w:left="113" w:right="302"/>
            </w:pPr>
            <w:r w:rsidRPr="00E95488">
              <w:rPr>
                <w:color w:val="231F20"/>
              </w:rPr>
              <w:t xml:space="preserve">Sut </w:t>
            </w:r>
            <w:proofErr w:type="spellStart"/>
            <w:r w:rsidRPr="00E95488">
              <w:rPr>
                <w:color w:val="231F20"/>
              </w:rPr>
              <w:t>mae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berthnasol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i'm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maes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ymarfer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74" w14:textId="6081CC0D" w:rsidR="009667ED" w:rsidRDefault="00E95488">
            <w:pPr>
              <w:pStyle w:val="TableParagraph"/>
              <w:spacing w:before="77" w:line="249" w:lineRule="auto"/>
              <w:ind w:left="106" w:right="23"/>
              <w:jc w:val="both"/>
            </w:pPr>
            <w:r w:rsidRPr="00E95488">
              <w:rPr>
                <w:color w:val="231F20"/>
              </w:rPr>
              <w:t xml:space="preserve">Pa </w:t>
            </w:r>
            <w:proofErr w:type="spellStart"/>
            <w:r w:rsidRPr="00E95488">
              <w:rPr>
                <w:color w:val="231F20"/>
              </w:rPr>
              <w:t>ganlyniad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datblygu</w:t>
            </w:r>
            <w:proofErr w:type="spellEnd"/>
            <w:r w:rsidRPr="00E95488">
              <w:rPr>
                <w:color w:val="231F20"/>
              </w:rPr>
              <w:t xml:space="preserve"> y </w:t>
            </w:r>
            <w:proofErr w:type="spellStart"/>
            <w:r w:rsidRPr="00E95488">
              <w:rPr>
                <w:color w:val="231F20"/>
              </w:rPr>
              <w:t>mae'n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gysylltiedig</w:t>
            </w:r>
            <w:proofErr w:type="spellEnd"/>
            <w:r w:rsidRPr="00E95488">
              <w:rPr>
                <w:color w:val="231F20"/>
              </w:rPr>
              <w:t xml:space="preserve"> ag </w:t>
            </w:r>
            <w:proofErr w:type="spellStart"/>
            <w:r w:rsidRPr="00E95488">
              <w:rPr>
                <w:color w:val="231F20"/>
              </w:rPr>
              <w:t>ef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75" w14:textId="7AD2B7A8" w:rsidR="009667ED" w:rsidRDefault="00E95488">
            <w:pPr>
              <w:pStyle w:val="TableParagraph"/>
              <w:spacing w:before="80" w:line="249" w:lineRule="auto"/>
              <w:ind w:left="112" w:right="302"/>
            </w:pPr>
            <w:r w:rsidRPr="00E95488">
              <w:rPr>
                <w:color w:val="231F20"/>
              </w:rPr>
              <w:t xml:space="preserve">Pa </w:t>
            </w:r>
            <w:proofErr w:type="spellStart"/>
            <w:r w:rsidRPr="00E95488">
              <w:rPr>
                <w:color w:val="231F20"/>
              </w:rPr>
              <w:t>fudd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fydd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ei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gael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i'm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gwaith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76" w14:textId="529C0002" w:rsidR="009667ED" w:rsidRDefault="00E95488">
            <w:pPr>
              <w:pStyle w:val="TableParagraph"/>
              <w:spacing w:before="77" w:line="249" w:lineRule="auto"/>
              <w:ind w:left="106" w:right="276"/>
            </w:pPr>
            <w:r w:rsidRPr="00E95488">
              <w:rPr>
                <w:color w:val="231F20"/>
              </w:rPr>
              <w:t xml:space="preserve">Sut </w:t>
            </w:r>
            <w:proofErr w:type="spellStart"/>
            <w:r w:rsidRPr="00E95488">
              <w:rPr>
                <w:color w:val="231F20"/>
              </w:rPr>
              <w:t>byddaf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bodloni'r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angen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dysgu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gyn</w:t>
            </w:r>
            <w:r w:rsidR="00272DE4">
              <w:rPr>
                <w:color w:val="231F20"/>
              </w:rPr>
              <w:t>haliaeth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hwn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2324" w:type="dxa"/>
            <w:tcBorders>
              <w:top w:val="nil"/>
              <w:right w:val="nil"/>
            </w:tcBorders>
            <w:shd w:val="clear" w:color="auto" w:fill="D5E5F6"/>
          </w:tcPr>
          <w:p w14:paraId="75FB3977" w14:textId="680F8276" w:rsidR="009667ED" w:rsidRDefault="00E95488">
            <w:pPr>
              <w:pStyle w:val="TableParagraph"/>
              <w:spacing w:before="80" w:line="249" w:lineRule="auto"/>
              <w:ind w:left="112" w:right="520"/>
            </w:pPr>
            <w:proofErr w:type="spellStart"/>
            <w:r w:rsidRPr="00E95488">
              <w:rPr>
                <w:color w:val="231F20"/>
              </w:rPr>
              <w:t>Pryd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fyddaf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cwblhau'r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gweithgaredd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</w:tr>
      <w:tr w:rsidR="009667ED" w14:paraId="75FB397F" w14:textId="77777777">
        <w:trPr>
          <w:trHeight w:val="1876"/>
        </w:trPr>
        <w:tc>
          <w:tcPr>
            <w:tcW w:w="2324" w:type="dxa"/>
            <w:tcBorders>
              <w:left w:val="nil"/>
            </w:tcBorders>
          </w:tcPr>
          <w:p w14:paraId="75FB3979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7A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7B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7C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7D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7E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86" w14:textId="77777777">
        <w:trPr>
          <w:trHeight w:val="1876"/>
        </w:trPr>
        <w:tc>
          <w:tcPr>
            <w:tcW w:w="2324" w:type="dxa"/>
            <w:tcBorders>
              <w:left w:val="nil"/>
            </w:tcBorders>
          </w:tcPr>
          <w:p w14:paraId="75FB3980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81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82" w14:textId="66146B3B" w:rsidR="009667ED" w:rsidRDefault="00272DE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`</w:t>
            </w:r>
          </w:p>
        </w:tc>
        <w:tc>
          <w:tcPr>
            <w:tcW w:w="2324" w:type="dxa"/>
          </w:tcPr>
          <w:p w14:paraId="75FB3983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84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85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8D" w14:textId="77777777">
        <w:trPr>
          <w:trHeight w:val="1876"/>
        </w:trPr>
        <w:tc>
          <w:tcPr>
            <w:tcW w:w="2324" w:type="dxa"/>
            <w:tcBorders>
              <w:left w:val="nil"/>
            </w:tcBorders>
          </w:tcPr>
          <w:p w14:paraId="75FB3987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88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89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8A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8B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8C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94" w14:textId="77777777">
        <w:trPr>
          <w:trHeight w:val="1871"/>
        </w:trPr>
        <w:tc>
          <w:tcPr>
            <w:tcW w:w="2324" w:type="dxa"/>
            <w:tcBorders>
              <w:left w:val="nil"/>
              <w:bottom w:val="single" w:sz="6" w:space="0" w:color="61AEE1"/>
            </w:tcBorders>
          </w:tcPr>
          <w:p w14:paraId="75FB398E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8F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90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91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92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  <w:right w:val="nil"/>
            </w:tcBorders>
          </w:tcPr>
          <w:p w14:paraId="75FB3993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</w:tbl>
    <w:p w14:paraId="75FB3995" w14:textId="77777777" w:rsidR="009667ED" w:rsidRDefault="009667ED">
      <w:pPr>
        <w:rPr>
          <w:rFonts w:ascii="Times New Roman"/>
        </w:rPr>
        <w:sectPr w:rsidR="009667ED">
          <w:footerReference w:type="default" r:id="rId16"/>
          <w:pgSz w:w="16840" w:h="11910" w:orient="landscape"/>
          <w:pgMar w:top="420" w:right="1640" w:bottom="280" w:left="1020" w:header="0" w:footer="0" w:gutter="0"/>
          <w:cols w:space="720"/>
        </w:sectPr>
      </w:pPr>
    </w:p>
    <w:tbl>
      <w:tblPr>
        <w:tblW w:w="0" w:type="auto"/>
        <w:tblInd w:w="121" w:type="dxa"/>
        <w:tblBorders>
          <w:top w:val="single" w:sz="2" w:space="0" w:color="61AEE1"/>
          <w:left w:val="single" w:sz="2" w:space="0" w:color="61AEE1"/>
          <w:bottom w:val="single" w:sz="2" w:space="0" w:color="61AEE1"/>
          <w:right w:val="single" w:sz="2" w:space="0" w:color="61AEE1"/>
          <w:insideH w:val="single" w:sz="2" w:space="0" w:color="61AEE1"/>
          <w:insideV w:val="single" w:sz="2" w:space="0" w:color="61A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324"/>
        <w:gridCol w:w="2324"/>
        <w:gridCol w:w="2324"/>
        <w:gridCol w:w="2324"/>
        <w:gridCol w:w="2324"/>
      </w:tblGrid>
      <w:tr w:rsidR="00E95488" w14:paraId="75FB399C" w14:textId="77777777">
        <w:trPr>
          <w:trHeight w:val="1021"/>
        </w:trPr>
        <w:tc>
          <w:tcPr>
            <w:tcW w:w="2324" w:type="dxa"/>
            <w:tcBorders>
              <w:top w:val="nil"/>
              <w:left w:val="nil"/>
            </w:tcBorders>
            <w:shd w:val="clear" w:color="auto" w:fill="D5E5F6"/>
          </w:tcPr>
          <w:p w14:paraId="75FB3996" w14:textId="7B5C5C04" w:rsidR="00E95488" w:rsidRDefault="00E95488" w:rsidP="00E95488">
            <w:pPr>
              <w:pStyle w:val="TableParagraph"/>
              <w:spacing w:before="80" w:line="249" w:lineRule="auto"/>
              <w:ind w:left="110" w:right="520"/>
            </w:pPr>
            <w:proofErr w:type="spellStart"/>
            <w:r w:rsidRPr="00E95488">
              <w:rPr>
                <w:color w:val="231F20"/>
              </w:rPr>
              <w:lastRenderedPageBreak/>
              <w:t>Anghenion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dysgu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gynhaliaeth</w:t>
            </w:r>
            <w:proofErr w:type="spellEnd"/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97" w14:textId="202EF2F5" w:rsidR="00E95488" w:rsidRDefault="00E95488" w:rsidP="00E95488">
            <w:pPr>
              <w:pStyle w:val="TableParagraph"/>
              <w:spacing w:before="87" w:line="249" w:lineRule="auto"/>
              <w:ind w:left="113" w:right="302"/>
            </w:pPr>
            <w:r w:rsidRPr="00E95488">
              <w:rPr>
                <w:color w:val="231F20"/>
              </w:rPr>
              <w:t xml:space="preserve">Sut </w:t>
            </w:r>
            <w:proofErr w:type="spellStart"/>
            <w:r w:rsidRPr="00E95488">
              <w:rPr>
                <w:color w:val="231F20"/>
              </w:rPr>
              <w:t>mae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berthnasol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i'm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maes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ymarfer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98" w14:textId="4F90CA9E" w:rsidR="00E95488" w:rsidRDefault="00E95488" w:rsidP="00E95488">
            <w:pPr>
              <w:pStyle w:val="TableParagraph"/>
              <w:spacing w:before="87" w:line="249" w:lineRule="auto"/>
              <w:ind w:left="106" w:right="115"/>
              <w:jc w:val="both"/>
            </w:pPr>
            <w:r w:rsidRPr="00E95488">
              <w:rPr>
                <w:color w:val="231F20"/>
              </w:rPr>
              <w:t xml:space="preserve">Pa </w:t>
            </w:r>
            <w:proofErr w:type="spellStart"/>
            <w:r w:rsidRPr="00E95488">
              <w:rPr>
                <w:color w:val="231F20"/>
              </w:rPr>
              <w:t>ganlyniad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datblygu</w:t>
            </w:r>
            <w:proofErr w:type="spellEnd"/>
            <w:r w:rsidRPr="00E95488">
              <w:rPr>
                <w:color w:val="231F20"/>
              </w:rPr>
              <w:t xml:space="preserve"> y </w:t>
            </w:r>
            <w:proofErr w:type="spellStart"/>
            <w:r w:rsidRPr="00E95488">
              <w:rPr>
                <w:color w:val="231F20"/>
              </w:rPr>
              <w:t>mae'n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gysylltiedig</w:t>
            </w:r>
            <w:proofErr w:type="spellEnd"/>
            <w:r w:rsidRPr="00E95488">
              <w:rPr>
                <w:color w:val="231F20"/>
              </w:rPr>
              <w:t xml:space="preserve"> ag </w:t>
            </w:r>
            <w:proofErr w:type="spellStart"/>
            <w:r w:rsidRPr="00E95488">
              <w:rPr>
                <w:color w:val="231F20"/>
              </w:rPr>
              <w:t>ef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99" w14:textId="7AB9525A" w:rsidR="00E95488" w:rsidRDefault="00E95488" w:rsidP="00E95488">
            <w:pPr>
              <w:pStyle w:val="TableParagraph"/>
              <w:spacing w:before="80" w:line="249" w:lineRule="auto"/>
              <w:ind w:left="112" w:right="302"/>
            </w:pPr>
            <w:r w:rsidRPr="00E95488">
              <w:rPr>
                <w:color w:val="231F20"/>
              </w:rPr>
              <w:t xml:space="preserve">Pa </w:t>
            </w:r>
            <w:proofErr w:type="spellStart"/>
            <w:r w:rsidRPr="00E95488">
              <w:rPr>
                <w:color w:val="231F20"/>
              </w:rPr>
              <w:t>fudd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fydd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ei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gael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i'm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gwaith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9A" w14:textId="5A332680" w:rsidR="00E95488" w:rsidRDefault="00E95488" w:rsidP="00E95488">
            <w:pPr>
              <w:pStyle w:val="TableParagraph"/>
              <w:spacing w:before="87" w:line="249" w:lineRule="auto"/>
              <w:ind w:left="119" w:right="263"/>
            </w:pPr>
            <w:r w:rsidRPr="00E95488">
              <w:rPr>
                <w:color w:val="231F20"/>
              </w:rPr>
              <w:t xml:space="preserve">Sut </w:t>
            </w:r>
            <w:proofErr w:type="spellStart"/>
            <w:r w:rsidRPr="00E95488">
              <w:rPr>
                <w:color w:val="231F20"/>
              </w:rPr>
              <w:t>byddaf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bodloni'r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angen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dysgu</w:t>
            </w:r>
            <w:proofErr w:type="spellEnd"/>
            <w:r w:rsidRPr="00E95488">
              <w:rPr>
                <w:color w:val="231F20"/>
              </w:rPr>
              <w:t xml:space="preserve"> neu </w:t>
            </w:r>
            <w:proofErr w:type="spellStart"/>
            <w:r w:rsidRPr="00E95488">
              <w:rPr>
                <w:color w:val="231F20"/>
              </w:rPr>
              <w:t>gyn</w:t>
            </w:r>
            <w:r w:rsidR="00272DE4">
              <w:rPr>
                <w:color w:val="231F20"/>
              </w:rPr>
              <w:t>haliaeth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hwn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  <w:tc>
          <w:tcPr>
            <w:tcW w:w="2324" w:type="dxa"/>
            <w:tcBorders>
              <w:top w:val="nil"/>
              <w:right w:val="nil"/>
            </w:tcBorders>
            <w:shd w:val="clear" w:color="auto" w:fill="D5E5F6"/>
          </w:tcPr>
          <w:p w14:paraId="75FB399B" w14:textId="709B2F5A" w:rsidR="00E95488" w:rsidRDefault="00E95488" w:rsidP="00E95488">
            <w:pPr>
              <w:pStyle w:val="TableParagraph"/>
              <w:spacing w:before="80" w:line="249" w:lineRule="auto"/>
              <w:ind w:left="112" w:right="520"/>
            </w:pPr>
            <w:proofErr w:type="spellStart"/>
            <w:r w:rsidRPr="00E95488">
              <w:rPr>
                <w:color w:val="231F20"/>
              </w:rPr>
              <w:t>Pryd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fyddaf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yn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cwblhau'r</w:t>
            </w:r>
            <w:proofErr w:type="spellEnd"/>
            <w:r w:rsidRPr="00E95488">
              <w:rPr>
                <w:color w:val="231F20"/>
              </w:rPr>
              <w:t xml:space="preserve"> </w:t>
            </w:r>
            <w:proofErr w:type="spellStart"/>
            <w:r w:rsidRPr="00E95488">
              <w:rPr>
                <w:color w:val="231F20"/>
              </w:rPr>
              <w:t>gweithgaredd</w:t>
            </w:r>
            <w:proofErr w:type="spellEnd"/>
            <w:r w:rsidRPr="00E95488">
              <w:rPr>
                <w:color w:val="231F20"/>
              </w:rPr>
              <w:t>?</w:t>
            </w:r>
          </w:p>
        </w:tc>
      </w:tr>
      <w:tr w:rsidR="009667ED" w14:paraId="75FB39A3" w14:textId="77777777">
        <w:trPr>
          <w:trHeight w:val="2324"/>
        </w:trPr>
        <w:tc>
          <w:tcPr>
            <w:tcW w:w="2324" w:type="dxa"/>
            <w:tcBorders>
              <w:left w:val="nil"/>
            </w:tcBorders>
          </w:tcPr>
          <w:p w14:paraId="75FB399D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9E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9F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0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1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A2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AA" w14:textId="77777777">
        <w:trPr>
          <w:trHeight w:val="2324"/>
        </w:trPr>
        <w:tc>
          <w:tcPr>
            <w:tcW w:w="2324" w:type="dxa"/>
            <w:tcBorders>
              <w:left w:val="nil"/>
            </w:tcBorders>
          </w:tcPr>
          <w:p w14:paraId="75FB39A4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5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6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7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8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A9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B1" w14:textId="77777777">
        <w:trPr>
          <w:trHeight w:val="2324"/>
        </w:trPr>
        <w:tc>
          <w:tcPr>
            <w:tcW w:w="2324" w:type="dxa"/>
            <w:tcBorders>
              <w:left w:val="nil"/>
            </w:tcBorders>
          </w:tcPr>
          <w:p w14:paraId="75FB39AB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C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D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E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AF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B0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B8" w14:textId="77777777">
        <w:trPr>
          <w:trHeight w:val="2319"/>
        </w:trPr>
        <w:tc>
          <w:tcPr>
            <w:tcW w:w="2324" w:type="dxa"/>
            <w:tcBorders>
              <w:left w:val="nil"/>
              <w:bottom w:val="single" w:sz="6" w:space="0" w:color="61AEE1"/>
            </w:tcBorders>
          </w:tcPr>
          <w:p w14:paraId="75FB39B2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B3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B4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B5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B6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  <w:right w:val="nil"/>
            </w:tcBorders>
          </w:tcPr>
          <w:p w14:paraId="75FB39B7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</w:tbl>
    <w:p w14:paraId="75FB39B9" w14:textId="5AAE215C" w:rsidR="009667ED" w:rsidRDefault="00272DE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75FB3AB0" wp14:editId="16983140">
                <wp:simplePos x="0" y="0"/>
                <wp:positionH relativeFrom="page">
                  <wp:posOffset>9880600</wp:posOffset>
                </wp:positionH>
                <wp:positionV relativeFrom="page">
                  <wp:posOffset>440267</wp:posOffset>
                </wp:positionV>
                <wp:extent cx="309245" cy="3962400"/>
                <wp:effectExtent l="0" t="0" r="14605" b="0"/>
                <wp:wrapNone/>
                <wp:docPr id="41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1C" w14:textId="199DC1F6" w:rsidR="009667ED" w:rsidRDefault="00272DE4">
                            <w:pPr>
                              <w:spacing w:before="7"/>
                              <w:ind w:left="20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231F20"/>
                                <w:sz w:val="40"/>
                              </w:rPr>
                              <w:t xml:space="preserve">EICH </w:t>
                            </w:r>
                            <w:proofErr w:type="gramStart"/>
                            <w:r>
                              <w:rPr>
                                <w:color w:val="231F20"/>
                                <w:sz w:val="40"/>
                              </w:rPr>
                              <w:t xml:space="preserve">CDP </w:t>
                            </w:r>
                            <w:r w:rsidR="005225A9">
                              <w:rPr>
                                <w:color w:val="231F20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808285"/>
                                <w:spacing w:val="-2"/>
                                <w:sz w:val="40"/>
                              </w:rPr>
                              <w:t>parhad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0" id="docshape68" o:spid="_x0000_s1046" type="#_x0000_t202" style="position:absolute;left:0;text-align:left;margin-left:778pt;margin-top:34.65pt;width:24.35pt;height:312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wxc2gEAAJkDAAAOAAAAZHJzL2Uyb0RvYy54bWysU8tu2zAQvBfoPxC815KdNEgEy0GaIEWB&#10;9AGk/YAVRUlEJS67pC3577ukLKePW9ELsVqSw5nZ0fZ2Gnpx0OQN2lKuV7kU2iqsjW1L+e3r45tr&#10;KXwAW0OPVpfyqL283b1+tR1doTfYYV9rEgxifTG6UnYhuCLLvOr0AH6FTlvebJAGCPxJbVYTjIw+&#10;9Nkmz6+yEal2hEp7z92HeVPuEn7TaBU+N43XQfSlZG4hrZTWKq7ZbgtFS+A6o0404B9YDGAsP3qG&#10;eoAAYk/mL6jBKEKPTVgpHDJsGqN00sBq1vkfap47cDppYXO8O9vk/x+s+nR4dl9IhOkdTjzAJMK7&#10;J1TfvbB434Ft9R0Rjp2Gmh9eR8uy0fnidDVa7QsfQarxI9Y8ZNgHTEBTQ0N0hXUKRucBHM+m6ykI&#10;xc2L/GZz+VYKxVsXN1ebyzxNJYNiue3Ih/caBxGLUhIPNaHD4cmHyAaK5Uh8zOKj6fs02N7+1uCD&#10;sZPYR8Iz9TBVkzA1S7uO2qKaCusj6yGc88L55iKuUoyclVL6H3sgLUX/wbInMVhLQUtRLQVY1SFH&#10;ji/P5X2YA7h3ZNqOkWfXLd6xb41Jkl5YnPjy/JPSU1ZjwH79Tqde/qjdTwAAAP//AwBQSwMEFAAG&#10;AAgAAAAhAFgirFjiAAAADAEAAA8AAABkcnMvZG93bnJldi54bWxMj8FOwzAQRO9I/IO1SNyoU9Kk&#10;EOJUlMIFgUQLHLht420SEa9D7Dbh73G5wHFmR7Nv8sVoWnGg3jWWFUwnEQji0uqGKwVvrw8XVyCc&#10;R9bYWiYF3+RgUZye5JhpO/CaDhtfiVDCLkMFtfddJqUrazLoJrYjDred7Q36IPtK6h6HUG5aeRlF&#10;qTTYcPhQY0d3NZWfm71RcL98eVw9f43jblhOmxmukvf46UOp87Px9gaEp9H/heGIH9ChCExbu2ft&#10;RBt0kqRhjFeQXscgjok0ms1BbH+dGGSRy/8jih8AAAD//wMAUEsBAi0AFAAGAAgAAAAhALaDOJL+&#10;AAAA4QEAABMAAAAAAAAAAAAAAAAAAAAAAFtDb250ZW50X1R5cGVzXS54bWxQSwECLQAUAAYACAAA&#10;ACEAOP0h/9YAAACUAQAACwAAAAAAAAAAAAAAAAAvAQAAX3JlbHMvLnJlbHNQSwECLQAUAAYACAAA&#10;ACEAmecMXNoBAACZAwAADgAAAAAAAAAAAAAAAAAuAgAAZHJzL2Uyb0RvYy54bWxQSwECLQAUAAYA&#10;CAAAACEAWCKsWOIAAAAMAQAADwAAAAAAAAAAAAAAAAA0BAAAZHJzL2Rvd25yZXYueG1sUEsFBgAA&#10;AAAEAAQA8wAAAEMFAAAAAA==&#10;" filled="f" stroked="f">
                <v:textbox style="layout-flow:vertical" inset="0,0,0,0">
                  <w:txbxContent>
                    <w:p w14:paraId="75FB3B1C" w14:textId="199DC1F6" w:rsidR="009667ED" w:rsidRDefault="00272DE4">
                      <w:pPr>
                        <w:spacing w:before="7"/>
                        <w:ind w:left="20"/>
                        <w:rPr>
                          <w:sz w:val="40"/>
                        </w:rPr>
                      </w:pPr>
                      <w:r>
                        <w:rPr>
                          <w:color w:val="231F20"/>
                          <w:sz w:val="40"/>
                        </w:rPr>
                        <w:t xml:space="preserve">EICH </w:t>
                      </w:r>
                      <w:proofErr w:type="gramStart"/>
                      <w:r>
                        <w:rPr>
                          <w:color w:val="231F20"/>
                          <w:sz w:val="40"/>
                        </w:rPr>
                        <w:t xml:space="preserve">CDP </w:t>
                      </w:r>
                      <w:r w:rsidR="005225A9">
                        <w:rPr>
                          <w:color w:val="231F20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808285"/>
                          <w:spacing w:val="-2"/>
                          <w:sz w:val="40"/>
                        </w:rPr>
                        <w:t>parhad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42D6">
        <w:rPr>
          <w:noProof/>
        </w:rPr>
        <mc:AlternateContent>
          <mc:Choice Requires="wps">
            <w:drawing>
              <wp:anchor distT="0" distB="0" distL="114300" distR="114300" simplePos="0" relativeHeight="486893568" behindDoc="1" locked="0" layoutInCell="1" allowOverlap="1" wp14:anchorId="75FB3AAF" wp14:editId="5D469503">
                <wp:simplePos x="0" y="0"/>
                <wp:positionH relativeFrom="page">
                  <wp:posOffset>447040</wp:posOffset>
                </wp:positionH>
                <wp:positionV relativeFrom="page">
                  <wp:posOffset>450215</wp:posOffset>
                </wp:positionV>
                <wp:extent cx="0" cy="6569710"/>
                <wp:effectExtent l="0" t="0" r="0" b="0"/>
                <wp:wrapNone/>
                <wp:docPr id="4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97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EC98E" id="Line 26" o:spid="_x0000_s1026" style="position:absolute;z-index:-164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pt,35.45pt" to="35.2pt,5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RnvgEAAGEDAAAOAAAAZHJzL2Uyb0RvYy54bWysU01v2zAMvQ/YfxB0X2x3bboZcXpI2l26&#10;LUC7H8BIsi1MFgVRiZ1/P0lOsmK7DbsIFD+eHh+p1cM0GHZUnjTahleLkjNlBUptu4b/eH368Ikz&#10;CmAlGLSq4SdF/GH9/t1qdLW6wR6NVJ5FEEv16Breh+DqoiDRqwFogU7ZGGzRDxDi1XeF9DBG9MEU&#10;N2W5LEb00nkUiih6t3OQrzN+2yoRvrctqcBMwyO3kE+fz306i/UK6s6D67U404B/YDGAtvHRK9QW&#10;ArCD139BDVp4JGzDQuBQYNtqoXIPsZuq/KOblx6cyr1EcchdZaL/Byu+HTd25xN1MdkX94ziJzGL&#10;mx5spzKB15OLg6uSVMXoqL6WpAu5nWf78SvKmAOHgFmFqfVDgoz9sSmLfbqKrabAxOwU0bu8W36+&#10;r/IgCqgvhc5T+KJwYMlouNE26QA1HJ8pJCJQX1KS2+KTNibP0lg2RtSPd2UuIDRapmBKI9/tN8az&#10;I8Rt2NxWj7f3uasYeZuWkLdA/ZyXQ/OeeDxYmV/pFcjHsx1Am9mOrIw9q5SESVtI9R7laecv6sU5&#10;ZvrnnUuL8vaeq3//jPUvAAAA//8DAFBLAwQUAAYACAAAACEABNR4Qd4AAAAJAQAADwAAAGRycy9k&#10;b3ducmV2LnhtbEyPzU7DMBCE70i8g7VI3KidivIT4lQVCAmJA2qoEEc3XuKo8TrEbhN4erZc4LQa&#10;zafZmWI5+U4ccIhtIA3ZTIFAqoNtqdGweX28uAERkyFrukCo4QsjLMvTk8LkNoy0xkOVGsEhFHOj&#10;waXU51LG2qE3cRZ6JPY+wuBNYjk00g5m5HDfyblSV9KblviDMz3eO6x31d5rCA2977K35/HJzZGq&#10;evP9+bJ60Pr8bFrdgUg4pT8YjvW5OpTcaRv2ZKPoNFyrSyaP9xYE+796y1ymFguQZSH/Lyh/AAAA&#10;//8DAFBLAQItABQABgAIAAAAIQC2gziS/gAAAOEBAAATAAAAAAAAAAAAAAAAAAAAAABbQ29udGVu&#10;dF9UeXBlc10ueG1sUEsBAi0AFAAGAAgAAAAhADj9If/WAAAAlAEAAAsAAAAAAAAAAAAAAAAALwEA&#10;AF9yZWxzLy5yZWxzUEsBAi0AFAAGAAgAAAAhAPXEdGe+AQAAYQMAAA4AAAAAAAAAAAAAAAAALgIA&#10;AGRycy9lMm9Eb2MueG1sUEsBAi0AFAAGAAgAAAAhAATUeEHeAAAACQEAAA8AAAAAAAAAAAAAAAAA&#10;GAQAAGRycy9kb3ducmV2LnhtbFBLBQYAAAAABAAEAPMAAAAjBQAAAAA=&#10;" strokecolor="#c41e47" strokeweight=".5pt">
                <w10:wrap anchorx="page" anchory="page"/>
              </v:line>
            </w:pict>
          </mc:Fallback>
        </mc:AlternateContent>
      </w:r>
      <w:r w:rsidR="00F642D6"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75FB3AB1" wp14:editId="2391AF64">
                <wp:simplePos x="0" y="0"/>
                <wp:positionH relativeFrom="page">
                  <wp:posOffset>161925</wp:posOffset>
                </wp:positionH>
                <wp:positionV relativeFrom="page">
                  <wp:posOffset>464185</wp:posOffset>
                </wp:positionV>
                <wp:extent cx="206375" cy="270510"/>
                <wp:effectExtent l="0" t="0" r="0" b="0"/>
                <wp:wrapNone/>
                <wp:docPr id="40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1D" w14:textId="77777777" w:rsidR="009667ED" w:rsidRDefault="005225A9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color w:val="58595B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C41E47"/>
                                <w:spacing w:val="-10"/>
                                <w:position w:val="2"/>
                                <w:sz w:val="23"/>
                              </w:rPr>
                              <w:t>ǀ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1" id="docshape69" o:spid="_x0000_s1047" type="#_x0000_t202" style="position:absolute;left:0;text-align:left;margin-left:12.75pt;margin-top:36.55pt;width:16.25pt;height:21.3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44o2QEAAJgDAAAOAAAAZHJzL2Uyb0RvYy54bWysU11v1DAQfEfiP1h+55I71Baiy1WlVRFS&#10;+ZBKf4DjOIlF4jW7vkvu37N2Llegb4gXa7O2xzOzk+31NPTiYJAsuFKuV7kUxmmorWtL+fT9/s07&#10;KSgoV6senCnl0ZC83r1+tR19YTbQQV8bFAziqBh9KbsQfJFlpDszKFqBN443G8BBBf7ENqtRjYw+&#10;9Nkmzy+zEbD2CNoQcfdu3pS7hN80RoevTUMmiL6UzC2kFdNaxTXbbVXRovKd1Sca6h9YDMo6fvQM&#10;daeCEnu0L6AGqxEImrDSMGTQNFabpIHVrPO/1Dx2ypukhc0hf7aJ/h+s/nJ49N9QhOkDTDzAJIL8&#10;A+gfJBzcdsq15gYRxs6omh9eR8uy0VNxuhqtpoIiSDV+hpqHrPYBEtDU4BBdYZ2C0XkAx7PpZgpC&#10;c3OTX769upBC89bmKr9Yp6Fkqlgue6Tw0cAgYlFK5JkmcHV4oBDJqGI5Et9ycG/7Ps21d380+GDs&#10;JPKR78w8TNUkbM3K3kdpUUwF9ZHlIMxx4XhzEVcpRo5KKennXqGRov/k2JKYq6XApaiWQjndASeO&#10;L8/lbZjzt/do246RZ9Md3LBtjU2Snlmc+PL4k9JTVGO+fv9Op55/qN0vAAAA//8DAFBLAwQUAAYA&#10;CAAAACEAcStUueAAAAAIAQAADwAAAGRycy9kb3ducmV2LnhtbEyPwU7DMBBE70j8g7VI3KiTFtMq&#10;xKkohQsCCdpy4LaN3SQiXofYbcLfs5zguJqn2Tf5cnStONk+NJ40pJMEhKXSm4YqDbvt49UCRIhI&#10;BltPVsO3DbAszs9yzIwf6M2eNrESXEIhQw11jF0mZShr6zBMfGeJs4PvHUY++0qaHgcud62cJsmN&#10;dNgQf6ixs/e1LT83R6fhYfX6tH75GsfDsEqba1yr99nzh9aXF+PdLYhox/gHw68+q0PBTnt/JBNE&#10;q2GqFJMa5rMUBOdqwdP2zKVqDrLI5f8BxQ8AAAD//wMAUEsBAi0AFAAGAAgAAAAhALaDOJL+AAAA&#10;4QEAABMAAAAAAAAAAAAAAAAAAAAAAFtDb250ZW50X1R5cGVzXS54bWxQSwECLQAUAAYACAAAACEA&#10;OP0h/9YAAACUAQAACwAAAAAAAAAAAAAAAAAvAQAAX3JlbHMvLnJlbHNQSwECLQAUAAYACAAAACEA&#10;uAeOKNkBAACYAwAADgAAAAAAAAAAAAAAAAAuAgAAZHJzL2Uyb0RvYy54bWxQSwECLQAUAAYACAAA&#10;ACEAcStUueAAAAAIAQAADwAAAAAAAAAAAAAAAAAzBAAAZHJzL2Rvd25yZXYueG1sUEsFBgAAAAAE&#10;AAQA8wAAAEAFAAAAAA==&#10;" filled="f" stroked="f">
                <v:textbox style="layout-flow:vertical" inset="0,0,0,0">
                  <w:txbxContent>
                    <w:p w14:paraId="75FB3B1D" w14:textId="77777777" w:rsidR="009667ED" w:rsidRDefault="005225A9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12</w:t>
                      </w:r>
                      <w:r>
                        <w:rPr>
                          <w:color w:val="58595B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C41E47"/>
                          <w:spacing w:val="-10"/>
                          <w:position w:val="2"/>
                          <w:sz w:val="23"/>
                        </w:rPr>
                        <w:t>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42D6"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75FB3AB2" wp14:editId="21D2B81F">
                <wp:simplePos x="0" y="0"/>
                <wp:positionH relativeFrom="page">
                  <wp:posOffset>174625</wp:posOffset>
                </wp:positionH>
                <wp:positionV relativeFrom="page">
                  <wp:posOffset>779780</wp:posOffset>
                </wp:positionV>
                <wp:extent cx="167640" cy="2799715"/>
                <wp:effectExtent l="0" t="0" r="0" b="0"/>
                <wp:wrapNone/>
                <wp:docPr id="39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79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1E" w14:textId="19602826" w:rsidR="009667ED" w:rsidRDefault="000D7068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proofErr w:type="spellStart"/>
                            <w:r w:rsidRPr="000D7068">
                              <w:rPr>
                                <w:color w:val="8A9EA3"/>
                                <w:sz w:val="20"/>
                              </w:rPr>
                              <w:t>Portffolio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20"/>
                              </w:rPr>
                              <w:t>Cynllun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20"/>
                              </w:rPr>
                              <w:t>Datblygu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20"/>
                              </w:rPr>
                              <w:t>Personol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20"/>
                              </w:rPr>
                              <w:t xml:space="preserve"> (CDP) 2022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2" id="docshape70" o:spid="_x0000_s1048" type="#_x0000_t202" style="position:absolute;left:0;text-align:left;margin-left:13.75pt;margin-top:61.4pt;width:13.2pt;height:220.4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m3+2AEAAJkDAAAOAAAAZHJzL2Uyb0RvYy54bWysU8tu2zAQvBfoPxC817KN1m4Ey0GaIEWB&#10;9AEk/QCKoiSiEpfdpS3577ukLKdtbkUvxIqP2ZnZ0e567DtxNEgWXCFXi6UUxmmorGsK+f3p/s17&#10;KSgoV6kOnCnkyZC83r9+tRt8btbQQlcZFAziKB98IdsQfJ5lpFvTK1qAN44Pa8BeBf7EJqtQDYze&#10;d9l6udxkA2DlEbQh4t276VDuE35dGx2+1jWZILpCMreQVkxrGddsv1N5g8q3Vp9pqH9g0SvruOkF&#10;6k4FJQ5oX0D1ViMQ1GGhoc+grq02SQOrWS3/UvPYKm+SFjaH/MUm+n+w+svx0X9DEcYPMPIAkwjy&#10;D6B/kHBw2yrXmBtEGFqjKm68ipZlg6f8/DRaTTlFkHL4DBUPWR0CJKCxxj66wjoFo/MAThfTzRiE&#10;ji03281bPtF8tN5eXW1X71ILlc+vPVL4aKAXsSgk8lATujo+UIhsVD5fic0c3NuuS4Pt3B8bfDHu&#10;JPaR8EQ9jOUobMXdUxyimhKqE+tBmPLC+eYirlIMnJVC0s+DQiNF98mxJzFYc4FzUc6FcroFjhw/&#10;nsrbMAXw4NE2LSNPrju4Yd9qmyQ9szjz5fknpeesxoD9/p1uPf9R+18AAAD//wMAUEsDBBQABgAI&#10;AAAAIQC23LeJ4QAAAAkBAAAPAAAAZHJzL2Rvd25yZXYueG1sTI9BT8MwDIXvSPyHyEjcWLqWblCa&#10;TozBZQJpG3Dg5rVeW9EkpcnW8O8xJzhZ9nt6/l6+CLoTJxpca42C6SQCQaa0VWtqBW+vT1c3IJxH&#10;U2FnDSn4JgeL4vwsx6yyo9nSaedrwSHGZaig8b7PpHRlQxrdxPZkWDvYQaPndahlNeDI4bqTcRTN&#10;pMbW8IcGe3poqPzcHbWCx+VmvXr5CuEwLqftNa7S9+T5Q6nLi3B/B8JT8H9m+MVndCiYaW+PpnKi&#10;UxDPU3byPY65AhvS5BbEnucsmYMscvm/QfEDAAD//wMAUEsBAi0AFAAGAAgAAAAhALaDOJL+AAAA&#10;4QEAABMAAAAAAAAAAAAAAAAAAAAAAFtDb250ZW50X1R5cGVzXS54bWxQSwECLQAUAAYACAAAACEA&#10;OP0h/9YAAACUAQAACwAAAAAAAAAAAAAAAAAvAQAAX3JlbHMvLnJlbHNQSwECLQAUAAYACAAAACEA&#10;dqpt/tgBAACZAwAADgAAAAAAAAAAAAAAAAAuAgAAZHJzL2Uyb0RvYy54bWxQSwECLQAUAAYACAAA&#10;ACEAtty3ieEAAAAJAQAADwAAAAAAAAAAAAAAAAAyBAAAZHJzL2Rvd25yZXYueG1sUEsFBgAAAAAE&#10;AAQA8wAAAEAFAAAAAA==&#10;" filled="f" stroked="f">
                <v:textbox style="layout-flow:vertical" inset="0,0,0,0">
                  <w:txbxContent>
                    <w:p w14:paraId="75FB3B1E" w14:textId="19602826" w:rsidR="009667ED" w:rsidRDefault="000D7068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proofErr w:type="spellStart"/>
                      <w:r w:rsidRPr="000D7068">
                        <w:rPr>
                          <w:color w:val="8A9EA3"/>
                          <w:sz w:val="20"/>
                        </w:rPr>
                        <w:t>Portffolio</w:t>
                      </w:r>
                      <w:proofErr w:type="spellEnd"/>
                      <w:r w:rsidRPr="000D7068">
                        <w:rPr>
                          <w:color w:val="8A9EA3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20"/>
                        </w:rPr>
                        <w:t>Cynllun</w:t>
                      </w:r>
                      <w:proofErr w:type="spellEnd"/>
                      <w:r w:rsidRPr="000D7068">
                        <w:rPr>
                          <w:color w:val="8A9EA3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20"/>
                        </w:rPr>
                        <w:t>Datblygu</w:t>
                      </w:r>
                      <w:proofErr w:type="spellEnd"/>
                      <w:r w:rsidRPr="000D7068">
                        <w:rPr>
                          <w:color w:val="8A9EA3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20"/>
                        </w:rPr>
                        <w:t>Personol</w:t>
                      </w:r>
                      <w:proofErr w:type="spellEnd"/>
                      <w:r w:rsidRPr="000D7068">
                        <w:rPr>
                          <w:color w:val="8A9EA3"/>
                          <w:sz w:val="20"/>
                        </w:rPr>
                        <w:t xml:space="preserve"> (CDP) 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FB39BA" w14:textId="77777777" w:rsidR="009667ED" w:rsidRDefault="009667ED">
      <w:pPr>
        <w:rPr>
          <w:sz w:val="2"/>
          <w:szCs w:val="2"/>
        </w:rPr>
        <w:sectPr w:rsidR="009667ED">
          <w:footerReference w:type="even" r:id="rId17"/>
          <w:pgSz w:w="16840" w:h="11910" w:orient="landscape"/>
          <w:pgMar w:top="680" w:right="1640" w:bottom="420" w:left="1020" w:header="0" w:footer="230" w:gutter="0"/>
          <w:cols w:space="720"/>
        </w:sectPr>
      </w:pPr>
    </w:p>
    <w:p w14:paraId="75FB39BB" w14:textId="70129A06" w:rsidR="009667ED" w:rsidRDefault="00F642D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895616" behindDoc="1" locked="0" layoutInCell="1" allowOverlap="1" wp14:anchorId="75FB3AB3" wp14:editId="6170047C">
                <wp:simplePos x="0" y="0"/>
                <wp:positionH relativeFrom="page">
                  <wp:posOffset>447040</wp:posOffset>
                </wp:positionH>
                <wp:positionV relativeFrom="page">
                  <wp:posOffset>540385</wp:posOffset>
                </wp:positionV>
                <wp:extent cx="0" cy="6569710"/>
                <wp:effectExtent l="0" t="0" r="0" b="0"/>
                <wp:wrapNone/>
                <wp:docPr id="3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97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040CF" id="Line 22" o:spid="_x0000_s1026" style="position:absolute;z-index:-164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pt,42.55pt" to="35.2pt,5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RnvgEAAGEDAAAOAAAAZHJzL2Uyb0RvYy54bWysU01v2zAMvQ/YfxB0X2x3bboZcXpI2l26&#10;LUC7H8BIsi1MFgVRiZ1/P0lOsmK7DbsIFD+eHh+p1cM0GHZUnjTahleLkjNlBUptu4b/eH368Ikz&#10;CmAlGLSq4SdF/GH9/t1qdLW6wR6NVJ5FEEv16Breh+DqoiDRqwFogU7ZGGzRDxDi1XeF9DBG9MEU&#10;N2W5LEb00nkUiih6t3OQrzN+2yoRvrctqcBMwyO3kE+fz306i/UK6s6D67U404B/YDGAtvHRK9QW&#10;ArCD139BDVp4JGzDQuBQYNtqoXIPsZuq/KOblx6cyr1EcchdZaL/Byu+HTd25xN1MdkX94ziJzGL&#10;mx5spzKB15OLg6uSVMXoqL6WpAu5nWf78SvKmAOHgFmFqfVDgoz9sSmLfbqKrabAxOwU0bu8W36+&#10;r/IgCqgvhc5T+KJwYMlouNE26QA1HJ8pJCJQX1KS2+KTNibP0lg2RtSPd2UuIDRapmBKI9/tN8az&#10;I8Rt2NxWj7f3uasYeZuWkLdA/ZyXQ/OeeDxYmV/pFcjHsx1Am9mOrIw9q5SESVtI9R7laecv6sU5&#10;ZvrnnUuL8vaeq3//jPUvAAAA//8DAFBLAwQUAAYACAAAACEAwqKrWN4AAAAJAQAADwAAAGRycy9k&#10;b3ducmV2LnhtbEyPQUvDQBCF74L/YRnBm91sUVtjNqUoguBBGot43GbHbGh2Nma3TfTXO3rR4+N9&#10;vPmmWE2+E0ccYhtIg5plIJDqYFtqNGxfHi6WIGIyZE0XCDV8YoRVeXpSmNyGkTZ4rFIjeIRibjS4&#10;lPpcylg79CbOQo/E3XsYvEkch0bawYw87js5z7Jr6U1LfMGZHu8c1vvq4DWEht726vVpfHRzpKre&#10;fn08r++1Pj+b1rcgEk7pD4YffVaHkp124UA2ik7DIrtkUsPySoHg/jfvmFPqZgGyLOT/D8pvAAAA&#10;//8DAFBLAQItABQABgAIAAAAIQC2gziS/gAAAOEBAAATAAAAAAAAAAAAAAAAAAAAAABbQ29udGVu&#10;dF9UeXBlc10ueG1sUEsBAi0AFAAGAAgAAAAhADj9If/WAAAAlAEAAAsAAAAAAAAAAAAAAAAALwEA&#10;AF9yZWxzLy5yZWxzUEsBAi0AFAAGAAgAAAAhAPXEdGe+AQAAYQMAAA4AAAAAAAAAAAAAAAAALgIA&#10;AGRycy9lMm9Eb2MueG1sUEsBAi0AFAAGAAgAAAAhAMKiq1jeAAAACQEAAA8AAAAAAAAAAAAAAAAA&#10;GAQAAGRycy9kb3ducmV2LnhtbFBLBQYAAAAABAAEAPMAAAAjBQAAAAA=&#10;" strokecolor="#c41e47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75FB3AB4" wp14:editId="005E86DB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0692130" cy="0"/>
                <wp:effectExtent l="0" t="0" r="0" b="0"/>
                <wp:wrapNone/>
                <wp:docPr id="3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BCBEC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1543F" id="Line 21" o:spid="_x0000_s1026" style="position:absolute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1.25pt" to="841.9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+VvgEAAGADAAAOAAAAZHJzL2Uyb0RvYy54bWysU8uO2zAMvBfoPwi6N7azaNAacRZYZ7eX&#10;bRtgtx/ASLItVBYFUYmdv6+kPPq6Fb0QokiOhkNqfT+Phh2VJ4224dWi5ExZgVLbvuHfXp/efeCM&#10;AlgJBq1q+EkRv9+8fbOeXK2WOKCRyrMIYqmeXMOHEFxdFCQGNQIt0Ckbgx36EUJ0fV9ID1NEH02x&#10;LMtVMaGXzqNQRPF2ew7yTcbvOiXC164jFZhpeOQWsvXZ7pMtNmuoew9u0OJCA/6BxQjaxkdvUFsI&#10;wA5e/wU1auGRsAsLgWOBXaeFyj3Ebqryj25eBnAq9xLFIXeTif4frPhybO3OJ+piti/uGcV3Yhbb&#10;AWyvMoHXk4uDq5JUxeSovpUkh9zOs/30GWXMgUPArMLc+TFBxv7YnMU+3cRWc2AiXlbl6uOyuotD&#10;EddgAfW10nkKnxSOLB0abrRNQkANx2cKiQnU15R0bfFJG5OHaSybGr66e1/mAkKjZQqmNPL9vjWe&#10;HSGuw0P78NjmDYhgv6Ul5C3QcM6TGM5r4vFgZX5jUCAfL+cA2pzPEcbYi0hJl7SEVO9Rnnb+Kl4c&#10;YyZ/Wbm0J7/6ufrnx9j8AAAA//8DAFBLAwQUAAYACAAAACEATjqFkdwAAAAHAQAADwAAAGRycy9k&#10;b3ducmV2LnhtbEyPwUrDQBCG74LvsIzgzW7aai0xm1IFDxZErCVep9kxCWZnQ3bbxLfvFA96nPmH&#10;b74/W42uVUfqQ+PZwHSSgCIuvW24MrD7eL5ZggoR2WLrmQz8UIBVfnmRYWr9wO903MZKCYRDigbq&#10;GLtU61DW5DBMfEcs2ZfvHUYZ+0rbHgeBu1bPkmShHTYsH2rs6Kmm8nt7cELZvLxOd0X39jh8FvP7&#10;0dl1gdGY66tx/QAq0hj/juGsL+qQi9PeH9gG1RqQItHA7ewO1DldLOfSZP+70Xmm//vnJwAAAP//&#10;AwBQSwECLQAUAAYACAAAACEAtoM4kv4AAADhAQAAEwAAAAAAAAAAAAAAAAAAAAAAW0NvbnRlbnRf&#10;VHlwZXNdLnhtbFBLAQItABQABgAIAAAAIQA4/SH/1gAAAJQBAAALAAAAAAAAAAAAAAAAAC8BAABf&#10;cmVscy8ucmVsc1BLAQItABQABgAIAAAAIQDdTH+VvgEAAGADAAAOAAAAAAAAAAAAAAAAAC4CAABk&#10;cnMvZTJvRG9jLnhtbFBLAQItABQABgAIAAAAIQBOOoWR3AAAAAcBAAAPAAAAAAAAAAAAAAAAABgE&#10;AABkcnMvZG93bnJldi54bWxQSwUGAAAAAAQABADzAAAAIQUAAAAA&#10;" strokecolor="#bcbec0" strokeweight=".5pt">
                <v:stroke dashstyle="dot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75FB3AB6" wp14:editId="65F49469">
                <wp:simplePos x="0" y="0"/>
                <wp:positionH relativeFrom="page">
                  <wp:posOffset>168910</wp:posOffset>
                </wp:positionH>
                <wp:positionV relativeFrom="page">
                  <wp:posOffset>4166235</wp:posOffset>
                </wp:positionV>
                <wp:extent cx="206375" cy="3108325"/>
                <wp:effectExtent l="0" t="0" r="0" b="0"/>
                <wp:wrapNone/>
                <wp:docPr id="35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310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20" w14:textId="4D2DCEFB" w:rsidR="009667ED" w:rsidRDefault="000D7068">
                            <w:pPr>
                              <w:spacing w:before="17"/>
                              <w:ind w:left="20"/>
                              <w:rPr>
                                <w:sz w:val="24"/>
                              </w:rPr>
                            </w:pPr>
                            <w:proofErr w:type="spellStart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>Portffolio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>Cynllun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>Datblygu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>Personol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position w:val="1"/>
                                <w:sz w:val="20"/>
                              </w:rPr>
                              <w:t xml:space="preserve"> (CDP) 2022</w:t>
                            </w:r>
                            <w:r w:rsidR="005225A9">
                              <w:rPr>
                                <w:color w:val="C41E47"/>
                                <w:position w:val="2"/>
                                <w:sz w:val="23"/>
                              </w:rPr>
                              <w:t>ǀ</w:t>
                            </w:r>
                            <w:r w:rsidR="005225A9">
                              <w:rPr>
                                <w:color w:val="C41E47"/>
                                <w:spacing w:val="-11"/>
                                <w:position w:val="2"/>
                                <w:sz w:val="23"/>
                              </w:rPr>
                              <w:t xml:space="preserve"> </w:t>
                            </w:r>
                            <w:r w:rsidR="005225A9">
                              <w:rPr>
                                <w:color w:val="58595B"/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6" id="docshape72" o:spid="_x0000_s1049" type="#_x0000_t202" style="position:absolute;left:0;text-align:left;margin-left:13.3pt;margin-top:328.05pt;width:16.25pt;height:244.7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/I2AEAAJkDAAAOAAAAZHJzL2Uyb0RvYy54bWysU9tu2zAMfR+wfxD0vthJ0K4w4hRdiw4D&#10;ugvQ7QNkWbaF2aJGKrHz96PkON3lbdgLQVPS4TmH9O52GnpxNEgWXCnXq1wK4zTU1rWl/Pb18c2N&#10;FBSUq1UPzpTyZEje7l+/2o2+MBvooK8NCgZxVIy+lF0Ivsgy0p0ZFK3AG8eHDeCgAn9im9WoRkYf&#10;+myT59fZCFh7BG2IuPowH8p9wm8ao8PnpiETRF9K5hZSxBSrGLP9ThUtKt9Zfaah/oHFoKzjpheo&#10;BxWUOKD9C2qwGoGgCSsNQwZNY7VJGljNOv9DzXOnvEla2BzyF5vo/8HqT8dn/wVFmN7BxANMIsg/&#10;gf5OwsF9p1xr7hBh7IyqufE6WpaNnorz02g1FRRBqvEj1DxkdQiQgKYGh+gK6xSMzgM4XUw3UxCa&#10;i5v8evv2SgrNR9t1frPdXKUWqlhee6Tw3sAgYlJK5KEmdHV8ohDZqGK5Eps5eLR9nwbbu98KfDFW&#10;EvtIeKYepmoStmYmSVtUU0F9Yj0I877wfnMSoxQj70op6cdBoZGi/+DYk7hYS4JLUi2JcroDXjl+&#10;PKf3YV7Ag0fbdow8u+7gjn1rbJL0wuLMl+eflJ53NS7Yr9/p1ssftf8JAAD//wMAUEsDBBQABgAI&#10;AAAAIQDzDfmp4QAAAAoBAAAPAAAAZHJzL2Rvd25yZXYueG1sTI/BTsMwDIbvSLxDZCRuLO1YIyhN&#10;J8bggoYEAw7cvCZrKxqnNNla3h5zgpNl+dPv7y+Wk+vE0Q6h9aQhnSUgLFXetFRreHt9uLgCESKS&#10;wc6T1fBtAyzL05MCc+NHerHHbawFh1DIUUMTY59LGarGOgwz31vi294PDiOvQy3NgCOHu07Ok0RJ&#10;hy3xhwZ7e9fY6nN7cBruV8+P66evadqPq7Rd4Dp7v9x8aH1+Nt3egIh2in8w/OqzOpTstPMHMkF0&#10;GuZKMalBZSoFwUB2zXPHYLrIFMiykP8rlD8AAAD//wMAUEsBAi0AFAAGAAgAAAAhALaDOJL+AAAA&#10;4QEAABMAAAAAAAAAAAAAAAAAAAAAAFtDb250ZW50X1R5cGVzXS54bWxQSwECLQAUAAYACAAAACEA&#10;OP0h/9YAAACUAQAACwAAAAAAAAAAAAAAAAAvAQAAX3JlbHMvLnJlbHNQSwECLQAUAAYACAAAACEA&#10;0BgPyNgBAACZAwAADgAAAAAAAAAAAAAAAAAuAgAAZHJzL2Uyb0RvYy54bWxQSwECLQAUAAYACAAA&#10;ACEA8w35qeEAAAAKAQAADwAAAAAAAAAAAAAAAAAyBAAAZHJzL2Rvd25yZXYueG1sUEsFBgAAAAAE&#10;AAQA8wAAAEAFAAAAAA==&#10;" filled="f" stroked="f">
                <v:textbox style="layout-flow:vertical" inset="0,0,0,0">
                  <w:txbxContent>
                    <w:p w14:paraId="75FB3B20" w14:textId="4D2DCEFB" w:rsidR="009667ED" w:rsidRDefault="000D7068">
                      <w:pPr>
                        <w:spacing w:before="17"/>
                        <w:ind w:left="20"/>
                        <w:rPr>
                          <w:sz w:val="24"/>
                        </w:rPr>
                      </w:pPr>
                      <w:proofErr w:type="spellStart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>Portffolio</w:t>
                      </w:r>
                      <w:proofErr w:type="spellEnd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>Cynllun</w:t>
                      </w:r>
                      <w:proofErr w:type="spellEnd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>Datblygu</w:t>
                      </w:r>
                      <w:proofErr w:type="spellEnd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>Personol</w:t>
                      </w:r>
                      <w:proofErr w:type="spellEnd"/>
                      <w:r w:rsidRPr="000D7068">
                        <w:rPr>
                          <w:color w:val="8A9EA3"/>
                          <w:position w:val="1"/>
                          <w:sz w:val="20"/>
                        </w:rPr>
                        <w:t xml:space="preserve"> (CDP) 2022</w:t>
                      </w:r>
                      <w:r w:rsidR="005225A9">
                        <w:rPr>
                          <w:color w:val="C41E47"/>
                          <w:position w:val="2"/>
                          <w:sz w:val="23"/>
                        </w:rPr>
                        <w:t>ǀ</w:t>
                      </w:r>
                      <w:r w:rsidR="005225A9">
                        <w:rPr>
                          <w:color w:val="C41E47"/>
                          <w:spacing w:val="-11"/>
                          <w:position w:val="2"/>
                          <w:sz w:val="23"/>
                        </w:rPr>
                        <w:t xml:space="preserve"> </w:t>
                      </w:r>
                      <w:r w:rsidR="005225A9">
                        <w:rPr>
                          <w:color w:val="58595B"/>
                          <w:spacing w:val="-5"/>
                          <w:sz w:val="24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FB39BC" w14:textId="14ABD038" w:rsidR="009667ED" w:rsidRDefault="000D7068">
      <w:pPr>
        <w:pStyle w:val="BodyText"/>
        <w:spacing w:before="1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75FB3AB5" wp14:editId="6F2E1EF5">
                <wp:simplePos x="0" y="0"/>
                <wp:positionH relativeFrom="page">
                  <wp:posOffset>9875520</wp:posOffset>
                </wp:positionH>
                <wp:positionV relativeFrom="page">
                  <wp:posOffset>525780</wp:posOffset>
                </wp:positionV>
                <wp:extent cx="309245" cy="4343400"/>
                <wp:effectExtent l="0" t="0" r="14605" b="0"/>
                <wp:wrapNone/>
                <wp:docPr id="36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434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1F" w14:textId="092CFCBB" w:rsidR="009667ED" w:rsidRDefault="000D7068">
                            <w:pPr>
                              <w:spacing w:before="7"/>
                              <w:ind w:left="20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231F20"/>
                                <w:sz w:val="40"/>
                              </w:rPr>
                              <w:t>COFNOD</w:t>
                            </w:r>
                            <w:r w:rsidRPr="000D7068">
                              <w:rPr>
                                <w:color w:val="231F20"/>
                                <w:sz w:val="40"/>
                              </w:rPr>
                              <w:t xml:space="preserve"> GWEITHGAREDD DPP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5" id="docshape71" o:spid="_x0000_s1050" type="#_x0000_t202" style="position:absolute;left:0;text-align:left;margin-left:777.6pt;margin-top:41.4pt;width:24.35pt;height:342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Ry2QEAAJkDAAAOAAAAZHJzL2Uyb0RvYy54bWysU9Fu1DAQfEfiHyy/c8ldC4LoclVpVYRU&#10;KFLLBziOk1gkXrPru+T+nrVzuQJ9QyjSar22xzOzm+3VNPTiYJAsuFKuV7kUxmmorWtL+f3p7s17&#10;KSgoV6senCnl0ZC82r1+tR19YTbQQV8bFAziqBh9KbsQfJFlpDszKFqBN443G8BBBV5im9WoRkYf&#10;+myT5++yEbD2CNoQcfV23pS7hN80RoeHpiETRF9K5hZSxBSrGLPdVhUtKt9ZfaKh/oHFoKzjR89Q&#10;tyoosUf7AmqwGoGgCSsNQwZNY7VJGljNOv9LzWOnvEla2BzyZ5vo/8Hqr4dH/w1FmD7CxA1MIsjf&#10;g/5BwsFNp1xrrhFh7Iyq+eF1tCwbPRWnq9FqKiiCVOMXqLnJah8gAU0NDtEV1ikYnRtwPJtupiA0&#10;Fy/yD5vLt1Jo3rq84C9PXclUsdz2SOGTgUHEpJTITU3o6nBPIbJRxXIkPubgzvZ9amzv/ijwwVhJ&#10;7CPhmXqYqknYupSbTdQW1VRQH1kPwjwvPN+cxCjFyLNSSvq5V2ik6D879iQO1pLgklRLopzugEeO&#10;L8/pTZgHcO/Rth0jz647uGbfGpskPbM48eX+J6WnWY0D9vs6nXr+o3a/AAAA//8DAFBLAwQUAAYA&#10;CAAAACEAeRZCI+IAAAAMAQAADwAAAGRycy9kb3ducmV2LnhtbEyPQU+DQBCF7yb+h82YeLNLqSAi&#10;S2OtXowmWvXgbcpugcjOIrst+O+dnvT4Ml/efK9YTrYTBzP41pGC+SwCYahyuqVawfvbw0UGwgck&#10;jZ0jo+DHeFiWpycF5tqN9GoOm1ALLiGfo4ImhD6X0leNsehnrjfEt50bLAaOQy31gCOX207GUZRK&#10;iy3xhwZ7c9eY6muztwruVy+P6+fvadqNq3l7ievkY/H0qdT52XR7AyKYKfzBcNRndSjZaev2pL3o&#10;OCdJEjOrIIt5w5FIo8U1iK2CqzTNQJaF/D+i/AUAAP//AwBQSwECLQAUAAYACAAAACEAtoM4kv4A&#10;AADhAQAAEwAAAAAAAAAAAAAAAAAAAAAAW0NvbnRlbnRfVHlwZXNdLnhtbFBLAQItABQABgAIAAAA&#10;IQA4/SH/1gAAAJQBAAALAAAAAAAAAAAAAAAAAC8BAABfcmVscy8ucmVsc1BLAQItABQABgAIAAAA&#10;IQCWbwRy2QEAAJkDAAAOAAAAAAAAAAAAAAAAAC4CAABkcnMvZTJvRG9jLnhtbFBLAQItABQABgAI&#10;AAAAIQB5FkIj4gAAAAwBAAAPAAAAAAAAAAAAAAAAADMEAABkcnMvZG93bnJldi54bWxQSwUGAAAA&#10;AAQABADzAAAAQgUAAAAA&#10;" filled="f" stroked="f">
                <v:textbox style="layout-flow:vertical" inset="0,0,0,0">
                  <w:txbxContent>
                    <w:p w14:paraId="75FB3B1F" w14:textId="092CFCBB" w:rsidR="009667ED" w:rsidRDefault="000D7068">
                      <w:pPr>
                        <w:spacing w:before="7"/>
                        <w:ind w:left="20"/>
                        <w:rPr>
                          <w:sz w:val="40"/>
                        </w:rPr>
                      </w:pPr>
                      <w:r>
                        <w:rPr>
                          <w:color w:val="231F20"/>
                          <w:sz w:val="40"/>
                        </w:rPr>
                        <w:t>COFNOD</w:t>
                      </w:r>
                      <w:r w:rsidRPr="000D7068">
                        <w:rPr>
                          <w:color w:val="231F20"/>
                          <w:sz w:val="40"/>
                        </w:rPr>
                        <w:t xml:space="preserve"> GWEITHGAREDD DPP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FB39BE" w14:textId="14FCCBB9" w:rsidR="009667ED" w:rsidRDefault="00E95488">
      <w:pPr>
        <w:pStyle w:val="BodyText"/>
        <w:spacing w:before="6"/>
        <w:rPr>
          <w:rFonts w:ascii="Lucida Sans"/>
          <w:sz w:val="19"/>
        </w:rPr>
      </w:pPr>
      <w:r>
        <w:rPr>
          <w:rFonts w:ascii="Lucida Sans"/>
          <w:color w:val="231F20"/>
          <w:sz w:val="22"/>
          <w:szCs w:val="22"/>
        </w:rPr>
        <w:t>COFNOD</w:t>
      </w:r>
      <w:r w:rsidRPr="00E95488">
        <w:rPr>
          <w:rFonts w:ascii="Lucida Sans"/>
          <w:color w:val="231F20"/>
          <w:sz w:val="22"/>
          <w:szCs w:val="22"/>
        </w:rPr>
        <w:t xml:space="preserve"> O DPP SY'N GYSYLLTIEDIG </w:t>
      </w:r>
      <w:r w:rsidRPr="00E95488">
        <w:rPr>
          <w:rFonts w:ascii="Lucida Sans"/>
          <w:color w:val="231F20"/>
          <w:sz w:val="22"/>
          <w:szCs w:val="22"/>
        </w:rPr>
        <w:t>Â</w:t>
      </w:r>
      <w:r w:rsidRPr="00E95488">
        <w:rPr>
          <w:rFonts w:ascii="Lucida Sans"/>
          <w:color w:val="231F20"/>
          <w:sz w:val="22"/>
          <w:szCs w:val="22"/>
        </w:rPr>
        <w:t xml:space="preserve"> CDP</w:t>
      </w:r>
    </w:p>
    <w:tbl>
      <w:tblPr>
        <w:tblW w:w="0" w:type="auto"/>
        <w:tblInd w:w="121" w:type="dxa"/>
        <w:tblBorders>
          <w:top w:val="single" w:sz="2" w:space="0" w:color="61AEE1"/>
          <w:left w:val="single" w:sz="2" w:space="0" w:color="61AEE1"/>
          <w:bottom w:val="single" w:sz="2" w:space="0" w:color="61AEE1"/>
          <w:right w:val="single" w:sz="2" w:space="0" w:color="61AEE1"/>
          <w:insideH w:val="single" w:sz="2" w:space="0" w:color="61AEE1"/>
          <w:insideV w:val="single" w:sz="2" w:space="0" w:color="61A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324"/>
        <w:gridCol w:w="2324"/>
        <w:gridCol w:w="2324"/>
        <w:gridCol w:w="2324"/>
        <w:gridCol w:w="2324"/>
      </w:tblGrid>
      <w:tr w:rsidR="009667ED" w14:paraId="75FB39C5" w14:textId="77777777">
        <w:trPr>
          <w:trHeight w:val="801"/>
        </w:trPr>
        <w:tc>
          <w:tcPr>
            <w:tcW w:w="2324" w:type="dxa"/>
            <w:tcBorders>
              <w:top w:val="nil"/>
              <w:left w:val="nil"/>
            </w:tcBorders>
            <w:shd w:val="clear" w:color="auto" w:fill="D5E5F6"/>
          </w:tcPr>
          <w:p w14:paraId="75FB39BF" w14:textId="51577CAA" w:rsidR="009667ED" w:rsidRDefault="00E95488">
            <w:pPr>
              <w:pStyle w:val="TableParagraph"/>
              <w:spacing w:before="80"/>
              <w:ind w:left="110"/>
            </w:pPr>
            <w:r>
              <w:rPr>
                <w:color w:val="231F20"/>
                <w:spacing w:val="-5"/>
              </w:rPr>
              <w:t>DPP</w:t>
            </w:r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C0" w14:textId="67B121DF" w:rsidR="009667ED" w:rsidRDefault="000D7068">
            <w:pPr>
              <w:pStyle w:val="TableParagraph"/>
              <w:spacing w:before="80"/>
              <w:ind w:left="111"/>
            </w:pPr>
            <w:proofErr w:type="spellStart"/>
            <w:r w:rsidRPr="000D7068">
              <w:rPr>
                <w:color w:val="231F20"/>
              </w:rPr>
              <w:t>Dyddiad</w:t>
            </w:r>
            <w:proofErr w:type="spellEnd"/>
            <w:r w:rsidRPr="000D7068">
              <w:rPr>
                <w:color w:val="231F20"/>
              </w:rPr>
              <w:t xml:space="preserve"> y </w:t>
            </w:r>
            <w:proofErr w:type="spellStart"/>
            <w:r w:rsidRPr="000D7068">
              <w:rPr>
                <w:color w:val="231F20"/>
              </w:rPr>
              <w:t>Gweithgaredd</w:t>
            </w:r>
            <w:proofErr w:type="spellEnd"/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C1" w14:textId="37007CD9" w:rsidR="009667ED" w:rsidRDefault="000D7068">
            <w:pPr>
              <w:pStyle w:val="TableParagraph"/>
              <w:spacing w:before="80" w:line="249" w:lineRule="auto"/>
              <w:ind w:left="111" w:right="393"/>
            </w:pPr>
            <w:proofErr w:type="spellStart"/>
            <w:r w:rsidRPr="000D7068">
              <w:rPr>
                <w:color w:val="231F20"/>
              </w:rPr>
              <w:t>Nifer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yr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Oriau</w:t>
            </w:r>
            <w:proofErr w:type="spellEnd"/>
            <w:r w:rsidRPr="000D7068">
              <w:rPr>
                <w:color w:val="231F20"/>
              </w:rPr>
              <w:t xml:space="preserve"> o </w:t>
            </w:r>
            <w:proofErr w:type="spellStart"/>
            <w:r w:rsidRPr="000D7068">
              <w:rPr>
                <w:color w:val="231F20"/>
              </w:rPr>
              <w:t>Weithgaredd</w:t>
            </w:r>
            <w:proofErr w:type="spellEnd"/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C2" w14:textId="54B586D2" w:rsidR="009667ED" w:rsidRDefault="000D7068">
            <w:pPr>
              <w:pStyle w:val="TableParagraph"/>
              <w:spacing w:before="142" w:line="213" w:lineRule="auto"/>
              <w:ind w:left="111" w:right="302"/>
            </w:pPr>
            <w:proofErr w:type="spellStart"/>
            <w:r w:rsidRPr="000D7068">
              <w:rPr>
                <w:color w:val="231F20"/>
              </w:rPr>
              <w:t>Tystiolaeth</w:t>
            </w:r>
            <w:proofErr w:type="spellEnd"/>
            <w:r w:rsidRPr="000D7068">
              <w:rPr>
                <w:color w:val="231F20"/>
              </w:rPr>
              <w:t xml:space="preserve"> o </w:t>
            </w:r>
            <w:proofErr w:type="spellStart"/>
            <w:r w:rsidRPr="000D7068">
              <w:rPr>
                <w:color w:val="231F20"/>
              </w:rPr>
              <w:t>Gwblhau</w:t>
            </w:r>
            <w:proofErr w:type="spellEnd"/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C3" w14:textId="4C8BA827" w:rsidR="009667ED" w:rsidRDefault="000D7068">
            <w:pPr>
              <w:pStyle w:val="TableParagraph"/>
              <w:spacing w:before="53" w:line="260" w:lineRule="atLeast"/>
              <w:ind w:left="112" w:right="613"/>
            </w:pPr>
            <w:proofErr w:type="spellStart"/>
            <w:r w:rsidRPr="000D7068">
              <w:rPr>
                <w:color w:val="231F20"/>
              </w:rPr>
              <w:t>Wedi'i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="00272DE4">
              <w:rPr>
                <w:color w:val="231F20"/>
              </w:rPr>
              <w:t>F</w:t>
            </w:r>
            <w:r w:rsidRPr="000D7068">
              <w:rPr>
                <w:color w:val="231F20"/>
              </w:rPr>
              <w:t>apio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yn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Erbyn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Canlyniad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Dysgu'r</w:t>
            </w:r>
            <w:proofErr w:type="spellEnd"/>
            <w:r w:rsidRPr="000D7068">
              <w:rPr>
                <w:color w:val="231F20"/>
              </w:rPr>
              <w:t xml:space="preserve"> CDC</w:t>
            </w:r>
          </w:p>
        </w:tc>
        <w:tc>
          <w:tcPr>
            <w:tcW w:w="2324" w:type="dxa"/>
            <w:tcBorders>
              <w:top w:val="nil"/>
              <w:right w:val="nil"/>
            </w:tcBorders>
            <w:shd w:val="clear" w:color="auto" w:fill="D5E5F6"/>
          </w:tcPr>
          <w:p w14:paraId="75FB39C4" w14:textId="43EA253B" w:rsidR="009667ED" w:rsidRDefault="000D7068">
            <w:pPr>
              <w:pStyle w:val="TableParagraph"/>
              <w:spacing w:before="80"/>
              <w:ind w:left="112"/>
            </w:pPr>
            <w:proofErr w:type="spellStart"/>
            <w:r w:rsidRPr="000D7068">
              <w:rPr>
                <w:color w:val="231F20"/>
              </w:rPr>
              <w:t>Myfyrio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ar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Weithgaredd</w:t>
            </w:r>
            <w:proofErr w:type="spellEnd"/>
          </w:p>
        </w:tc>
      </w:tr>
      <w:tr w:rsidR="009667ED" w14:paraId="75FB39CC" w14:textId="77777777">
        <w:trPr>
          <w:trHeight w:val="2167"/>
        </w:trPr>
        <w:tc>
          <w:tcPr>
            <w:tcW w:w="2324" w:type="dxa"/>
            <w:tcBorders>
              <w:left w:val="nil"/>
            </w:tcBorders>
          </w:tcPr>
          <w:p w14:paraId="75FB39C6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C7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C8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C9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CA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CB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D3" w14:textId="77777777">
        <w:trPr>
          <w:trHeight w:val="2199"/>
        </w:trPr>
        <w:tc>
          <w:tcPr>
            <w:tcW w:w="2324" w:type="dxa"/>
            <w:tcBorders>
              <w:left w:val="nil"/>
            </w:tcBorders>
          </w:tcPr>
          <w:p w14:paraId="75FB39CD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CE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CF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D0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D1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D2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DA" w14:textId="77777777">
        <w:trPr>
          <w:trHeight w:val="2199"/>
        </w:trPr>
        <w:tc>
          <w:tcPr>
            <w:tcW w:w="2324" w:type="dxa"/>
            <w:tcBorders>
              <w:left w:val="nil"/>
            </w:tcBorders>
          </w:tcPr>
          <w:p w14:paraId="75FB39D4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D5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D6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D7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D8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D9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E1" w14:textId="77777777">
        <w:trPr>
          <w:trHeight w:val="2194"/>
        </w:trPr>
        <w:tc>
          <w:tcPr>
            <w:tcW w:w="2324" w:type="dxa"/>
            <w:tcBorders>
              <w:left w:val="nil"/>
              <w:bottom w:val="single" w:sz="6" w:space="0" w:color="61AEE1"/>
            </w:tcBorders>
          </w:tcPr>
          <w:p w14:paraId="75FB39DB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DC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DD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DE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9DF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  <w:right w:val="nil"/>
            </w:tcBorders>
          </w:tcPr>
          <w:p w14:paraId="75FB39E0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</w:tbl>
    <w:p w14:paraId="75FB39E2" w14:textId="77777777" w:rsidR="009667ED" w:rsidRDefault="009667ED">
      <w:pPr>
        <w:rPr>
          <w:rFonts w:ascii="Times New Roman"/>
        </w:rPr>
        <w:sectPr w:rsidR="009667ED">
          <w:footerReference w:type="default" r:id="rId18"/>
          <w:pgSz w:w="16840" w:h="11910" w:orient="landscape"/>
          <w:pgMar w:top="420" w:right="1640" w:bottom="280" w:left="1020" w:header="0" w:footer="0" w:gutter="0"/>
          <w:cols w:space="720"/>
        </w:sectPr>
      </w:pPr>
    </w:p>
    <w:tbl>
      <w:tblPr>
        <w:tblW w:w="0" w:type="auto"/>
        <w:tblInd w:w="121" w:type="dxa"/>
        <w:tblBorders>
          <w:top w:val="single" w:sz="2" w:space="0" w:color="61AEE1"/>
          <w:left w:val="single" w:sz="2" w:space="0" w:color="61AEE1"/>
          <w:bottom w:val="single" w:sz="2" w:space="0" w:color="61AEE1"/>
          <w:right w:val="single" w:sz="2" w:space="0" w:color="61AEE1"/>
          <w:insideH w:val="single" w:sz="2" w:space="0" w:color="61AEE1"/>
          <w:insideV w:val="single" w:sz="2" w:space="0" w:color="61AE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324"/>
        <w:gridCol w:w="2324"/>
        <w:gridCol w:w="2324"/>
        <w:gridCol w:w="2324"/>
        <w:gridCol w:w="2324"/>
      </w:tblGrid>
      <w:tr w:rsidR="000D7068" w14:paraId="75FB39EA" w14:textId="77777777">
        <w:trPr>
          <w:trHeight w:val="801"/>
        </w:trPr>
        <w:tc>
          <w:tcPr>
            <w:tcW w:w="2324" w:type="dxa"/>
            <w:tcBorders>
              <w:top w:val="nil"/>
              <w:left w:val="nil"/>
            </w:tcBorders>
            <w:shd w:val="clear" w:color="auto" w:fill="D5E5F6"/>
          </w:tcPr>
          <w:p w14:paraId="75FB39E3" w14:textId="18DD476E" w:rsidR="000D7068" w:rsidRDefault="000D7068" w:rsidP="000D7068">
            <w:pPr>
              <w:pStyle w:val="TableParagraph"/>
              <w:spacing w:before="80"/>
              <w:ind w:left="110"/>
            </w:pPr>
            <w:r>
              <w:rPr>
                <w:color w:val="231F20"/>
                <w:spacing w:val="-5"/>
              </w:rPr>
              <w:lastRenderedPageBreak/>
              <w:t>DPP</w:t>
            </w:r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E4" w14:textId="2518D507" w:rsidR="000D7068" w:rsidRDefault="000D7068" w:rsidP="000D7068">
            <w:pPr>
              <w:pStyle w:val="TableParagraph"/>
              <w:spacing w:before="80"/>
              <w:ind w:left="111"/>
            </w:pPr>
            <w:proofErr w:type="spellStart"/>
            <w:r w:rsidRPr="000D7068">
              <w:rPr>
                <w:color w:val="231F20"/>
              </w:rPr>
              <w:t>Dyddiad</w:t>
            </w:r>
            <w:proofErr w:type="spellEnd"/>
            <w:r w:rsidRPr="000D7068">
              <w:rPr>
                <w:color w:val="231F20"/>
              </w:rPr>
              <w:t xml:space="preserve"> y </w:t>
            </w:r>
            <w:proofErr w:type="spellStart"/>
            <w:r w:rsidRPr="000D7068">
              <w:rPr>
                <w:color w:val="231F20"/>
              </w:rPr>
              <w:t>Gweithgaredd</w:t>
            </w:r>
            <w:proofErr w:type="spellEnd"/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E5" w14:textId="5B608212" w:rsidR="000D7068" w:rsidRDefault="000D7068" w:rsidP="000D7068">
            <w:pPr>
              <w:pStyle w:val="TableParagraph"/>
              <w:spacing w:before="80" w:line="249" w:lineRule="auto"/>
              <w:ind w:left="111" w:right="393"/>
            </w:pPr>
            <w:proofErr w:type="spellStart"/>
            <w:r w:rsidRPr="000D7068">
              <w:rPr>
                <w:color w:val="231F20"/>
              </w:rPr>
              <w:t>Nifer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yr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Oriau</w:t>
            </w:r>
            <w:proofErr w:type="spellEnd"/>
            <w:r w:rsidRPr="000D7068">
              <w:rPr>
                <w:color w:val="231F20"/>
              </w:rPr>
              <w:t xml:space="preserve"> o </w:t>
            </w:r>
            <w:proofErr w:type="spellStart"/>
            <w:r w:rsidRPr="000D7068">
              <w:rPr>
                <w:color w:val="231F20"/>
              </w:rPr>
              <w:t>Weithgaredd</w:t>
            </w:r>
            <w:proofErr w:type="spellEnd"/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E7" w14:textId="3F2BDC2A" w:rsidR="000D7068" w:rsidRDefault="000D7068" w:rsidP="000D7068">
            <w:pPr>
              <w:pStyle w:val="TableParagraph"/>
              <w:spacing w:line="246" w:lineRule="exact"/>
              <w:ind w:left="492"/>
            </w:pPr>
            <w:proofErr w:type="spellStart"/>
            <w:r w:rsidRPr="000D7068">
              <w:rPr>
                <w:color w:val="231F20"/>
              </w:rPr>
              <w:t>Tystiolaeth</w:t>
            </w:r>
            <w:proofErr w:type="spellEnd"/>
            <w:r w:rsidRPr="000D7068">
              <w:rPr>
                <w:color w:val="231F20"/>
              </w:rPr>
              <w:t xml:space="preserve"> o </w:t>
            </w:r>
            <w:proofErr w:type="spellStart"/>
            <w:r w:rsidRPr="000D7068">
              <w:rPr>
                <w:color w:val="231F20"/>
              </w:rPr>
              <w:t>Gwblhau</w:t>
            </w:r>
            <w:proofErr w:type="spellEnd"/>
          </w:p>
        </w:tc>
        <w:tc>
          <w:tcPr>
            <w:tcW w:w="2324" w:type="dxa"/>
            <w:tcBorders>
              <w:top w:val="nil"/>
            </w:tcBorders>
            <w:shd w:val="clear" w:color="auto" w:fill="D5E5F6"/>
          </w:tcPr>
          <w:p w14:paraId="75FB39E8" w14:textId="43715638" w:rsidR="000D7068" w:rsidRDefault="000D7068" w:rsidP="000D7068">
            <w:pPr>
              <w:pStyle w:val="TableParagraph"/>
              <w:spacing w:before="87" w:line="249" w:lineRule="auto"/>
              <w:ind w:left="119"/>
            </w:pPr>
            <w:proofErr w:type="spellStart"/>
            <w:r w:rsidRPr="000D7068">
              <w:rPr>
                <w:color w:val="231F20"/>
              </w:rPr>
              <w:t>Wedi'i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="00272DE4">
              <w:rPr>
                <w:color w:val="231F20"/>
              </w:rPr>
              <w:t>F</w:t>
            </w:r>
            <w:r w:rsidRPr="000D7068">
              <w:rPr>
                <w:color w:val="231F20"/>
              </w:rPr>
              <w:t>apio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yn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Erbyn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Canlyniad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Dysgu'r</w:t>
            </w:r>
            <w:proofErr w:type="spellEnd"/>
            <w:r w:rsidRPr="000D7068">
              <w:rPr>
                <w:color w:val="231F20"/>
              </w:rPr>
              <w:t xml:space="preserve"> CDC</w:t>
            </w:r>
          </w:p>
        </w:tc>
        <w:tc>
          <w:tcPr>
            <w:tcW w:w="2324" w:type="dxa"/>
            <w:tcBorders>
              <w:top w:val="nil"/>
              <w:right w:val="nil"/>
            </w:tcBorders>
            <w:shd w:val="clear" w:color="auto" w:fill="D5E5F6"/>
          </w:tcPr>
          <w:p w14:paraId="75FB39E9" w14:textId="1B094670" w:rsidR="000D7068" w:rsidRDefault="000D7068" w:rsidP="000D7068">
            <w:pPr>
              <w:pStyle w:val="TableParagraph"/>
              <w:spacing w:before="107"/>
              <w:ind w:left="87"/>
            </w:pPr>
            <w:proofErr w:type="spellStart"/>
            <w:r w:rsidRPr="000D7068">
              <w:rPr>
                <w:color w:val="231F20"/>
              </w:rPr>
              <w:t>Myfyrio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ar</w:t>
            </w:r>
            <w:proofErr w:type="spellEnd"/>
            <w:r w:rsidRPr="000D7068">
              <w:rPr>
                <w:color w:val="231F20"/>
              </w:rPr>
              <w:t xml:space="preserve"> </w:t>
            </w:r>
            <w:proofErr w:type="spellStart"/>
            <w:r w:rsidRPr="000D7068">
              <w:rPr>
                <w:color w:val="231F20"/>
              </w:rPr>
              <w:t>Weithgaredd</w:t>
            </w:r>
            <w:proofErr w:type="spellEnd"/>
          </w:p>
        </w:tc>
      </w:tr>
      <w:tr w:rsidR="009667ED" w14:paraId="75FB39F1" w14:textId="77777777">
        <w:trPr>
          <w:trHeight w:val="2379"/>
        </w:trPr>
        <w:tc>
          <w:tcPr>
            <w:tcW w:w="2324" w:type="dxa"/>
            <w:tcBorders>
              <w:left w:val="nil"/>
            </w:tcBorders>
          </w:tcPr>
          <w:p w14:paraId="75FB39EB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EC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ED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EE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EF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F0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F8" w14:textId="77777777">
        <w:trPr>
          <w:trHeight w:val="2379"/>
        </w:trPr>
        <w:tc>
          <w:tcPr>
            <w:tcW w:w="2324" w:type="dxa"/>
            <w:tcBorders>
              <w:left w:val="nil"/>
            </w:tcBorders>
          </w:tcPr>
          <w:p w14:paraId="75FB39F2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F3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F4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F5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F6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F7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9FF" w14:textId="77777777">
        <w:trPr>
          <w:trHeight w:val="2379"/>
        </w:trPr>
        <w:tc>
          <w:tcPr>
            <w:tcW w:w="2324" w:type="dxa"/>
            <w:tcBorders>
              <w:left w:val="nil"/>
            </w:tcBorders>
          </w:tcPr>
          <w:p w14:paraId="75FB39F9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FA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FB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FC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</w:tcPr>
          <w:p w14:paraId="75FB39FD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right w:val="nil"/>
            </w:tcBorders>
          </w:tcPr>
          <w:p w14:paraId="75FB39FE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  <w:tr w:rsidR="009667ED" w14:paraId="75FB3A06" w14:textId="77777777">
        <w:trPr>
          <w:trHeight w:val="2374"/>
        </w:trPr>
        <w:tc>
          <w:tcPr>
            <w:tcW w:w="2324" w:type="dxa"/>
            <w:tcBorders>
              <w:left w:val="nil"/>
              <w:bottom w:val="single" w:sz="6" w:space="0" w:color="61AEE1"/>
            </w:tcBorders>
          </w:tcPr>
          <w:p w14:paraId="75FB3A00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A01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A02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A03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</w:tcBorders>
          </w:tcPr>
          <w:p w14:paraId="75FB3A04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24" w:type="dxa"/>
            <w:tcBorders>
              <w:bottom w:val="single" w:sz="6" w:space="0" w:color="61AEE1"/>
              <w:right w:val="nil"/>
            </w:tcBorders>
          </w:tcPr>
          <w:p w14:paraId="75FB3A05" w14:textId="77777777" w:rsidR="009667ED" w:rsidRDefault="009667ED">
            <w:pPr>
              <w:pStyle w:val="TableParagraph"/>
              <w:rPr>
                <w:rFonts w:ascii="Times New Roman"/>
              </w:rPr>
            </w:pPr>
          </w:p>
        </w:tc>
      </w:tr>
    </w:tbl>
    <w:p w14:paraId="75FB3A07" w14:textId="18616D00" w:rsidR="009667ED" w:rsidRDefault="00F642D6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97664" behindDoc="1" locked="0" layoutInCell="1" allowOverlap="1" wp14:anchorId="75FB3AB7" wp14:editId="5268C52F">
                <wp:simplePos x="0" y="0"/>
                <wp:positionH relativeFrom="page">
                  <wp:posOffset>447040</wp:posOffset>
                </wp:positionH>
                <wp:positionV relativeFrom="page">
                  <wp:posOffset>450215</wp:posOffset>
                </wp:positionV>
                <wp:extent cx="0" cy="6569710"/>
                <wp:effectExtent l="0" t="0" r="0" b="0"/>
                <wp:wrapNone/>
                <wp:docPr id="3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97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A59BB" id="Line 18" o:spid="_x0000_s1026" style="position:absolute;z-index:-164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pt,35.45pt" to="35.2pt,5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HRnvgEAAGEDAAAOAAAAZHJzL2Uyb0RvYy54bWysU01v2zAMvQ/YfxB0X2x3bboZcXpI2l26&#10;LUC7H8BIsi1MFgVRiZ1/P0lOsmK7DbsIFD+eHh+p1cM0GHZUnjTahleLkjNlBUptu4b/eH368Ikz&#10;CmAlGLSq4SdF/GH9/t1qdLW6wR6NVJ5FEEv16Breh+DqoiDRqwFogU7ZGGzRDxDi1XeF9DBG9MEU&#10;N2W5LEb00nkUiih6t3OQrzN+2yoRvrctqcBMwyO3kE+fz306i/UK6s6D67U404B/YDGAtvHRK9QW&#10;ArCD139BDVp4JGzDQuBQYNtqoXIPsZuq/KOblx6cyr1EcchdZaL/Byu+HTd25xN1MdkX94ziJzGL&#10;mx5spzKB15OLg6uSVMXoqL6WpAu5nWf78SvKmAOHgFmFqfVDgoz9sSmLfbqKrabAxOwU0bu8W36+&#10;r/IgCqgvhc5T+KJwYMlouNE26QA1HJ8pJCJQX1KS2+KTNibP0lg2RtSPd2UuIDRapmBKI9/tN8az&#10;I8Rt2NxWj7f3uasYeZuWkLdA/ZyXQ/OeeDxYmV/pFcjHsx1Am9mOrIw9q5SESVtI9R7laecv6sU5&#10;ZvrnnUuL8vaeq3//jPUvAAAA//8DAFBLAwQUAAYACAAAACEABNR4Qd4AAAAJAQAADwAAAGRycy9k&#10;b3ducmV2LnhtbEyPzU7DMBCE70i8g7VI3KidivIT4lQVCAmJA2qoEEc3XuKo8TrEbhN4erZc4LQa&#10;zafZmWI5+U4ccIhtIA3ZTIFAqoNtqdGweX28uAERkyFrukCo4QsjLMvTk8LkNoy0xkOVGsEhFHOj&#10;waXU51LG2qE3cRZ6JPY+wuBNYjk00g5m5HDfyblSV9KblviDMz3eO6x31d5rCA2977K35/HJzZGq&#10;evP9+bJ60Pr8bFrdgUg4pT8YjvW5OpTcaRv2ZKPoNFyrSyaP9xYE+796y1ymFguQZSH/Lyh/AAAA&#10;//8DAFBLAQItABQABgAIAAAAIQC2gziS/gAAAOEBAAATAAAAAAAAAAAAAAAAAAAAAABbQ29udGVu&#10;dF9UeXBlc10ueG1sUEsBAi0AFAAGAAgAAAAhADj9If/WAAAAlAEAAAsAAAAAAAAAAAAAAAAALwEA&#10;AF9yZWxzLy5yZWxzUEsBAi0AFAAGAAgAAAAhAPXEdGe+AQAAYQMAAA4AAAAAAAAAAAAAAAAALgIA&#10;AGRycy9lMm9Eb2MueG1sUEsBAi0AFAAGAAgAAAAhAATUeEHeAAAACQEAAA8AAAAAAAAAAAAAAAAA&#10;GAQAAGRycy9kb3ducmV2LnhtbFBLBQYAAAAABAAEAPMAAAAjBQAAAAA=&#10;" strokecolor="#c41e47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75FB3AB8" wp14:editId="711C69AE">
                <wp:simplePos x="0" y="0"/>
                <wp:positionH relativeFrom="page">
                  <wp:posOffset>9879330</wp:posOffset>
                </wp:positionH>
                <wp:positionV relativeFrom="page">
                  <wp:posOffset>437515</wp:posOffset>
                </wp:positionV>
                <wp:extent cx="309245" cy="3554730"/>
                <wp:effectExtent l="0" t="0" r="0" b="0"/>
                <wp:wrapNone/>
                <wp:docPr id="33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355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21" w14:textId="77777777" w:rsidR="009667ED" w:rsidRDefault="005225A9">
                            <w:pPr>
                              <w:spacing w:before="7"/>
                              <w:ind w:left="20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231F20"/>
                                <w:sz w:val="40"/>
                              </w:rPr>
                              <w:t>CPD</w:t>
                            </w:r>
                            <w:r>
                              <w:rPr>
                                <w:color w:val="231F20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40"/>
                              </w:rPr>
                              <w:t>ACTIVITY</w:t>
                            </w:r>
                            <w:r>
                              <w:rPr>
                                <w:color w:val="231F20"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40"/>
                              </w:rPr>
                              <w:t>LOG</w:t>
                            </w:r>
                            <w:r>
                              <w:rPr>
                                <w:color w:val="231F20"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808285"/>
                                <w:spacing w:val="-2"/>
                                <w:sz w:val="40"/>
                              </w:rPr>
                              <w:t>continued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8" id="docshape73" o:spid="_x0000_s1051" type="#_x0000_t202" style="position:absolute;left:0;text-align:left;margin-left:777.9pt;margin-top:34.45pt;width:24.35pt;height:279.9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+N2gEAAJkDAAAOAAAAZHJzL2Uyb0RvYy54bWysU8tu2zAQvBfoPxC81/Ij7kOwHKQJUhRI&#10;0wJpP2BFURJRicsuaUv++y4py+njVvRCrJbkcGZ2tLse+04cNXmDtpCrxVIKbRVWxjaF/Pb1/tVb&#10;KXwAW0GHVhfypL283r98sRtcrtfYYldpEgxifT64QrYhuDzLvGp1D36BTlverJF6CPxJTVYRDIze&#10;d9l6uXydDUiVI1Tae+7eTZtyn/DrWqvwua69DqIrJHMLaaW0lnHN9jvIGwLXGnWmAf/Aogdj+dEL&#10;1B0EEAcyf0H1RhF6rMNCYZ9hXRulkwZWs1r+oeapBaeTFjbHu4tN/v/Bqsfjk/tCIozvceQBJhHe&#10;PaD67oXF2xZso2+IcGg1VPzwKlqWDc7n56vRap/7CFIOn7DiIcMhYAIaa+qjK6xTMDoP4HQxXY9B&#10;KG5ulu/WV1spFG9ttturN5s0lQzy+bYjHz5o7EUsCkk81IQOxwcfIhvI5yPxMYv3puvSYDv7W4MP&#10;xk5iHwlP1MNYjsJUhVxvoraopsTqxHoIp7xwvrmIqxQDZ6WQ/scBSEvRfbTsSQzWXNBclHMBVrXI&#10;kePLU3kbpgAeHJmmZeTJdYs37FttkqRnFme+PP+k9JzVGLBfv9Op5z9q/xMAAP//AwBQSwMEFAAG&#10;AAgAAAAhAGIEnBTiAAAADAEAAA8AAABkcnMvZG93bnJldi54bWxMj8FOwzAQRO9I/IO1SNyo01Kn&#10;IcSpKIULAokWOHBz420SEdshdhvz92xPcJyd0czbYhlNx444+NZZCdNJAgxt5XRrawnvb49XGTAf&#10;lNWqcxYl/KCHZXl+Vqhcu9Fu8LgNNaMS63MloQmhzzn3VYNG+Ynr0ZK3d4NRgeRQcz2okcpNx2dJ&#10;knKjWksLjerxvsHqa3swEh5Wr0/rl+8Y9+Nq2s7VWnxcP39KeXkR726BBYzhLwwnfEKHkph27mC1&#10;Zx1pIQSxBwlpdgPslEiTuQC2o8ssWwAvC/7/ifIXAAD//wMAUEsBAi0AFAAGAAgAAAAhALaDOJL+&#10;AAAA4QEAABMAAAAAAAAAAAAAAAAAAAAAAFtDb250ZW50X1R5cGVzXS54bWxQSwECLQAUAAYACAAA&#10;ACEAOP0h/9YAAACUAQAACwAAAAAAAAAAAAAAAAAvAQAAX3JlbHMvLnJlbHNQSwECLQAUAAYACAAA&#10;ACEAxh6/jdoBAACZAwAADgAAAAAAAAAAAAAAAAAuAgAAZHJzL2Uyb0RvYy54bWxQSwECLQAUAAYA&#10;CAAAACEAYgScFOIAAAAMAQAADwAAAAAAAAAAAAAAAAA0BAAAZHJzL2Rvd25yZXYueG1sUEsFBgAA&#10;AAAEAAQA8wAAAEMFAAAAAA==&#10;" filled="f" stroked="f">
                <v:textbox style="layout-flow:vertical" inset="0,0,0,0">
                  <w:txbxContent>
                    <w:p w14:paraId="75FB3B21" w14:textId="77777777" w:rsidR="009667ED" w:rsidRDefault="005225A9">
                      <w:pPr>
                        <w:spacing w:before="7"/>
                        <w:ind w:left="20"/>
                        <w:rPr>
                          <w:sz w:val="40"/>
                        </w:rPr>
                      </w:pPr>
                      <w:r>
                        <w:rPr>
                          <w:color w:val="231F20"/>
                          <w:sz w:val="40"/>
                        </w:rPr>
                        <w:t>CPD</w:t>
                      </w:r>
                      <w:r>
                        <w:rPr>
                          <w:color w:val="231F20"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color w:val="231F20"/>
                          <w:sz w:val="40"/>
                        </w:rPr>
                        <w:t>ACTIVITY</w:t>
                      </w:r>
                      <w:r>
                        <w:rPr>
                          <w:color w:val="231F20"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color w:val="231F20"/>
                          <w:sz w:val="40"/>
                        </w:rPr>
                        <w:t>LOG</w:t>
                      </w:r>
                      <w:r>
                        <w:rPr>
                          <w:color w:val="231F20"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color w:val="808285"/>
                          <w:spacing w:val="-2"/>
                          <w:sz w:val="40"/>
                        </w:rPr>
                        <w:t>continued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75FB3AB9" wp14:editId="4F161E6F">
                <wp:simplePos x="0" y="0"/>
                <wp:positionH relativeFrom="page">
                  <wp:posOffset>161925</wp:posOffset>
                </wp:positionH>
                <wp:positionV relativeFrom="page">
                  <wp:posOffset>437515</wp:posOffset>
                </wp:positionV>
                <wp:extent cx="206375" cy="270510"/>
                <wp:effectExtent l="0" t="0" r="0" b="0"/>
                <wp:wrapNone/>
                <wp:docPr id="32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22" w14:textId="77777777" w:rsidR="009667ED" w:rsidRDefault="005225A9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</w:rPr>
                              <w:t>14</w:t>
                            </w:r>
                            <w:r>
                              <w:rPr>
                                <w:color w:val="58595B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C41E47"/>
                                <w:spacing w:val="-10"/>
                                <w:position w:val="2"/>
                                <w:sz w:val="23"/>
                              </w:rPr>
                              <w:t>ǀ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9" id="docshape74" o:spid="_x0000_s1052" type="#_x0000_t202" style="position:absolute;left:0;text-align:left;margin-left:12.75pt;margin-top:34.45pt;width:16.25pt;height:21.3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33G2QEAAJgDAAAOAAAAZHJzL2Uyb0RvYy54bWysU9tu2zAMfR+wfxD0vtjJ1nYw4hRdiw4D&#10;ugvQ9QNkWbaF2aJGKrHz96PkON3Wt2EvBE1Jh+cc0tvraejFwSBZcKVcr3IpjNNQW9eW8un7/Zv3&#10;UlBQrlY9OFPKoyF5vXv9ajv6wmygg742KBjEUTH6UnYh+CLLSHdmULQCbxwfNoCDCvyJbVajGhl9&#10;6LNNnl9mI2DtEbQh4urdfCh3Cb9pjA5fm4ZMEH0pmVtIEVOsYsx2W1W0qHxn9YmG+gcWg7KOm56h&#10;7lRQYo/2BdRgNQJBE1YahgyaxmqTNLCadf6XmsdOeZO0sDnkzzbR/4PVXw6P/huKMH2AiQeYRJB/&#10;AP2DhIPbTrnW3CDC2BlVc+N1tCwbPRWnp9FqKiiCVONnqHnIah8gAU0NDtEV1ikYnQdwPJtupiA0&#10;Fzf55durCyk0H22u8ot1GkqmiuWxRwofDQwiJqVEnmkCV4cHCpGMKpYrsZeDe9v3aa69+6PAF2Ml&#10;kY98Z+ZhqiZha27+LkqLYiqojywHYV4XXm9OYpRi5FUpJf3cKzRS9J8cWxL3aklwSaolUU53wBvH&#10;j+f0Nsz7t/do246RZ9Md3LBtjU2Snlmc+PL4k9LTqsb9+v073Xr+oXa/AAAA//8DAFBLAwQUAAYA&#10;CAAAACEACxji+N8AAAAIAQAADwAAAGRycy9kb3ducmV2LnhtbEyPwU7DMBBE70j8g7VI3KiTgqsQ&#10;4lSUwgUVCQocuG3jbRIR2yF2m/D3LCc4ruZp9k2xnGwnjjSE1jsN6SwBQa7ypnW1hrfXh4sMRIjo&#10;DHbekYZvCrAsT08KzI0f3Qsdt7EWXOJCjhqaGPtcylA1ZDHMfE+Os70fLEY+h1qaAUcut52cJ8lC&#10;Wmwdf2iwp7uGqs/twWq4Xz0/rp++pmk/rtL2Ctfq/XLzofX52XR7AyLSFP9g+NVndSjZaecPzgTR&#10;aZgrxaSGRXYNgnOV8bQdc2mqQJaF/D+g/AEAAP//AwBQSwECLQAUAAYACAAAACEAtoM4kv4AAADh&#10;AQAAEwAAAAAAAAAAAAAAAAAAAAAAW0NvbnRlbnRfVHlwZXNdLnhtbFBLAQItABQABgAIAAAAIQA4&#10;/SH/1gAAAJQBAAALAAAAAAAAAAAAAAAAAC8BAABfcmVscy8ucmVsc1BLAQItABQABgAIAAAAIQCR&#10;f33G2QEAAJgDAAAOAAAAAAAAAAAAAAAAAC4CAABkcnMvZTJvRG9jLnhtbFBLAQItABQABgAIAAAA&#10;IQALGOL43wAAAAgBAAAPAAAAAAAAAAAAAAAAADMEAABkcnMvZG93bnJldi54bWxQSwUGAAAAAAQA&#10;BADzAAAAPwUAAAAA&#10;" filled="f" stroked="f">
                <v:textbox style="layout-flow:vertical" inset="0,0,0,0">
                  <w:txbxContent>
                    <w:p w14:paraId="75FB3B22" w14:textId="77777777" w:rsidR="009667ED" w:rsidRDefault="005225A9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color w:val="58595B"/>
                          <w:sz w:val="24"/>
                        </w:rPr>
                        <w:t>14</w:t>
                      </w:r>
                      <w:r>
                        <w:rPr>
                          <w:color w:val="58595B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C41E47"/>
                          <w:spacing w:val="-10"/>
                          <w:position w:val="2"/>
                          <w:sz w:val="23"/>
                        </w:rPr>
                        <w:t>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75FB3ABA" wp14:editId="674E36EE">
                <wp:simplePos x="0" y="0"/>
                <wp:positionH relativeFrom="page">
                  <wp:posOffset>174625</wp:posOffset>
                </wp:positionH>
                <wp:positionV relativeFrom="page">
                  <wp:posOffset>752475</wp:posOffset>
                </wp:positionV>
                <wp:extent cx="167640" cy="2799715"/>
                <wp:effectExtent l="0" t="0" r="0" b="0"/>
                <wp:wrapNone/>
                <wp:docPr id="31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79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23" w14:textId="0228425E" w:rsidR="009667ED" w:rsidRDefault="000D7068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proofErr w:type="spellStart"/>
                            <w:r w:rsidRPr="000D7068">
                              <w:rPr>
                                <w:color w:val="8A9EA3"/>
                                <w:sz w:val="20"/>
                              </w:rPr>
                              <w:t>Portffolio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20"/>
                              </w:rPr>
                              <w:t>Cynllun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20"/>
                              </w:rPr>
                              <w:t>Datblygu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20"/>
                              </w:rPr>
                              <w:t>Personol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20"/>
                              </w:rPr>
                              <w:t xml:space="preserve"> (CDP) 2022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A" id="docshape75" o:spid="_x0000_s1053" type="#_x0000_t202" style="position:absolute;left:0;text-align:left;margin-left:13.75pt;margin-top:59.25pt;width:13.2pt;height:220.4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0m2AEAAJkDAAAOAAAAZHJzL2Uyb0RvYy54bWysU9tu2zAMfR+wfxD0vjgJtmQ14hRdiw4D&#10;ugvQ7gNkWbaF2aJGKrHz96PkON3Wt2EvBC1Kh+cc0rvrse/E0SBZcIVcLZZSGKehsq4p5Pen+zfv&#10;paCgXKU6cKaQJ0Pyev/61W7wuVlDC11lUDCIo3zwhWxD8HmWkW5Nr2gB3jgu1oC9CvyJTVahGhi9&#10;77L1crnJBsDKI2hDxKd3U1HuE35dGx2+1jWZILpCMreQIqZYxpjtdypvUPnW6jMN9Q8semUdN71A&#10;3amgxAHtC6jeagSCOiw09BnUtdUmaWA1q+Vfah5b5U3SwuaQv9hE/w9Wfzk++m8owvgBRh5gEkH+&#10;AfQPEg5uW+Uac4MIQ2tUxY1X0bJs8JSfn0arKacIUg6foeIhq0OABDTW2EdXWKdgdB7A6WK6GYPQ&#10;seVmu3nLFc2l9fbqart6l1qofH7tkcJHA72ISSGRh5rQ1fGBQmSj8vlKbObg3nZdGmzn/jjgi/Ek&#10;sY+EJ+phLEdhK+6eGkc1JVQn1oMw7QvvNycxSjHwrhSSfh4UGim6T449iYs1Jzgn5Zwop1vglePH&#10;U3obpgU8eLRNy8iT6w5u2LfaJknPLM58ef5J6XlX44L9/p1uPf9R+18AAAD//wMAUEsDBBQABgAI&#10;AAAAIQCIwLWQ4AAAAAkBAAAPAAAAZHJzL2Rvd25yZXYueG1sTI/NTsMwEITvSLyDtUjcqJO2gTbE&#10;qSiFCwIJChy4bWM3iYjXIXYb8/YsJzjt32jm22IVbSeOZvCtIwXpJAFhqHK6pVrB2+v9xQKED0ga&#10;O0dGwbfxsCpPTwrMtRvpxRy3oRZsQj5HBU0IfS6lrxpj0U9cb4hvezdYDDwOtdQDjmxuOzlNkktp&#10;sSVOaLA3t42pPrcHq+Bu/fywefqKcT+u03aOm+x99vih1PlZvLkGEUwMf2L4xWd0KJlp5w6kvegU&#10;TK8yVvI+XXDDgmy2BLHjmi3nIMtC/v+g/AEAAP//AwBQSwECLQAUAAYACAAAACEAtoM4kv4AAADh&#10;AQAAEwAAAAAAAAAAAAAAAAAAAAAAW0NvbnRlbnRfVHlwZXNdLnhtbFBLAQItABQABgAIAAAAIQA4&#10;/SH/1gAAAJQBAAALAAAAAAAAAAAAAAAAAC8BAABfcmVscy8ucmVsc1BLAQItABQABgAIAAAAIQBI&#10;lB0m2AEAAJkDAAAOAAAAAAAAAAAAAAAAAC4CAABkcnMvZTJvRG9jLnhtbFBLAQItABQABgAIAAAA&#10;IQCIwLWQ4AAAAAkBAAAPAAAAAAAAAAAAAAAAADIEAABkcnMvZG93bnJldi54bWxQSwUGAAAAAAQA&#10;BADzAAAAPwUAAAAA&#10;" filled="f" stroked="f">
                <v:textbox style="layout-flow:vertical" inset="0,0,0,0">
                  <w:txbxContent>
                    <w:p w14:paraId="75FB3B23" w14:textId="0228425E" w:rsidR="009667ED" w:rsidRDefault="000D7068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proofErr w:type="spellStart"/>
                      <w:r w:rsidRPr="000D7068">
                        <w:rPr>
                          <w:color w:val="8A9EA3"/>
                          <w:sz w:val="20"/>
                        </w:rPr>
                        <w:t>Portffolio</w:t>
                      </w:r>
                      <w:proofErr w:type="spellEnd"/>
                      <w:r w:rsidRPr="000D7068">
                        <w:rPr>
                          <w:color w:val="8A9EA3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20"/>
                        </w:rPr>
                        <w:t>Cynllun</w:t>
                      </w:r>
                      <w:proofErr w:type="spellEnd"/>
                      <w:r w:rsidRPr="000D7068">
                        <w:rPr>
                          <w:color w:val="8A9EA3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20"/>
                        </w:rPr>
                        <w:t>Datblygu</w:t>
                      </w:r>
                      <w:proofErr w:type="spellEnd"/>
                      <w:r w:rsidRPr="000D7068">
                        <w:rPr>
                          <w:color w:val="8A9EA3"/>
                          <w:sz w:val="20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20"/>
                        </w:rPr>
                        <w:t>Personol</w:t>
                      </w:r>
                      <w:proofErr w:type="spellEnd"/>
                      <w:r w:rsidRPr="000D7068">
                        <w:rPr>
                          <w:color w:val="8A9EA3"/>
                          <w:sz w:val="20"/>
                        </w:rPr>
                        <w:t xml:space="preserve"> (CDP) 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FB3A08" w14:textId="77777777" w:rsidR="009667ED" w:rsidRDefault="009667ED">
      <w:pPr>
        <w:rPr>
          <w:sz w:val="2"/>
          <w:szCs w:val="2"/>
        </w:rPr>
        <w:sectPr w:rsidR="009667ED">
          <w:footerReference w:type="even" r:id="rId19"/>
          <w:pgSz w:w="16840" w:h="11910" w:orient="landscape"/>
          <w:pgMar w:top="680" w:right="1640" w:bottom="420" w:left="1020" w:header="0" w:footer="230" w:gutter="0"/>
          <w:cols w:space="720"/>
        </w:sectPr>
      </w:pPr>
    </w:p>
    <w:p w14:paraId="75FB3A0A" w14:textId="47082688" w:rsidR="009667ED" w:rsidRDefault="000D7068">
      <w:pPr>
        <w:pStyle w:val="BodyText"/>
        <w:rPr>
          <w:sz w:val="20"/>
        </w:rPr>
      </w:pPr>
      <w:r w:rsidRPr="00272DE4">
        <w:rPr>
          <w:color w:val="808080" w:themeColor="background1" w:themeShade="80"/>
          <w:w w:val="90"/>
          <w:sz w:val="48"/>
          <w:szCs w:val="48"/>
        </w:rPr>
        <w:lastRenderedPageBreak/>
        <w:t>10</w:t>
      </w:r>
      <w:r w:rsidRPr="000D7068">
        <w:rPr>
          <w:color w:val="C41E47"/>
          <w:w w:val="90"/>
          <w:sz w:val="48"/>
          <w:szCs w:val="48"/>
        </w:rPr>
        <w:t xml:space="preserve">. </w:t>
      </w:r>
      <w:proofErr w:type="spellStart"/>
      <w:r w:rsidRPr="000D7068">
        <w:rPr>
          <w:color w:val="C41E47"/>
          <w:w w:val="90"/>
          <w:sz w:val="48"/>
          <w:szCs w:val="48"/>
        </w:rPr>
        <w:t>Tiwtoriaid</w:t>
      </w:r>
      <w:proofErr w:type="spellEnd"/>
      <w:r w:rsidRPr="000D7068">
        <w:rPr>
          <w:color w:val="C41E47"/>
          <w:w w:val="90"/>
          <w:sz w:val="48"/>
          <w:szCs w:val="48"/>
        </w:rPr>
        <w:t xml:space="preserve"> </w:t>
      </w:r>
      <w:proofErr w:type="spellStart"/>
      <w:r w:rsidRPr="000D7068">
        <w:rPr>
          <w:color w:val="C41E47"/>
          <w:w w:val="90"/>
          <w:sz w:val="48"/>
          <w:szCs w:val="48"/>
        </w:rPr>
        <w:t>Gwella</w:t>
      </w:r>
      <w:proofErr w:type="spellEnd"/>
      <w:r w:rsidRPr="000D7068">
        <w:rPr>
          <w:color w:val="C41E47"/>
          <w:w w:val="90"/>
          <w:sz w:val="48"/>
          <w:szCs w:val="48"/>
        </w:rPr>
        <w:t xml:space="preserve"> </w:t>
      </w:r>
      <w:proofErr w:type="spellStart"/>
      <w:r w:rsidRPr="000D7068">
        <w:rPr>
          <w:color w:val="C41E47"/>
          <w:w w:val="90"/>
          <w:sz w:val="48"/>
          <w:szCs w:val="48"/>
        </w:rPr>
        <w:t>Ansawdd</w:t>
      </w:r>
      <w:proofErr w:type="spellEnd"/>
    </w:p>
    <w:p w14:paraId="75FB3A0B" w14:textId="77777777" w:rsidR="009667ED" w:rsidRDefault="009667ED">
      <w:pPr>
        <w:pStyle w:val="BodyText"/>
        <w:rPr>
          <w:sz w:val="20"/>
        </w:rPr>
      </w:pPr>
    </w:p>
    <w:p w14:paraId="75FB3A0C" w14:textId="77777777" w:rsidR="009667ED" w:rsidRDefault="009667ED">
      <w:pPr>
        <w:pStyle w:val="BodyText"/>
        <w:rPr>
          <w:sz w:val="20"/>
        </w:rPr>
      </w:pPr>
    </w:p>
    <w:p w14:paraId="75FB3A0D" w14:textId="77777777" w:rsidR="009667ED" w:rsidRDefault="009667ED">
      <w:pPr>
        <w:pStyle w:val="BodyText"/>
        <w:rPr>
          <w:sz w:val="20"/>
        </w:rPr>
      </w:pPr>
    </w:p>
    <w:p w14:paraId="75FB3A0E" w14:textId="77777777" w:rsidR="009667ED" w:rsidRDefault="009667ED">
      <w:pPr>
        <w:pStyle w:val="BodyText"/>
        <w:rPr>
          <w:sz w:val="20"/>
        </w:rPr>
      </w:pPr>
    </w:p>
    <w:p w14:paraId="75FB3A0F" w14:textId="77777777" w:rsidR="009667ED" w:rsidRDefault="009667ED">
      <w:pPr>
        <w:pStyle w:val="BodyText"/>
        <w:rPr>
          <w:sz w:val="20"/>
        </w:rPr>
      </w:pPr>
    </w:p>
    <w:p w14:paraId="75FB3A10" w14:textId="6628C347" w:rsidR="009667ED" w:rsidRDefault="00F642D6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75FB3ABB" wp14:editId="49769B18">
                <wp:simplePos x="0" y="0"/>
                <wp:positionH relativeFrom="page">
                  <wp:posOffset>541655</wp:posOffset>
                </wp:positionH>
                <wp:positionV relativeFrom="paragraph">
                  <wp:posOffset>97155</wp:posOffset>
                </wp:positionV>
                <wp:extent cx="6568440" cy="179705"/>
                <wp:effectExtent l="0" t="0" r="0" b="0"/>
                <wp:wrapTopAndBottom/>
                <wp:docPr id="30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82D11" id="docshape76" o:spid="_x0000_s1026" style="position:absolute;margin-left:42.65pt;margin-top:7.65pt;width:517.2pt;height:14.15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20PcD94AAAAJAQAADwAAAGRycy9kb3ducmV2LnhtbEyPwU7D&#10;MBBE70j8g7VI3KgTUkob4lSlEhfUQwl8gBMvsVV7HcVuG/4e5wSn1e6MZt9U28lZdsExGE8C8kUG&#10;DKnzylAv4Ovz7WENLERJSlpPKOAHA2zr25tKlspf6QMvTexZCqFQSgE6xqHkPHQanQwLPyAl7duP&#10;Tsa0jj1Xo7ymcGf5Y5atuJOG0gctB9xr7E7N2Qkwu/FU6He1McvXtjke9gfbtEGI+7tp9wIs4hT/&#10;zDDjJ3SoE1Prz6QCswLWT0Vypvs8Zz3PN8/AWgHLYgW8rvj/BvUvAAAA//8DAFBLAQItABQABgAI&#10;AAAAIQC2gziS/gAAAOEBAAATAAAAAAAAAAAAAAAAAAAAAABbQ29udGVudF9UeXBlc10ueG1sUEsB&#10;Ai0AFAAGAAgAAAAhADj9If/WAAAAlAEAAAsAAAAAAAAAAAAAAAAALwEAAF9yZWxzLy5yZWxzUEsB&#10;Ai0AFAAGAAgAAAAhAFBLj/HoAQAAtQMAAA4AAAAAAAAAAAAAAAAALgIAAGRycy9lMm9Eb2MueG1s&#10;UEsBAi0AFAAGAAgAAAAhANtD3A/eAAAACQEAAA8AAAAAAAAAAAAAAAAAQgQAAGRycy9kb3ducmV2&#10;LnhtbFBLBQYAAAAABAAEAPMAAABNBQAAAAA=&#10;" fillcolor="#c41e47" stroked="f">
                <w10:wrap type="topAndBottom" anchorx="page"/>
              </v:rect>
            </w:pict>
          </mc:Fallback>
        </mc:AlternateContent>
      </w:r>
    </w:p>
    <w:p w14:paraId="75FB3A11" w14:textId="77777777" w:rsidR="009667ED" w:rsidRDefault="009667ED">
      <w:pPr>
        <w:pStyle w:val="BodyText"/>
        <w:rPr>
          <w:sz w:val="20"/>
        </w:rPr>
      </w:pPr>
    </w:p>
    <w:p w14:paraId="75FB3A12" w14:textId="77777777" w:rsidR="009667ED" w:rsidRDefault="009667ED">
      <w:pPr>
        <w:pStyle w:val="BodyText"/>
        <w:rPr>
          <w:sz w:val="20"/>
        </w:rPr>
      </w:pPr>
    </w:p>
    <w:p w14:paraId="75FB3A13" w14:textId="77777777" w:rsidR="009667ED" w:rsidRDefault="009667ED">
      <w:pPr>
        <w:pStyle w:val="BodyText"/>
        <w:rPr>
          <w:sz w:val="20"/>
        </w:rPr>
      </w:pPr>
    </w:p>
    <w:p w14:paraId="75FB3A14" w14:textId="2C54ED51" w:rsidR="009667ED" w:rsidRDefault="00F642D6">
      <w:pPr>
        <w:spacing w:before="238"/>
        <w:ind w:left="575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75FB3ABC" wp14:editId="5727C8F3">
                <wp:simplePos x="0" y="0"/>
                <wp:positionH relativeFrom="page">
                  <wp:posOffset>541655</wp:posOffset>
                </wp:positionH>
                <wp:positionV relativeFrom="paragraph">
                  <wp:posOffset>-42545</wp:posOffset>
                </wp:positionV>
                <wp:extent cx="3177540" cy="5211445"/>
                <wp:effectExtent l="0" t="0" r="0" b="0"/>
                <wp:wrapNone/>
                <wp:docPr id="29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5211445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24" w14:textId="77777777" w:rsidR="009667ED" w:rsidRDefault="009667ED">
                            <w:pPr>
                              <w:pStyle w:val="BodyText"/>
                              <w:spacing w:before="10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75FB3B25" w14:textId="36ADF5A7" w:rsidR="009667ED" w:rsidRDefault="000D7068" w:rsidP="000D7068">
                            <w:pPr>
                              <w:spacing w:line="288" w:lineRule="auto"/>
                              <w:ind w:left="167" w:right="36"/>
                              <w:rPr>
                                <w:color w:val="000000"/>
                                <w:sz w:val="32"/>
                              </w:rPr>
                            </w:pPr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Mae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Adran</w:t>
                            </w:r>
                            <w:proofErr w:type="spellEnd"/>
                            <w:r w:rsidR="00637F6F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637F6F">
                              <w:rPr>
                                <w:color w:val="8A9EA3"/>
                                <w:sz w:val="32"/>
                              </w:rPr>
                              <w:t>Deintyddol</w:t>
                            </w:r>
                            <w:proofErr w:type="spellEnd"/>
                            <w:r w:rsidR="00637F6F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637F6F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="00637F6F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637F6F">
                              <w:rPr>
                                <w:color w:val="8A9EA3"/>
                                <w:sz w:val="32"/>
                              </w:rPr>
                              <w:t>gyfer</w:t>
                            </w:r>
                            <w:proofErr w:type="spellEnd"/>
                            <w:r w:rsidR="00637F6F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637F6F">
                              <w:rPr>
                                <w:color w:val="8A9EA3"/>
                                <w:sz w:val="32"/>
                              </w:rPr>
                              <w:t>ôl</w:t>
                            </w:r>
                            <w:proofErr w:type="spellEnd"/>
                            <w:proofErr w:type="gramEnd"/>
                            <w:r w:rsidR="00637F6F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637F6F">
                              <w:rPr>
                                <w:color w:val="8A9EA3"/>
                                <w:sz w:val="32"/>
                              </w:rPr>
                              <w:t>raddeigion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AaGIC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cyflogi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grŵp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o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Diwtoriaid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637F6F">
                              <w:rPr>
                                <w:color w:val="8A9EA3"/>
                                <w:sz w:val="32"/>
                              </w:rPr>
                              <w:t>Gwella</w:t>
                            </w:r>
                            <w:proofErr w:type="spellEnd"/>
                            <w:r w:rsidR="00637F6F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637F6F">
                              <w:rPr>
                                <w:color w:val="8A9EA3"/>
                                <w:sz w:val="32"/>
                              </w:rPr>
                              <w:t>Ansawdd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medrus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profiadol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a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lleol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i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roi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cymorth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a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chyngor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Dimau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Ymarfer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Deintyddol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.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Mae'r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cymorth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hwn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yn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cynnwys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rhoi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arweiniad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ECPD a CDP a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hwyluso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sesiynau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ymarfer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sy'n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edrych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ddefnyddio'r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amrywiol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offer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Gwella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Ansawdd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sydd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gan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yr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adran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i'w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cynnig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.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Gweler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trosodd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am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fanylion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sut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i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drefnu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apwyntiad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gyda'ch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Tiwtor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637F6F">
                              <w:rPr>
                                <w:color w:val="8A9EA3"/>
                                <w:sz w:val="32"/>
                              </w:rPr>
                              <w:t>Gwella</w:t>
                            </w:r>
                            <w:proofErr w:type="spellEnd"/>
                            <w:r w:rsidR="00637F6F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637F6F">
                              <w:rPr>
                                <w:color w:val="8A9EA3"/>
                                <w:sz w:val="32"/>
                              </w:rPr>
                              <w:t>Ansawdd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lleol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C" id="docshape77" o:spid="_x0000_s1054" type="#_x0000_t202" style="position:absolute;left:0;text-align:left;margin-left:42.65pt;margin-top:-3.35pt;width:250.2pt;height:410.3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nHW9AEAAMMDAAAOAAAAZHJzL2Uyb0RvYy54bWysU9uO0zAQfUfiHyy/0zSl3YWo6WppKUJa&#10;LtLCBziOk1g4HjN2m5SvZ+y0XS5viBdr7Jk5M+fMeH039oYdFXoNtuT5bM6ZshJqbduSf/2yf/GK&#10;Mx+ErYUBq0p+Up7fbZ4/Ww+uUAvowNQKGYFYXwyu5F0IrsgyLzvVCz8Dpyw5G8BeBLpim9UoBkLv&#10;TbaYz2+yAbB2CFJ5T6+7yck3Cb9plAyfmsarwEzJqbeQTkxnFc9ssxZFi8J1Wp7bEP/QRS+0paJX&#10;qJ0Igh1Q/wXVa4ngoQkzCX0GTaOlShyITT7/g81jJ5xKXEgc764y+f8HKz8eH91nZGF8AyMNMJHw&#10;7gHkN88sbDthW3WPCEOnRE2F8yhZNjhfnFOj1L7wEaQaPkBNQxaHAAlobLCPqhBPRug0gNNVdDUG&#10;JunxZX57u1qSS5Jvtcjz5XKVaojiku7Qh3cKehaNkiNNNcGL44MPsR1RXEJiNQ9G13ttTLpgW20N&#10;sqOgDdi93u3fpqFTym9hxsZgCzFtQowviWekNpEMYzUyXZd8cRM7jLwrqE/EHGHaLPoJZHSAPzgb&#10;aKtK7r8fBCrOzHtL6sUVvBh4MaqLIayk1JIHziZzG6ZVPTjUbUfI03ws3JPCjU7cn7o490ubkiQ5&#10;b3VcxV/vKerp721+AgAA//8DAFBLAwQUAAYACAAAACEAqBQHb+AAAAAJAQAADwAAAGRycy9kb3du&#10;cmV2LnhtbEyPTU/DMAyG70j7D5EncdvSMTqq0nQagwkkBNLKxzlrTFutcaom68q/x5zgZut59fpx&#10;th5tKwbsfeNIwWIegUAqnWmoUvD+tpslIHzQZHTrCBV8o4d1PrnIdGrcmfY4FKESXEI+1QrqELpU&#10;Sl/WaLWfuw6J2ZfrrQ689pU0vT5zuW3lVRStpNUN8YVad7itsTwWJ6vg5fneud3Dx/LJj4+fd6/7&#10;oSi2UqnL6bi5BRFwDH9h+NVndcjZ6eBOZLxoFSTxkpMKZqsbEMzjJObhwGBxHYHMM/n/g/wHAAD/&#10;/wMAUEsBAi0AFAAGAAgAAAAhALaDOJL+AAAA4QEAABMAAAAAAAAAAAAAAAAAAAAAAFtDb250ZW50&#10;X1R5cGVzXS54bWxQSwECLQAUAAYACAAAACEAOP0h/9YAAACUAQAACwAAAAAAAAAAAAAAAAAvAQAA&#10;X3JlbHMvLnJlbHNQSwECLQAUAAYACAAAACEAqlJx1vQBAADDAwAADgAAAAAAAAAAAAAAAAAuAgAA&#10;ZHJzL2Uyb0RvYy54bWxQSwECLQAUAAYACAAAACEAqBQHb+AAAAAJAQAADwAAAAAAAAAAAAAAAABO&#10;BAAAZHJzL2Rvd25yZXYueG1sUEsFBgAAAAAEAAQA8wAAAFsFAAAAAA==&#10;" fillcolor="#d9dfe0" stroked="f">
                <v:textbox inset="0,0,0,0">
                  <w:txbxContent>
                    <w:p w14:paraId="75FB3B24" w14:textId="77777777" w:rsidR="009667ED" w:rsidRDefault="009667ED">
                      <w:pPr>
                        <w:pStyle w:val="BodyText"/>
                        <w:spacing w:before="10"/>
                        <w:rPr>
                          <w:color w:val="000000"/>
                          <w:sz w:val="48"/>
                        </w:rPr>
                      </w:pPr>
                    </w:p>
                    <w:p w14:paraId="75FB3B25" w14:textId="36ADF5A7" w:rsidR="009667ED" w:rsidRDefault="000D7068" w:rsidP="000D7068">
                      <w:pPr>
                        <w:spacing w:line="288" w:lineRule="auto"/>
                        <w:ind w:left="167" w:right="36"/>
                        <w:rPr>
                          <w:color w:val="000000"/>
                          <w:sz w:val="32"/>
                        </w:rPr>
                      </w:pPr>
                      <w:r w:rsidRPr="000D7068">
                        <w:rPr>
                          <w:color w:val="8A9EA3"/>
                          <w:sz w:val="32"/>
                        </w:rPr>
                        <w:t xml:space="preserve">Mae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Adran</w:t>
                      </w:r>
                      <w:proofErr w:type="spellEnd"/>
                      <w:r w:rsidR="00637F6F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637F6F">
                        <w:rPr>
                          <w:color w:val="8A9EA3"/>
                          <w:sz w:val="32"/>
                        </w:rPr>
                        <w:t>Deintyddol</w:t>
                      </w:r>
                      <w:proofErr w:type="spellEnd"/>
                      <w:r w:rsidR="00637F6F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637F6F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="00637F6F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proofErr w:type="gramStart"/>
                      <w:r w:rsidR="00637F6F">
                        <w:rPr>
                          <w:color w:val="8A9EA3"/>
                          <w:sz w:val="32"/>
                        </w:rPr>
                        <w:t>gyfer</w:t>
                      </w:r>
                      <w:proofErr w:type="spellEnd"/>
                      <w:r w:rsidR="00637F6F">
                        <w:rPr>
                          <w:color w:val="8A9EA3"/>
                          <w:sz w:val="32"/>
                        </w:rPr>
                        <w:t xml:space="preserve"> </w:t>
                      </w:r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637F6F">
                        <w:rPr>
                          <w:color w:val="8A9EA3"/>
                          <w:sz w:val="32"/>
                        </w:rPr>
                        <w:t>ôl</w:t>
                      </w:r>
                      <w:proofErr w:type="spellEnd"/>
                      <w:proofErr w:type="gramEnd"/>
                      <w:r w:rsidR="00637F6F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637F6F">
                        <w:rPr>
                          <w:color w:val="8A9EA3"/>
                          <w:sz w:val="32"/>
                        </w:rPr>
                        <w:t>raddeigion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AaGIC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cyflogi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grŵp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o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Diwtoriaid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637F6F">
                        <w:rPr>
                          <w:color w:val="8A9EA3"/>
                          <w:sz w:val="32"/>
                        </w:rPr>
                        <w:t>Gwella</w:t>
                      </w:r>
                      <w:proofErr w:type="spellEnd"/>
                      <w:r w:rsidR="00637F6F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637F6F">
                        <w:rPr>
                          <w:color w:val="8A9EA3"/>
                          <w:sz w:val="32"/>
                        </w:rPr>
                        <w:t>Ansawdd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medrus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,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profiadol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a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lleol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roi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cymorth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a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chyngor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Dimau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Ymarfer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Deintyddol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.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Mae'r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cymorth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hwn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yn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cynnwys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rhoi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arweiniad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ECPD a CDP a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hwyluso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sesiynau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ymarfer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sy'n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edrych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ddefnyddio'r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amrywiol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offer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Gwella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Ansawdd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sydd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gan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yr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adran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i'w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cynnig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.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Gweler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trosodd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am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fanylion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sut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i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drefnu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apwyntiad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gyda'ch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Tiwtor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637F6F">
                        <w:rPr>
                          <w:color w:val="8A9EA3"/>
                          <w:sz w:val="32"/>
                        </w:rPr>
                        <w:t>Gwella</w:t>
                      </w:r>
                      <w:proofErr w:type="spellEnd"/>
                      <w:r w:rsidR="00637F6F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="00637F6F">
                        <w:rPr>
                          <w:color w:val="8A9EA3"/>
                          <w:sz w:val="32"/>
                        </w:rPr>
                        <w:t>Ansawdd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lleol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25A9">
        <w:rPr>
          <w:color w:val="8A9FA3"/>
          <w:sz w:val="28"/>
        </w:rPr>
        <w:t>Sue</w:t>
      </w:r>
      <w:r w:rsidR="005225A9">
        <w:rPr>
          <w:color w:val="8A9FA3"/>
          <w:spacing w:val="5"/>
          <w:sz w:val="28"/>
        </w:rPr>
        <w:t xml:space="preserve"> </w:t>
      </w:r>
      <w:r w:rsidR="005225A9">
        <w:rPr>
          <w:color w:val="8A9FA3"/>
          <w:spacing w:val="-2"/>
          <w:sz w:val="28"/>
        </w:rPr>
        <w:t>Stokes</w:t>
      </w:r>
    </w:p>
    <w:p w14:paraId="75FB3A15" w14:textId="6455D80F" w:rsidR="009667ED" w:rsidRDefault="000D7068">
      <w:pPr>
        <w:spacing w:before="14"/>
        <w:ind w:left="5753"/>
        <w:rPr>
          <w:sz w:val="28"/>
        </w:rPr>
      </w:pPr>
      <w:r>
        <w:rPr>
          <w:color w:val="8A9FA3"/>
          <w:sz w:val="28"/>
        </w:rPr>
        <w:t xml:space="preserve">BIP </w:t>
      </w:r>
      <w:r w:rsidR="005225A9">
        <w:rPr>
          <w:color w:val="8A9FA3"/>
          <w:sz w:val="28"/>
        </w:rPr>
        <w:t>Cwm</w:t>
      </w:r>
      <w:r w:rsidR="005225A9">
        <w:rPr>
          <w:color w:val="8A9FA3"/>
          <w:spacing w:val="6"/>
          <w:sz w:val="28"/>
        </w:rPr>
        <w:t xml:space="preserve"> </w:t>
      </w:r>
      <w:r w:rsidR="005225A9">
        <w:rPr>
          <w:color w:val="8A9FA3"/>
          <w:sz w:val="28"/>
        </w:rPr>
        <w:t>Taf/</w:t>
      </w:r>
      <w:r w:rsidR="005225A9">
        <w:rPr>
          <w:color w:val="8A9FA3"/>
          <w:spacing w:val="7"/>
          <w:sz w:val="28"/>
        </w:rPr>
        <w:t xml:space="preserve"> </w:t>
      </w:r>
      <w:r>
        <w:rPr>
          <w:color w:val="8A9FA3"/>
          <w:spacing w:val="7"/>
          <w:sz w:val="28"/>
        </w:rPr>
        <w:t xml:space="preserve">BIP </w:t>
      </w:r>
      <w:r w:rsidR="005225A9">
        <w:rPr>
          <w:color w:val="8A9FA3"/>
          <w:sz w:val="28"/>
        </w:rPr>
        <w:t>Aneurin</w:t>
      </w:r>
      <w:r w:rsidR="005225A9">
        <w:rPr>
          <w:color w:val="8A9FA3"/>
          <w:spacing w:val="6"/>
          <w:sz w:val="28"/>
        </w:rPr>
        <w:t xml:space="preserve"> </w:t>
      </w:r>
      <w:r w:rsidR="005225A9">
        <w:rPr>
          <w:color w:val="8A9FA3"/>
          <w:sz w:val="28"/>
        </w:rPr>
        <w:t>Bevan</w:t>
      </w:r>
    </w:p>
    <w:p w14:paraId="75FB3A16" w14:textId="77777777" w:rsidR="009667ED" w:rsidRDefault="00537C30">
      <w:pPr>
        <w:spacing w:before="14"/>
        <w:ind w:left="5753"/>
        <w:rPr>
          <w:sz w:val="28"/>
        </w:rPr>
      </w:pPr>
      <w:hyperlink r:id="rId20">
        <w:r w:rsidR="005225A9">
          <w:rPr>
            <w:color w:val="8A9FA3"/>
            <w:spacing w:val="-2"/>
            <w:sz w:val="28"/>
          </w:rPr>
          <w:t>S</w:t>
        </w:r>
      </w:hyperlink>
      <w:hyperlink r:id="rId21">
        <w:r w:rsidR="005225A9">
          <w:rPr>
            <w:color w:val="8A9FA3"/>
            <w:spacing w:val="-2"/>
            <w:sz w:val="28"/>
          </w:rPr>
          <w:t>ue.stokes2@wales.nhs.uk</w:t>
        </w:r>
      </w:hyperlink>
    </w:p>
    <w:p w14:paraId="75FB3A17" w14:textId="77777777" w:rsidR="009667ED" w:rsidRDefault="009667ED">
      <w:pPr>
        <w:pStyle w:val="BodyText"/>
        <w:spacing w:before="7"/>
        <w:rPr>
          <w:sz w:val="34"/>
        </w:rPr>
      </w:pPr>
    </w:p>
    <w:p w14:paraId="75FB3A18" w14:textId="7FB3ECCA" w:rsidR="009667ED" w:rsidRDefault="005225A9">
      <w:pPr>
        <w:spacing w:line="249" w:lineRule="auto"/>
        <w:ind w:left="5753" w:right="2471"/>
        <w:rPr>
          <w:sz w:val="28"/>
        </w:rPr>
      </w:pPr>
      <w:r>
        <w:rPr>
          <w:color w:val="8A9FA3"/>
          <w:sz w:val="28"/>
        </w:rPr>
        <w:t xml:space="preserve">Jane Norgate </w:t>
      </w:r>
      <w:r w:rsidR="000D7068">
        <w:rPr>
          <w:color w:val="8A9FA3"/>
          <w:sz w:val="28"/>
        </w:rPr>
        <w:t xml:space="preserve">BIP </w:t>
      </w:r>
      <w:proofErr w:type="spellStart"/>
      <w:r w:rsidR="000D7068">
        <w:rPr>
          <w:color w:val="8A9FA3"/>
          <w:sz w:val="28"/>
        </w:rPr>
        <w:t>Caerdydd</w:t>
      </w:r>
      <w:proofErr w:type="spellEnd"/>
      <w:r w:rsidR="000D7068">
        <w:rPr>
          <w:color w:val="8A9FA3"/>
          <w:sz w:val="28"/>
        </w:rPr>
        <w:t xml:space="preserve"> </w:t>
      </w:r>
      <w:proofErr w:type="spellStart"/>
      <w:r w:rsidR="000D7068">
        <w:rPr>
          <w:color w:val="8A9FA3"/>
          <w:sz w:val="28"/>
        </w:rPr>
        <w:t>a’r</w:t>
      </w:r>
      <w:proofErr w:type="spellEnd"/>
      <w:r w:rsidR="000D7068">
        <w:rPr>
          <w:color w:val="8A9FA3"/>
          <w:sz w:val="28"/>
        </w:rPr>
        <w:t xml:space="preserve"> </w:t>
      </w:r>
      <w:proofErr w:type="spellStart"/>
      <w:r w:rsidR="000D7068">
        <w:rPr>
          <w:color w:val="8A9FA3"/>
          <w:sz w:val="28"/>
        </w:rPr>
        <w:t>Fro</w:t>
      </w:r>
      <w:proofErr w:type="spellEnd"/>
    </w:p>
    <w:p w14:paraId="75FB3A19" w14:textId="77777777" w:rsidR="009667ED" w:rsidRDefault="00537C30">
      <w:pPr>
        <w:spacing w:before="3"/>
        <w:ind w:left="5753"/>
        <w:rPr>
          <w:sz w:val="28"/>
        </w:rPr>
      </w:pPr>
      <w:hyperlink r:id="rId22">
        <w:r w:rsidR="005225A9">
          <w:rPr>
            <w:color w:val="8A9FA3"/>
            <w:spacing w:val="-2"/>
            <w:sz w:val="28"/>
          </w:rPr>
          <w:t>J</w:t>
        </w:r>
      </w:hyperlink>
      <w:hyperlink r:id="rId23">
        <w:r w:rsidR="005225A9">
          <w:rPr>
            <w:color w:val="8A9FA3"/>
            <w:spacing w:val="-2"/>
            <w:sz w:val="28"/>
          </w:rPr>
          <w:t>ane.norgate2@wales.nhs.uk</w:t>
        </w:r>
      </w:hyperlink>
    </w:p>
    <w:p w14:paraId="75FB3A1A" w14:textId="77777777" w:rsidR="009667ED" w:rsidRDefault="009667ED">
      <w:pPr>
        <w:pStyle w:val="BodyText"/>
        <w:spacing w:before="7"/>
        <w:rPr>
          <w:sz w:val="34"/>
        </w:rPr>
      </w:pPr>
    </w:p>
    <w:p w14:paraId="75FB3A1B" w14:textId="3C10154B" w:rsidR="009667ED" w:rsidRDefault="005225A9">
      <w:pPr>
        <w:spacing w:line="249" w:lineRule="auto"/>
        <w:ind w:left="5753" w:right="1739"/>
        <w:rPr>
          <w:sz w:val="28"/>
        </w:rPr>
      </w:pPr>
      <w:r>
        <w:rPr>
          <w:color w:val="8A9FA3"/>
          <w:sz w:val="28"/>
        </w:rPr>
        <w:t xml:space="preserve">Ewart Johnstone </w:t>
      </w:r>
      <w:r w:rsidR="000D7068">
        <w:rPr>
          <w:color w:val="8A9FA3"/>
          <w:sz w:val="28"/>
        </w:rPr>
        <w:t xml:space="preserve">BIP </w:t>
      </w:r>
      <w:r w:rsidR="00DF5D77">
        <w:rPr>
          <w:color w:val="8A9FA3"/>
          <w:sz w:val="28"/>
        </w:rPr>
        <w:t>B</w:t>
      </w:r>
      <w:r w:rsidR="000D7068">
        <w:rPr>
          <w:color w:val="8A9FA3"/>
          <w:sz w:val="28"/>
        </w:rPr>
        <w:t>ae Abertawe</w:t>
      </w:r>
    </w:p>
    <w:p w14:paraId="75FB3A1C" w14:textId="77777777" w:rsidR="009667ED" w:rsidRDefault="00537C30">
      <w:pPr>
        <w:spacing w:before="2"/>
        <w:ind w:left="5753"/>
        <w:rPr>
          <w:sz w:val="28"/>
        </w:rPr>
      </w:pPr>
      <w:hyperlink r:id="rId24">
        <w:r w:rsidR="005225A9">
          <w:rPr>
            <w:color w:val="8A9FA3"/>
            <w:spacing w:val="-2"/>
            <w:sz w:val="28"/>
          </w:rPr>
          <w:t>Ewar</w:t>
        </w:r>
      </w:hyperlink>
      <w:hyperlink r:id="rId25">
        <w:r w:rsidR="005225A9">
          <w:rPr>
            <w:color w:val="8A9FA3"/>
            <w:spacing w:val="-2"/>
            <w:sz w:val="28"/>
          </w:rPr>
          <w:t>t.johnstone2@wales.nhs.uk</w:t>
        </w:r>
      </w:hyperlink>
    </w:p>
    <w:p w14:paraId="75FB3A1D" w14:textId="77777777" w:rsidR="009667ED" w:rsidRDefault="009667ED">
      <w:pPr>
        <w:pStyle w:val="BodyText"/>
        <w:spacing w:before="7"/>
        <w:rPr>
          <w:sz w:val="34"/>
        </w:rPr>
      </w:pPr>
    </w:p>
    <w:p w14:paraId="75FB3A1E" w14:textId="77777777" w:rsidR="009667ED" w:rsidRDefault="005225A9">
      <w:pPr>
        <w:ind w:left="5753"/>
        <w:rPr>
          <w:sz w:val="28"/>
        </w:rPr>
      </w:pPr>
      <w:r>
        <w:rPr>
          <w:color w:val="8A9FA3"/>
          <w:sz w:val="28"/>
        </w:rPr>
        <w:t>Anne</w:t>
      </w:r>
      <w:r>
        <w:rPr>
          <w:color w:val="8A9FA3"/>
          <w:spacing w:val="6"/>
          <w:sz w:val="28"/>
        </w:rPr>
        <w:t xml:space="preserve"> </w:t>
      </w:r>
      <w:r>
        <w:rPr>
          <w:color w:val="8A9FA3"/>
          <w:spacing w:val="-2"/>
          <w:sz w:val="28"/>
        </w:rPr>
        <w:t>Walker</w:t>
      </w:r>
    </w:p>
    <w:p w14:paraId="75FB3A1F" w14:textId="3D730BCB" w:rsidR="009667ED" w:rsidRDefault="000D7068">
      <w:pPr>
        <w:spacing w:before="14"/>
        <w:ind w:left="5753"/>
        <w:rPr>
          <w:sz w:val="28"/>
        </w:rPr>
      </w:pPr>
      <w:r>
        <w:rPr>
          <w:color w:val="8A9FA3"/>
          <w:sz w:val="28"/>
        </w:rPr>
        <w:t xml:space="preserve">BIP </w:t>
      </w:r>
      <w:proofErr w:type="spellStart"/>
      <w:r w:rsidR="005225A9">
        <w:rPr>
          <w:color w:val="8A9FA3"/>
          <w:sz w:val="28"/>
        </w:rPr>
        <w:t>Hwyel</w:t>
      </w:r>
      <w:proofErr w:type="spellEnd"/>
      <w:r w:rsidR="005225A9">
        <w:rPr>
          <w:color w:val="8A9FA3"/>
          <w:spacing w:val="7"/>
          <w:sz w:val="28"/>
        </w:rPr>
        <w:t xml:space="preserve"> </w:t>
      </w:r>
      <w:r w:rsidR="005225A9">
        <w:rPr>
          <w:color w:val="8A9FA3"/>
          <w:sz w:val="28"/>
        </w:rPr>
        <w:t>Dda/</w:t>
      </w:r>
      <w:r w:rsidR="005225A9">
        <w:rPr>
          <w:color w:val="8A9FA3"/>
          <w:spacing w:val="8"/>
          <w:sz w:val="28"/>
        </w:rPr>
        <w:t xml:space="preserve"> </w:t>
      </w:r>
      <w:r w:rsidR="005225A9">
        <w:rPr>
          <w:color w:val="8A9FA3"/>
          <w:sz w:val="28"/>
        </w:rPr>
        <w:t>Betsi</w:t>
      </w:r>
      <w:r w:rsidR="005225A9">
        <w:rPr>
          <w:color w:val="8A9FA3"/>
          <w:spacing w:val="8"/>
          <w:sz w:val="28"/>
        </w:rPr>
        <w:t xml:space="preserve"> </w:t>
      </w:r>
      <w:r w:rsidR="005225A9">
        <w:rPr>
          <w:color w:val="8A9FA3"/>
          <w:sz w:val="28"/>
        </w:rPr>
        <w:t>Cadwaladr</w:t>
      </w:r>
    </w:p>
    <w:p w14:paraId="75FB3A20" w14:textId="77777777" w:rsidR="009667ED" w:rsidRDefault="00537C30">
      <w:pPr>
        <w:spacing w:before="14"/>
        <w:ind w:left="5753"/>
        <w:rPr>
          <w:sz w:val="28"/>
        </w:rPr>
      </w:pPr>
      <w:hyperlink r:id="rId26">
        <w:r w:rsidR="005225A9">
          <w:rPr>
            <w:color w:val="8A9FA3"/>
            <w:spacing w:val="-2"/>
            <w:sz w:val="28"/>
          </w:rPr>
          <w:t>Anne.walker2@wales.nhs.uk</w:t>
        </w:r>
      </w:hyperlink>
    </w:p>
    <w:p w14:paraId="75FB3A21" w14:textId="77777777" w:rsidR="009667ED" w:rsidRDefault="009667ED">
      <w:pPr>
        <w:pStyle w:val="BodyText"/>
        <w:spacing w:before="7"/>
        <w:rPr>
          <w:sz w:val="34"/>
        </w:rPr>
      </w:pPr>
    </w:p>
    <w:p w14:paraId="75FB3A22" w14:textId="77777777" w:rsidR="009667ED" w:rsidRDefault="005225A9">
      <w:pPr>
        <w:ind w:left="5753"/>
        <w:rPr>
          <w:sz w:val="28"/>
        </w:rPr>
      </w:pPr>
      <w:r>
        <w:rPr>
          <w:color w:val="8A9FA3"/>
          <w:sz w:val="28"/>
        </w:rPr>
        <w:t>Tracey</w:t>
      </w:r>
      <w:r>
        <w:rPr>
          <w:color w:val="8A9FA3"/>
          <w:spacing w:val="8"/>
          <w:sz w:val="28"/>
        </w:rPr>
        <w:t xml:space="preserve"> </w:t>
      </w:r>
      <w:r>
        <w:rPr>
          <w:color w:val="8A9FA3"/>
          <w:spacing w:val="-2"/>
          <w:sz w:val="28"/>
        </w:rPr>
        <w:t>Taylor</w:t>
      </w:r>
    </w:p>
    <w:p w14:paraId="75FB3A23" w14:textId="4587E4CB" w:rsidR="009667ED" w:rsidRDefault="000D7068">
      <w:pPr>
        <w:spacing w:before="14"/>
        <w:ind w:left="5753"/>
        <w:rPr>
          <w:sz w:val="28"/>
        </w:rPr>
      </w:pPr>
      <w:r>
        <w:rPr>
          <w:color w:val="8A9FA3"/>
          <w:sz w:val="28"/>
        </w:rPr>
        <w:t xml:space="preserve">BIP </w:t>
      </w:r>
      <w:r w:rsidR="005225A9">
        <w:rPr>
          <w:color w:val="8A9FA3"/>
          <w:sz w:val="28"/>
        </w:rPr>
        <w:t>Betsi</w:t>
      </w:r>
      <w:r w:rsidR="005225A9">
        <w:rPr>
          <w:color w:val="8A9FA3"/>
          <w:spacing w:val="9"/>
          <w:sz w:val="28"/>
        </w:rPr>
        <w:t xml:space="preserve"> </w:t>
      </w:r>
      <w:r w:rsidR="005225A9">
        <w:rPr>
          <w:color w:val="8A9FA3"/>
          <w:sz w:val="28"/>
        </w:rPr>
        <w:t>Cadwaladr</w:t>
      </w:r>
      <w:r w:rsidR="005225A9">
        <w:rPr>
          <w:color w:val="8A9FA3"/>
          <w:spacing w:val="9"/>
          <w:sz w:val="28"/>
        </w:rPr>
        <w:t xml:space="preserve"> </w:t>
      </w:r>
    </w:p>
    <w:p w14:paraId="75FB3A24" w14:textId="77777777" w:rsidR="009667ED" w:rsidRDefault="00537C30">
      <w:pPr>
        <w:spacing w:before="14"/>
        <w:ind w:left="5753"/>
        <w:rPr>
          <w:sz w:val="28"/>
        </w:rPr>
      </w:pPr>
      <w:hyperlink r:id="rId27">
        <w:r w:rsidR="005225A9">
          <w:rPr>
            <w:color w:val="8A9FA3"/>
            <w:spacing w:val="-2"/>
            <w:sz w:val="28"/>
          </w:rPr>
          <w:t>Tracey</w:t>
        </w:r>
      </w:hyperlink>
      <w:hyperlink r:id="rId28">
        <w:r w:rsidR="005225A9">
          <w:rPr>
            <w:color w:val="8A9FA3"/>
            <w:spacing w:val="-2"/>
            <w:sz w:val="28"/>
          </w:rPr>
          <w:t>.taylor2@wales.nhs.uk</w:t>
        </w:r>
      </w:hyperlink>
    </w:p>
    <w:p w14:paraId="75FB3A25" w14:textId="77777777" w:rsidR="009667ED" w:rsidRDefault="009667ED">
      <w:pPr>
        <w:pStyle w:val="BodyText"/>
        <w:spacing w:before="7"/>
        <w:rPr>
          <w:sz w:val="34"/>
        </w:rPr>
      </w:pPr>
    </w:p>
    <w:p w14:paraId="75FB3A26" w14:textId="776DCA07" w:rsidR="009667ED" w:rsidRDefault="005225A9">
      <w:pPr>
        <w:spacing w:line="249" w:lineRule="auto"/>
        <w:ind w:left="5753" w:right="2471"/>
        <w:rPr>
          <w:sz w:val="28"/>
        </w:rPr>
      </w:pPr>
      <w:r>
        <w:rPr>
          <w:color w:val="8A9FA3"/>
          <w:sz w:val="28"/>
        </w:rPr>
        <w:t>John</w:t>
      </w:r>
      <w:r>
        <w:rPr>
          <w:color w:val="8A9FA3"/>
          <w:spacing w:val="-11"/>
          <w:sz w:val="28"/>
        </w:rPr>
        <w:t xml:space="preserve"> </w:t>
      </w:r>
      <w:r>
        <w:rPr>
          <w:color w:val="8A9FA3"/>
          <w:sz w:val="28"/>
        </w:rPr>
        <w:t xml:space="preserve">Parkinson </w:t>
      </w:r>
      <w:r w:rsidR="000D7068">
        <w:rPr>
          <w:color w:val="8A9FA3"/>
          <w:sz w:val="28"/>
        </w:rPr>
        <w:t xml:space="preserve">BIA </w:t>
      </w:r>
      <w:r>
        <w:rPr>
          <w:color w:val="8A9FA3"/>
          <w:sz w:val="28"/>
        </w:rPr>
        <w:t xml:space="preserve">Powys </w:t>
      </w:r>
    </w:p>
    <w:p w14:paraId="75FB3A27" w14:textId="77777777" w:rsidR="009667ED" w:rsidRDefault="00537C30">
      <w:pPr>
        <w:spacing w:before="3"/>
        <w:ind w:left="5753"/>
        <w:rPr>
          <w:sz w:val="28"/>
        </w:rPr>
      </w:pPr>
      <w:hyperlink r:id="rId29">
        <w:r w:rsidR="005225A9">
          <w:rPr>
            <w:color w:val="8A9FA3"/>
            <w:spacing w:val="-2"/>
            <w:sz w:val="28"/>
          </w:rPr>
          <w:t>J</w:t>
        </w:r>
      </w:hyperlink>
      <w:hyperlink r:id="rId30">
        <w:r w:rsidR="005225A9">
          <w:rPr>
            <w:color w:val="8A9FA3"/>
            <w:spacing w:val="-2"/>
            <w:sz w:val="28"/>
          </w:rPr>
          <w:t>ohn.parkinson@wales.nhs.uk</w:t>
        </w:r>
      </w:hyperlink>
    </w:p>
    <w:p w14:paraId="75FB3A28" w14:textId="77777777" w:rsidR="009667ED" w:rsidRDefault="009667ED">
      <w:pPr>
        <w:pStyle w:val="BodyText"/>
        <w:spacing w:before="6"/>
        <w:rPr>
          <w:sz w:val="34"/>
        </w:rPr>
      </w:pPr>
    </w:p>
    <w:p w14:paraId="75FB3A29" w14:textId="3C57F913" w:rsidR="009667ED" w:rsidRDefault="005225A9">
      <w:pPr>
        <w:spacing w:before="1" w:line="249" w:lineRule="auto"/>
        <w:ind w:left="5753"/>
        <w:rPr>
          <w:sz w:val="28"/>
        </w:rPr>
      </w:pPr>
      <w:r>
        <w:rPr>
          <w:color w:val="8A9FA3"/>
          <w:sz w:val="28"/>
        </w:rPr>
        <w:t xml:space="preserve">Katherine Mills </w:t>
      </w:r>
      <w:r w:rsidR="000D7068">
        <w:rPr>
          <w:color w:val="8A9FA3"/>
          <w:sz w:val="28"/>
        </w:rPr>
        <w:t xml:space="preserve">BIP </w:t>
      </w:r>
      <w:r>
        <w:rPr>
          <w:color w:val="8A9FA3"/>
          <w:sz w:val="28"/>
        </w:rPr>
        <w:t xml:space="preserve">Betsi </w:t>
      </w:r>
      <w:proofErr w:type="spellStart"/>
      <w:r>
        <w:rPr>
          <w:color w:val="8A9FA3"/>
          <w:sz w:val="28"/>
        </w:rPr>
        <w:t>Cadawaldr</w:t>
      </w:r>
      <w:proofErr w:type="spellEnd"/>
      <w:r>
        <w:rPr>
          <w:color w:val="8A9FA3"/>
          <w:sz w:val="28"/>
        </w:rPr>
        <w:t xml:space="preserve">  </w:t>
      </w:r>
      <w:hyperlink r:id="rId31">
        <w:r>
          <w:rPr>
            <w:color w:val="8A9FA3"/>
            <w:spacing w:val="-2"/>
            <w:sz w:val="28"/>
          </w:rPr>
          <w:t>K</w:t>
        </w:r>
      </w:hyperlink>
      <w:hyperlink r:id="rId32">
        <w:r>
          <w:rPr>
            <w:color w:val="8A9FA3"/>
            <w:spacing w:val="-2"/>
            <w:sz w:val="28"/>
          </w:rPr>
          <w:t>atherine.mills2@wales.nhs.uk</w:t>
        </w:r>
      </w:hyperlink>
    </w:p>
    <w:p w14:paraId="75FB3A2A" w14:textId="77777777" w:rsidR="009667ED" w:rsidRDefault="009667ED">
      <w:pPr>
        <w:pStyle w:val="BodyText"/>
        <w:spacing w:before="6"/>
        <w:rPr>
          <w:sz w:val="33"/>
        </w:rPr>
      </w:pPr>
    </w:p>
    <w:p w14:paraId="75FB3A2B" w14:textId="79A1B96C" w:rsidR="009667ED" w:rsidRDefault="000D7068">
      <w:pPr>
        <w:spacing w:line="249" w:lineRule="auto"/>
        <w:ind w:left="5753"/>
        <w:rPr>
          <w:sz w:val="28"/>
        </w:rPr>
      </w:pPr>
      <w:proofErr w:type="spellStart"/>
      <w:r w:rsidRPr="000D7068">
        <w:rPr>
          <w:color w:val="8A9FA3"/>
          <w:sz w:val="28"/>
        </w:rPr>
        <w:t>Ymholiadau</w:t>
      </w:r>
      <w:proofErr w:type="spellEnd"/>
      <w:r w:rsidRPr="000D7068">
        <w:rPr>
          <w:color w:val="8A9FA3"/>
          <w:sz w:val="28"/>
        </w:rPr>
        <w:t xml:space="preserve"> </w:t>
      </w:r>
      <w:proofErr w:type="spellStart"/>
      <w:r w:rsidRPr="000D7068">
        <w:rPr>
          <w:color w:val="8A9FA3"/>
          <w:sz w:val="28"/>
        </w:rPr>
        <w:t>Cyffredinol</w:t>
      </w:r>
      <w:proofErr w:type="spellEnd"/>
      <w:r w:rsidRPr="000D7068">
        <w:rPr>
          <w:color w:val="8A9FA3"/>
          <w:sz w:val="28"/>
        </w:rPr>
        <w:t xml:space="preserve"> </w:t>
      </w:r>
      <w:hyperlink r:id="rId33">
        <w:r w:rsidR="005225A9">
          <w:rPr>
            <w:color w:val="8A9FA3"/>
            <w:spacing w:val="-2"/>
            <w:sz w:val="28"/>
          </w:rPr>
          <w:t>HE</w:t>
        </w:r>
      </w:hyperlink>
      <w:hyperlink r:id="rId34">
        <w:r w:rsidR="005225A9">
          <w:rPr>
            <w:color w:val="8A9FA3"/>
            <w:spacing w:val="-2"/>
            <w:sz w:val="28"/>
          </w:rPr>
          <w:t>IW.DentalQI@wales.nhs.uk</w:t>
        </w:r>
      </w:hyperlink>
    </w:p>
    <w:p w14:paraId="75FB3A2C" w14:textId="77777777" w:rsidR="009667ED" w:rsidRDefault="009667ED">
      <w:pPr>
        <w:pStyle w:val="BodyText"/>
        <w:rPr>
          <w:sz w:val="20"/>
        </w:rPr>
      </w:pPr>
    </w:p>
    <w:p w14:paraId="75FB3A2D" w14:textId="77777777" w:rsidR="009667ED" w:rsidRDefault="009667ED">
      <w:pPr>
        <w:pStyle w:val="BodyText"/>
        <w:rPr>
          <w:sz w:val="20"/>
        </w:rPr>
      </w:pPr>
    </w:p>
    <w:p w14:paraId="75FB3A2E" w14:textId="77777777" w:rsidR="009667ED" w:rsidRDefault="009667ED">
      <w:pPr>
        <w:pStyle w:val="BodyText"/>
        <w:rPr>
          <w:sz w:val="20"/>
        </w:rPr>
      </w:pPr>
    </w:p>
    <w:p w14:paraId="75FB3A2F" w14:textId="77777777" w:rsidR="009667ED" w:rsidRDefault="009667ED">
      <w:pPr>
        <w:pStyle w:val="BodyText"/>
        <w:rPr>
          <w:sz w:val="20"/>
        </w:rPr>
      </w:pPr>
    </w:p>
    <w:p w14:paraId="75FB3A30" w14:textId="77777777" w:rsidR="009667ED" w:rsidRDefault="009667ED">
      <w:pPr>
        <w:pStyle w:val="BodyText"/>
        <w:rPr>
          <w:sz w:val="20"/>
        </w:rPr>
      </w:pPr>
    </w:p>
    <w:p w14:paraId="75FB3A31" w14:textId="77777777" w:rsidR="009667ED" w:rsidRDefault="009667ED">
      <w:pPr>
        <w:pStyle w:val="BodyText"/>
        <w:rPr>
          <w:sz w:val="20"/>
        </w:rPr>
      </w:pPr>
    </w:p>
    <w:p w14:paraId="75FB3A32" w14:textId="77777777" w:rsidR="009667ED" w:rsidRDefault="009667ED">
      <w:pPr>
        <w:pStyle w:val="BodyText"/>
        <w:rPr>
          <w:sz w:val="20"/>
        </w:rPr>
      </w:pPr>
    </w:p>
    <w:p w14:paraId="75FB3A33" w14:textId="77777777" w:rsidR="009667ED" w:rsidRDefault="009667ED">
      <w:pPr>
        <w:pStyle w:val="BodyText"/>
        <w:rPr>
          <w:sz w:val="20"/>
        </w:rPr>
      </w:pPr>
    </w:p>
    <w:p w14:paraId="75FB3A34" w14:textId="47CE739F" w:rsidR="009667ED" w:rsidRDefault="00F642D6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75FB3ABD" wp14:editId="7A41C278">
                <wp:simplePos x="0" y="0"/>
                <wp:positionH relativeFrom="page">
                  <wp:posOffset>540385</wp:posOffset>
                </wp:positionH>
                <wp:positionV relativeFrom="paragraph">
                  <wp:posOffset>126365</wp:posOffset>
                </wp:positionV>
                <wp:extent cx="6569710" cy="1270"/>
                <wp:effectExtent l="0" t="0" r="0" b="0"/>
                <wp:wrapTopAndBottom/>
                <wp:docPr id="28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9710" cy="1270"/>
                        </a:xfrm>
                        <a:custGeom>
                          <a:avLst/>
                          <a:gdLst>
                            <a:gd name="T0" fmla="+- 0 11197 851"/>
                            <a:gd name="T1" fmla="*/ T0 w 10346"/>
                            <a:gd name="T2" fmla="+- 0 851 851"/>
                            <a:gd name="T3" fmla="*/ T2 w 103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46">
                              <a:moveTo>
                                <a:pt x="10346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AD7D2" id="docshape78" o:spid="_x0000_s1026" style="position:absolute;margin-left:42.55pt;margin-top:9.95pt;width:517.3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L9oAIAAJkFAAAOAAAAZHJzL2Uyb0RvYy54bWysVNtu2zAMfR+wfxD0uKG1nebSGnGKIW2H&#10;Ad0FaPYBiizHxmRRk5Q43dePkuzUy7aXYS8GJdKHh4cUl7fHVpKDMLYBVdDsMqVEKA5lo3YF/bp5&#10;uLimxDqmSiZBiYI+C0tvV69fLTudiwnUIEthCIIom3e6oLVzOk8Sy2vRMnsJWih0VmBa5vBodklp&#10;WIforUwmaTpPOjClNsCFtXh7F510FfCrSnD3uaqscEQWFLm58DXhu/XfZLVk+c4wXTe8p8H+gUXL&#10;GoVJT1B3zDGyN81vUG3DDVio3CWHNoGqargINWA1WXpWzVPNtAi1oDhWn2Sy/w+Wfzo86S/GU7f6&#10;Efg3i4oknbb5yeMPFmPItvsIJfaQ7R2EYo+Vaf2fWAY5Bk2fT5qKoyMcL+ez+c0iQ+k5+rLJIkie&#10;sHz4l++tey8g4LDDo3WxIyVaQc+SKNZi0g1CVK3E5ry9ICnJsuxmQa5nWd/BU1g2hL1JyCYlHcnS&#10;q+n8PGoyRAUwhPkT1NUQ5KEmYyjkvxsYsnogzY+qZ40WYf4FpEEnDdbrs0Fug0CIgEG+wr/EYvLz&#10;2PhPn8LgaJ8PtaEEh3obi9XMeWY+hTdJh/IHKfxNCwexgeBznlr0jDO+REg1jsQ2jHhFHxLzKXBw&#10;ohHSeraj3ip4aKQMzZXKk5lfzaI6FmRTeqenY81uu5aGHBg+2PU0u58ufDkI9kuYNtbdMVvHuOCK&#10;VRvYqzJkqQUr73vbsUZGG4Ekyh4m3A+1XxQ230L5jANuIO4H3Gdo1GB+UNLhbiio/b5nRlAiPyh8&#10;fDfZdOqXSThMZ4sJHszYsx17mOIIVVBHcSa8uXZxAe21aXY1ZsrClCh4hw+ravwLCPwiq/6A7z/I&#10;0O8qv2DG5xD1slFXPwEAAP//AwBQSwMEFAAGAAgAAAAhAHW/51XdAAAACQEAAA8AAABkcnMvZG93&#10;bnJldi54bWxMj8FOwzAQRO9I/IO1SNyo46JCk8apgIhrUAPc3XibRI3XwXbT8Pe4J3qcndHM23w7&#10;m4FN6HxvSYJYJMCQGqt7aiV8fb4/rIH5oEirwRJK+EUP2+L2JleZtmfa4VSHlsUS8pmS0IUwZpz7&#10;pkOj/MKOSNE7WGdUiNK1XDt1juVm4MskeeJG9RQXOjXiW4fNsT4ZCVSW1UeYdofv6vGnnF5dNa7q&#10;Ssr7u/llAyzgHP7DcMGP6FBEpr09kfZskLBeiZiM9zQFdvGFSJ+B7SUsEwG8yPn1B8UfAAAA//8D&#10;AFBLAQItABQABgAIAAAAIQC2gziS/gAAAOEBAAATAAAAAAAAAAAAAAAAAAAAAABbQ29udGVudF9U&#10;eXBlc10ueG1sUEsBAi0AFAAGAAgAAAAhADj9If/WAAAAlAEAAAsAAAAAAAAAAAAAAAAALwEAAF9y&#10;ZWxzLy5yZWxzUEsBAi0AFAAGAAgAAAAhAC74Qv2gAgAAmQUAAA4AAAAAAAAAAAAAAAAALgIAAGRy&#10;cy9lMm9Eb2MueG1sUEsBAi0AFAAGAAgAAAAhAHW/51XdAAAACQEAAA8AAAAAAAAAAAAAAAAA+gQA&#10;AGRycy9kb3ducmV2LnhtbFBLBQYAAAAABAAEAPMAAAAEBgAAAAA=&#10;" path="m10346,l,e" filled="f" strokecolor="#c41e47" strokeweight=".5pt">
                <v:path arrowok="t" o:connecttype="custom" o:connectlocs="6569710,0;0,0" o:connectangles="0,0"/>
                <w10:wrap type="topAndBottom" anchorx="page"/>
              </v:shape>
            </w:pict>
          </mc:Fallback>
        </mc:AlternateContent>
      </w:r>
    </w:p>
    <w:p w14:paraId="0C8BDFD8" w14:textId="27A8CB00" w:rsidR="00637F6F" w:rsidRDefault="00637F6F" w:rsidP="00637F6F">
      <w:pPr>
        <w:spacing w:before="135"/>
        <w:ind w:left="5980"/>
        <w:rPr>
          <w:sz w:val="23"/>
        </w:rPr>
      </w:pPr>
      <w:proofErr w:type="spellStart"/>
      <w:r w:rsidRPr="00637F6F">
        <w:rPr>
          <w:color w:val="8A9EA3"/>
          <w:sz w:val="20"/>
        </w:rPr>
        <w:t>Portffolio</w:t>
      </w:r>
      <w:proofErr w:type="spellEnd"/>
      <w:r w:rsidRPr="00637F6F">
        <w:rPr>
          <w:color w:val="8A9EA3"/>
          <w:sz w:val="20"/>
        </w:rPr>
        <w:t xml:space="preserve"> </w:t>
      </w:r>
      <w:proofErr w:type="spellStart"/>
      <w:r w:rsidRPr="00637F6F">
        <w:rPr>
          <w:color w:val="8A9EA3"/>
          <w:sz w:val="20"/>
        </w:rPr>
        <w:t>Cynllun</w:t>
      </w:r>
      <w:proofErr w:type="spellEnd"/>
      <w:r w:rsidRPr="00637F6F">
        <w:rPr>
          <w:color w:val="8A9EA3"/>
          <w:sz w:val="20"/>
        </w:rPr>
        <w:t xml:space="preserve"> </w:t>
      </w:r>
      <w:proofErr w:type="spellStart"/>
      <w:r w:rsidRPr="00637F6F">
        <w:rPr>
          <w:color w:val="8A9EA3"/>
          <w:sz w:val="20"/>
        </w:rPr>
        <w:t>Datblygu</w:t>
      </w:r>
      <w:proofErr w:type="spellEnd"/>
      <w:r w:rsidRPr="00637F6F">
        <w:rPr>
          <w:color w:val="8A9EA3"/>
          <w:sz w:val="20"/>
        </w:rPr>
        <w:t xml:space="preserve"> </w:t>
      </w:r>
      <w:proofErr w:type="spellStart"/>
      <w:r w:rsidRPr="00637F6F">
        <w:rPr>
          <w:color w:val="8A9EA3"/>
          <w:sz w:val="20"/>
        </w:rPr>
        <w:t>Personol</w:t>
      </w:r>
      <w:proofErr w:type="spellEnd"/>
      <w:r w:rsidRPr="00637F6F">
        <w:rPr>
          <w:color w:val="8A9EA3"/>
          <w:sz w:val="20"/>
        </w:rPr>
        <w:t xml:space="preserve"> (CDP) 2022</w:t>
      </w:r>
      <w:r>
        <w:rPr>
          <w:color w:val="C41E47"/>
          <w:spacing w:val="-10"/>
          <w:position w:val="1"/>
          <w:sz w:val="23"/>
        </w:rPr>
        <w:t>ǀ</w:t>
      </w:r>
    </w:p>
    <w:p w14:paraId="75FB3A36" w14:textId="77777777" w:rsidR="009667ED" w:rsidRDefault="009667ED">
      <w:pPr>
        <w:rPr>
          <w:sz w:val="23"/>
        </w:rPr>
        <w:sectPr w:rsidR="009667ED">
          <w:footerReference w:type="default" r:id="rId35"/>
          <w:pgSz w:w="11910" w:h="16840"/>
          <w:pgMar w:top="620" w:right="600" w:bottom="0" w:left="600" w:header="0" w:footer="0" w:gutter="0"/>
          <w:cols w:space="720"/>
        </w:sectPr>
      </w:pPr>
    </w:p>
    <w:p w14:paraId="75FB3A38" w14:textId="2991D96B" w:rsidR="009667ED" w:rsidRDefault="00637F6F">
      <w:pPr>
        <w:pStyle w:val="BodyText"/>
        <w:rPr>
          <w:sz w:val="20"/>
        </w:rPr>
      </w:pPr>
      <w:r w:rsidRPr="00637F6F">
        <w:rPr>
          <w:color w:val="808080" w:themeColor="background1" w:themeShade="80"/>
          <w:w w:val="90"/>
          <w:sz w:val="48"/>
          <w:szCs w:val="48"/>
        </w:rPr>
        <w:lastRenderedPageBreak/>
        <w:t>11</w:t>
      </w:r>
      <w:r w:rsidR="000D7068" w:rsidRPr="000D7068">
        <w:rPr>
          <w:color w:val="C41E47"/>
          <w:w w:val="90"/>
          <w:sz w:val="48"/>
          <w:szCs w:val="48"/>
        </w:rPr>
        <w:t xml:space="preserve">. </w:t>
      </w:r>
      <w:proofErr w:type="spellStart"/>
      <w:r w:rsidR="000D7068" w:rsidRPr="000D7068">
        <w:rPr>
          <w:color w:val="C41E47"/>
          <w:w w:val="90"/>
          <w:sz w:val="48"/>
          <w:szCs w:val="48"/>
        </w:rPr>
        <w:t>Gwybodaeth</w:t>
      </w:r>
      <w:proofErr w:type="spellEnd"/>
      <w:r w:rsidR="000D7068" w:rsidRPr="000D7068">
        <w:rPr>
          <w:color w:val="C41E47"/>
          <w:w w:val="90"/>
          <w:sz w:val="48"/>
          <w:szCs w:val="48"/>
        </w:rPr>
        <w:t xml:space="preserve"> </w:t>
      </w:r>
      <w:proofErr w:type="spellStart"/>
      <w:r w:rsidR="000D7068" w:rsidRPr="000D7068">
        <w:rPr>
          <w:color w:val="C41E47"/>
          <w:w w:val="90"/>
          <w:sz w:val="48"/>
          <w:szCs w:val="48"/>
        </w:rPr>
        <w:t>Bellach</w:t>
      </w:r>
      <w:proofErr w:type="spellEnd"/>
      <w:r w:rsidR="000D7068" w:rsidRPr="000D7068">
        <w:rPr>
          <w:color w:val="C41E47"/>
          <w:w w:val="90"/>
          <w:sz w:val="48"/>
          <w:szCs w:val="48"/>
        </w:rPr>
        <w:t xml:space="preserve"> a </w:t>
      </w:r>
      <w:proofErr w:type="spellStart"/>
      <w:r w:rsidR="000D7068" w:rsidRPr="000D7068">
        <w:rPr>
          <w:color w:val="C41E47"/>
          <w:w w:val="90"/>
          <w:sz w:val="48"/>
          <w:szCs w:val="48"/>
        </w:rPr>
        <w:t>chymorth</w:t>
      </w:r>
      <w:proofErr w:type="spellEnd"/>
    </w:p>
    <w:p w14:paraId="75FB3A39" w14:textId="77777777" w:rsidR="009667ED" w:rsidRDefault="009667ED">
      <w:pPr>
        <w:pStyle w:val="BodyText"/>
        <w:rPr>
          <w:sz w:val="20"/>
        </w:rPr>
      </w:pPr>
    </w:p>
    <w:p w14:paraId="75FB3A3A" w14:textId="77777777" w:rsidR="009667ED" w:rsidRDefault="009667ED">
      <w:pPr>
        <w:pStyle w:val="BodyText"/>
        <w:rPr>
          <w:sz w:val="20"/>
        </w:rPr>
      </w:pPr>
    </w:p>
    <w:p w14:paraId="75FB3A3B" w14:textId="77777777" w:rsidR="009667ED" w:rsidRDefault="009667ED">
      <w:pPr>
        <w:pStyle w:val="BodyText"/>
        <w:rPr>
          <w:sz w:val="20"/>
        </w:rPr>
      </w:pPr>
    </w:p>
    <w:p w14:paraId="75FB3A3C" w14:textId="77777777" w:rsidR="009667ED" w:rsidRDefault="009667ED">
      <w:pPr>
        <w:pStyle w:val="BodyText"/>
        <w:rPr>
          <w:sz w:val="20"/>
        </w:rPr>
      </w:pPr>
    </w:p>
    <w:p w14:paraId="75FB3A3D" w14:textId="77777777" w:rsidR="009667ED" w:rsidRDefault="009667ED">
      <w:pPr>
        <w:pStyle w:val="BodyText"/>
        <w:rPr>
          <w:sz w:val="20"/>
        </w:rPr>
      </w:pPr>
    </w:p>
    <w:p w14:paraId="75FB3A3E" w14:textId="748BE0B3" w:rsidR="009667ED" w:rsidRDefault="00F642D6">
      <w:pPr>
        <w:pStyle w:val="BodyText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75FB3ABE" wp14:editId="0FA2D32B">
                <wp:simplePos x="0" y="0"/>
                <wp:positionH relativeFrom="page">
                  <wp:posOffset>451485</wp:posOffset>
                </wp:positionH>
                <wp:positionV relativeFrom="paragraph">
                  <wp:posOffset>97155</wp:posOffset>
                </wp:positionV>
                <wp:extent cx="6568440" cy="179705"/>
                <wp:effectExtent l="0" t="0" r="0" b="0"/>
                <wp:wrapTopAndBottom/>
                <wp:docPr id="27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179705"/>
                        </a:xfrm>
                        <a:prstGeom prst="rect">
                          <a:avLst/>
                        </a:prstGeom>
                        <a:solidFill>
                          <a:srgbClr val="C41E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7B231" id="docshape79" o:spid="_x0000_s1026" style="position:absolute;margin-left:35.55pt;margin-top:7.65pt;width:517.2pt;height:14.15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4/x6AEAALUDAAAOAAAAZHJzL2Uyb0RvYy54bWysU9tu2zAMfR+wfxD0vjgOnKQ14hRFug4D&#10;ugvQ7QNkWbaFyaJGKXGyrx8lp2mwvQ17EUSRPOQ5pDZ3x8Gwg0KvwVY8n805U1ZCo21X8e/fHt/d&#10;cOaDsI0wYFXFT8rzu+3bN5vRlWoBPZhGISMQ68vRVbwPwZVZ5mWvBuFn4JQlZws4iEAmdlmDYiT0&#10;wWSL+XyVjYCNQ5DKe3p9mJx8m/DbVsnwpW29CsxUnHoL6cR01vHMthtRdihcr+W5DfEPXQxCWyp6&#10;gXoQQbA96r+gBi0RPLRhJmHIoG21VIkDscnnf7B57oVTiQuJ491FJv//YOXnw7P7irF1755A/vDM&#10;wq4XtlP3iDD2SjRULo9CZaPz5SUhGp5SWT1+goZGK/YBkgbHFocISOzYMUl9ukitjoFJelwtVzdF&#10;QROR5MvXt+v5MpUQ5Uu2Qx8+KBhYvFQcaZQJXRyefIjdiPIlJHUPRjeP2phkYFfvDLKDoLHvivx9&#10;sT6j++swY2OwhZg2IcaXRDMyi0vkyxqaE7FEmHaHdp0uPeAvzkbam4r7n3uBijPz0ZJSt3miFZJR&#10;LNcL4ojXnvraI6wkqIoHzqbrLkzLuXeou54q5Ym0hXtSt9WJ+GtX52ZpN5Ie5z2Oy3dtp6jX37b9&#10;DQAA//8DAFBLAwQUAAYACAAAACEA5e+FOt4AAAAJAQAADwAAAGRycy9kb3ducmV2LnhtbEyPwU7D&#10;MBBE70j8g7VI3KgT0pQS4lSlEhfUA4R+gBMvsdV4HdluG/4e9wTH2RnNvK03sx3ZGX0wjgTkiwwY&#10;Uu+UoUHA4evtYQ0sRElKjo5QwA8G2DS3N7WslLvQJ57bOLBUQqGSAnSMU8V56DVaGRZuQkret/NW&#10;xiT9wJWXl1RuR/6YZStupaG0oOWEO439sT1ZAWbrj4V+V89m+dq1H/vdfmy7IMT93bx9ARZxjn9h&#10;uOIndGgSU+dOpAIbBTzleUqme1kAu/p5VpbAOgHLYgW8qfn/D5pfAAAA//8DAFBLAQItABQABgAI&#10;AAAAIQC2gziS/gAAAOEBAAATAAAAAAAAAAAAAAAAAAAAAABbQ29udGVudF9UeXBlc10ueG1sUEsB&#10;Ai0AFAAGAAgAAAAhADj9If/WAAAAlAEAAAsAAAAAAAAAAAAAAAAALwEAAF9yZWxzLy5yZWxzUEsB&#10;Ai0AFAAGAAgAAAAhAFBLj/HoAQAAtQMAAA4AAAAAAAAAAAAAAAAALgIAAGRycy9lMm9Eb2MueG1s&#10;UEsBAi0AFAAGAAgAAAAhAOXvhTreAAAACQEAAA8AAAAAAAAAAAAAAAAAQgQAAGRycy9kb3ducmV2&#10;LnhtbFBLBQYAAAAABAAEAPMAAABNBQAAAAA=&#10;" fillcolor="#c41e47" stroked="f">
                <w10:wrap type="topAndBottom" anchorx="page"/>
              </v:rect>
            </w:pict>
          </mc:Fallback>
        </mc:AlternateContent>
      </w:r>
    </w:p>
    <w:p w14:paraId="75FB3A3F" w14:textId="77777777" w:rsidR="009667ED" w:rsidRDefault="009667ED">
      <w:pPr>
        <w:pStyle w:val="BodyText"/>
        <w:rPr>
          <w:sz w:val="20"/>
        </w:rPr>
      </w:pPr>
    </w:p>
    <w:p w14:paraId="75FB3A40" w14:textId="77777777" w:rsidR="009667ED" w:rsidRDefault="009667ED">
      <w:pPr>
        <w:pStyle w:val="BodyText"/>
        <w:spacing w:before="4"/>
        <w:rPr>
          <w:sz w:val="23"/>
        </w:rPr>
      </w:pPr>
    </w:p>
    <w:p w14:paraId="3C6DD434" w14:textId="55F327B9" w:rsidR="000D7068" w:rsidRPr="000D7068" w:rsidRDefault="000D7068" w:rsidP="000D7068">
      <w:pPr>
        <w:pStyle w:val="BodyText"/>
        <w:spacing w:before="4"/>
        <w:ind w:left="5760"/>
        <w:rPr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75FB3ABF" wp14:editId="7E81AD15">
                <wp:simplePos x="0" y="0"/>
                <wp:positionH relativeFrom="page">
                  <wp:posOffset>481965</wp:posOffset>
                </wp:positionH>
                <wp:positionV relativeFrom="paragraph">
                  <wp:posOffset>5715</wp:posOffset>
                </wp:positionV>
                <wp:extent cx="3177540" cy="1965325"/>
                <wp:effectExtent l="0" t="0" r="0" b="0"/>
                <wp:wrapNone/>
                <wp:docPr id="26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965325"/>
                        </a:xfrm>
                        <a:prstGeom prst="rect">
                          <a:avLst/>
                        </a:prstGeom>
                        <a:solidFill>
                          <a:srgbClr val="D9DF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B3B26" w14:textId="77777777" w:rsidR="009667ED" w:rsidRDefault="009667ED">
                            <w:pPr>
                              <w:pStyle w:val="BodyText"/>
                              <w:spacing w:before="10"/>
                              <w:rPr>
                                <w:color w:val="000000"/>
                                <w:sz w:val="48"/>
                              </w:rPr>
                            </w:pPr>
                          </w:p>
                          <w:p w14:paraId="75FB3B27" w14:textId="73E7AC03" w:rsidR="009667ED" w:rsidRDefault="000D7068" w:rsidP="000D7068">
                            <w:pPr>
                              <w:spacing w:line="288" w:lineRule="auto"/>
                              <w:ind w:left="167" w:right="585"/>
                              <w:rPr>
                                <w:color w:val="000000"/>
                                <w:sz w:val="32"/>
                              </w:rPr>
                            </w:pP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Ble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gallwn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ni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gael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rhagor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o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wybodaeth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am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gymorth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gyda'r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CDP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hwn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neu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unrhyw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agwedd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arall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ar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ddatblygu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ymarfer</w:t>
                            </w:r>
                            <w:proofErr w:type="spellEnd"/>
                            <w:r w:rsidRPr="000D7068">
                              <w:rPr>
                                <w:color w:val="8A9EA3"/>
                                <w:sz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BF" id="docshape80" o:spid="_x0000_s1055" type="#_x0000_t202" style="position:absolute;left:0;text-align:left;margin-left:37.95pt;margin-top:.45pt;width:250.2pt;height:154.7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ixQ9QEAAMMDAAAOAAAAZHJzL2Uyb0RvYy54bWysU1Fv0zAQfkfiP1h+p2k7urKo6TRaipAG&#10;TBr8AMdxEgvHZ85uk/Lrd3babsAb4sU6++6+u++78+p26Aw7KPQabMFnkylnykqotG0K/v3b7s07&#10;znwQthIGrCr4UXl+u379atW7XM2hBVMpZARifd67grchuDzLvGxVJ/wEnLLkrAE7EeiKTVah6Am9&#10;M9l8Or3OesDKIUjlPb1uRydfJ/y6VjJ8rWuvAjMFp95COjGdZTyz9UrkDQrXanlqQ/xDF53Qlope&#10;oLYiCLZH/RdUpyWChzpMJHQZ1LWWKnEgNrPpH2weW+FU4kLieHeRyf8/WPnl8OgekIXhPQw0wETC&#10;u3uQPzyzsGmFbdQdIvStEhUVnkXJst75/JQapfa5jyBl/xkqGrLYB0hAQ41dVIV4MkKnARwvoqsh&#10;MEmPV7PlcvGWXJJ8s5vrxdV8kWqI/Jzu0IePCjoWjYIjTTXBi8O9D7EdkZ9DYjUPRlc7bUy6YFNu&#10;DLKDoA3Y3mx3H9LQKeW3MGNjsIWYNiLGl8QzUhtJhqEcmK4KPl/GDiPvEqojMUcYN4t+Ahkt4C/O&#10;etqqgvufe4GKM/PJknpxBc8Gno3ybAgrKbXggbPR3IRxVfcOddMS8jgfC3ekcK0T9+cuTv3SpiRJ&#10;TlsdV/HlPUU9/731EwAAAP//AwBQSwMEFAAGAAgAAAAhAPLMrwzfAAAABwEAAA8AAABkcnMvZG93&#10;bnJldi54bWxMjltLw0AUhN8F/8NyBN/spsZejDkpWi0KYqHx8rxNjkkwezZkt2n89x6f9GVgmGHm&#10;S1ejbdVAvW8cI0wnESjiwpUNVwhvr5uLJSgfDJemdUwI3+RhlZ2epCYp3ZF3NOShUjLCPjEIdQhd&#10;orUvarLGT1xHLNmn660JYvtKl705yrht9WUUzbU1DctDbTpa11R85QeL8PJ879zm4T1+8uPjx912&#10;N+T5WiOen423N6ACjeGvDL/4gg6ZMO3dgUuvWoTF7FqaCKKSzhbzGNQeIZ5GV6CzVP/nz34AAAD/&#10;/wMAUEsBAi0AFAAGAAgAAAAhALaDOJL+AAAA4QEAABMAAAAAAAAAAAAAAAAAAAAAAFtDb250ZW50&#10;X1R5cGVzXS54bWxQSwECLQAUAAYACAAAACEAOP0h/9YAAACUAQAACwAAAAAAAAAAAAAAAAAvAQAA&#10;X3JlbHMvLnJlbHNQSwECLQAUAAYACAAAACEAIO4sUPUBAADDAwAADgAAAAAAAAAAAAAAAAAuAgAA&#10;ZHJzL2Uyb0RvYy54bWxQSwECLQAUAAYACAAAACEA8syvDN8AAAAHAQAADwAAAAAAAAAAAAAAAABP&#10;BAAAZHJzL2Rvd25yZXYueG1sUEsFBgAAAAAEAAQA8wAAAFsFAAAAAA==&#10;" fillcolor="#d9dfe0" stroked="f">
                <v:textbox inset="0,0,0,0">
                  <w:txbxContent>
                    <w:p w14:paraId="75FB3B26" w14:textId="77777777" w:rsidR="009667ED" w:rsidRDefault="009667ED">
                      <w:pPr>
                        <w:pStyle w:val="BodyText"/>
                        <w:spacing w:before="10"/>
                        <w:rPr>
                          <w:color w:val="000000"/>
                          <w:sz w:val="48"/>
                        </w:rPr>
                      </w:pPr>
                    </w:p>
                    <w:p w14:paraId="75FB3B27" w14:textId="73E7AC03" w:rsidR="009667ED" w:rsidRDefault="000D7068" w:rsidP="000D7068">
                      <w:pPr>
                        <w:spacing w:line="288" w:lineRule="auto"/>
                        <w:ind w:left="167" w:right="585"/>
                        <w:rPr>
                          <w:color w:val="000000"/>
                          <w:sz w:val="32"/>
                        </w:rPr>
                      </w:pP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Ble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gallwn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ni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gael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rhagor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o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wybodaeth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am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gymorth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gyda'r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CDP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hwn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neu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unrhyw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agwedd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arall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ar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ddatblygu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8A9EA3"/>
                          <w:sz w:val="32"/>
                        </w:rPr>
                        <w:t>ymarfer</w:t>
                      </w:r>
                      <w:proofErr w:type="spellEnd"/>
                      <w:r w:rsidRPr="000D7068">
                        <w:rPr>
                          <w:color w:val="8A9EA3"/>
                          <w:sz w:val="32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0D7068">
        <w:rPr>
          <w:color w:val="231F20"/>
        </w:rPr>
        <w:t>Os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hoffai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amgylchedd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eich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practis</w:t>
      </w:r>
      <w:proofErr w:type="spellEnd"/>
      <w:r w:rsidRPr="000D7068">
        <w:rPr>
          <w:color w:val="231F20"/>
        </w:rPr>
        <w:t xml:space="preserve"> neu </w:t>
      </w:r>
      <w:proofErr w:type="spellStart"/>
      <w:r w:rsidRPr="000D7068">
        <w:rPr>
          <w:color w:val="231F20"/>
        </w:rPr>
        <w:t>weithle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gael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sesiwn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wedi'i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hwyluso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gyda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Thiwtor</w:t>
      </w:r>
      <w:proofErr w:type="spellEnd"/>
      <w:r w:rsidRPr="000D7068">
        <w:rPr>
          <w:color w:val="231F20"/>
        </w:rPr>
        <w:t xml:space="preserve"> QI, </w:t>
      </w:r>
      <w:proofErr w:type="spellStart"/>
      <w:r w:rsidRPr="000D7068">
        <w:rPr>
          <w:color w:val="231F20"/>
        </w:rPr>
        <w:t>cysylltwch</w:t>
      </w:r>
      <w:proofErr w:type="spellEnd"/>
      <w:r w:rsidRPr="000D7068">
        <w:rPr>
          <w:color w:val="231F20"/>
        </w:rPr>
        <w:t xml:space="preserve"> â </w:t>
      </w:r>
      <w:proofErr w:type="spellStart"/>
      <w:r w:rsidRPr="000D7068">
        <w:rPr>
          <w:color w:val="231F20"/>
        </w:rPr>
        <w:t>ni</w:t>
      </w:r>
      <w:proofErr w:type="spellEnd"/>
      <w:r w:rsidRPr="000D7068">
        <w:rPr>
          <w:color w:val="231F20"/>
        </w:rPr>
        <w:t>.</w:t>
      </w:r>
    </w:p>
    <w:p w14:paraId="5C72AF66" w14:textId="3040570B" w:rsidR="000D7068" w:rsidRPr="000D7068" w:rsidRDefault="000D7068" w:rsidP="000D7068">
      <w:pPr>
        <w:pStyle w:val="BodyText"/>
        <w:spacing w:before="4"/>
        <w:ind w:left="5760"/>
        <w:rPr>
          <w:color w:val="231F20"/>
        </w:rPr>
      </w:pPr>
      <w:proofErr w:type="spellStart"/>
      <w:r w:rsidRPr="000D7068">
        <w:rPr>
          <w:color w:val="231F20"/>
        </w:rPr>
        <w:t>Bydd</w:t>
      </w:r>
      <w:proofErr w:type="spellEnd"/>
      <w:r w:rsidRPr="000D7068">
        <w:rPr>
          <w:color w:val="231F20"/>
        </w:rPr>
        <w:t xml:space="preserve"> y </w:t>
      </w:r>
      <w:proofErr w:type="spellStart"/>
      <w:r w:rsidRPr="000D7068">
        <w:rPr>
          <w:color w:val="231F20"/>
        </w:rPr>
        <w:t>sesiynau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fel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arfer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yn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cymryd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tua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awr</w:t>
      </w:r>
      <w:proofErr w:type="spellEnd"/>
      <w:r w:rsidRPr="000D7068">
        <w:rPr>
          <w:color w:val="231F20"/>
        </w:rPr>
        <w:t xml:space="preserve">, a </w:t>
      </w:r>
      <w:proofErr w:type="spellStart"/>
      <w:r w:rsidRPr="000D7068">
        <w:rPr>
          <w:color w:val="231F20"/>
        </w:rPr>
        <w:t>fydd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yn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cyfrif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fel</w:t>
      </w:r>
      <w:proofErr w:type="spellEnd"/>
      <w:r w:rsidRPr="000D7068">
        <w:rPr>
          <w:color w:val="231F20"/>
        </w:rPr>
        <w:t xml:space="preserve"> DPP </w:t>
      </w:r>
      <w:proofErr w:type="spellStart"/>
      <w:r w:rsidRPr="000D7068">
        <w:rPr>
          <w:color w:val="231F20"/>
        </w:rPr>
        <w:t>gwiriadwy</w:t>
      </w:r>
      <w:proofErr w:type="spellEnd"/>
      <w:r w:rsidRPr="000D7068">
        <w:rPr>
          <w:color w:val="231F20"/>
        </w:rPr>
        <w:t>.</w:t>
      </w:r>
    </w:p>
    <w:p w14:paraId="75FB3A43" w14:textId="774966A1" w:rsidR="009667ED" w:rsidRDefault="000D7068" w:rsidP="000D7068">
      <w:pPr>
        <w:pStyle w:val="BodyText"/>
        <w:spacing w:before="94" w:line="249" w:lineRule="auto"/>
        <w:ind w:left="5451" w:right="572"/>
      </w:pPr>
      <w:proofErr w:type="spellStart"/>
      <w:r w:rsidRPr="000D7068">
        <w:rPr>
          <w:color w:val="231F20"/>
        </w:rPr>
        <w:t>Gweler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isod</w:t>
      </w:r>
      <w:proofErr w:type="spellEnd"/>
      <w:r w:rsidRPr="000D7068">
        <w:rPr>
          <w:color w:val="231F20"/>
        </w:rPr>
        <w:t xml:space="preserve"> am </w:t>
      </w:r>
      <w:proofErr w:type="spellStart"/>
      <w:r w:rsidRPr="000D7068">
        <w:rPr>
          <w:color w:val="231F20"/>
        </w:rPr>
        <w:t>fanylion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ynghylch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pwy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i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gysylltu</w:t>
      </w:r>
      <w:proofErr w:type="spellEnd"/>
      <w:r w:rsidRPr="000D7068">
        <w:rPr>
          <w:color w:val="231F20"/>
        </w:rPr>
        <w:t xml:space="preserve"> â </w:t>
      </w:r>
      <w:proofErr w:type="spellStart"/>
      <w:r w:rsidRPr="000D7068">
        <w:rPr>
          <w:color w:val="231F20"/>
        </w:rPr>
        <w:t>nhw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ynglŷn</w:t>
      </w:r>
      <w:proofErr w:type="spellEnd"/>
      <w:r w:rsidRPr="000D7068">
        <w:rPr>
          <w:color w:val="231F20"/>
        </w:rPr>
        <w:t xml:space="preserve"> â </w:t>
      </w:r>
      <w:proofErr w:type="spellStart"/>
      <w:r w:rsidRPr="000D7068">
        <w:rPr>
          <w:color w:val="231F20"/>
        </w:rPr>
        <w:t>threfnu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ymweliad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tiwtor</w:t>
      </w:r>
      <w:proofErr w:type="spellEnd"/>
      <w:r w:rsidRPr="000D7068">
        <w:rPr>
          <w:color w:val="231F20"/>
        </w:rPr>
        <w:t xml:space="preserve"> neu am </w:t>
      </w:r>
      <w:proofErr w:type="spellStart"/>
      <w:r w:rsidRPr="000D7068">
        <w:rPr>
          <w:color w:val="231F20"/>
        </w:rPr>
        <w:t>ragor</w:t>
      </w:r>
      <w:proofErr w:type="spellEnd"/>
      <w:r w:rsidRPr="000D7068">
        <w:rPr>
          <w:color w:val="231F20"/>
        </w:rPr>
        <w:t xml:space="preserve"> o </w:t>
      </w:r>
      <w:proofErr w:type="spellStart"/>
      <w:r w:rsidRPr="000D7068">
        <w:rPr>
          <w:color w:val="231F20"/>
        </w:rPr>
        <w:t>wybodaeth</w:t>
      </w:r>
      <w:proofErr w:type="spellEnd"/>
      <w:r w:rsidRPr="000D7068">
        <w:rPr>
          <w:color w:val="231F20"/>
        </w:rPr>
        <w:t xml:space="preserve"> am </w:t>
      </w:r>
      <w:proofErr w:type="spellStart"/>
      <w:r w:rsidRPr="000D7068">
        <w:rPr>
          <w:color w:val="231F20"/>
        </w:rPr>
        <w:t>unrhyw</w:t>
      </w:r>
      <w:proofErr w:type="spellEnd"/>
      <w:r w:rsidRPr="000D7068">
        <w:rPr>
          <w:color w:val="231F20"/>
        </w:rPr>
        <w:t xml:space="preserve"> un o offer </w:t>
      </w:r>
      <w:proofErr w:type="spellStart"/>
      <w:r w:rsidRPr="000D7068">
        <w:rPr>
          <w:color w:val="231F20"/>
        </w:rPr>
        <w:t>Gwella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Ansawdd</w:t>
      </w:r>
      <w:proofErr w:type="spellEnd"/>
      <w:r w:rsidRPr="000D7068">
        <w:rPr>
          <w:color w:val="231F20"/>
        </w:rPr>
        <w:t xml:space="preserve"> </w:t>
      </w:r>
      <w:proofErr w:type="spellStart"/>
      <w:r w:rsidRPr="000D7068">
        <w:rPr>
          <w:color w:val="231F20"/>
        </w:rPr>
        <w:t>Deoniaeth</w:t>
      </w:r>
      <w:proofErr w:type="spellEnd"/>
      <w:r w:rsidRPr="000D7068">
        <w:rPr>
          <w:color w:val="231F20"/>
        </w:rPr>
        <w:t xml:space="preserve"> Cymru.</w:t>
      </w:r>
    </w:p>
    <w:p w14:paraId="75FB3A44" w14:textId="77777777" w:rsidR="009667ED" w:rsidRDefault="009667ED">
      <w:pPr>
        <w:pStyle w:val="BodyText"/>
        <w:rPr>
          <w:sz w:val="20"/>
        </w:rPr>
      </w:pPr>
    </w:p>
    <w:p w14:paraId="75FB3A45" w14:textId="77777777" w:rsidR="009667ED" w:rsidRDefault="009667ED">
      <w:pPr>
        <w:pStyle w:val="BodyText"/>
        <w:rPr>
          <w:sz w:val="20"/>
        </w:rPr>
      </w:pPr>
    </w:p>
    <w:p w14:paraId="75FB3A46" w14:textId="77777777" w:rsidR="009667ED" w:rsidRDefault="009667ED">
      <w:pPr>
        <w:pStyle w:val="BodyText"/>
        <w:rPr>
          <w:sz w:val="20"/>
        </w:rPr>
      </w:pPr>
    </w:p>
    <w:p w14:paraId="75FB3A47" w14:textId="77777777" w:rsidR="009667ED" w:rsidRDefault="009667ED">
      <w:pPr>
        <w:pStyle w:val="BodyText"/>
        <w:rPr>
          <w:sz w:val="20"/>
        </w:rPr>
      </w:pPr>
    </w:p>
    <w:p w14:paraId="75FB3A48" w14:textId="2B06BE0F" w:rsidR="009667ED" w:rsidRDefault="00637F6F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02784" behindDoc="1" locked="0" layoutInCell="1" allowOverlap="1" wp14:anchorId="75FB3AC0" wp14:editId="568DC5B5">
                <wp:simplePos x="0" y="0"/>
                <wp:positionH relativeFrom="margin">
                  <wp:align>right</wp:align>
                </wp:positionH>
                <wp:positionV relativeFrom="paragraph">
                  <wp:posOffset>12912</wp:posOffset>
                </wp:positionV>
                <wp:extent cx="6563995" cy="2910205"/>
                <wp:effectExtent l="0" t="0" r="27305" b="23495"/>
                <wp:wrapNone/>
                <wp:docPr id="21" name="docshapegroup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3995" cy="2910205"/>
                          <a:chOff x="713" y="-206"/>
                          <a:chExt cx="10337" cy="4583"/>
                        </a:xfrm>
                      </wpg:grpSpPr>
                      <wps:wsp>
                        <wps:cNvPr id="2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92" y="2735"/>
                            <a:ext cx="4833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45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052" y="2762"/>
                            <a:ext cx="4833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45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4497" y="158"/>
                            <a:ext cx="1207" cy="1451"/>
                          </a:xfrm>
                          <a:prstGeom prst="rect">
                            <a:avLst/>
                          </a:prstGeom>
                          <a:noFill/>
                          <a:ln w="10960">
                            <a:solidFill>
                              <a:srgbClr val="DCDDD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713" y="-206"/>
                            <a:ext cx="10337" cy="45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457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D5EA0" id="docshapegroup81" o:spid="_x0000_s1026" style="position:absolute;margin-left:465.65pt;margin-top:1pt;width:516.85pt;height:229.15pt;z-index:-16413696;mso-position-horizontal:right;mso-position-horizontal-relative:margin" coordorigin="713,-206" coordsize="10337,4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XWPQMAAPALAAAOAAAAZHJzL2Uyb0RvYy54bWzsVltP2zAUfp+0/2D5HXJPm4gUoRbQJLYh&#10;wX6AmzgXLbEz223Kfv2O7bS0II0BWl+2PlR2jn18zved29n5pmvRmgrZcJZh79TFiLKcFw2rMvzt&#10;/upkipFUhBWk5Yxm+IFKfD77+OFs6FPq85q3BRUIlDCZDn2Ga6X61HFkXtOOyFPeUwbCkouOKNiK&#10;yikEGUB71zq+68bOwEXRC55TKeHrwgrxzOgvS5qrr2UpqUJthsE2Zf6F+V/qf2d2RtJKkL5u8tEM&#10;8gYrOtIweHSnakEUQSvRPFPVNbngkpfqNOedw8uyyanxAbzx3CfeXAu+6o0vVTpU/Q4mgPYJTm9W&#10;m39ZX4v+rr8V1npY3vD8uwRcnKGv0n253lf2MFoOn3kBfJKV4sbxTSk6rQJcQhuD78MOX7pRKIeP&#10;cRQHSRJhlIPMTzzXdyPLQF4DTfrexAswAumJ78Zb0eV43XODYGIvh9E00GKHpPZhY+xonCYfokk+&#10;AibfB9hdTXpqeJAakFuBmgIc8DFipAMQbhpGUaLt0Q/DiTmzeOYbNuKJGJ/XhFXU6Lp/6OGaZzw4&#10;uKI3Esh4Ed9pAq9rFCfBCOEW5HAaAIQaYRPdO4RI2guprinvkF5kuAWrDXVkfSOVBXN7RDPJ+FXT&#10;tvCdpC1DQ4YDbxKZC5K3TaGFWiZFtZy3Aq2JTjE3jCaXIzMHx7TmBZG1PWdE+hhJIcZZYVY1JcXl&#10;uFakae0aHGiZiUYLjQV5yYuHW6GNHrk+FumA7R7pU+3DAYMk/Xukx260ZT32LXr/WT9Kqodb1gue&#10;S10Npgb/kflt+ZS2du5y/UIIPuiohvpzkOz2wh8nexgmUPcgo73IBBxJt7R7vjtWRC+M7BPbivgs&#10;3wU0w1flu+cmsftCwi/mi8XidQnfNQpaftt0GZ66+mcj+fXZjwS3/RzmD1jUXPzEaIBenmH5Y0UE&#10;xaj9xAD7xAtD3fzNBgqUDxuxL1nuSwjLQVWGFUZ2OVd2YFj1oqlqeMkzoDB+Ac2vbEzp1FzamnT8&#10;kgQN1ZakXXCa3nik4HzesXfB+Zt+/f7ojIPopeB8Qzf6h4LTjEwwVpopahyB9dy6vzfB/Dioz34B&#10;AAD//wMAUEsDBBQABgAIAAAAIQDvZavb3gAAAAcBAAAPAAAAZHJzL2Rvd25yZXYueG1sTI9BS8NA&#10;EIXvgv9hGcGb3U2jVWI2pRT1VARbQbxNs9MkNDsbstsk/fduT/Y0PN7jvW/y5WRbMVDvG8cakpkC&#10;QVw603Cl4Xv3/vACwgdkg61j0nAmD8vi9ibHzLiRv2jYhkrEEvYZaqhD6DIpfVmTRT9zHXH0Dq63&#10;GKLsK2l6HGO5beVcqYW02HBcqLGjdU3lcXuyGj5GHFdp8jZsjof1+Xf39PmzSUjr+7tp9Qoi0BT+&#10;w3DBj+hQRKa9O7HxotUQHwka5vFcTJWmzyD2Gh4XKgVZ5PKav/gDAAD//wMAUEsBAi0AFAAGAAgA&#10;AAAhALaDOJL+AAAA4QEAABMAAAAAAAAAAAAAAAAAAAAAAFtDb250ZW50X1R5cGVzXS54bWxQSwEC&#10;LQAUAAYACAAAACEAOP0h/9YAAACUAQAACwAAAAAAAAAAAAAAAAAvAQAAX3JlbHMvLnJlbHNQSwEC&#10;LQAUAAYACAAAACEAKTvV1j0DAADwCwAADgAAAAAAAAAAAAAAAAAuAgAAZHJzL2Uyb0RvYy54bWxQ&#10;SwECLQAUAAYACAAAACEA72Wr294AAAAHAQAADwAAAAAAAAAAAAAAAACXBQAAZHJzL2Rvd25yZXYu&#10;eG1sUEsFBgAAAAAEAAQA8wAAAKIGAAAAAA==&#10;">
                <v:line id="Line 9" o:spid="_x0000_s1027" style="position:absolute;visibility:visible;mso-wrap-style:square" from="892,2735" to="5725,2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torxAAAANsAAAAPAAAAZHJzL2Rvd25yZXYueG1sRI9BawIx&#10;FITvBf9DeEJvNds9tLIaRQqWHqpY60Fvj81zs7h5WZN0XfvrTUHocZiZb5jpvLeN6MiH2rGC51EG&#10;grh0uuZKwe57+TQGESKyxsYxKbhSgPls8DDFQrsLf1G3jZVIEA4FKjAxtoWUoTRkMYxcS5y8o/MW&#10;Y5K+ktrjJcFtI/Mse5EWa04LBlt6M1Setj9WAZ5fuTPuN/hFHq6r98/95rB2Sj0O+8UERKQ+/ofv&#10;7Q+tIM/h70v6AXJ2AwAA//8DAFBLAQItABQABgAIAAAAIQDb4fbL7gAAAIUBAAATAAAAAAAAAAAA&#10;AAAAAAAAAABbQ29udGVudF9UeXBlc10ueG1sUEsBAi0AFAAGAAgAAAAhAFr0LFu/AAAAFQEAAAsA&#10;AAAAAAAAAAAAAAAAHwEAAF9yZWxzLy5yZWxzUEsBAi0AFAAGAAgAAAAhAF2O2ivEAAAA2wAAAA8A&#10;AAAAAAAAAAAAAAAABwIAAGRycy9kb3ducmV2LnhtbFBLBQYAAAAAAwADALcAAAD4AgAAAAA=&#10;" strokecolor="#00457e" strokeweight=".25pt"/>
                <v:line id="Line 8" o:spid="_x0000_s1028" style="position:absolute;visibility:visible;mso-wrap-style:square" from="6052,2762" to="10885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+wxQAAANsAAAAPAAAAZHJzL2Rvd25yZXYueG1sRI9BawIx&#10;FITvBf9DeEJvNdst1LIaRQSlh1aq7UFvj81zs3TzsibpuvbXm4LQ4zAz3zDTeW8b0ZEPtWMFj6MM&#10;BHHpdM2Vgq/P1cMLiBCRNTaOScGFAsxng7spFtqdeUvdLlYiQTgUqMDE2BZShtKQxTByLXHyjs5b&#10;jEn6SmqP5wS3jcyz7FlarDktGGxpaaj83v1YBXgac2fcb/CLPFze12/7j8PGKXU/7BcTEJH6+B++&#10;tV+1gvwJ/r6kHyBnVwAAAP//AwBQSwECLQAUAAYACAAAACEA2+H2y+4AAACFAQAAEwAAAAAAAAAA&#10;AAAAAAAAAAAAW0NvbnRlbnRfVHlwZXNdLnhtbFBLAQItABQABgAIAAAAIQBa9CxbvwAAABUBAAAL&#10;AAAAAAAAAAAAAAAAAB8BAABfcmVscy8ucmVsc1BLAQItABQABgAIAAAAIQAywn+wxQAAANsAAAAP&#10;AAAAAAAAAAAAAAAAAAcCAABkcnMvZG93bnJldi54bWxQSwUGAAAAAAMAAwC3AAAA+QIAAAAA&#10;" strokecolor="#00457e" strokeweight=".25pt"/>
                <v:rect id="docshape82" o:spid="_x0000_s1029" style="position:absolute;left:4497;top:158;width:1207;height:1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iPrwwAAANsAAAAPAAAAZHJzL2Rvd25yZXYueG1sRI/RagIx&#10;FETfhf5DuAXfNNtFpGyNUgotgiBd7Qfcbm43i8nNNonu+veNIPRxmJkzzGozOisuFGLnWcHTvABB&#10;3Hjdcavg6/g+ewYRE7JG65kUXCnCZv0wWWGl/cA1XQ6pFRnCsUIFJqW+kjI2hhzGue+Js/fjg8OU&#10;ZWilDjhkuLOyLIqldNhxXjDY05uh5nQ4OwV2tzS1tafys62v+2EM34vfj51S08fx9QVEojH9h+/t&#10;rVZQLuD2Jf8Auf4DAAD//wMAUEsBAi0AFAAGAAgAAAAhANvh9svuAAAAhQEAABMAAAAAAAAAAAAA&#10;AAAAAAAAAFtDb250ZW50X1R5cGVzXS54bWxQSwECLQAUAAYACAAAACEAWvQsW78AAAAVAQAACwAA&#10;AAAAAAAAAAAAAAAfAQAAX3JlbHMvLnJlbHNQSwECLQAUAAYACAAAACEAhmYj68MAAADbAAAADwAA&#10;AAAAAAAAAAAAAAAHAgAAZHJzL2Rvd25yZXYueG1sUEsFBgAAAAADAAMAtwAAAPcCAAAAAA==&#10;" filled="f" strokecolor="#dcddde" strokeweight=".30444mm"/>
                <v:rect id="docshape83" o:spid="_x0000_s1030" style="position:absolute;left:713;top:-206;width:10337;height:4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D7+wwAAANsAAAAPAAAAZHJzL2Rvd25yZXYueG1sRI9Pi8Iw&#10;FMTvwn6H8Bb2pumKilSjLP7Dw4pYPXh8NM+22ryUJlvrtzcLgsdhZn7DTOetKUVDtSssK/juRSCI&#10;U6sLzhScjuvuGITzyBpLy6TgQQ7ms4/OFGNt73ygJvGZCBB2MSrIva9iKV2ak0HXsxVx8C62NuiD&#10;rDOpa7wHuCllP4pG0mDBYSHHihY5pbfkzyhYDTY+WeJ2tb+cf5trtZMWjVTq67P9mYDw1Pp3+NXe&#10;agX9Ifx/CT9Azp4AAAD//wMAUEsBAi0AFAAGAAgAAAAhANvh9svuAAAAhQEAABMAAAAAAAAAAAAA&#10;AAAAAAAAAFtDb250ZW50X1R5cGVzXS54bWxQSwECLQAUAAYACAAAACEAWvQsW78AAAAVAQAACwAA&#10;AAAAAAAAAAAAAAAfAQAAX3JlbHMvLnJlbHNQSwECLQAUAAYACAAAACEAF5w+/sMAAADbAAAADwAA&#10;AAAAAAAAAAAAAAAHAgAAZHJzL2Rvd25yZXYueG1sUEsFBgAAAAADAAMAtwAAAPcCAAAAAA==&#10;" filled="f" strokecolor="#00457e" strokeweight=".5pt"/>
                <w10:wrap anchorx="margin"/>
              </v:group>
            </w:pict>
          </mc:Fallback>
        </mc:AlternateContent>
      </w:r>
    </w:p>
    <w:p w14:paraId="75FB3A49" w14:textId="07A0486A" w:rsidR="009667ED" w:rsidRDefault="009667ED">
      <w:pPr>
        <w:pStyle w:val="BodyText"/>
        <w:spacing w:before="9"/>
        <w:rPr>
          <w:sz w:val="24"/>
        </w:rPr>
      </w:pPr>
    </w:p>
    <w:p w14:paraId="75FB3A4A" w14:textId="77777777" w:rsidR="009667ED" w:rsidRDefault="009667ED">
      <w:pPr>
        <w:rPr>
          <w:sz w:val="24"/>
        </w:rPr>
        <w:sectPr w:rsidR="009667ED">
          <w:footerReference w:type="even" r:id="rId36"/>
          <w:pgSz w:w="11910" w:h="16840"/>
          <w:pgMar w:top="620" w:right="600" w:bottom="0" w:left="600" w:header="0" w:footer="0" w:gutter="0"/>
          <w:cols w:space="720"/>
        </w:sectPr>
      </w:pPr>
    </w:p>
    <w:p w14:paraId="34D588BA" w14:textId="081BAB4E" w:rsidR="00637F6F" w:rsidRDefault="000D7068" w:rsidP="000D7068">
      <w:pPr>
        <w:pStyle w:val="ListParagraph"/>
        <w:numPr>
          <w:ilvl w:val="0"/>
          <w:numId w:val="15"/>
        </w:numPr>
        <w:rPr>
          <w:color w:val="231F20"/>
          <w:sz w:val="21"/>
        </w:rPr>
      </w:pPr>
      <w:proofErr w:type="spellStart"/>
      <w:r w:rsidRPr="00637F6F">
        <w:rPr>
          <w:color w:val="231F20"/>
          <w:sz w:val="21"/>
        </w:rPr>
        <w:t>Prosiectau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Gwella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Ansawdd</w:t>
      </w:r>
      <w:proofErr w:type="spellEnd"/>
    </w:p>
    <w:p w14:paraId="575C2925" w14:textId="02BA7348" w:rsidR="00637F6F" w:rsidRDefault="000D7068" w:rsidP="000D7068">
      <w:pPr>
        <w:pStyle w:val="ListParagraph"/>
        <w:numPr>
          <w:ilvl w:val="0"/>
          <w:numId w:val="15"/>
        </w:numPr>
        <w:rPr>
          <w:color w:val="231F20"/>
          <w:sz w:val="21"/>
        </w:rPr>
      </w:pPr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Archwiliadau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Cenedlaethol</w:t>
      </w:r>
      <w:proofErr w:type="spellEnd"/>
    </w:p>
    <w:p w14:paraId="2C6951D1" w14:textId="77777777" w:rsidR="00637F6F" w:rsidRDefault="000D7068" w:rsidP="000D7068">
      <w:pPr>
        <w:pStyle w:val="ListParagraph"/>
        <w:numPr>
          <w:ilvl w:val="0"/>
          <w:numId w:val="15"/>
        </w:numPr>
        <w:rPr>
          <w:color w:val="231F20"/>
          <w:sz w:val="21"/>
        </w:rPr>
      </w:pPr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Rhestr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wirio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Ymbelydredd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Ïoneiddio</w:t>
      </w:r>
      <w:proofErr w:type="spellEnd"/>
    </w:p>
    <w:p w14:paraId="750BAC2F" w14:textId="0C51D93F" w:rsidR="00637F6F" w:rsidRPr="00637F6F" w:rsidRDefault="000D7068" w:rsidP="000D7068">
      <w:pPr>
        <w:pStyle w:val="ListParagraph"/>
        <w:numPr>
          <w:ilvl w:val="1"/>
          <w:numId w:val="1"/>
        </w:numPr>
        <w:spacing w:before="76"/>
        <w:ind w:hanging="228"/>
        <w:rPr>
          <w:sz w:val="21"/>
        </w:rPr>
      </w:pPr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Rhestr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wirio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="00637F6F" w:rsidRPr="00637F6F">
        <w:rPr>
          <w:color w:val="231F20"/>
          <w:sz w:val="21"/>
        </w:rPr>
        <w:t>tynnu’r</w:t>
      </w:r>
      <w:proofErr w:type="spellEnd"/>
      <w:r w:rsidR="00637F6F" w:rsidRPr="00637F6F">
        <w:rPr>
          <w:color w:val="231F20"/>
          <w:sz w:val="21"/>
        </w:rPr>
        <w:t xml:space="preserve"> </w:t>
      </w:r>
      <w:proofErr w:type="spellStart"/>
      <w:r w:rsidR="00637F6F" w:rsidRPr="00637F6F">
        <w:rPr>
          <w:color w:val="231F20"/>
          <w:sz w:val="21"/>
        </w:rPr>
        <w:t>daint</w:t>
      </w:r>
      <w:proofErr w:type="spellEnd"/>
      <w:r w:rsidR="00637F6F" w:rsidRPr="00637F6F">
        <w:rPr>
          <w:color w:val="231F20"/>
          <w:sz w:val="21"/>
        </w:rPr>
        <w:t xml:space="preserve"> </w:t>
      </w:r>
      <w:proofErr w:type="spellStart"/>
      <w:r w:rsidR="00637F6F" w:rsidRPr="00637F6F">
        <w:rPr>
          <w:color w:val="231F20"/>
          <w:sz w:val="21"/>
        </w:rPr>
        <w:t>anghywi</w:t>
      </w:r>
      <w:r w:rsidR="00DF5D77">
        <w:rPr>
          <w:color w:val="231F20"/>
          <w:sz w:val="21"/>
        </w:rPr>
        <w:t>r</w:t>
      </w:r>
      <w:proofErr w:type="spellEnd"/>
    </w:p>
    <w:p w14:paraId="75FB3A4F" w14:textId="64859E02" w:rsidR="009667ED" w:rsidRPr="00637F6F" w:rsidRDefault="000D7068" w:rsidP="000D7068">
      <w:pPr>
        <w:pStyle w:val="ListParagraph"/>
        <w:numPr>
          <w:ilvl w:val="1"/>
          <w:numId w:val="1"/>
        </w:numPr>
        <w:spacing w:before="76"/>
        <w:ind w:hanging="228"/>
        <w:rPr>
          <w:sz w:val="21"/>
        </w:rPr>
      </w:pPr>
      <w:proofErr w:type="spellStart"/>
      <w:r w:rsidRPr="00637F6F">
        <w:rPr>
          <w:color w:val="231F20"/>
          <w:sz w:val="21"/>
        </w:rPr>
        <w:t>Pob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ymholiad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="00637F6F" w:rsidRPr="00637F6F">
        <w:rPr>
          <w:color w:val="231F20"/>
          <w:sz w:val="21"/>
        </w:rPr>
        <w:t>Gwella</w:t>
      </w:r>
      <w:proofErr w:type="spellEnd"/>
      <w:r w:rsidR="00637F6F" w:rsidRPr="00637F6F">
        <w:rPr>
          <w:color w:val="231F20"/>
          <w:sz w:val="21"/>
        </w:rPr>
        <w:t xml:space="preserve"> </w:t>
      </w:r>
      <w:proofErr w:type="spellStart"/>
      <w:r w:rsidR="00637F6F" w:rsidRPr="00637F6F">
        <w:rPr>
          <w:color w:val="231F20"/>
          <w:sz w:val="21"/>
        </w:rPr>
        <w:t>Ansawdd</w:t>
      </w:r>
      <w:proofErr w:type="spellEnd"/>
      <w:r w:rsidRPr="00637F6F">
        <w:rPr>
          <w:color w:val="231F20"/>
          <w:sz w:val="21"/>
        </w:rPr>
        <w:t xml:space="preserve"> </w:t>
      </w:r>
      <w:proofErr w:type="spellStart"/>
      <w:r w:rsidRPr="00637F6F">
        <w:rPr>
          <w:color w:val="231F20"/>
          <w:sz w:val="21"/>
        </w:rPr>
        <w:t>arall</w:t>
      </w:r>
      <w:proofErr w:type="spellEnd"/>
    </w:p>
    <w:p w14:paraId="645BE4E4" w14:textId="48E413EB" w:rsidR="000D7068" w:rsidRPr="000D7068" w:rsidRDefault="005225A9" w:rsidP="000D7068">
      <w:pPr>
        <w:pStyle w:val="ListParagraph"/>
        <w:numPr>
          <w:ilvl w:val="1"/>
          <w:numId w:val="1"/>
        </w:numPr>
        <w:tabs>
          <w:tab w:val="left" w:pos="535"/>
        </w:tabs>
        <w:spacing w:before="169"/>
        <w:rPr>
          <w:color w:val="231F20"/>
          <w:sz w:val="21"/>
        </w:rPr>
      </w:pPr>
      <w:r>
        <w:br w:type="column"/>
      </w:r>
      <w:proofErr w:type="spellStart"/>
      <w:r w:rsidR="000D7068" w:rsidRPr="000D7068">
        <w:rPr>
          <w:color w:val="231F20"/>
          <w:sz w:val="21"/>
        </w:rPr>
        <w:t>Trefnu</w:t>
      </w:r>
      <w:proofErr w:type="spellEnd"/>
      <w:r w:rsidR="000D7068" w:rsidRPr="000D7068">
        <w:rPr>
          <w:color w:val="231F20"/>
          <w:sz w:val="21"/>
        </w:rPr>
        <w:t xml:space="preserve"> </w:t>
      </w:r>
      <w:proofErr w:type="spellStart"/>
      <w:r w:rsidR="000D7068" w:rsidRPr="000D7068">
        <w:rPr>
          <w:color w:val="231F20"/>
          <w:sz w:val="21"/>
        </w:rPr>
        <w:t>ymweliad</w:t>
      </w:r>
      <w:proofErr w:type="spellEnd"/>
      <w:r w:rsidR="000D7068" w:rsidRPr="000D7068">
        <w:rPr>
          <w:color w:val="231F20"/>
          <w:sz w:val="21"/>
        </w:rPr>
        <w:t xml:space="preserve"> MMD</w:t>
      </w:r>
    </w:p>
    <w:p w14:paraId="3468FDFC" w14:textId="67B246B8" w:rsidR="000D7068" w:rsidRPr="000D7068" w:rsidRDefault="000D7068" w:rsidP="000D7068">
      <w:pPr>
        <w:pStyle w:val="ListParagraph"/>
        <w:numPr>
          <w:ilvl w:val="1"/>
          <w:numId w:val="1"/>
        </w:numPr>
        <w:tabs>
          <w:tab w:val="left" w:pos="535"/>
        </w:tabs>
        <w:spacing w:before="169"/>
        <w:rPr>
          <w:color w:val="231F20"/>
          <w:sz w:val="21"/>
        </w:rPr>
      </w:pPr>
      <w:proofErr w:type="spellStart"/>
      <w:r w:rsidRPr="000D7068">
        <w:rPr>
          <w:color w:val="231F20"/>
          <w:sz w:val="21"/>
        </w:rPr>
        <w:t>Trefnu</w:t>
      </w:r>
      <w:proofErr w:type="spellEnd"/>
      <w:r w:rsidRPr="000D7068">
        <w:rPr>
          <w:color w:val="231F20"/>
          <w:sz w:val="21"/>
        </w:rPr>
        <w:t xml:space="preserve"> </w:t>
      </w:r>
      <w:proofErr w:type="spellStart"/>
      <w:r w:rsidRPr="000D7068">
        <w:rPr>
          <w:color w:val="231F20"/>
          <w:sz w:val="21"/>
        </w:rPr>
        <w:t>ymweliad</w:t>
      </w:r>
      <w:proofErr w:type="spellEnd"/>
      <w:r w:rsidRPr="000D7068">
        <w:rPr>
          <w:color w:val="231F20"/>
          <w:sz w:val="21"/>
        </w:rPr>
        <w:t xml:space="preserve"> PDP</w:t>
      </w:r>
    </w:p>
    <w:p w14:paraId="75FB3A53" w14:textId="3E651C24" w:rsidR="009667ED" w:rsidRDefault="000D7068" w:rsidP="000D7068">
      <w:pPr>
        <w:pStyle w:val="ListParagraph"/>
        <w:numPr>
          <w:ilvl w:val="1"/>
          <w:numId w:val="1"/>
        </w:numPr>
        <w:tabs>
          <w:tab w:val="left" w:pos="535"/>
        </w:tabs>
        <w:spacing w:before="169"/>
        <w:rPr>
          <w:sz w:val="21"/>
        </w:rPr>
        <w:sectPr w:rsidR="009667ED">
          <w:type w:val="continuous"/>
          <w:pgSz w:w="11910" w:h="16840"/>
          <w:pgMar w:top="560" w:right="600" w:bottom="280" w:left="600" w:header="0" w:footer="0" w:gutter="0"/>
          <w:cols w:num="2" w:space="720" w:equalWidth="0">
            <w:col w:w="3586" w:space="1703"/>
            <w:col w:w="5421"/>
          </w:cols>
        </w:sectPr>
      </w:pPr>
      <w:proofErr w:type="spellStart"/>
      <w:r w:rsidRPr="000D7068">
        <w:rPr>
          <w:color w:val="231F20"/>
          <w:sz w:val="21"/>
        </w:rPr>
        <w:t>Trefnu</w:t>
      </w:r>
      <w:proofErr w:type="spellEnd"/>
      <w:r w:rsidRPr="000D7068">
        <w:rPr>
          <w:color w:val="231F20"/>
          <w:sz w:val="21"/>
        </w:rPr>
        <w:t xml:space="preserve"> </w:t>
      </w:r>
      <w:proofErr w:type="spellStart"/>
      <w:r w:rsidRPr="000D7068">
        <w:rPr>
          <w:color w:val="231F20"/>
          <w:sz w:val="21"/>
        </w:rPr>
        <w:t>ymweliad</w:t>
      </w:r>
      <w:proofErr w:type="spellEnd"/>
      <w:r w:rsidRPr="000D7068">
        <w:rPr>
          <w:color w:val="231F20"/>
          <w:sz w:val="21"/>
        </w:rPr>
        <w:t xml:space="preserve"> SOSET</w:t>
      </w:r>
    </w:p>
    <w:p w14:paraId="75FB3A54" w14:textId="77777777" w:rsidR="009667ED" w:rsidRDefault="009667ED">
      <w:pPr>
        <w:pStyle w:val="BodyText"/>
        <w:rPr>
          <w:sz w:val="20"/>
        </w:rPr>
      </w:pPr>
    </w:p>
    <w:p w14:paraId="75FB3A55" w14:textId="77777777" w:rsidR="009667ED" w:rsidRDefault="009667ED">
      <w:pPr>
        <w:pStyle w:val="BodyText"/>
        <w:spacing w:before="1"/>
      </w:pPr>
    </w:p>
    <w:p w14:paraId="75FB3A56" w14:textId="0EA3FA0A" w:rsidR="009667ED" w:rsidRDefault="000D7068">
      <w:pPr>
        <w:pStyle w:val="BodyText"/>
        <w:ind w:left="639"/>
      </w:pPr>
      <w:r w:rsidRPr="000D7068">
        <w:rPr>
          <w:color w:val="211E1F"/>
        </w:rPr>
        <w:t xml:space="preserve">I </w:t>
      </w:r>
      <w:proofErr w:type="spellStart"/>
      <w:r w:rsidRPr="000D7068">
        <w:rPr>
          <w:color w:val="211E1F"/>
        </w:rPr>
        <w:t>gael</w:t>
      </w:r>
      <w:proofErr w:type="spellEnd"/>
      <w:r w:rsidRPr="000D7068">
        <w:rPr>
          <w:color w:val="211E1F"/>
        </w:rPr>
        <w:t xml:space="preserve"> </w:t>
      </w:r>
      <w:proofErr w:type="spellStart"/>
      <w:r w:rsidRPr="000D7068">
        <w:rPr>
          <w:color w:val="211E1F"/>
        </w:rPr>
        <w:t>gwybodaeth</w:t>
      </w:r>
      <w:proofErr w:type="spellEnd"/>
      <w:r w:rsidRPr="000D7068">
        <w:rPr>
          <w:color w:val="211E1F"/>
        </w:rPr>
        <w:t xml:space="preserve"> am </w:t>
      </w:r>
      <w:proofErr w:type="spellStart"/>
      <w:r w:rsidRPr="000D7068">
        <w:rPr>
          <w:color w:val="211E1F"/>
        </w:rPr>
        <w:t>unrhyw</w:t>
      </w:r>
      <w:proofErr w:type="spellEnd"/>
      <w:r w:rsidRPr="000D7068">
        <w:rPr>
          <w:color w:val="211E1F"/>
        </w:rPr>
        <w:t xml:space="preserve"> un </w:t>
      </w:r>
      <w:proofErr w:type="spellStart"/>
      <w:r w:rsidRPr="000D7068">
        <w:rPr>
          <w:color w:val="211E1F"/>
        </w:rPr>
        <w:t>o'r</w:t>
      </w:r>
      <w:proofErr w:type="spellEnd"/>
      <w:r w:rsidRPr="000D7068">
        <w:rPr>
          <w:color w:val="211E1F"/>
        </w:rPr>
        <w:t xml:space="preserve"> </w:t>
      </w:r>
      <w:proofErr w:type="spellStart"/>
      <w:r w:rsidRPr="000D7068">
        <w:rPr>
          <w:color w:val="211E1F"/>
        </w:rPr>
        <w:t>uchod</w:t>
      </w:r>
      <w:proofErr w:type="spellEnd"/>
      <w:r w:rsidRPr="000D7068">
        <w:rPr>
          <w:color w:val="211E1F"/>
        </w:rPr>
        <w:t>, e-</w:t>
      </w:r>
      <w:proofErr w:type="spellStart"/>
      <w:r w:rsidRPr="000D7068">
        <w:rPr>
          <w:color w:val="211E1F"/>
        </w:rPr>
        <w:t>bostiwch</w:t>
      </w:r>
      <w:proofErr w:type="spellEnd"/>
      <w:r w:rsidRPr="000D7068">
        <w:rPr>
          <w:color w:val="211E1F"/>
        </w:rPr>
        <w:t xml:space="preserve">  </w:t>
      </w:r>
      <w:hyperlink r:id="rId37" w:history="1">
        <w:r w:rsidR="00C26AB7" w:rsidRPr="00F24BE5">
          <w:rPr>
            <w:rStyle w:val="Hyperlink"/>
          </w:rPr>
          <w:t>HEIW.DentalQI@wales.nhs.uk</w:t>
        </w:r>
      </w:hyperlink>
    </w:p>
    <w:p w14:paraId="417A4450" w14:textId="77777777" w:rsidR="00C26AB7" w:rsidRDefault="00C26AB7">
      <w:pPr>
        <w:pStyle w:val="BodyText"/>
        <w:ind w:left="639"/>
      </w:pPr>
    </w:p>
    <w:p w14:paraId="75FB3A57" w14:textId="77777777" w:rsidR="009667ED" w:rsidRDefault="009667ED">
      <w:pPr>
        <w:pStyle w:val="BodyText"/>
        <w:rPr>
          <w:sz w:val="20"/>
        </w:rPr>
      </w:pPr>
    </w:p>
    <w:p w14:paraId="75FB3A58" w14:textId="77777777" w:rsidR="009667ED" w:rsidRDefault="009667ED">
      <w:pPr>
        <w:pStyle w:val="BodyText"/>
        <w:rPr>
          <w:sz w:val="20"/>
        </w:rPr>
      </w:pPr>
    </w:p>
    <w:p w14:paraId="75FB3A59" w14:textId="77777777" w:rsidR="009667ED" w:rsidRDefault="009667ED">
      <w:pPr>
        <w:pStyle w:val="BodyText"/>
        <w:rPr>
          <w:sz w:val="20"/>
        </w:rPr>
      </w:pPr>
    </w:p>
    <w:p w14:paraId="75FB3A5A" w14:textId="77777777" w:rsidR="009667ED" w:rsidRDefault="009667ED">
      <w:pPr>
        <w:pStyle w:val="BodyText"/>
        <w:rPr>
          <w:sz w:val="20"/>
        </w:rPr>
      </w:pPr>
    </w:p>
    <w:p w14:paraId="75FB3A5B" w14:textId="77777777" w:rsidR="009667ED" w:rsidRDefault="009667ED">
      <w:pPr>
        <w:pStyle w:val="BodyText"/>
        <w:rPr>
          <w:sz w:val="20"/>
        </w:rPr>
      </w:pPr>
    </w:p>
    <w:p w14:paraId="75FB3A5C" w14:textId="77777777" w:rsidR="009667ED" w:rsidRDefault="009667ED">
      <w:pPr>
        <w:pStyle w:val="BodyText"/>
        <w:rPr>
          <w:sz w:val="20"/>
        </w:rPr>
      </w:pPr>
    </w:p>
    <w:p w14:paraId="75FB3A5D" w14:textId="77777777" w:rsidR="009667ED" w:rsidRDefault="009667ED">
      <w:pPr>
        <w:pStyle w:val="BodyText"/>
        <w:rPr>
          <w:sz w:val="20"/>
        </w:rPr>
      </w:pPr>
    </w:p>
    <w:p w14:paraId="75FB3A5E" w14:textId="77777777" w:rsidR="009667ED" w:rsidRDefault="009667ED">
      <w:pPr>
        <w:pStyle w:val="BodyText"/>
        <w:rPr>
          <w:sz w:val="20"/>
        </w:rPr>
      </w:pPr>
    </w:p>
    <w:p w14:paraId="75FB3A5F" w14:textId="77777777" w:rsidR="009667ED" w:rsidRDefault="009667ED">
      <w:pPr>
        <w:pStyle w:val="BodyText"/>
        <w:rPr>
          <w:sz w:val="20"/>
        </w:rPr>
      </w:pPr>
    </w:p>
    <w:p w14:paraId="75FB3A60" w14:textId="77777777" w:rsidR="009667ED" w:rsidRDefault="009667ED">
      <w:pPr>
        <w:pStyle w:val="BodyText"/>
        <w:rPr>
          <w:sz w:val="20"/>
        </w:rPr>
      </w:pPr>
    </w:p>
    <w:p w14:paraId="75FB3A61" w14:textId="77777777" w:rsidR="009667ED" w:rsidRDefault="009667ED">
      <w:pPr>
        <w:pStyle w:val="BodyText"/>
        <w:rPr>
          <w:sz w:val="20"/>
        </w:rPr>
      </w:pPr>
    </w:p>
    <w:p w14:paraId="75FB3A62" w14:textId="77777777" w:rsidR="009667ED" w:rsidRDefault="009667ED">
      <w:pPr>
        <w:pStyle w:val="BodyText"/>
        <w:rPr>
          <w:sz w:val="20"/>
        </w:rPr>
      </w:pPr>
    </w:p>
    <w:p w14:paraId="75FB3A63" w14:textId="5A0A49CD" w:rsidR="009667ED" w:rsidRDefault="00F642D6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75FB3AC1" wp14:editId="16B5DDCA">
                <wp:simplePos x="0" y="0"/>
                <wp:positionH relativeFrom="page">
                  <wp:posOffset>3836670</wp:posOffset>
                </wp:positionH>
                <wp:positionV relativeFrom="paragraph">
                  <wp:posOffset>161290</wp:posOffset>
                </wp:positionV>
                <wp:extent cx="3177540" cy="1728470"/>
                <wp:effectExtent l="0" t="0" r="0" b="0"/>
                <wp:wrapTopAndBottom/>
                <wp:docPr id="20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7284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FB3B28" w14:textId="77777777" w:rsidR="009667ED" w:rsidRDefault="009667ED">
                            <w:pPr>
                              <w:pStyle w:val="BodyText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14:paraId="75FB3B29" w14:textId="2D7CE361" w:rsidR="009667ED" w:rsidRDefault="000D7068">
                            <w:pPr>
                              <w:ind w:left="166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C41E47"/>
                                <w:sz w:val="24"/>
                              </w:rPr>
                              <w:t>Dolenni</w:t>
                            </w:r>
                            <w:proofErr w:type="spellEnd"/>
                            <w:r>
                              <w:rPr>
                                <w:color w:val="C41E4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C41E47"/>
                                <w:sz w:val="24"/>
                              </w:rPr>
                              <w:t>defnyddiol</w:t>
                            </w:r>
                            <w:proofErr w:type="spellEnd"/>
                          </w:p>
                          <w:p w14:paraId="3B36EA3A" w14:textId="77777777" w:rsidR="000D7068" w:rsidRDefault="000D7068">
                            <w:pPr>
                              <w:spacing w:before="70"/>
                              <w:ind w:left="166"/>
                              <w:rPr>
                                <w:color w:val="231F20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0D7068">
                              <w:rPr>
                                <w:color w:val="231F20"/>
                                <w:sz w:val="21"/>
                                <w:szCs w:val="21"/>
                              </w:rPr>
                              <w:t>Yr</w:t>
                            </w:r>
                            <w:proofErr w:type="spellEnd"/>
                            <w:r w:rsidRPr="000D7068">
                              <w:rPr>
                                <w:color w:val="231F2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231F20"/>
                                <w:sz w:val="21"/>
                                <w:szCs w:val="21"/>
                              </w:rPr>
                              <w:t>Adran</w:t>
                            </w:r>
                            <w:proofErr w:type="spellEnd"/>
                            <w:r w:rsidRPr="000D7068">
                              <w:rPr>
                                <w:color w:val="231F2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231F20"/>
                                <w:sz w:val="21"/>
                                <w:szCs w:val="21"/>
                              </w:rPr>
                              <w:t>Ddeintyddol</w:t>
                            </w:r>
                            <w:proofErr w:type="spellEnd"/>
                            <w:r w:rsidRPr="000D7068">
                              <w:rPr>
                                <w:color w:val="231F2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0D7068">
                              <w:rPr>
                                <w:color w:val="231F20"/>
                                <w:sz w:val="21"/>
                                <w:szCs w:val="21"/>
                              </w:rPr>
                              <w:t>Ôl-raddedig</w:t>
                            </w:r>
                            <w:proofErr w:type="spellEnd"/>
                            <w:r w:rsidRPr="000D7068">
                              <w:rPr>
                                <w:color w:val="231F20"/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  <w:p w14:paraId="7F90512F" w14:textId="03E24A67" w:rsidR="000D7068" w:rsidRDefault="00537C30">
                            <w:pPr>
                              <w:pStyle w:val="BodyText"/>
                              <w:spacing w:before="180" w:line="278" w:lineRule="auto"/>
                              <w:ind w:left="166" w:right="181"/>
                              <w:rPr>
                                <w:color w:val="58595B"/>
                                <w:spacing w:val="-2"/>
                                <w:sz w:val="22"/>
                                <w:szCs w:val="22"/>
                              </w:rPr>
                            </w:pPr>
                            <w:hyperlink r:id="rId38" w:history="1">
                              <w:r w:rsidR="000D7068" w:rsidRPr="00695DE9">
                                <w:rPr>
                                  <w:rStyle w:val="Hyperlink"/>
                                  <w:spacing w:val="-2"/>
                                  <w:sz w:val="22"/>
                                  <w:szCs w:val="22"/>
                                </w:rPr>
                                <w:t>https://aagic.gig.cymru/</w:t>
                              </w:r>
                            </w:hyperlink>
                          </w:p>
                          <w:p w14:paraId="75FB3B2C" w14:textId="0B4C7244" w:rsidR="009667ED" w:rsidRDefault="000D7068">
                            <w:pPr>
                              <w:pStyle w:val="BodyText"/>
                              <w:spacing w:before="180" w:line="278" w:lineRule="auto"/>
                              <w:ind w:left="166" w:right="181"/>
                            </w:pPr>
                            <w:r>
                              <w:rPr>
                                <w:color w:val="58595B"/>
                                <w:spacing w:val="-2"/>
                                <w:sz w:val="22"/>
                                <w:szCs w:val="22"/>
                              </w:rPr>
                              <w:t xml:space="preserve">System </w:t>
                            </w:r>
                            <w:proofErr w:type="spellStart"/>
                            <w:r>
                              <w:rPr>
                                <w:color w:val="58595B"/>
                                <w:spacing w:val="-2"/>
                                <w:sz w:val="22"/>
                                <w:szCs w:val="22"/>
                              </w:rPr>
                              <w:t>trefnu</w:t>
                            </w:r>
                            <w:proofErr w:type="spellEnd"/>
                            <w:r>
                              <w:rPr>
                                <w:color w:val="58595B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5225A9">
                              <w:rPr>
                                <w:color w:val="231F20"/>
                              </w:rPr>
                              <w:t>MaxCourse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:</w:t>
                            </w:r>
                            <w:r w:rsidR="005225A9"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 w:rsidR="005225A9">
                              <w:rPr>
                                <w:color w:val="58595B"/>
                              </w:rPr>
                              <w:t xml:space="preserve">https:// </w:t>
                            </w:r>
                            <w:hyperlink r:id="rId39">
                              <w:r w:rsidR="005225A9">
                                <w:rPr>
                                  <w:color w:val="58595B"/>
                                </w:rPr>
                                <w:t>www.maxcourse.co.uk/</w:t>
                              </w:r>
                            </w:hyperlink>
                            <w:r w:rsidR="005225A9">
                              <w:rPr>
                                <w:color w:val="58595B"/>
                              </w:rPr>
                              <w:t xml:space="preserve"> </w:t>
                            </w:r>
                            <w:proofErr w:type="spellStart"/>
                            <w:r w:rsidR="005225A9">
                              <w:rPr>
                                <w:color w:val="58595B"/>
                              </w:rPr>
                              <w:t>walesdent</w:t>
                            </w:r>
                            <w:proofErr w:type="spellEnd"/>
                            <w:r w:rsidR="005225A9">
                              <w:rPr>
                                <w:color w:val="58595B"/>
                              </w:rPr>
                              <w:t xml:space="preserve">/ </w:t>
                            </w:r>
                            <w:r w:rsidR="005225A9">
                              <w:rPr>
                                <w:color w:val="58595B"/>
                                <w:spacing w:val="-2"/>
                              </w:rPr>
                              <w:t>guestHome.asp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3AC1" id="docshape84" o:spid="_x0000_s1056" type="#_x0000_t202" style="position:absolute;left:0;text-align:left;margin-left:302.1pt;margin-top:12.7pt;width:250.2pt;height:136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1ELHwIAABQEAAAOAAAAZHJzL2Uyb0RvYy54bWysU8tu2zAQvBfoPxC815IcJzYEy0FqJ0WB&#10;9AGk/QCKoiyiFJdd0pbSr++Ssp2gvRXVgVhxl8PdmeH6duwNOyr0GmzFi1nOmbISGm33Ff/+7eHd&#10;ijMfhG2EAasq/qw8v928fbMeXKnm0IFpFDICsb4cXMW7EFyZZV52qhd+Bk5ZSraAvQj0i/usQTEQ&#10;em+yeZ7fZANg4xCk8p52d1OSbxJ+2yoZvrStV4GZilNvIa2Y1jqu2WYtyj0K12l5akP8Qxe90JYu&#10;vUDtRBDsgPovqF5LBA9tmEnoM2hbLVWagaYp8j+meeqEU2kWIse7C03+/8HKz8cn9xVZGN/DSAKm&#10;Ibx7BPnDMwvbTti9ukOEoVOioYuLSFk2OF+ejkaqfekjSD18goZEFocACWhssY+s0JyM0EmA5wvp&#10;agxM0uZVsVxeLyglKVcs56vFMsmSifJ83KEPHxT0LAYVR1I1wYvjow+xHVGeS+JtFh60MUlZY9lQ&#10;8Zur63waDIxuYjKWedzXW4PsKMgb20Vxv1im2Sjzuiwi74TvprqUmlzT60DWNbqv+CqP37Qdebq3&#10;Tbo+CG2mmFo09kRc5GpiLYz1yHRT8fkqHo5E1tA8E5UIk1XpaVHQAf7ibCCbVtz/PAhUnJmPluSI&#10;nj4HeA7qcyCspKMVD5xN4TZM3j841PuOkCfBLdyRZK1OZL50ceqXrJc4Pj2T6O3X/6nq5TFvfgMA&#10;AP//AwBQSwMEFAAGAAgAAAAhAAWBe5LgAAAACwEAAA8AAABkcnMvZG93bnJldi54bWxMj7FOwzAQ&#10;hnck3sE6JBZE7UQhLWmcCoFgogMpSzc3viZR7XMUO214e9wJxrv79N/3l5vZGnbG0feOJCQLAQyp&#10;cbqnVsL37v1xBcwHRVoZRyjhBz1sqtubUhXaXegLz3VoWQwhXygJXQhDwblvOrTKL9yAFG9HN1oV&#10;4ji2XI/qEsOt4akQObeqp/ihUwO+dtic6slKmMNpqWvzsd++JbhfTQ+fO629lPd388saWMA5/MFw&#10;1Y/qUEWng5tIe2Yk5CJLIyohfcqAXYFEZDmwQ9w8L3PgVcn/d6h+AQAA//8DAFBLAQItABQABgAI&#10;AAAAIQC2gziS/gAAAOEBAAATAAAAAAAAAAAAAAAAAAAAAABbQ29udGVudF9UeXBlc10ueG1sUEsB&#10;Ai0AFAAGAAgAAAAhADj9If/WAAAAlAEAAAsAAAAAAAAAAAAAAAAALwEAAF9yZWxzLy5yZWxzUEsB&#10;Ai0AFAAGAAgAAAAhAIf7UQsfAgAAFAQAAA4AAAAAAAAAAAAAAAAALgIAAGRycy9lMm9Eb2MueG1s&#10;UEsBAi0AFAAGAAgAAAAhAAWBe5LgAAAACwEAAA8AAAAAAAAAAAAAAAAAeQQAAGRycy9kb3ducmV2&#10;LnhtbFBLBQYAAAAABAAEAPMAAACGBQAAAAA=&#10;" filled="f" strokecolor="#c41e47" strokeweight=".5pt">
                <v:textbox inset="0,0,0,0">
                  <w:txbxContent>
                    <w:p w14:paraId="75FB3B28" w14:textId="77777777" w:rsidR="009667ED" w:rsidRDefault="009667ED">
                      <w:pPr>
                        <w:pStyle w:val="BodyText"/>
                        <w:spacing w:before="8"/>
                        <w:rPr>
                          <w:sz w:val="31"/>
                        </w:rPr>
                      </w:pPr>
                    </w:p>
                    <w:p w14:paraId="75FB3B29" w14:textId="2D7CE361" w:rsidR="009667ED" w:rsidRDefault="000D7068">
                      <w:pPr>
                        <w:ind w:left="166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color w:val="C41E47"/>
                          <w:sz w:val="24"/>
                        </w:rPr>
                        <w:t>Dolenni</w:t>
                      </w:r>
                      <w:proofErr w:type="spellEnd"/>
                      <w:r>
                        <w:rPr>
                          <w:color w:val="C41E47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C41E47"/>
                          <w:sz w:val="24"/>
                        </w:rPr>
                        <w:t>defnyddiol</w:t>
                      </w:r>
                      <w:proofErr w:type="spellEnd"/>
                    </w:p>
                    <w:p w14:paraId="3B36EA3A" w14:textId="77777777" w:rsidR="000D7068" w:rsidRDefault="000D7068">
                      <w:pPr>
                        <w:spacing w:before="70"/>
                        <w:ind w:left="166"/>
                        <w:rPr>
                          <w:color w:val="231F20"/>
                          <w:sz w:val="21"/>
                          <w:szCs w:val="21"/>
                        </w:rPr>
                      </w:pPr>
                      <w:proofErr w:type="spellStart"/>
                      <w:r w:rsidRPr="000D7068">
                        <w:rPr>
                          <w:color w:val="231F20"/>
                          <w:sz w:val="21"/>
                          <w:szCs w:val="21"/>
                        </w:rPr>
                        <w:t>Yr</w:t>
                      </w:r>
                      <w:proofErr w:type="spellEnd"/>
                      <w:r w:rsidRPr="000D7068">
                        <w:rPr>
                          <w:color w:val="231F2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231F20"/>
                          <w:sz w:val="21"/>
                          <w:szCs w:val="21"/>
                        </w:rPr>
                        <w:t>Adran</w:t>
                      </w:r>
                      <w:proofErr w:type="spellEnd"/>
                      <w:r w:rsidRPr="000D7068">
                        <w:rPr>
                          <w:color w:val="231F2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231F20"/>
                          <w:sz w:val="21"/>
                          <w:szCs w:val="21"/>
                        </w:rPr>
                        <w:t>Ddeintyddol</w:t>
                      </w:r>
                      <w:proofErr w:type="spellEnd"/>
                      <w:r w:rsidRPr="000D7068">
                        <w:rPr>
                          <w:color w:val="231F2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0D7068">
                        <w:rPr>
                          <w:color w:val="231F20"/>
                          <w:sz w:val="21"/>
                          <w:szCs w:val="21"/>
                        </w:rPr>
                        <w:t>Ôl-raddedig</w:t>
                      </w:r>
                      <w:proofErr w:type="spellEnd"/>
                      <w:r w:rsidRPr="000D7068">
                        <w:rPr>
                          <w:color w:val="231F20"/>
                          <w:sz w:val="21"/>
                          <w:szCs w:val="21"/>
                        </w:rPr>
                        <w:t>:</w:t>
                      </w:r>
                    </w:p>
                    <w:p w14:paraId="7F90512F" w14:textId="03E24A67" w:rsidR="000D7068" w:rsidRDefault="00D14A8B">
                      <w:pPr>
                        <w:pStyle w:val="BodyText"/>
                        <w:spacing w:before="180" w:line="278" w:lineRule="auto"/>
                        <w:ind w:left="166" w:right="181"/>
                        <w:rPr>
                          <w:color w:val="58595B"/>
                          <w:spacing w:val="-2"/>
                          <w:sz w:val="22"/>
                          <w:szCs w:val="22"/>
                        </w:rPr>
                      </w:pPr>
                      <w:hyperlink r:id="rId41" w:history="1">
                        <w:r w:rsidR="000D7068" w:rsidRPr="00695DE9">
                          <w:rPr>
                            <w:rStyle w:val="Hyperlink"/>
                            <w:spacing w:val="-2"/>
                            <w:sz w:val="22"/>
                            <w:szCs w:val="22"/>
                          </w:rPr>
                          <w:t>https://aagic.gig.cymru/</w:t>
                        </w:r>
                      </w:hyperlink>
                    </w:p>
                    <w:p w14:paraId="75FB3B2C" w14:textId="0B4C7244" w:rsidR="009667ED" w:rsidRDefault="000D7068">
                      <w:pPr>
                        <w:pStyle w:val="BodyText"/>
                        <w:spacing w:before="180" w:line="278" w:lineRule="auto"/>
                        <w:ind w:left="166" w:right="181"/>
                      </w:pPr>
                      <w:r>
                        <w:rPr>
                          <w:color w:val="58595B"/>
                          <w:spacing w:val="-2"/>
                          <w:sz w:val="22"/>
                          <w:szCs w:val="22"/>
                        </w:rPr>
                        <w:t xml:space="preserve">System </w:t>
                      </w:r>
                      <w:proofErr w:type="spellStart"/>
                      <w:r>
                        <w:rPr>
                          <w:color w:val="58595B"/>
                          <w:spacing w:val="-2"/>
                          <w:sz w:val="22"/>
                          <w:szCs w:val="22"/>
                        </w:rPr>
                        <w:t>trefnu</w:t>
                      </w:r>
                      <w:proofErr w:type="spellEnd"/>
                      <w:r>
                        <w:rPr>
                          <w:color w:val="58595B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5225A9">
                        <w:rPr>
                          <w:color w:val="231F20"/>
                        </w:rPr>
                        <w:t>MaxCourse</w:t>
                      </w:r>
                      <w:proofErr w:type="spellEnd"/>
                      <w:r>
                        <w:rPr>
                          <w:color w:val="231F20"/>
                        </w:rPr>
                        <w:t>:</w:t>
                      </w:r>
                      <w:r w:rsidR="005225A9"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 w:rsidR="005225A9">
                        <w:rPr>
                          <w:color w:val="58595B"/>
                        </w:rPr>
                        <w:t xml:space="preserve">https:// </w:t>
                      </w:r>
                      <w:hyperlink r:id="rId42">
                        <w:r w:rsidR="005225A9">
                          <w:rPr>
                            <w:color w:val="58595B"/>
                          </w:rPr>
                          <w:t>www.maxcourse.co.uk/</w:t>
                        </w:r>
                      </w:hyperlink>
                      <w:r w:rsidR="005225A9">
                        <w:rPr>
                          <w:color w:val="58595B"/>
                        </w:rPr>
                        <w:t xml:space="preserve"> </w:t>
                      </w:r>
                      <w:proofErr w:type="spellStart"/>
                      <w:r w:rsidR="005225A9">
                        <w:rPr>
                          <w:color w:val="58595B"/>
                        </w:rPr>
                        <w:t>walesdent</w:t>
                      </w:r>
                      <w:proofErr w:type="spellEnd"/>
                      <w:r w:rsidR="005225A9">
                        <w:rPr>
                          <w:color w:val="58595B"/>
                        </w:rPr>
                        <w:t xml:space="preserve">/ </w:t>
                      </w:r>
                      <w:r w:rsidR="005225A9">
                        <w:rPr>
                          <w:color w:val="58595B"/>
                          <w:spacing w:val="-2"/>
                        </w:rPr>
                        <w:t>guestHome.asp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FB3A64" w14:textId="77777777" w:rsidR="009667ED" w:rsidRDefault="009667ED">
      <w:pPr>
        <w:pStyle w:val="BodyText"/>
        <w:rPr>
          <w:sz w:val="20"/>
        </w:rPr>
      </w:pPr>
    </w:p>
    <w:p w14:paraId="75FB3A65" w14:textId="2047BBDC" w:rsidR="009667ED" w:rsidRDefault="00F642D6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75FB3AC2" wp14:editId="5E4F38ED">
                <wp:simplePos x="0" y="0"/>
                <wp:positionH relativeFrom="page">
                  <wp:posOffset>450215</wp:posOffset>
                </wp:positionH>
                <wp:positionV relativeFrom="paragraph">
                  <wp:posOffset>133350</wp:posOffset>
                </wp:positionV>
                <wp:extent cx="6570345" cy="1270"/>
                <wp:effectExtent l="0" t="0" r="0" b="0"/>
                <wp:wrapTopAndBottom/>
                <wp:docPr id="19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0345" cy="1270"/>
                        </a:xfrm>
                        <a:custGeom>
                          <a:avLst/>
                          <a:gdLst>
                            <a:gd name="T0" fmla="+- 0 709 709"/>
                            <a:gd name="T1" fmla="*/ T0 w 10347"/>
                            <a:gd name="T2" fmla="+- 0 11055 709"/>
                            <a:gd name="T3" fmla="*/ T2 w 103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47">
                              <a:moveTo>
                                <a:pt x="0" y="0"/>
                              </a:moveTo>
                              <a:lnTo>
                                <a:pt x="1034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FBA7C" id="docshape85" o:spid="_x0000_s1026" style="position:absolute;margin-left:35.45pt;margin-top:10.5pt;width:517.35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8GnQIAAJkFAAAOAAAAZHJzL2Uyb0RvYy54bWysVNtu2zAMfR+wfxD0uKG1netq1CmGXoYB&#10;3QVo9gGKLMfGZFGTlDjZ14+S7NTNtpdhDwkokzo8PKR4fXNoJdkLYxtQBc0uU0qE4lA2alvQb+uH&#10;i3eUWMdUySQoUdCjsPRm9frVdadzMYEaZCkMQRBl804XtHZO50lieS1aZi9BC4XOCkzLHB7NNikN&#10;6xC9lckkTRdJB6bUBriwFr/eRSddBfyqEtx9qSorHJEFRW4u/Jvwv/H/yeqa5VvDdN3wngb7BxYt&#10;axQmPUHdMcfIzjS/QbUNN2Chcpcc2gSqquEi1IDVZOlZNU810yLUguJYfZLJ/j9Y/nn/pL8aT93q&#10;R+DfLSqSdNrmJ48/WIwhm+4TlNhDtnMQij1UpvU3sQxyCJoeT5qKgyMcPy7my3Q6m1PC0ZdNlkHy&#10;hOXDXb6z7oOAgMP2j9bFjpRoBT1LoliLSdfYvaqV2Jy3FyQly/TK//r+nYKyIehNQtYp6UiGyZfn&#10;UZMhKkBlWTqf/wlsOoR5sMkYDPlvB4asHkjzg+pZo0WYfwFp0EmD9fqskd0gECJgkK/wL7GY/Dw2&#10;3ulTGBzt86E2lOBQb2K5mjnPzKfwJulQ/iCG/9LCXqwh+NxZ6zDLs1eqcZS/v3jBK/rxik+BgxON&#10;kNazHfVWwUMjZWiuVJ7MYjqP6liQTemdno41282tNGTP8MHezrL72D0EexGmjXV3zNYxLrhi1QZ2&#10;qgxZasHK+952rJHRRiCJsocJ90PtF4XNN1AeccANxP2A+wyNGsxPSjrcDQW1P3bMCErkR4WP7yqb&#10;zfwyCYfZfDnBgxl7NmMPUxyhCuoozoQ3b11cQDttmm2NmbIwJQre48OqGv8CAr/Iqj/g+w/69rvK&#10;L5jxOUQ9b9TVLwAAAP//AwBQSwMEFAAGAAgAAAAhADoXVIveAAAACQEAAA8AAABkcnMvZG93bnJl&#10;di54bWxMj8FOwzAQRO9I/IO1SNyonYgGCHEqhATiABUtvfTmxts4Il5HttuEv8c5wXFnRrNvqtVk&#10;e3ZGHzpHErKFAIbUON1RK2H39XJzDyxERVr1jlDCDwZY1ZcXlSq1G2mD521sWSqhUCoJJsah5Dw0&#10;Bq0KCzcgJe/ovFUxnb7l2qsxldue50IU3KqO0gejBnw22HxvT1ZCgfu3zW5ZZLevfhiPHwbf959r&#10;Ka+vpqdHYBGn+BeGGT+hQ52YDu5EOrBewp14SEkJeZYmzX4mlgWww6zkwOuK/19Q/wIAAP//AwBQ&#10;SwECLQAUAAYACAAAACEAtoM4kv4AAADhAQAAEwAAAAAAAAAAAAAAAAAAAAAAW0NvbnRlbnRfVHlw&#10;ZXNdLnhtbFBLAQItABQABgAIAAAAIQA4/SH/1gAAAJQBAAALAAAAAAAAAAAAAAAAAC8BAABfcmVs&#10;cy8ucmVsc1BLAQItABQABgAIAAAAIQDkQe8GnQIAAJkFAAAOAAAAAAAAAAAAAAAAAC4CAABkcnMv&#10;ZTJvRG9jLnhtbFBLAQItABQABgAIAAAAIQA6F1SL3gAAAAkBAAAPAAAAAAAAAAAAAAAAAPcEAABk&#10;cnMvZG93bnJldi54bWxQSwUGAAAAAAQABADzAAAAAgYAAAAA&#10;" path="m,l10346,e" filled="f" strokecolor="#c41e47" strokeweight=".5pt">
                <v:path arrowok="t" o:connecttype="custom" o:connectlocs="0,0;6569710,0" o:connectangles="0,0"/>
                <w10:wrap type="topAndBottom" anchorx="page"/>
              </v:shape>
            </w:pict>
          </mc:Fallback>
        </mc:AlternateContent>
      </w:r>
    </w:p>
    <w:p w14:paraId="75FB3A66" w14:textId="73B35395" w:rsidR="009667ED" w:rsidRDefault="005225A9">
      <w:pPr>
        <w:spacing w:before="137"/>
        <w:ind w:left="108"/>
        <w:rPr>
          <w:sz w:val="20"/>
        </w:rPr>
      </w:pPr>
      <w:r>
        <w:rPr>
          <w:color w:val="58595B"/>
          <w:sz w:val="24"/>
        </w:rPr>
        <w:t>16</w:t>
      </w:r>
      <w:r>
        <w:rPr>
          <w:color w:val="58595B"/>
          <w:spacing w:val="-3"/>
          <w:sz w:val="24"/>
        </w:rPr>
        <w:t xml:space="preserve"> </w:t>
      </w:r>
      <w:r>
        <w:rPr>
          <w:color w:val="C41E47"/>
          <w:position w:val="2"/>
          <w:sz w:val="23"/>
        </w:rPr>
        <w:t>ǀ</w:t>
      </w:r>
      <w:r>
        <w:rPr>
          <w:color w:val="C41E47"/>
          <w:spacing w:val="41"/>
          <w:position w:val="2"/>
          <w:sz w:val="23"/>
        </w:rPr>
        <w:t xml:space="preserve"> </w:t>
      </w:r>
      <w:proofErr w:type="spellStart"/>
      <w:r w:rsidR="00637F6F" w:rsidRPr="00637F6F">
        <w:rPr>
          <w:color w:val="8A9EA3"/>
          <w:position w:val="1"/>
          <w:sz w:val="20"/>
        </w:rPr>
        <w:t>Portffolio</w:t>
      </w:r>
      <w:proofErr w:type="spellEnd"/>
      <w:r w:rsidR="00637F6F" w:rsidRPr="00637F6F">
        <w:rPr>
          <w:color w:val="8A9EA3"/>
          <w:position w:val="1"/>
          <w:sz w:val="20"/>
        </w:rPr>
        <w:t xml:space="preserve"> </w:t>
      </w:r>
      <w:proofErr w:type="spellStart"/>
      <w:r w:rsidR="00637F6F" w:rsidRPr="00637F6F">
        <w:rPr>
          <w:color w:val="8A9EA3"/>
          <w:position w:val="1"/>
          <w:sz w:val="20"/>
        </w:rPr>
        <w:t>Cynllun</w:t>
      </w:r>
      <w:proofErr w:type="spellEnd"/>
      <w:r w:rsidR="00637F6F" w:rsidRPr="00637F6F">
        <w:rPr>
          <w:color w:val="8A9EA3"/>
          <w:position w:val="1"/>
          <w:sz w:val="20"/>
        </w:rPr>
        <w:t xml:space="preserve"> </w:t>
      </w:r>
      <w:proofErr w:type="spellStart"/>
      <w:r w:rsidR="00637F6F" w:rsidRPr="00637F6F">
        <w:rPr>
          <w:color w:val="8A9EA3"/>
          <w:position w:val="1"/>
          <w:sz w:val="20"/>
        </w:rPr>
        <w:t>Datblygu</w:t>
      </w:r>
      <w:proofErr w:type="spellEnd"/>
      <w:r w:rsidR="00637F6F" w:rsidRPr="00637F6F">
        <w:rPr>
          <w:color w:val="8A9EA3"/>
          <w:position w:val="1"/>
          <w:sz w:val="20"/>
        </w:rPr>
        <w:t xml:space="preserve"> </w:t>
      </w:r>
      <w:proofErr w:type="spellStart"/>
      <w:r w:rsidR="00637F6F" w:rsidRPr="00637F6F">
        <w:rPr>
          <w:color w:val="8A9EA3"/>
          <w:position w:val="1"/>
          <w:sz w:val="20"/>
        </w:rPr>
        <w:t>Personol</w:t>
      </w:r>
      <w:proofErr w:type="spellEnd"/>
      <w:r w:rsidR="00637F6F" w:rsidRPr="00637F6F">
        <w:rPr>
          <w:color w:val="8A9EA3"/>
          <w:position w:val="1"/>
          <w:sz w:val="20"/>
        </w:rPr>
        <w:t xml:space="preserve"> (CDP) 2022</w:t>
      </w:r>
    </w:p>
    <w:p w14:paraId="75FB3A68" w14:textId="77777777" w:rsidR="009667ED" w:rsidRDefault="005225A9">
      <w:pPr>
        <w:pStyle w:val="BodyText"/>
        <w:ind w:left="2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5FB3AC3" wp14:editId="75FB3AC4">
            <wp:extent cx="6578183" cy="9528048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183" cy="952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B3A69" w14:textId="77777777" w:rsidR="009667ED" w:rsidRDefault="009667ED">
      <w:pPr>
        <w:pStyle w:val="BodyText"/>
        <w:rPr>
          <w:sz w:val="20"/>
        </w:rPr>
      </w:pPr>
    </w:p>
    <w:p w14:paraId="75FB3A6C" w14:textId="74A926D9" w:rsidR="009667ED" w:rsidRDefault="00F642D6" w:rsidP="00DF5D77">
      <w:pPr>
        <w:pStyle w:val="BodyText"/>
        <w:spacing w:before="7"/>
        <w:rPr>
          <w:sz w:val="20"/>
        </w:rPr>
        <w:sectPr w:rsidR="009667ED">
          <w:footerReference w:type="default" r:id="rId44"/>
          <w:pgSz w:w="11910" w:h="16840"/>
          <w:pgMar w:top="700" w:right="600" w:bottom="0" w:left="600" w:header="0" w:footer="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75FB3AC5" wp14:editId="66DF4495">
                <wp:simplePos x="0" y="0"/>
                <wp:positionH relativeFrom="page">
                  <wp:posOffset>540385</wp:posOffset>
                </wp:positionH>
                <wp:positionV relativeFrom="paragraph">
                  <wp:posOffset>114935</wp:posOffset>
                </wp:positionV>
                <wp:extent cx="6570345" cy="1270"/>
                <wp:effectExtent l="0" t="0" r="0" b="0"/>
                <wp:wrapTopAndBottom/>
                <wp:docPr id="18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0345" cy="1270"/>
                        </a:xfrm>
                        <a:custGeom>
                          <a:avLst/>
                          <a:gdLst>
                            <a:gd name="T0" fmla="+- 0 851 851"/>
                            <a:gd name="T1" fmla="*/ T0 w 10347"/>
                            <a:gd name="T2" fmla="+- 0 11197 851"/>
                            <a:gd name="T3" fmla="*/ T2 w 103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47">
                              <a:moveTo>
                                <a:pt x="0" y="0"/>
                              </a:moveTo>
                              <a:lnTo>
                                <a:pt x="1034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C41E4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B974D" id="docshape86" o:spid="_x0000_s1026" style="position:absolute;margin-left:42.55pt;margin-top:9.05pt;width:517.3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hqngIAAJkFAAAOAAAAZHJzL2Uyb0RvYy54bWysVNtu2zAMfR+wfxD0uKGxnebSGnGKIW2H&#10;Ad0FaPYBiizHxmRRk5Q47dePkuw0zbaXYQ8JKJM6PDykuLg5tJLshbENqIJmo5QSoTiUjdoW9Pv6&#10;/uKKEuuYKpkEJQr6JCy9Wb59s+h0LsZQgyyFIQiibN7pgtbO6TxJLK9Fy+wItFDorMC0zOHRbJPS&#10;sA7RW5mM03SWdGBKbYALa/HrbXTSZcCvKsHd16qywhFZUOTmwr8J/xv/nywXLN8apuuG9zTYP7Bo&#10;WaMw6RHqljlGdqb5DaptuAELlRtxaBOoqoaLUANWk6Vn1TzWTItQC4pj9VEm+/9g+Zf9o/5mPHWr&#10;H4D/sKhI0mmbHz3+YDGGbLrPUGIP2c5BKPZQmdbfxDLIIWj6dNRUHBzh+HE2naeXkyklHH3ZeB4k&#10;T1g+3OU76z4KCDhs/2Bd7EiJVtCzJIq1mHSN3ataic15f0FScjXN/K/v3zEoG4LeJWSdko5kmHx+&#10;HjUeogJUlmXX8z+BXQ5hHmx8Cob8twNDVg+k+UH1rNEizL+ANOikwXp91shuEAgRMMhX+JdYTH4e&#10;G+/0KQyO9vlQG0pwqDexXM2cZ+ZTeJN0KH8Qw39pYS/WEHzurHWY5cUr1WmUvz97xSv68YpPgYMT&#10;jZDWsz3prYL7RsrQXKk8mdnlNKpjQTald3o61mw3K2nInuGDXU2yu9g9BHsVpo11t8zWMS64YtUG&#10;dqoMWWrByrvedqyR0UYgibKHCfdD7ReFzTdQPuGAG4j7AfcZGjWYZ0o63A0FtT93zAhK5CeFj+86&#10;m0z8MgmHyXQ+xoM59WxOPUxxhCqoozgT3ly5uIB22jTbGjNlYUoUfMCHVTX+BQR+kVV/wPcf9O13&#10;lV8wp+cQ9bJRl78AAAD//wMAUEsDBBQABgAIAAAAIQD5eX7f3AAAAAkBAAAPAAAAZHJzL2Rvd25y&#10;ZXYueG1sTE/LTsMwELwj8Q/WInGjjoFGIcSpEBKIA1S09NKbG2/jiNiObLcJf8/mBKfVPDQ7U60m&#10;27Mzhth5J0EsMmDoGq8710rYfb3cFMBiUk6r3juU8IMRVvXlRaVK7Ue3wfM2tYxCXCyVBJPSUHIe&#10;G4NWxYUf0JF29MGqRDC0XAc1Urjt+W2W5dyqztEHowZ8Nth8b09WQo77t81umYv71zCMxw+D7/vP&#10;tZTXV9PTI7CEU/ozw1yfqkNNnQ7+5HRkvYRiKchJfEF31oV4oC2HmbkDXlf8/4L6FwAA//8DAFBL&#10;AQItABQABgAIAAAAIQC2gziS/gAAAOEBAAATAAAAAAAAAAAAAAAAAAAAAABbQ29udGVudF9UeXBl&#10;c10ueG1sUEsBAi0AFAAGAAgAAAAhADj9If/WAAAAlAEAAAsAAAAAAAAAAAAAAAAALwEAAF9yZWxz&#10;Ly5yZWxzUEsBAi0AFAAGAAgAAAAhAF+YGGqeAgAAmQUAAA4AAAAAAAAAAAAAAAAALgIAAGRycy9l&#10;Mm9Eb2MueG1sUEsBAi0AFAAGAAgAAAAhAPl5ft/cAAAACQEAAA8AAAAAAAAAAAAAAAAA+AQAAGRy&#10;cy9kb3ducmV2LnhtbFBLBQYAAAAABAAEAPMAAAABBgAAAAA=&#10;" path="m,l10346,e" filled="f" strokecolor="#c41e47" strokeweight=".5pt">
                <v:path arrowok="t" o:connecttype="custom" o:connectlocs="0,0;6569710,0" o:connectangles="0,0"/>
                <w10:wrap type="topAndBottom" anchorx="page"/>
              </v:shape>
            </w:pict>
          </mc:Fallback>
        </mc:AlternateContent>
      </w:r>
      <w:proofErr w:type="spellStart"/>
      <w:r w:rsidR="000D7068" w:rsidRPr="000D7068">
        <w:rPr>
          <w:color w:val="8A9EA3"/>
          <w:sz w:val="20"/>
        </w:rPr>
        <w:t>Portffolio</w:t>
      </w:r>
      <w:proofErr w:type="spellEnd"/>
      <w:r w:rsidR="000D7068" w:rsidRPr="000D7068">
        <w:rPr>
          <w:color w:val="8A9EA3"/>
          <w:sz w:val="20"/>
        </w:rPr>
        <w:t xml:space="preserve"> </w:t>
      </w:r>
      <w:proofErr w:type="spellStart"/>
      <w:r w:rsidR="000D7068" w:rsidRPr="000D7068">
        <w:rPr>
          <w:color w:val="8A9EA3"/>
          <w:sz w:val="20"/>
        </w:rPr>
        <w:t>Cynllun</w:t>
      </w:r>
      <w:proofErr w:type="spellEnd"/>
      <w:r w:rsidR="000D7068" w:rsidRPr="000D7068">
        <w:rPr>
          <w:color w:val="8A9EA3"/>
          <w:sz w:val="20"/>
        </w:rPr>
        <w:t xml:space="preserve"> </w:t>
      </w:r>
      <w:proofErr w:type="spellStart"/>
      <w:r w:rsidR="000D7068" w:rsidRPr="000D7068">
        <w:rPr>
          <w:color w:val="8A9EA3"/>
          <w:sz w:val="20"/>
        </w:rPr>
        <w:t>Datblygu</w:t>
      </w:r>
      <w:proofErr w:type="spellEnd"/>
      <w:r w:rsidR="000D7068" w:rsidRPr="000D7068">
        <w:rPr>
          <w:color w:val="8A9EA3"/>
          <w:sz w:val="20"/>
        </w:rPr>
        <w:t xml:space="preserve"> </w:t>
      </w:r>
      <w:proofErr w:type="spellStart"/>
      <w:r w:rsidR="000D7068" w:rsidRPr="000D7068">
        <w:rPr>
          <w:color w:val="8A9EA3"/>
          <w:sz w:val="20"/>
        </w:rPr>
        <w:t>Personol</w:t>
      </w:r>
      <w:proofErr w:type="spellEnd"/>
      <w:r w:rsidR="000D7068" w:rsidRPr="000D7068">
        <w:rPr>
          <w:color w:val="8A9EA3"/>
          <w:sz w:val="20"/>
        </w:rPr>
        <w:t xml:space="preserve"> (CDP) 2</w:t>
      </w:r>
    </w:p>
    <w:p w14:paraId="75FB3A6D" w14:textId="77777777" w:rsidR="009667ED" w:rsidRDefault="009667ED" w:rsidP="00DF5D77">
      <w:pPr>
        <w:pStyle w:val="BodyText"/>
        <w:spacing w:before="4"/>
        <w:ind w:left="0"/>
        <w:rPr>
          <w:sz w:val="17"/>
        </w:rPr>
      </w:pPr>
    </w:p>
    <w:sectPr w:rsidR="009667ED">
      <w:footerReference w:type="even" r:id="rId45"/>
      <w:pgSz w:w="11910" w:h="16840"/>
      <w:pgMar w:top="1920" w:right="6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57E4" w14:textId="77777777" w:rsidR="00537C30" w:rsidRDefault="00537C30">
      <w:r>
        <w:separator/>
      </w:r>
    </w:p>
  </w:endnote>
  <w:endnote w:type="continuationSeparator" w:id="0">
    <w:p w14:paraId="364E9024" w14:textId="77777777" w:rsidR="00537C30" w:rsidRDefault="0053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C7" w14:textId="2C7D05C8" w:rsidR="009667ED" w:rsidRDefault="00F642D6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3872" behindDoc="1" locked="0" layoutInCell="1" allowOverlap="1" wp14:anchorId="75FB3AD5" wp14:editId="38EB0DCB">
              <wp:simplePos x="0" y="0"/>
              <wp:positionH relativeFrom="page">
                <wp:posOffset>720090</wp:posOffset>
              </wp:positionH>
              <wp:positionV relativeFrom="page">
                <wp:posOffset>10335260</wp:posOffset>
              </wp:positionV>
              <wp:extent cx="2898140" cy="197485"/>
              <wp:effectExtent l="0" t="0" r="0" b="0"/>
              <wp:wrapNone/>
              <wp:docPr id="17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814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3B2D" w14:textId="6B47ABAD" w:rsidR="009667ED" w:rsidRDefault="00637F6F">
                          <w:pPr>
                            <w:spacing w:before="22"/>
                            <w:ind w:left="20"/>
                            <w:rPr>
                              <w:sz w:val="20"/>
                            </w:rPr>
                          </w:pPr>
                          <w:r w:rsidRPr="00637F6F">
                            <w:rPr>
                              <w:color w:val="C41E47"/>
                              <w:position w:val="1"/>
                              <w:sz w:val="23"/>
                            </w:rPr>
                            <w:t>Portffolio Cynllun Datblygu Personol (CDP) 2022</w:t>
                          </w:r>
                          <w:r w:rsidRPr="00637F6F">
                            <w:rPr>
                              <w:color w:val="8A9EA3"/>
                              <w:sz w:val="20"/>
                            </w:rPr>
                            <w:t>Portffolio Cynllun Datblygu Personol (CDP) 2022</w:t>
                          </w:r>
                          <w:r w:rsidR="005225A9">
                            <w:rPr>
                              <w:color w:val="8A9EA3"/>
                              <w:sz w:val="20"/>
                            </w:rPr>
                            <w:t>olio</w:t>
                          </w:r>
                          <w:r w:rsidR="005225A9">
                            <w:rPr>
                              <w:color w:val="8A9EA3"/>
                              <w:spacing w:val="-4"/>
                              <w:sz w:val="20"/>
                            </w:rPr>
                            <w:t xml:space="preserve">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B3AD5" id="_x0000_t202" coordsize="21600,21600" o:spt="202" path="m,l,21600r21600,l21600,xe">
              <v:stroke joinstyle="miter"/>
              <v:path gradientshapeok="t" o:connecttype="rect"/>
            </v:shapetype>
            <v:shape id="docshape18" o:spid="_x0000_s1057" type="#_x0000_t202" style="position:absolute;left:0;text-align:left;margin-left:56.7pt;margin-top:813.8pt;width:228.2pt;height:15.55pt;z-index:-164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9EP1gEAAJEDAAAOAAAAZHJzL2Uyb0RvYy54bWysU1Fv0zAQfkfiP1h+p2mqAV3UdBqbhpAG&#10;Qxr8AMexm4jEZ+7cJuXXc3aaDtjbxIt1ubO/+77vLpurse/EwSC14EqZL5ZSGKehbt2ulN+/3b1Z&#10;S0FBuVp14Ewpj4bk1fb1q83gC7OCBrraoGAQR8XgS9mE4IssI92YXtECvHFctIC9CvyJu6xGNTB6&#10;32Wr5fJdNgDWHkEbIs7eTkW5TfjWGh0erCUTRFdK5hbSiems4pltN6rYofJNq0801AtY9Kp13PQM&#10;dauCEntsn0H1rUYgsGGhoc/A2labpIHV5Mt/1Dw2ypukhc0hf7aJ/h+s/nJ49F9RhPEDjDzAJIL8&#10;PegfJBzcNMrtzDUiDI1RNTfOo2XZ4Kk4PY1WU0ERpBo+Q81DVvsACWi02EdXWKdgdB7A8Wy6GYPQ&#10;nFytL9f5BZc01/LL9xfrt6mFKubXHil8NNCLGJQSeagJXR3uKUQ2qpivxGYO7tquS4Pt3F8Jvhgz&#10;iX0kPFEPYzXy7aiigvrIOhCmPeG95qAB/CXFwDtSSvq5V2ik6D459iIu1BzgHFRzoJzmp6UMUkzh&#10;TZgWb++x3TWMPLnt4Jr9sm2S8sTixJPnnhSedjQu1p/f6dbTn7T9DQAA//8DAFBLAwQUAAYACAAA&#10;ACEAu9MaQeIAAAANAQAADwAAAGRycy9kb3ducmV2LnhtbEyPwW7CMBBE75X6D9Yi9VYcaDEQ4iBU&#10;tadKVUN66NGJTWIRr9PYQPr3XU70trM7mn2TbUfXsbMZgvUoYTZNgBmsvbbYSPgq3x5XwEJUqFXn&#10;0Uj4NQG2+f1dplLtL1iY8z42jEIwpEpCG2Ofch7q1jgVpr43SLeDH5yKJIeG60FdKNx1fJ4kgjtl&#10;kT60qjcvramP+5OTsPvG4tX+fFSfxaGwZblO8F0cpXyYjLsNsGjGeDPDFZ/QISemyp9QB9aRnj09&#10;k5UGMV8KYGRZiDW1qa6rxWoJPM/4/xb5HwAAAP//AwBQSwECLQAUAAYACAAAACEAtoM4kv4AAADh&#10;AQAAEwAAAAAAAAAAAAAAAAAAAAAAW0NvbnRlbnRfVHlwZXNdLnhtbFBLAQItABQABgAIAAAAIQA4&#10;/SH/1gAAAJQBAAALAAAAAAAAAAAAAAAAAC8BAABfcmVscy8ucmVsc1BLAQItABQABgAIAAAAIQD4&#10;F9EP1gEAAJEDAAAOAAAAAAAAAAAAAAAAAC4CAABkcnMvZTJvRG9jLnhtbFBLAQItABQABgAIAAAA&#10;IQC70xpB4gAAAA0BAAAPAAAAAAAAAAAAAAAAADAEAABkcnMvZG93bnJldi54bWxQSwUGAAAAAAQA&#10;BADzAAAAPwUAAAAA&#10;" filled="f" stroked="f">
              <v:textbox inset="0,0,0,0">
                <w:txbxContent>
                  <w:p w14:paraId="75FB3B2D" w14:textId="6B47ABAD" w:rsidR="009667ED" w:rsidRDefault="00637F6F">
                    <w:pPr>
                      <w:spacing w:before="22"/>
                      <w:ind w:left="20"/>
                      <w:rPr>
                        <w:sz w:val="20"/>
                      </w:rPr>
                    </w:pPr>
                    <w:proofErr w:type="spellStart"/>
                    <w:r w:rsidRPr="00637F6F">
                      <w:rPr>
                        <w:color w:val="C41E47"/>
                        <w:position w:val="1"/>
                        <w:sz w:val="23"/>
                      </w:rPr>
                      <w:t>Portffolio</w:t>
                    </w:r>
                    <w:proofErr w:type="spellEnd"/>
                    <w:r w:rsidRPr="00637F6F">
                      <w:rPr>
                        <w:color w:val="C41E47"/>
                        <w:position w:val="1"/>
                        <w:sz w:val="23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C41E47"/>
                        <w:position w:val="1"/>
                        <w:sz w:val="23"/>
                      </w:rPr>
                      <w:t>Cynllun</w:t>
                    </w:r>
                    <w:proofErr w:type="spellEnd"/>
                    <w:r w:rsidRPr="00637F6F">
                      <w:rPr>
                        <w:color w:val="C41E47"/>
                        <w:position w:val="1"/>
                        <w:sz w:val="23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C41E47"/>
                        <w:position w:val="1"/>
                        <w:sz w:val="23"/>
                      </w:rPr>
                      <w:t>Datblygu</w:t>
                    </w:r>
                    <w:proofErr w:type="spellEnd"/>
                    <w:r w:rsidRPr="00637F6F">
                      <w:rPr>
                        <w:color w:val="C41E47"/>
                        <w:position w:val="1"/>
                        <w:sz w:val="23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C41E47"/>
                        <w:position w:val="1"/>
                        <w:sz w:val="23"/>
                      </w:rPr>
                      <w:t>Personol</w:t>
                    </w:r>
                    <w:proofErr w:type="spellEnd"/>
                    <w:r w:rsidRPr="00637F6F">
                      <w:rPr>
                        <w:color w:val="C41E47"/>
                        <w:position w:val="1"/>
                        <w:sz w:val="23"/>
                      </w:rPr>
                      <w:t xml:space="preserve"> (CDP) 2022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Portffolio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Cynllun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Datblygu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Personol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(CDP) 2022</w:t>
                    </w:r>
                    <w:r w:rsidR="005225A9">
                      <w:rPr>
                        <w:color w:val="8A9EA3"/>
                        <w:sz w:val="20"/>
                      </w:rPr>
                      <w:t>olio</w:t>
                    </w:r>
                    <w:r w:rsidR="005225A9">
                      <w:rPr>
                        <w:color w:val="8A9EA3"/>
                        <w:spacing w:val="-4"/>
                        <w:sz w:val="20"/>
                      </w:rPr>
                      <w:t xml:space="preserve">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D0" w14:textId="4FA95ED2" w:rsidR="009667ED" w:rsidRDefault="00F642D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1040" behindDoc="1" locked="0" layoutInCell="1" allowOverlap="1" wp14:anchorId="75FB3AE3" wp14:editId="12833C34">
              <wp:simplePos x="0" y="0"/>
              <wp:positionH relativeFrom="page">
                <wp:posOffset>0</wp:posOffset>
              </wp:positionH>
              <wp:positionV relativeFrom="page">
                <wp:posOffset>7289800</wp:posOffset>
              </wp:positionV>
              <wp:extent cx="1069213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921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CBEC0"/>
                        </a:solidFill>
                        <a:prstDash val="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E6C5B4" id="Line 1" o:spid="_x0000_s1026" style="position:absolute;z-index:-164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74pt" to="841.9pt,5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+VvgEAAGADAAAOAAAAZHJzL2Uyb0RvYy54bWysU8uO2zAMvBfoPwi6N7azaNAacRZYZ7eX&#10;bRtgtx/ASLItVBYFUYmdv6+kPPq6Fb0QokiOhkNqfT+Phh2VJ4224dWi5ExZgVLbvuHfXp/efeCM&#10;AlgJBq1q+EkRv9+8fbOeXK2WOKCRyrMIYqmeXMOHEFxdFCQGNQIt0Ckbgx36EUJ0fV9ID1NEH02x&#10;LMtVMaGXzqNQRPF2ew7yTcbvOiXC164jFZhpeOQWsvXZ7pMtNmuoew9u0OJCA/6BxQjaxkdvUFsI&#10;wA5e/wU1auGRsAsLgWOBXaeFyj3Ebqryj25eBnAq9xLFIXeTif4frPhybO3OJ+piti/uGcV3Yhbb&#10;AWyvMoHXk4uDq5JUxeSovpUkh9zOs/30GWXMgUPArMLc+TFBxv7YnMU+3cRWc2AiXlbl6uOyuotD&#10;EddgAfW10nkKnxSOLB0abrRNQkANx2cKiQnU15R0bfFJG5OHaSybGr66e1/mAkKjZQqmNPL9vjWe&#10;HSGuw0P78NjmDYhgv6Ul5C3QcM6TGM5r4vFgZX5jUCAfL+cA2pzPEcbYi0hJl7SEVO9Rnnb+Kl4c&#10;YyZ/Wbm0J7/6ufrnx9j8AAAA//8DAFBLAwQUAAYACAAAACEA1JLhFtwAAAALAQAADwAAAGRycy9k&#10;b3ducmV2LnhtbEyPQUvDQBCF74L/YRnBm93ESg0xm1IFDwoi1hKv0+yYBLOzIbtt4r93ehC9zbw3&#10;vPlesZ5dr440hs6zgXSRgCKuve24MbB7f7zKQIWIbLH3TAa+KcC6PD8rMLd+4jc6bmOjJIRDjgba&#10;GIdc61C35DAs/EAs3qcfHUZZx0bbEScJd72+TpKVdtixfGhxoIeW6q/twUnK89NLuquG1/vpo1re&#10;zs5uKozGXF7MmztQkeb4dwwnfEGHUpj2/sA2qN6AFImipjeZTCd/lS2ly/5X02Wh/3cofwAAAP//&#10;AwBQSwECLQAUAAYACAAAACEAtoM4kv4AAADhAQAAEwAAAAAAAAAAAAAAAAAAAAAAW0NvbnRlbnRf&#10;VHlwZXNdLnhtbFBLAQItABQABgAIAAAAIQA4/SH/1gAAAJQBAAALAAAAAAAAAAAAAAAAAC8BAABf&#10;cmVscy8ucmVsc1BLAQItABQABgAIAAAAIQDdTH+VvgEAAGADAAAOAAAAAAAAAAAAAAAAAC4CAABk&#10;cnMvZTJvRG9jLnhtbFBLAQItABQABgAIAAAAIQDUkuEW3AAAAAsBAAAPAAAAAAAAAAAAAAAAABgE&#10;AABkcnMvZG93bnJldi54bWxQSwUGAAAAAAQABADzAAAAIQUAAAAA&#10;" strokecolor="#bcbec0" strokeweight=".5pt">
              <v:stroke dashstyle="dot"/>
              <w10:wrap anchorx="page" anchory="page"/>
            </v:lin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D1" w14:textId="77777777" w:rsidR="009667ED" w:rsidRDefault="009667ED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D2" w14:textId="77777777" w:rsidR="009667ED" w:rsidRDefault="009667ED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D3" w14:textId="77777777" w:rsidR="009667ED" w:rsidRDefault="009667ED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D4" w14:textId="77777777" w:rsidR="009667ED" w:rsidRDefault="009667E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C8" w14:textId="3D43F031" w:rsidR="009667ED" w:rsidRDefault="00F642D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4384" behindDoc="1" locked="0" layoutInCell="1" allowOverlap="1" wp14:anchorId="75FB3AD6" wp14:editId="1D3960D1">
              <wp:simplePos x="0" y="0"/>
              <wp:positionH relativeFrom="page">
                <wp:posOffset>540385</wp:posOffset>
              </wp:positionH>
              <wp:positionV relativeFrom="page">
                <wp:posOffset>10245090</wp:posOffset>
              </wp:positionV>
              <wp:extent cx="6569710" cy="0"/>
              <wp:effectExtent l="0" t="0" r="0" b="0"/>
              <wp:wrapNone/>
              <wp:docPr id="1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97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41E4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4C4D75" id="Line 14" o:spid="_x0000_s1026" style="position:absolute;z-index:-164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806.7pt" to="559.85pt,8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1evgEAAGEDAAAOAAAAZHJzL2Uyb0RvYy54bWysU01v2zAMvQ/ofxB0X2x3bboZcXpI2l7a&#10;LkC7H8BIsi1MFgVRiZ1/P0n5WLHdhl0IUSSfHh+pxf00GLZXnjTahlezkjNlBUptu4b/eH/8/JUz&#10;CmAlGLSq4QdF/H559WkxulpdY49GKs8iiKV6dA3vQ3B1UZDo1QA0Q6dsDLboBwjR9V0hPYwRfTDF&#10;dVnOixG9dB6FIoq362OQLzN+2yoRvrctqcBMwyO3kK3PdptssVxA3XlwvRYnGvAPLAbQNj56gVpD&#10;ALbz+i+oQQuPhG2YCRwKbFstVO4hdlOVf3Tz1oNTuZcoDrmLTPT/YMXrfmU3PlEXk31zzyh+ErO4&#10;6sF2KhN4P7g4uCpJVYyO6ktJcshtPNuOLyhjDuwCZhWm1g8JMvbHpiz24SK2mgIT8XJ+O/92V8WZ&#10;iHOsgPpc6DyFJ4UDS4eGG22TDlDD/plCIgL1OSVdW3zUxuRZGsvGCP7ltswFhEbLFExp5Lvtyni2&#10;h7gNq5vq4eYudxUjH9MS8hqoP+bl0HFPPO6szK/0CuTD6RxAm+M5sjL2pFISJm0h1VuUh40/qxfn&#10;mOmfdi4tykc/V//+GctfAAAA//8DAFBLAwQUAAYACAAAACEAhfrrKuAAAAANAQAADwAAAGRycy9k&#10;b3ducmV2LnhtbEyPwU7DMAyG70h7h8iTuLE0A7ZRmk7TEBISh4kyTRyzxjTVGqdrsrXw9GQHBEf/&#10;/vT7c7YcbMPO2PnakQQxSYAhlU7XVEnYvj/fLID5oEirxhFK+EIPy3x0lalUu57e8FyEisUS8qmS&#10;YEJoU859adAqP3EtUtx9us6qEMeu4rpTfSy3DZ8myYxbVVO8YFSLa4PloThZCa6ij4PYvfYvZopU&#10;lNvv42b1JOX1eFg9Ags4hD8YLvpRHfLotHcn0p41Ehb3IpIxn4nbO2AXQoiHObD9b8bzjP//Iv8B&#10;AAD//wMAUEsBAi0AFAAGAAgAAAAhALaDOJL+AAAA4QEAABMAAAAAAAAAAAAAAAAAAAAAAFtDb250&#10;ZW50X1R5cGVzXS54bWxQSwECLQAUAAYACAAAACEAOP0h/9YAAACUAQAACwAAAAAAAAAAAAAAAAAv&#10;AQAAX3JlbHMvLnJlbHNQSwECLQAUAAYACAAAACEAhQotXr4BAABhAwAADgAAAAAAAAAAAAAAAAAu&#10;AgAAZHJzL2Uyb0RvYy54bWxQSwECLQAUAAYACAAAACEAhfrrKuAAAAANAQAADwAAAAAAAAAAAAAA&#10;AAAYBAAAZHJzL2Rvd25yZXYueG1sUEsFBgAAAAAEAAQA8wAAACUFAAAAAA==&#10;" strokecolor="#c41e47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4896" behindDoc="1" locked="0" layoutInCell="1" allowOverlap="1" wp14:anchorId="75FB3AD7" wp14:editId="63C8BD41">
              <wp:simplePos x="0" y="0"/>
              <wp:positionH relativeFrom="page">
                <wp:posOffset>4166235</wp:posOffset>
              </wp:positionH>
              <wp:positionV relativeFrom="page">
                <wp:posOffset>10317480</wp:posOffset>
              </wp:positionV>
              <wp:extent cx="3026410" cy="206375"/>
              <wp:effectExtent l="0" t="0" r="0" b="0"/>
              <wp:wrapNone/>
              <wp:docPr id="15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641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3B2E" w14:textId="3158172C" w:rsidR="009667ED" w:rsidRDefault="00637F6F">
                          <w:pPr>
                            <w:spacing w:before="17"/>
                            <w:ind w:left="20"/>
                            <w:rPr>
                              <w:sz w:val="24"/>
                            </w:rPr>
                          </w:pPr>
                          <w:r w:rsidRPr="00637F6F">
                            <w:rPr>
                              <w:color w:val="8A9EA3"/>
                              <w:position w:val="1"/>
                              <w:sz w:val="20"/>
                            </w:rPr>
                            <w:t>Portffolio Cynllun Datblygu Personol (CDP)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B3AD7" id="_x0000_t202" coordsize="21600,21600" o:spt="202" path="m,l,21600r21600,l21600,xe">
              <v:stroke joinstyle="miter"/>
              <v:path gradientshapeok="t" o:connecttype="rect"/>
            </v:shapetype>
            <v:shape id="docshape19" o:spid="_x0000_s1058" type="#_x0000_t202" style="position:absolute;left:0;text-align:left;margin-left:328.05pt;margin-top:812.4pt;width:238.3pt;height:16.25pt;z-index:-164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/av2AEAAJgDAAAOAAAAZHJzL2Uyb0RvYy54bWysU9uO0zAQfUfiHyy/06RdKChqulp2tQhp&#10;uUgLH+A4TmOReMyM26R8PWMn6XJ5Q7xYkxn7zDlnJrvrse/EySBZcKVcr3IpjNNQW3co5dcv9y/e&#10;SEFBuVp14Ewpz4bk9f75s93gC7OBFrraoGAQR8XgS9mG4IssI92aXtEKvHFcbAB7FfgTD1mNamD0&#10;vss2eb7NBsDaI2hDxNm7qSj3Cb9pjA6fmoZMEF0pmVtIJ6azime236nigMq3Vs801D+w6JV13PQC&#10;daeCEke0f0H1ViMQNGGloc+gaaw2SQOrWed/qHlslTdJC5tD/mIT/T9Y/fH06D+jCONbGHmASQT5&#10;B9DfSDi4bZU7mBtEGFqjam68jpZlg6difhqtpoIiSDV8gJqHrI4BEtDYYB9dYZ2C0XkA54vpZgxC&#10;c/Iq32xfrrmkubbJt1evX6UWqlhee6TwzkAvYlBK5KEmdHV6oBDZqGK5Eps5uLddlwbbud8SfDFm&#10;EvtIeKIexmoUtp6lRTEV1GeWgzCtC683By3gDykGXpVS0vejQiNF996xJXGvlgCXoFoC5TQ/LWWQ&#10;Ygpvw7R/R4/20DLyZLqDG7atsUnRE4uZLo8/CZ1XNe7Xr9/p1tMPtf8JAAD//wMAUEsDBBQABgAI&#10;AAAAIQCpATrI4gAAAA4BAAAPAAAAZHJzL2Rvd25yZXYueG1sTI/BTsMwEETvSPyDtUjcqJOUuhDi&#10;VBWCUyVEGg4cnXibRI3XIXbb9O9xTnDcmafZmWwzmZ6dcXSdJQnxIgKGVFvdUSPhq3x/eALmvCKt&#10;ekso4YoONvntTaZSbS9U4HnvGxZCyKVKQuv9kHLu6haNcgs7IAXvYEejfDjHhutRXUK46XkSRYIb&#10;1VH40KoBX1usj/uTkbD9puKt+/moPotD0ZXlc0Q7cZTy/m7avgDzOPk/GOb6oTrkoVNlT6Qd6yWI&#10;lYgDGgyRPIYRMxIvkzWwatZW6yXwPOP/Z+S/AAAA//8DAFBLAQItABQABgAIAAAAIQC2gziS/gAA&#10;AOEBAAATAAAAAAAAAAAAAAAAAAAAAABbQ29udGVudF9UeXBlc10ueG1sUEsBAi0AFAAGAAgAAAAh&#10;ADj9If/WAAAAlAEAAAsAAAAAAAAAAAAAAAAALwEAAF9yZWxzLy5yZWxzUEsBAi0AFAAGAAgAAAAh&#10;AAqH9q/YAQAAmAMAAA4AAAAAAAAAAAAAAAAALgIAAGRycy9lMm9Eb2MueG1sUEsBAi0AFAAGAAgA&#10;AAAhAKkBOsjiAAAADgEAAA8AAAAAAAAAAAAAAAAAMgQAAGRycy9kb3ducmV2LnhtbFBLBQYAAAAA&#10;BAAEAPMAAABBBQAAAAA=&#10;" filled="f" stroked="f">
              <v:textbox inset="0,0,0,0">
                <w:txbxContent>
                  <w:p w14:paraId="75FB3B2E" w14:textId="3158172C" w:rsidR="009667ED" w:rsidRDefault="00637F6F">
                    <w:pPr>
                      <w:spacing w:before="17"/>
                      <w:ind w:left="20"/>
                      <w:rPr>
                        <w:sz w:val="24"/>
                      </w:rPr>
                    </w:pPr>
                    <w:proofErr w:type="spellStart"/>
                    <w:r w:rsidRPr="00637F6F">
                      <w:rPr>
                        <w:color w:val="8A9EA3"/>
                        <w:position w:val="1"/>
                        <w:sz w:val="20"/>
                      </w:rPr>
                      <w:t>Portffolio</w:t>
                    </w:r>
                    <w:proofErr w:type="spellEnd"/>
                    <w:r w:rsidRPr="00637F6F">
                      <w:rPr>
                        <w:color w:val="8A9EA3"/>
                        <w:position w:val="1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position w:val="1"/>
                        <w:sz w:val="20"/>
                      </w:rPr>
                      <w:t>Cynllun</w:t>
                    </w:r>
                    <w:proofErr w:type="spellEnd"/>
                    <w:r w:rsidRPr="00637F6F">
                      <w:rPr>
                        <w:color w:val="8A9EA3"/>
                        <w:position w:val="1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position w:val="1"/>
                        <w:sz w:val="20"/>
                      </w:rPr>
                      <w:t>Datblygu</w:t>
                    </w:r>
                    <w:proofErr w:type="spellEnd"/>
                    <w:r w:rsidRPr="00637F6F">
                      <w:rPr>
                        <w:color w:val="8A9EA3"/>
                        <w:position w:val="1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position w:val="1"/>
                        <w:sz w:val="20"/>
                      </w:rPr>
                      <w:t>Personol</w:t>
                    </w:r>
                    <w:proofErr w:type="spellEnd"/>
                    <w:r w:rsidRPr="00637F6F">
                      <w:rPr>
                        <w:color w:val="8A9EA3"/>
                        <w:position w:val="1"/>
                        <w:sz w:val="20"/>
                      </w:rPr>
                      <w:t xml:space="preserve"> (CDP)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C9" w14:textId="2784A8D8" w:rsidR="009667ED" w:rsidRDefault="00F642D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5408" behindDoc="1" locked="0" layoutInCell="1" allowOverlap="1" wp14:anchorId="75FB3AD8" wp14:editId="2EE1CD10">
              <wp:simplePos x="0" y="0"/>
              <wp:positionH relativeFrom="page">
                <wp:posOffset>450215</wp:posOffset>
              </wp:positionH>
              <wp:positionV relativeFrom="page">
                <wp:posOffset>10245090</wp:posOffset>
              </wp:positionV>
              <wp:extent cx="6569710" cy="0"/>
              <wp:effectExtent l="0" t="0" r="0" b="0"/>
              <wp:wrapNone/>
              <wp:docPr id="1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97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41E4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DD5A65" id="Line 12" o:spid="_x0000_s1026" style="position:absolute;z-index:-164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45pt,806.7pt" to="552.75pt,8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1evgEAAGEDAAAOAAAAZHJzL2Uyb0RvYy54bWysU01v2zAMvQ/ofxB0X2x3bboZcXpI2l7a&#10;LkC7H8BIsi1MFgVRiZ1/P0n5WLHdhl0IUSSfHh+pxf00GLZXnjTahlezkjNlBUptu4b/eH/8/JUz&#10;CmAlGLSq4QdF/H559WkxulpdY49GKs8iiKV6dA3vQ3B1UZDo1QA0Q6dsDLboBwjR9V0hPYwRfTDF&#10;dVnOixG9dB6FIoq362OQLzN+2yoRvrctqcBMwyO3kK3PdptssVxA3XlwvRYnGvAPLAbQNj56gVpD&#10;ALbz+i+oQQuPhG2YCRwKbFstVO4hdlOVf3Tz1oNTuZcoDrmLTPT/YMXrfmU3PlEXk31zzyh+ErO4&#10;6sF2KhN4P7g4uCpJVYyO6ktJcshtPNuOLyhjDuwCZhWm1g8JMvbHpiz24SK2mgIT8XJ+O/92V8WZ&#10;iHOsgPpc6DyFJ4UDS4eGG22TDlDD/plCIgL1OSVdW3zUxuRZGsvGCP7ltswFhEbLFExp5Lvtyni2&#10;h7gNq5vq4eYudxUjH9MS8hqoP+bl0HFPPO6szK/0CuTD6RxAm+M5sjL2pFISJm0h1VuUh40/qxfn&#10;mOmfdi4tykc/V//+GctfAAAA//8DAFBLAwQUAAYACAAAACEAMngej+AAAAANAQAADwAAAGRycy9k&#10;b3ducmV2LnhtbEyPwU7DMAyG70i8Q+RJ3FjSwTYoTacJhITEYaKbJo5Z4zXVGqc02Vp4erIDYkf/&#10;/vT7c7YYbMNO2PnakYRkLIAhlU7XVEnYrF9vH4D5oEirxhFK+EYPi/z6KlOpdj194KkIFYsl5FMl&#10;wYTQppz70qBVfuxapLjbu86qEMeu4rpTfSy3DZ8IMeNW1RQvGNXis8HyUBytBFfR5yHZvvdvZoJU&#10;lJufr9XyRcqb0bB8AhZwCP8wnPWjOuTRaeeOpD1rJMzFYyRjPkvu7oGdiURMp8B2fxnPM375Rf4L&#10;AAD//wMAUEsBAi0AFAAGAAgAAAAhALaDOJL+AAAA4QEAABMAAAAAAAAAAAAAAAAAAAAAAFtDb250&#10;ZW50X1R5cGVzXS54bWxQSwECLQAUAAYACAAAACEAOP0h/9YAAACUAQAACwAAAAAAAAAAAAAAAAAv&#10;AQAAX3JlbHMvLnJlbHNQSwECLQAUAAYACAAAACEAhQotXr4BAABhAwAADgAAAAAAAAAAAAAAAAAu&#10;AgAAZHJzL2Uyb0RvYy54bWxQSwECLQAUAAYACAAAACEAMngej+AAAAANAQAADwAAAAAAAAAAAAAA&#10;AAAYBAAAZHJzL2Rvd25yZXYueG1sUEsFBgAAAAAEAAQA8wAAACUFAAAAAA==&#10;" strokecolor="#c41e47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5920" behindDoc="1" locked="0" layoutInCell="1" allowOverlap="1" wp14:anchorId="75FB3AD9" wp14:editId="1918A263">
              <wp:simplePos x="0" y="0"/>
              <wp:positionH relativeFrom="page">
                <wp:posOffset>464185</wp:posOffset>
              </wp:positionH>
              <wp:positionV relativeFrom="page">
                <wp:posOffset>10324465</wp:posOffset>
              </wp:positionV>
              <wp:extent cx="3030220" cy="206375"/>
              <wp:effectExtent l="0" t="0" r="0" b="0"/>
              <wp:wrapNone/>
              <wp:docPr id="13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022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3B2F" w14:textId="2CEE79E2" w:rsidR="009667ED" w:rsidRDefault="00637F6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 w:rsidRPr="00637F6F">
                            <w:rPr>
                              <w:color w:val="58595B"/>
                              <w:sz w:val="24"/>
                            </w:rPr>
                            <w:t>Portffolio Cynllun Datblygu Personol (CDP)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B3AD9" id="_x0000_t202" coordsize="21600,21600" o:spt="202" path="m,l,21600r21600,l21600,xe">
              <v:stroke joinstyle="miter"/>
              <v:path gradientshapeok="t" o:connecttype="rect"/>
            </v:shapetype>
            <v:shape id="docshape25" o:spid="_x0000_s1059" type="#_x0000_t202" style="position:absolute;left:0;text-align:left;margin-left:36.55pt;margin-top:812.95pt;width:238.6pt;height:16.25pt;z-index:-164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zai2QEAAJgDAAAOAAAAZHJzL2Uyb0RvYy54bWysU9uO0zAQfUfiHyy/06SpWFDUdLXsahHS&#10;AistfMDUcRKLxGPGbpPy9YydpsvlDfFiTWbsM+ecmWyvp6EXR03eoK3kepVLoa3C2ti2kl+/3L96&#10;K4UPYGvo0epKnrSX17uXL7ajK3WBHfa1JsEg1pejq2QXgiuzzKtOD+BX6LTlYoM0QOBParOaYGT0&#10;oc+KPL/KRqTaESrtPWfv5qLcJfym0Sp8bhqvg+grydxCOimd+3hmuy2ULYHrjDrTgH9gMYCx3PQC&#10;dQcBxIHMX1CDUYQem7BSOGTYNEbppIHVrPM/1Dx14HTSwuZ4d7HJ/z9Y9en45B5JhOkdTjzAJMK7&#10;B1TfvLB424Ft9Q0Rjp2Gmhuvo2XZ6Hx5fhqt9qWPIPvxI9Y8ZDgETEBTQ0N0hXUKRucBnC6m6ykI&#10;xclNvsmLgkuKa0V+tXnzOrWAcnntyIf3GgcRg0oSDzWhw/HBh8gGyuVKbGbx3vR9Gmxvf0vwxZhJ&#10;7CPhmXqY9pMwNTePfaOYPdYnlkM4rwuvNwcd0g8pRl6VSvrvByAtRf/BsiVxr5aAlmC/BGAVP61k&#10;kGIOb8O8fwdHpu0YeTbd4g3b1pik6JnFmS6PPwk9r2rcr1+/063nH2r3EwAA//8DAFBLAwQUAAYA&#10;CAAAACEAh1UfzeEAAAAMAQAADwAAAGRycy9kb3ducmV2LnhtbEyPwU7DMAyG70i8Q2QkbizZRstW&#10;mk4TghMSWlcOHNMma6M1Tmmyrbw93gmO/v3p9+d8M7menc0YrEcJ85kAZrDx2mIr4bN6e1gBC1Gh&#10;Vr1HI+HHBNgUtze5yrS/YGnO+9gyKsGQKQldjEPGeWg641SY+cEg7Q5+dCrSOLZcj+pC5a7nCyFS&#10;7pRFutCpwbx0pjnuT07C9gvLV/v9Ue/KQ2mrai3wPT1KeX83bZ+BRTPFPxiu+qQOBTnV/oQ6sF7C&#10;03JOJOXpIlkDIyJJxBJYfY2S1SPwIuf/nyh+AQAA//8DAFBLAQItABQABgAIAAAAIQC2gziS/gAA&#10;AOEBAAATAAAAAAAAAAAAAAAAAAAAAABbQ29udGVudF9UeXBlc10ueG1sUEsBAi0AFAAGAAgAAAAh&#10;ADj9If/WAAAAlAEAAAsAAAAAAAAAAAAAAAAALwEAAF9yZWxzLy5yZWxzUEsBAi0AFAAGAAgAAAAh&#10;AB8fNqLZAQAAmAMAAA4AAAAAAAAAAAAAAAAALgIAAGRycy9lMm9Eb2MueG1sUEsBAi0AFAAGAAgA&#10;AAAhAIdVH83hAAAADAEAAA8AAAAAAAAAAAAAAAAAMwQAAGRycy9kb3ducmV2LnhtbFBLBQYAAAAA&#10;BAAEAPMAAABBBQAAAAA=&#10;" filled="f" stroked="f">
              <v:textbox inset="0,0,0,0">
                <w:txbxContent>
                  <w:p w14:paraId="75FB3B2F" w14:textId="2CEE79E2" w:rsidR="009667ED" w:rsidRDefault="00637F6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proofErr w:type="spellStart"/>
                    <w:r w:rsidRPr="00637F6F">
                      <w:rPr>
                        <w:color w:val="58595B"/>
                        <w:sz w:val="24"/>
                      </w:rPr>
                      <w:t>Portffolio</w:t>
                    </w:r>
                    <w:proofErr w:type="spellEnd"/>
                    <w:r w:rsidRPr="00637F6F">
                      <w:rPr>
                        <w:color w:val="58595B"/>
                        <w:sz w:val="24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58595B"/>
                        <w:sz w:val="24"/>
                      </w:rPr>
                      <w:t>Cynllun</w:t>
                    </w:r>
                    <w:proofErr w:type="spellEnd"/>
                    <w:r w:rsidRPr="00637F6F">
                      <w:rPr>
                        <w:color w:val="58595B"/>
                        <w:sz w:val="24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58595B"/>
                        <w:sz w:val="24"/>
                      </w:rPr>
                      <w:t>Datblygu</w:t>
                    </w:r>
                    <w:proofErr w:type="spellEnd"/>
                    <w:r w:rsidRPr="00637F6F">
                      <w:rPr>
                        <w:color w:val="58595B"/>
                        <w:sz w:val="24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58595B"/>
                        <w:sz w:val="24"/>
                      </w:rPr>
                      <w:t>Personol</w:t>
                    </w:r>
                    <w:proofErr w:type="spellEnd"/>
                    <w:r w:rsidRPr="00637F6F">
                      <w:rPr>
                        <w:color w:val="58595B"/>
                        <w:sz w:val="24"/>
                      </w:rPr>
                      <w:t xml:space="preserve"> (CDP)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CA" w14:textId="56595176" w:rsidR="009667ED" w:rsidRDefault="00F642D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6432" behindDoc="1" locked="0" layoutInCell="1" allowOverlap="1" wp14:anchorId="75FB3ADA" wp14:editId="48CC07F0">
              <wp:simplePos x="0" y="0"/>
              <wp:positionH relativeFrom="page">
                <wp:posOffset>540385</wp:posOffset>
              </wp:positionH>
              <wp:positionV relativeFrom="page">
                <wp:posOffset>10245090</wp:posOffset>
              </wp:positionV>
              <wp:extent cx="6569710" cy="0"/>
              <wp:effectExtent l="0" t="0" r="0" b="0"/>
              <wp:wrapNone/>
              <wp:docPr id="1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97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41E4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CA7308" id="Line 10" o:spid="_x0000_s1026" style="position:absolute;z-index:-164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806.7pt" to="559.85pt,8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1evgEAAGEDAAAOAAAAZHJzL2Uyb0RvYy54bWysU01v2zAMvQ/ofxB0X2x3bboZcXpI2l7a&#10;LkC7H8BIsi1MFgVRiZ1/P0n5WLHdhl0IUSSfHh+pxf00GLZXnjTahlezkjNlBUptu4b/eH/8/JUz&#10;CmAlGLSq4QdF/H559WkxulpdY49GKs8iiKV6dA3vQ3B1UZDo1QA0Q6dsDLboBwjR9V0hPYwRfTDF&#10;dVnOixG9dB6FIoq362OQLzN+2yoRvrctqcBMwyO3kK3PdptssVxA3XlwvRYnGvAPLAbQNj56gVpD&#10;ALbz+i+oQQuPhG2YCRwKbFstVO4hdlOVf3Tz1oNTuZcoDrmLTPT/YMXrfmU3PlEXk31zzyh+ErO4&#10;6sF2KhN4P7g4uCpJVYyO6ktJcshtPNuOLyhjDuwCZhWm1g8JMvbHpiz24SK2mgIT8XJ+O/92V8WZ&#10;iHOsgPpc6DyFJ4UDS4eGG22TDlDD/plCIgL1OSVdW3zUxuRZGsvGCP7ltswFhEbLFExp5Lvtyni2&#10;h7gNq5vq4eYudxUjH9MS8hqoP+bl0HFPPO6szK/0CuTD6RxAm+M5sjL2pFISJm0h1VuUh40/qxfn&#10;mOmfdi4tykc/V//+GctfAAAA//8DAFBLAwQUAAYACAAAACEAhfrrKuAAAAANAQAADwAAAGRycy9k&#10;b3ducmV2LnhtbEyPwU7DMAyG70h7h8iTuLE0A7ZRmk7TEBISh4kyTRyzxjTVGqdrsrXw9GQHBEf/&#10;/vT7c7YcbMPO2PnakQQxSYAhlU7XVEnYvj/fLID5oEirxhFK+EIPy3x0lalUu57e8FyEisUS8qmS&#10;YEJoU859adAqP3EtUtx9us6qEMeu4rpTfSy3DZ8myYxbVVO8YFSLa4PloThZCa6ij4PYvfYvZopU&#10;lNvv42b1JOX1eFg9Ags4hD8YLvpRHfLotHcn0p41Ehb3IpIxn4nbO2AXQoiHObD9b8bzjP//Iv8B&#10;AAD//wMAUEsBAi0AFAAGAAgAAAAhALaDOJL+AAAA4QEAABMAAAAAAAAAAAAAAAAAAAAAAFtDb250&#10;ZW50X1R5cGVzXS54bWxQSwECLQAUAAYACAAAACEAOP0h/9YAAACUAQAACwAAAAAAAAAAAAAAAAAv&#10;AQAAX3JlbHMvLnJlbHNQSwECLQAUAAYACAAAACEAhQotXr4BAABhAwAADgAAAAAAAAAAAAAAAAAu&#10;AgAAZHJzL2Uyb0RvYy54bWxQSwECLQAUAAYACAAAACEAhfrrKuAAAAANAQAADwAAAAAAAAAAAAAA&#10;AAAYBAAAZHJzL2Rvd25yZXYueG1sUEsFBgAAAAAEAAQA8wAAACUFAAAAAA==&#10;" strokecolor="#c41e47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6944" behindDoc="1" locked="0" layoutInCell="1" allowOverlap="1" wp14:anchorId="75FB3ADB" wp14:editId="30C5E891">
              <wp:simplePos x="0" y="0"/>
              <wp:positionH relativeFrom="page">
                <wp:posOffset>7011035</wp:posOffset>
              </wp:positionH>
              <wp:positionV relativeFrom="page">
                <wp:posOffset>10317480</wp:posOffset>
              </wp:positionV>
              <wp:extent cx="216535" cy="206375"/>
              <wp:effectExtent l="0" t="0" r="0" b="0"/>
              <wp:wrapNone/>
              <wp:docPr id="11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3B30" w14:textId="77777777" w:rsidR="009667ED" w:rsidRDefault="005225A9">
                          <w:pPr>
                            <w:spacing w:before="16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C41E47"/>
                              <w:w w:val="95"/>
                              <w:sz w:val="23"/>
                            </w:rPr>
                            <w:t>ǀ</w:t>
                          </w:r>
                          <w:r>
                            <w:rPr>
                              <w:color w:val="C41E47"/>
                              <w:spacing w:val="-12"/>
                              <w:w w:val="9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58595B"/>
                              <w:spacing w:val="-10"/>
                              <w:position w:val="-1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B3ADB" id="_x0000_t202" coordsize="21600,21600" o:spt="202" path="m,l,21600r21600,l21600,xe">
              <v:stroke joinstyle="miter"/>
              <v:path gradientshapeok="t" o:connecttype="rect"/>
            </v:shapetype>
            <v:shape id="docshape26" o:spid="_x0000_s1060" type="#_x0000_t202" style="position:absolute;left:0;text-align:left;margin-left:552.05pt;margin-top:812.4pt;width:17.05pt;height:16.25pt;z-index:-164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gv2gEAAJcDAAAOAAAAZHJzL2Uyb0RvYy54bWysU9uO0zAQfUfiHyy/06StWlDUdLXsahHS&#10;cpEWPsB1nMQi8ZgZt0n5esZO0+XyhnixxmP7zDlnxrubse/EySBZcKVcLnIpjNNQWdeU8uuXh1dv&#10;pKCgXKU6cKaUZ0PyZv/yxW7whVlBC11lUDCIo2LwpWxD8EWWkW5Nr2gB3jg+rAF7FXiLTVahGhi9&#10;77JVnm+zAbDyCNoQcfZ+OpT7hF/XRodPdU0miK6UzC2kFdN6iGu236miQeVbqy801D+w6JV1XPQK&#10;da+CEke0f0H1ViMQ1GGhoc+grq02SQOrWeZ/qHlqlTdJC5tD/moT/T9Y/fH05D+jCONbGLmBSQT5&#10;R9DfSDi4a5VrzC0iDK1RFRdeRsuywVNxeRqtpoIiyGH4ABU3WR0DJKCxxj66wjoFo3MDzlfTzRiE&#10;5uRqud2sN1JoPlrl2/XrTaqgivmxRwrvDPQiBqVE7mkCV6dHCpGMKuYrsZaDB9t1qa+d+y3BF2Mm&#10;kY98J+ZhPIzCVqVcx7pRywGqM6tBmKaFp5uDFvCHFANPSinp+1GhkaJ779iROFZzgHNwmAPlND8t&#10;ZZBiCu/CNH5Hj7ZpGXny3MEtu1bbpOiZxYUudz8JvUxqHK9f9+nW83/a/wQAAP//AwBQSwMEFAAG&#10;AAgAAAAhAP8VkgHiAAAADwEAAA8AAABkcnMvZG93bnJldi54bWxMj8FOwzAQRO9I/IO1SNyok7SE&#10;EuJUFYJTJUQaDhyd2E2sxusQu23692xOcNvZHc2+yTeT7dlZj944FBAvImAaG6cMtgK+qveHNTAf&#10;JCrZO9QCrtrDpri9yWWm3AVLfd6HllEI+kwK6EIYMs5902kr/cINGul2cKOVgeTYcjXKC4XbnidR&#10;lHIrDdKHTg76tdPNcX+yArbfWL6Zn4/6szyUpqqeI9ylRyHu76btC7Cgp/Bnhhmf0KEgptqdUHnW&#10;k46jVUxemtJkRS1mT7xcJ8Dqeff4tARe5Px/j+IXAAD//wMAUEsBAi0AFAAGAAgAAAAhALaDOJL+&#10;AAAA4QEAABMAAAAAAAAAAAAAAAAAAAAAAFtDb250ZW50X1R5cGVzXS54bWxQSwECLQAUAAYACAAA&#10;ACEAOP0h/9YAAACUAQAACwAAAAAAAAAAAAAAAAAvAQAAX3JlbHMvLnJlbHNQSwECLQAUAAYACAAA&#10;ACEALUQoL9oBAACXAwAADgAAAAAAAAAAAAAAAAAuAgAAZHJzL2Uyb0RvYy54bWxQSwECLQAUAAYA&#10;CAAAACEA/xWSAeIAAAAPAQAADwAAAAAAAAAAAAAAAAA0BAAAZHJzL2Rvd25yZXYueG1sUEsFBgAA&#10;AAAEAAQA8wAAAEMFAAAAAA==&#10;" filled="f" stroked="f">
              <v:textbox inset="0,0,0,0">
                <w:txbxContent>
                  <w:p w14:paraId="75FB3B30" w14:textId="77777777" w:rsidR="009667ED" w:rsidRDefault="005225A9">
                    <w:pPr>
                      <w:spacing w:before="16"/>
                      <w:ind w:left="20"/>
                      <w:rPr>
                        <w:sz w:val="24"/>
                      </w:rPr>
                    </w:pPr>
                    <w:r>
                      <w:rPr>
                        <w:color w:val="C41E47"/>
                        <w:w w:val="95"/>
                        <w:sz w:val="23"/>
                      </w:rPr>
                      <w:t>ǀ</w:t>
                    </w:r>
                    <w:r>
                      <w:rPr>
                        <w:color w:val="C41E47"/>
                        <w:spacing w:val="-12"/>
                        <w:w w:val="95"/>
                        <w:sz w:val="23"/>
                      </w:rPr>
                      <w:t xml:space="preserve"> </w:t>
                    </w:r>
                    <w:r>
                      <w:rPr>
                        <w:color w:val="58595B"/>
                        <w:spacing w:val="-10"/>
                        <w:position w:val="-1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7456" behindDoc="1" locked="0" layoutInCell="1" allowOverlap="1" wp14:anchorId="75FB3ADC" wp14:editId="1C73C531">
              <wp:simplePos x="0" y="0"/>
              <wp:positionH relativeFrom="page">
                <wp:posOffset>4166235</wp:posOffset>
              </wp:positionH>
              <wp:positionV relativeFrom="page">
                <wp:posOffset>10342880</wp:posOffset>
              </wp:positionV>
              <wp:extent cx="2799715" cy="167640"/>
              <wp:effectExtent l="0" t="0" r="0" b="0"/>
              <wp:wrapNone/>
              <wp:docPr id="10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3B31" w14:textId="471D6222" w:rsidR="009667ED" w:rsidRDefault="00637F6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 w:rsidRPr="00637F6F">
                            <w:rPr>
                              <w:color w:val="8A9EA3"/>
                              <w:sz w:val="20"/>
                            </w:rPr>
                            <w:t>Portffolio Cynllun Datblygu Personol (CDP)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B3ADC" id="docshape27" o:spid="_x0000_s1061" type="#_x0000_t202" style="position:absolute;left:0;text-align:left;margin-left:328.05pt;margin-top:814.4pt;width:220.45pt;height:13.2pt;z-index:-164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hy2wEAAJgDAAAOAAAAZHJzL2Uyb0RvYy54bWysU9uO0zAQfUfiHyy/0zTV0rJR09Wyq0VI&#10;y0Va+ADHcRqLxGNm3Cbl6xk7TZfLG+LFmozt43OZbG/GvhNHg2TBlTJfLKUwTkNt3b6UX788vHoj&#10;BQXlatWBM6U8GZI3u5cvtoMvzApa6GqDgkEcFYMvZRuCL7KMdGt6RQvwxvFmA9irwJ+4z2pUA6P3&#10;XbZaLtfZAFh7BG2IuHs/bcpdwm8ao8OnpiETRFdK5hbSimmt4prttqrYo/Kt1Wca6h9Y9Mo6fvQC&#10;da+CEge0f0H1ViMQNGGhoc+gaaw2SQOryZd/qHlqlTdJC5tD/mIT/T9Y/fH45D+jCONbGDnAJIL8&#10;I+hvJBzctcrtzS0iDK1RNT+cR8uywVNxvhqtpoIiSDV8gJpDVocACWhssI+usE7B6BzA6WK6GYPQ&#10;3Fxtrq83+WspNO/l6836KqWSqWK+7ZHCOwO9iEUpkUNN6Or4SCGyUcV8JD7m4MF2XQq2c781+GDs&#10;JPaR8EQ9jNUobF3KqygtiqmgPrEchGlceLy5aAF/SDHwqJSSvh8UGim6944tiXM1FzgX1Vwop/lq&#10;KYMUU3kXpvk7eLT7lpEn0x3csm2NTYqeWZzpcvxJ6HlU43z9+p1OPf9Qu58AAAD//wMAUEsDBBQA&#10;BgAIAAAAIQBIwUvb4QAAAA4BAAAPAAAAZHJzL2Rvd25yZXYueG1sTI/BTsMwEETvSPyDtUjcqN1I&#10;MW2IU1UITkiINBw4OrGbRI3XIXbb8PdsTnDcmafZmXw3u4Fd7BR6jwrWKwHMYuNNj62Cz+r1YQMs&#10;RI1GDx6tgh8bYFfc3uQ6M/6Kpb0cYssoBEOmFXQxjhnnoems02HlR4vkHf3kdKRzarmZ9JXC3cAT&#10;ISR3ukf60OnRPne2OR3OTsH+C8uX/vu9/iiPZV9VW4Fv8qTU/d28fwIW7Rz/YFjqU3UoqFPtz2gC&#10;GxTIVK4JJUMmGxqxIGL7SPvqRUvTBHiR8/8zil8AAAD//wMAUEsBAi0AFAAGAAgAAAAhALaDOJL+&#10;AAAA4QEAABMAAAAAAAAAAAAAAAAAAAAAAFtDb250ZW50X1R5cGVzXS54bWxQSwECLQAUAAYACAAA&#10;ACEAOP0h/9YAAACUAQAACwAAAAAAAAAAAAAAAAAvAQAAX3JlbHMvLnJlbHNQSwECLQAUAAYACAAA&#10;ACEAz19octsBAACYAwAADgAAAAAAAAAAAAAAAAAuAgAAZHJzL2Uyb0RvYy54bWxQSwECLQAUAAYA&#10;CAAAACEASMFL2+EAAAAOAQAADwAAAAAAAAAAAAAAAAA1BAAAZHJzL2Rvd25yZXYueG1sUEsFBgAA&#10;AAAEAAQA8wAAAEMFAAAAAA==&#10;" filled="f" stroked="f">
              <v:textbox inset="0,0,0,0">
                <w:txbxContent>
                  <w:p w14:paraId="75FB3B31" w14:textId="471D6222" w:rsidR="009667ED" w:rsidRDefault="00637F6F">
                    <w:pPr>
                      <w:spacing w:before="13"/>
                      <w:ind w:left="20"/>
                      <w:rPr>
                        <w:sz w:val="20"/>
                      </w:rPr>
                    </w:pP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Portffolio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Cynllun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Datblygu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Personol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(CDP)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CB" w14:textId="23E949C6" w:rsidR="009667ED" w:rsidRDefault="00F642D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7968" behindDoc="1" locked="0" layoutInCell="1" allowOverlap="1" wp14:anchorId="75FB3ADD" wp14:editId="3C1244E1">
              <wp:simplePos x="0" y="0"/>
              <wp:positionH relativeFrom="page">
                <wp:posOffset>450215</wp:posOffset>
              </wp:positionH>
              <wp:positionV relativeFrom="page">
                <wp:posOffset>10245090</wp:posOffset>
              </wp:positionV>
              <wp:extent cx="6569710" cy="0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97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41E4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8CE840" id="Line 7" o:spid="_x0000_s1026" style="position:absolute;z-index:-164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45pt,806.7pt" to="552.75pt,8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1evgEAAGEDAAAOAAAAZHJzL2Uyb0RvYy54bWysU01v2zAMvQ/ofxB0X2x3bboZcXpI2l7a&#10;LkC7H8BIsi1MFgVRiZ1/P0n5WLHdhl0IUSSfHh+pxf00GLZXnjTahlezkjNlBUptu4b/eH/8/JUz&#10;CmAlGLSq4QdF/H559WkxulpdY49GKs8iiKV6dA3vQ3B1UZDo1QA0Q6dsDLboBwjR9V0hPYwRfTDF&#10;dVnOixG9dB6FIoq362OQLzN+2yoRvrctqcBMwyO3kK3PdptssVxA3XlwvRYnGvAPLAbQNj56gVpD&#10;ALbz+i+oQQuPhG2YCRwKbFstVO4hdlOVf3Tz1oNTuZcoDrmLTPT/YMXrfmU3PlEXk31zzyh+ErO4&#10;6sF2KhN4P7g4uCpJVYyO6ktJcshtPNuOLyhjDuwCZhWm1g8JMvbHpiz24SK2mgIT8XJ+O/92V8WZ&#10;iHOsgPpc6DyFJ4UDS4eGG22TDlDD/plCIgL1OSVdW3zUxuRZGsvGCP7ltswFhEbLFExp5Lvtyni2&#10;h7gNq5vq4eYudxUjH9MS8hqoP+bl0HFPPO6szK/0CuTD6RxAm+M5sjL2pFISJm0h1VuUh40/qxfn&#10;mOmfdi4tykc/V//+GctfAAAA//8DAFBLAwQUAAYACAAAACEAMngej+AAAAANAQAADwAAAGRycy9k&#10;b3ducmV2LnhtbEyPwU7DMAyG70i8Q+RJ3FjSwTYoTacJhITEYaKbJo5Z4zXVGqc02Vp4erIDYkf/&#10;/vT7c7YYbMNO2PnakYRkLIAhlU7XVEnYrF9vH4D5oEirxhFK+EYPi/z6KlOpdj194KkIFYsl5FMl&#10;wYTQppz70qBVfuxapLjbu86qEMeu4rpTfSy3DZ8IMeNW1RQvGNXis8HyUBytBFfR5yHZvvdvZoJU&#10;lJufr9XyRcqb0bB8AhZwCP8wnPWjOuTRaeeOpD1rJMzFYyRjPkvu7oGdiURMp8B2fxnPM375Rf4L&#10;AAD//wMAUEsBAi0AFAAGAAgAAAAhALaDOJL+AAAA4QEAABMAAAAAAAAAAAAAAAAAAAAAAFtDb250&#10;ZW50X1R5cGVzXS54bWxQSwECLQAUAAYACAAAACEAOP0h/9YAAACUAQAACwAAAAAAAAAAAAAAAAAv&#10;AQAAX3JlbHMvLnJlbHNQSwECLQAUAAYACAAAACEAhQotXr4BAABhAwAADgAAAAAAAAAAAAAAAAAu&#10;AgAAZHJzL2Uyb0RvYy54bWxQSwECLQAUAAYACAAAACEAMngej+AAAAANAQAADwAAAAAAAAAAAAAA&#10;AAAYBAAAZHJzL2Rvd25yZXYueG1sUEsFBgAAAAAEAAQA8wAAACUFAAAAAA==&#10;" strokecolor="#c41e47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8480" behindDoc="1" locked="0" layoutInCell="1" allowOverlap="1" wp14:anchorId="75FB3ADE" wp14:editId="19F3244F">
              <wp:simplePos x="0" y="0"/>
              <wp:positionH relativeFrom="page">
                <wp:posOffset>412115</wp:posOffset>
              </wp:positionH>
              <wp:positionV relativeFrom="page">
                <wp:posOffset>10324465</wp:posOffset>
              </wp:positionV>
              <wp:extent cx="295910" cy="206375"/>
              <wp:effectExtent l="0" t="0" r="0" b="0"/>
              <wp:wrapNone/>
              <wp:docPr id="8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3B32" w14:textId="77777777" w:rsidR="009667ED" w:rsidRDefault="005225A9">
                          <w:pPr>
                            <w:spacing w:before="17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color w:val="58595B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58595B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58595B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58595B"/>
                              <w:sz w:val="24"/>
                            </w:rPr>
                            <w:t>10</w:t>
                          </w:r>
                          <w:r>
                            <w:rPr>
                              <w:color w:val="58595B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color w:val="58595B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C41E47"/>
                              <w:spacing w:val="-10"/>
                              <w:position w:val="2"/>
                              <w:sz w:val="23"/>
                            </w:rPr>
                            <w:t>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B3ADE" id="_x0000_t202" coordsize="21600,21600" o:spt="202" path="m,l,21600r21600,l21600,xe">
              <v:stroke joinstyle="miter"/>
              <v:path gradientshapeok="t" o:connecttype="rect"/>
            </v:shapetype>
            <v:shape id="docshape34" o:spid="_x0000_s1062" type="#_x0000_t202" style="position:absolute;left:0;text-align:left;margin-left:32.45pt;margin-top:812.95pt;width:23.3pt;height:16.25pt;z-index:-164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Da2QEAAJcDAAAOAAAAZHJzL2Uyb0RvYy54bWysU9tu1DAQfUfiHyy/s8kuaqHRZqvSqgip&#10;UKTCB0wcJ7FIPGbs3WT5esbOZsvlDfFiTWbsM+ecmWyvp6EXB03eoC3lepVLoa3C2ti2lF+/3L96&#10;K4UPYGvo0epSHrWX17uXL7ajK/QGO+xrTYJBrC9GV8ouBFdkmVedHsCv0GnLxQZpgMCf1GY1wcjo&#10;Q59t8vwyG5FqR6i095y9m4tyl/CbRqvw2DReB9GXkrmFdFI6q3hmuy0ULYHrjDrRgH9gMYCx3PQM&#10;dQcBxJ7MX1CDUYQem7BSOGTYNEbppIHVrPM/1Dx14HTSwuZ4d7bJ/z9Y9enw5D6TCNM7nHiASYR3&#10;D6i+eWHxtgPb6hsiHDsNNTdeR8uy0fni9DRa7QsfQarxI9Y8ZNgHTEBTQ0N0hXUKRucBHM+m6ykI&#10;xcnN1cXVmiuKS5v88vWbi9QBiuWxIx/eaxxEDEpJPNMEDocHHyIZKJYrsZfFe9P3aa69/S3BF2Mm&#10;kY98Z+ZhqiZh6lKmvlFLhfWR1RDO28LbzUGH9EOKkTellP77HkhL0X+w7EhcqyWgJaiWAKzip6UM&#10;UszhbZjXb+/ItB0jz55bvGHXGpMUPbM40eXpJ6GnTY3r9et3uvX8P+1+AgAA//8DAFBLAwQUAAYA&#10;CAAAACEA02euguAAAAAMAQAADwAAAGRycy9kb3ducmV2LnhtbEyPwW6DMBBE75X6D9ZW6q0xRAEl&#10;FBNFVXuqVIXQQ48GO2AFryl2Evr3XU7JbXdmNPs23062Zxc9euNQQLyIgGlsnDLYCviuPl7WwHyQ&#10;qGTvUAv40x62xeNDLjPlrljqyyG0jErQZ1JAF8KQce6bTlvpF27QSN7RjVYGWseWq1Feqdz2fBlF&#10;KbfSIF3o5KDfOt2cDmcrYPeD5bv5/ar35bE0VbWJ8DM9CfH8NO1egQU9hVsYZnxCh4KYandG5Vkv&#10;IF1tKEl6ukxomhNxnACrZylZr4AXOb9/ovgHAAD//wMAUEsBAi0AFAAGAAgAAAAhALaDOJL+AAAA&#10;4QEAABMAAAAAAAAAAAAAAAAAAAAAAFtDb250ZW50X1R5cGVzXS54bWxQSwECLQAUAAYACAAAACEA&#10;OP0h/9YAAACUAQAACwAAAAAAAAAAAAAAAAAvAQAAX3JlbHMvLnJlbHNQSwECLQAUAAYACAAAACEA&#10;4uhQ2tkBAACXAwAADgAAAAAAAAAAAAAAAAAuAgAAZHJzL2Uyb0RvYy54bWxQSwECLQAUAAYACAAA&#10;ACEA02euguAAAAAMAQAADwAAAAAAAAAAAAAAAAAzBAAAZHJzL2Rvd25yZXYueG1sUEsFBgAAAAAE&#10;AAQA8wAAAEAFAAAAAA==&#10;" filled="f" stroked="f">
              <v:textbox inset="0,0,0,0">
                <w:txbxContent>
                  <w:p w14:paraId="75FB3B32" w14:textId="77777777" w:rsidR="009667ED" w:rsidRDefault="005225A9">
                    <w:pPr>
                      <w:spacing w:before="17"/>
                      <w:ind w:left="60"/>
                      <w:rPr>
                        <w:sz w:val="23"/>
                      </w:rPr>
                    </w:pPr>
                    <w:r>
                      <w:rPr>
                        <w:color w:val="58595B"/>
                        <w:sz w:val="24"/>
                      </w:rPr>
                      <w:fldChar w:fldCharType="begin"/>
                    </w:r>
                    <w:r>
                      <w:rPr>
                        <w:color w:val="58595B"/>
                        <w:sz w:val="24"/>
                      </w:rPr>
                      <w:instrText xml:space="preserve"> PAGE </w:instrText>
                    </w:r>
                    <w:r>
                      <w:rPr>
                        <w:color w:val="58595B"/>
                        <w:sz w:val="24"/>
                      </w:rPr>
                      <w:fldChar w:fldCharType="separate"/>
                    </w:r>
                    <w:r>
                      <w:rPr>
                        <w:color w:val="58595B"/>
                        <w:sz w:val="24"/>
                      </w:rPr>
                      <w:t>10</w:t>
                    </w:r>
                    <w:r>
                      <w:rPr>
                        <w:color w:val="58595B"/>
                        <w:sz w:val="24"/>
                      </w:rPr>
                      <w:fldChar w:fldCharType="end"/>
                    </w:r>
                    <w:r>
                      <w:rPr>
                        <w:color w:val="58595B"/>
                        <w:sz w:val="24"/>
                      </w:rPr>
                      <w:t xml:space="preserve"> </w:t>
                    </w:r>
                    <w:r>
                      <w:rPr>
                        <w:color w:val="C41E47"/>
                        <w:spacing w:val="-10"/>
                        <w:position w:val="2"/>
                        <w:sz w:val="23"/>
                      </w:rPr>
                      <w:t>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8992" behindDoc="1" locked="0" layoutInCell="1" allowOverlap="1" wp14:anchorId="75FB3ADF" wp14:editId="3BA7F1EC">
              <wp:simplePos x="0" y="0"/>
              <wp:positionH relativeFrom="page">
                <wp:posOffset>752475</wp:posOffset>
              </wp:positionH>
              <wp:positionV relativeFrom="page">
                <wp:posOffset>10350500</wp:posOffset>
              </wp:positionV>
              <wp:extent cx="2799715" cy="167640"/>
              <wp:effectExtent l="0" t="0" r="0" b="0"/>
              <wp:wrapNone/>
              <wp:docPr id="7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9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3B33" w14:textId="1C39A3AE" w:rsidR="009667ED" w:rsidRDefault="00637F6F">
                          <w:pPr>
                            <w:spacing w:before="13"/>
                            <w:ind w:left="20"/>
                            <w:rPr>
                              <w:color w:val="8A9EA3"/>
                              <w:sz w:val="20"/>
                            </w:rPr>
                          </w:pPr>
                          <w:r w:rsidRPr="00637F6F">
                            <w:rPr>
                              <w:color w:val="8A9EA3"/>
                              <w:sz w:val="20"/>
                            </w:rPr>
                            <w:t>Portffolio Cynllun Datblygu Personol (CDP) 2022</w:t>
                          </w:r>
                        </w:p>
                        <w:p w14:paraId="6A48FA16" w14:textId="77777777" w:rsidR="00637F6F" w:rsidRDefault="00637F6F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B3ADF" id="docshape35" o:spid="_x0000_s1063" type="#_x0000_t202" style="position:absolute;left:0;text-align:left;margin-left:59.25pt;margin-top:815pt;width:220.45pt;height:13.2pt;z-index:-164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3Z2wEAAJgDAAAOAAAAZHJzL2Uyb0RvYy54bWysU9uO0zAQfUfiHyy/0zQVtGzUdLXsahHS&#10;wiItfIDjOI1F4jEzbpPy9YydpsvlDfFiTcb28blMttdj34mjQbLgSpkvllIYp6G2bl/Kr1/uX72V&#10;goJyterAmVKeDMnr3csX28EXZgUtdLVBwSCOisGXsg3BF1lGujW9ogV443izAexV4E/cZzWqgdH7&#10;Llstl+tsAKw9gjZE3L2bNuUu4TeN0eGxacgE0ZWSuYW0YlqruGa7rSr2qHxr9ZmG+gcWvbKOH71A&#10;3amgxAHtX1C91QgETVho6DNoGqtN0sBq8uUfap5a5U3SwuaQv9hE/w9Wfzo++c8owvgORg4wiSD/&#10;APobCQe3rXJ7c4MIQ2tUzQ/n0bJs8FScr0arqaAIUg0foeaQ1SFAAhob7KMrrFMwOgdwuphuxiA0&#10;N1ebq6tN/kYKzXv5erN+nVLJVDHf9kjhvYFexKKUyKEmdHV8oBDZqGI+Eh9zcG+7LgXbud8afDB2&#10;EvtIeKIexmoUti7lOkqLYiqoTywHYRoXHm8uWsAfUgw8KqWk7weFRorug2NL4lzNBc5FNRfKab5a&#10;yiDFVN6Gaf4OHu2+ZeTJdAc3bFtjk6JnFme6HH8Seh7VOF+/fqdTzz/U7icAAAD//wMAUEsDBBQA&#10;BgAIAAAAIQBU0LvB4QAAAA0BAAAPAAAAZHJzL2Rvd25yZXYueG1sTI/BTsMwEETvSP0Haytxo3ah&#10;idoQp6oQnJAQaThwdGI3sRqvQ+y24e/ZnsptZ3c0+ybfTq5nZzMG61HCciGAGWy8tthK+KreHtbA&#10;QlSoVe/RSPg1AbbF7C5XmfYXLM15H1tGIRgyJaGLccg4D01nnAoLPxik28GPTkWSY8v1qC4U7nr+&#10;KETKnbJIHzo1mJfONMf9yUnYfWP5an8+6s/yUNqq2gh8T49S3s+n3TOwaKZ4M8MVn9ChIKban1AH&#10;1pNerhOy0pA+CWpFliTZrIDV11WSroAXOf/fovgDAAD//wMAUEsBAi0AFAAGAAgAAAAhALaDOJL+&#10;AAAA4QEAABMAAAAAAAAAAAAAAAAAAAAAAFtDb250ZW50X1R5cGVzXS54bWxQSwECLQAUAAYACAAA&#10;ACEAOP0h/9YAAACUAQAACwAAAAAAAAAAAAAAAAAvAQAAX3JlbHMvLnJlbHNQSwECLQAUAAYACAAA&#10;ACEAqbo92dsBAACYAwAADgAAAAAAAAAAAAAAAAAuAgAAZHJzL2Uyb0RvYy54bWxQSwECLQAUAAYA&#10;CAAAACEAVNC7weEAAAANAQAADwAAAAAAAAAAAAAAAAA1BAAAZHJzL2Rvd25yZXYueG1sUEsFBgAA&#10;AAAEAAQA8wAAAEMFAAAAAA==&#10;" filled="f" stroked="f">
              <v:textbox inset="0,0,0,0">
                <w:txbxContent>
                  <w:p w14:paraId="75FB3B33" w14:textId="1C39A3AE" w:rsidR="009667ED" w:rsidRDefault="00637F6F">
                    <w:pPr>
                      <w:spacing w:before="13"/>
                      <w:ind w:left="20"/>
                      <w:rPr>
                        <w:color w:val="8A9EA3"/>
                        <w:sz w:val="20"/>
                      </w:rPr>
                    </w:pP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Portffolio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Cynllun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Datblygu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sz w:val="20"/>
                      </w:rPr>
                      <w:t>Personol</w:t>
                    </w:r>
                    <w:proofErr w:type="spellEnd"/>
                    <w:r w:rsidRPr="00637F6F">
                      <w:rPr>
                        <w:color w:val="8A9EA3"/>
                        <w:sz w:val="20"/>
                      </w:rPr>
                      <w:t xml:space="preserve"> (CDP) 2022</w:t>
                    </w:r>
                  </w:p>
                  <w:p w14:paraId="6A48FA16" w14:textId="77777777" w:rsidR="00637F6F" w:rsidRDefault="00637F6F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CC" w14:textId="2812998D" w:rsidR="009667ED" w:rsidRDefault="00F642D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9504" behindDoc="1" locked="0" layoutInCell="1" allowOverlap="1" wp14:anchorId="75FB3AE0" wp14:editId="7ACD1103">
              <wp:simplePos x="0" y="0"/>
              <wp:positionH relativeFrom="page">
                <wp:posOffset>540385</wp:posOffset>
              </wp:positionH>
              <wp:positionV relativeFrom="page">
                <wp:posOffset>10245090</wp:posOffset>
              </wp:positionV>
              <wp:extent cx="6569710" cy="0"/>
              <wp:effectExtent l="0" t="0" r="0" b="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697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41E4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B31AFB" id="Line 4" o:spid="_x0000_s1026" style="position:absolute;z-index:-164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55pt,806.7pt" to="559.85pt,8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1evgEAAGEDAAAOAAAAZHJzL2Uyb0RvYy54bWysU01v2zAMvQ/ofxB0X2x3bboZcXpI2l7a&#10;LkC7H8BIsi1MFgVRiZ1/P0n5WLHdhl0IUSSfHh+pxf00GLZXnjTahlezkjNlBUptu4b/eH/8/JUz&#10;CmAlGLSq4QdF/H559WkxulpdY49GKs8iiKV6dA3vQ3B1UZDo1QA0Q6dsDLboBwjR9V0hPYwRfTDF&#10;dVnOixG9dB6FIoq362OQLzN+2yoRvrctqcBMwyO3kK3PdptssVxA3XlwvRYnGvAPLAbQNj56gVpD&#10;ALbz+i+oQQuPhG2YCRwKbFstVO4hdlOVf3Tz1oNTuZcoDrmLTPT/YMXrfmU3PlEXk31zzyh+ErO4&#10;6sF2KhN4P7g4uCpJVYyO6ktJcshtPNuOLyhjDuwCZhWm1g8JMvbHpiz24SK2mgIT8XJ+O/92V8WZ&#10;iHOsgPpc6DyFJ4UDS4eGG22TDlDD/plCIgL1OSVdW3zUxuRZGsvGCP7ltswFhEbLFExp5Lvtyni2&#10;h7gNq5vq4eYudxUjH9MS8hqoP+bl0HFPPO6szK/0CuTD6RxAm+M5sjL2pFISJm0h1VuUh40/qxfn&#10;mOmfdi4tykc/V//+GctfAAAA//8DAFBLAwQUAAYACAAAACEAhfrrKuAAAAANAQAADwAAAGRycy9k&#10;b3ducmV2LnhtbEyPwU7DMAyG70h7h8iTuLE0A7ZRmk7TEBISh4kyTRyzxjTVGqdrsrXw9GQHBEf/&#10;/vT7c7YcbMPO2PnakQQxSYAhlU7XVEnYvj/fLID5oEirxhFK+EIPy3x0lalUu57e8FyEisUS8qmS&#10;YEJoU859adAqP3EtUtx9us6qEMeu4rpTfSy3DZ8myYxbVVO8YFSLa4PloThZCa6ij4PYvfYvZopU&#10;lNvv42b1JOX1eFg9Ags4hD8YLvpRHfLotHcn0p41Ehb3IpIxn4nbO2AXQoiHObD9b8bzjP//Iv8B&#10;AAD//wMAUEsBAi0AFAAGAAgAAAAhALaDOJL+AAAA4QEAABMAAAAAAAAAAAAAAAAAAAAAAFtDb250&#10;ZW50X1R5cGVzXS54bWxQSwECLQAUAAYACAAAACEAOP0h/9YAAACUAQAACwAAAAAAAAAAAAAAAAAv&#10;AQAAX3JlbHMvLnJlbHNQSwECLQAUAAYACAAAACEAhQotXr4BAABhAwAADgAAAAAAAAAAAAAAAAAu&#10;AgAAZHJzL2Uyb0RvYy54bWxQSwECLQAUAAYACAAAACEAhfrrKuAAAAANAQAADwAAAAAAAAAAAAAA&#10;AAAYBAAAZHJzL2Rvd25yZXYueG1sUEsFBgAAAAAEAAQA8wAAACUFAAAAAA==&#10;" strokecolor="#c41e47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0016" behindDoc="1" locked="0" layoutInCell="1" allowOverlap="1" wp14:anchorId="75FB3AE1" wp14:editId="3BDE825D">
              <wp:simplePos x="0" y="0"/>
              <wp:positionH relativeFrom="page">
                <wp:posOffset>4166235</wp:posOffset>
              </wp:positionH>
              <wp:positionV relativeFrom="page">
                <wp:posOffset>10317480</wp:posOffset>
              </wp:positionV>
              <wp:extent cx="3026410" cy="206375"/>
              <wp:effectExtent l="0" t="0" r="0" b="0"/>
              <wp:wrapNone/>
              <wp:docPr id="5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641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B3B34" w14:textId="1BC9DBE7" w:rsidR="009667ED" w:rsidRDefault="00637F6F">
                          <w:pPr>
                            <w:spacing w:before="17"/>
                            <w:ind w:left="20"/>
                            <w:rPr>
                              <w:sz w:val="24"/>
                            </w:rPr>
                          </w:pPr>
                          <w:r w:rsidRPr="00637F6F">
                            <w:rPr>
                              <w:color w:val="8A9EA3"/>
                              <w:position w:val="1"/>
                              <w:sz w:val="20"/>
                            </w:rPr>
                            <w:t>Portffolio Cynllun Datblygu Personol (CDP)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B3AE1" id="_x0000_t202" coordsize="21600,21600" o:spt="202" path="m,l,21600r21600,l21600,xe">
              <v:stroke joinstyle="miter"/>
              <v:path gradientshapeok="t" o:connecttype="rect"/>
            </v:shapetype>
            <v:shape id="docshape36" o:spid="_x0000_s1064" type="#_x0000_t202" style="position:absolute;left:0;text-align:left;margin-left:328.05pt;margin-top:812.4pt;width:238.3pt;height:16.25pt;z-index:-164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mJ2wEAAJgDAAAOAAAAZHJzL2Uyb0RvYy54bWysU1Fv0zAQfkfiP1h+p0k76FDUdBqbhpAG&#10;Qxr7AY7jNBaJz9y5Tcqv5+w0HbA3xIt1ubO/+77vLpurse/EwSBZcKVcLnIpjNNQW7cr5dO3uzfv&#10;paCgXK06cKaUR0Pyavv61WbwhVlBC11tUDCIo2LwpWxD8EWWkW5Nr2gB3jguNoC9CvyJu6xGNTB6&#10;32WrPF9nA2DtEbQh4uztVJTbhN80RoeHpiETRFdK5hbSiems4pltN6rYofKt1Sca6h9Y9Mo6bnqG&#10;ulVBiT3aF1C91QgETVho6DNoGqtN0sBqlvlfah5b5U3SwuaQP9tE/w9Wfzk8+q8owvgBRh5gEkH+&#10;HvR3Eg5uWuV25hoRhtaomhsvo2XZ4Kk4PY1WU0ERpBo+Q81DVvsACWhssI+usE7B6DyA49l0Mwah&#10;OXmRr9Zvl1zSXFvl64vLd6mFKubXHil8NNCLGJQSeagJXR3uKUQ2qpivxGYO7mzXpcF27o8EX4yZ&#10;xD4SnqiHsRqFrUt5GftGMRXUR5aDMK0LrzcHLeBPKQZelVLSj71CI0X3ybElca/mAOegmgPlND8t&#10;ZZBiCm/CtH97j3bXMvJkuoNrtq2xSdEzixNdHn8SelrVuF+/f6dbzz/U9hcAAAD//wMAUEsDBBQA&#10;BgAIAAAAIQCpATrI4gAAAA4BAAAPAAAAZHJzL2Rvd25yZXYueG1sTI/BTsMwEETvSPyDtUjcqJOU&#10;uhDiVBWCUyVEGg4cnXibRI3XIXbb9O9xTnDcmafZmWwzmZ6dcXSdJQnxIgKGVFvdUSPhq3x/eALm&#10;vCKtekso4YoONvntTaZSbS9U4HnvGxZCyKVKQuv9kHLu6haNcgs7IAXvYEejfDjHhutRXUK46XkS&#10;RYIb1VH40KoBX1usj/uTkbD9puKt+/moPotD0ZXlc0Q7cZTy/m7avgDzOPk/GOb6oTrkoVNlT6Qd&#10;6yWIlYgDGgyRPIYRMxIvkzWwatZW6yXwPOP/Z+S/AAAA//8DAFBLAQItABQABgAIAAAAIQC2gziS&#10;/gAAAOEBAAATAAAAAAAAAAAAAAAAAAAAAABbQ29udGVudF9UeXBlc10ueG1sUEsBAi0AFAAGAAgA&#10;AAAhADj9If/WAAAAlAEAAAsAAAAAAAAAAAAAAAAALwEAAF9yZWxzLy5yZWxzUEsBAi0AFAAGAAgA&#10;AAAhAOGueYnbAQAAmAMAAA4AAAAAAAAAAAAAAAAALgIAAGRycy9lMm9Eb2MueG1sUEsBAi0AFAAG&#10;AAgAAAAhAKkBOsjiAAAADgEAAA8AAAAAAAAAAAAAAAAANQQAAGRycy9kb3ducmV2LnhtbFBLBQYA&#10;AAAABAAEAPMAAABEBQAAAAA=&#10;" filled="f" stroked="f">
              <v:textbox inset="0,0,0,0">
                <w:txbxContent>
                  <w:p w14:paraId="75FB3B34" w14:textId="1BC9DBE7" w:rsidR="009667ED" w:rsidRDefault="00637F6F">
                    <w:pPr>
                      <w:spacing w:before="17"/>
                      <w:ind w:left="20"/>
                      <w:rPr>
                        <w:sz w:val="24"/>
                      </w:rPr>
                    </w:pPr>
                    <w:proofErr w:type="spellStart"/>
                    <w:r w:rsidRPr="00637F6F">
                      <w:rPr>
                        <w:color w:val="8A9EA3"/>
                        <w:position w:val="1"/>
                        <w:sz w:val="20"/>
                      </w:rPr>
                      <w:t>Portffolio</w:t>
                    </w:r>
                    <w:proofErr w:type="spellEnd"/>
                    <w:r w:rsidRPr="00637F6F">
                      <w:rPr>
                        <w:color w:val="8A9EA3"/>
                        <w:position w:val="1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position w:val="1"/>
                        <w:sz w:val="20"/>
                      </w:rPr>
                      <w:t>Cynllun</w:t>
                    </w:r>
                    <w:proofErr w:type="spellEnd"/>
                    <w:r w:rsidRPr="00637F6F">
                      <w:rPr>
                        <w:color w:val="8A9EA3"/>
                        <w:position w:val="1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position w:val="1"/>
                        <w:sz w:val="20"/>
                      </w:rPr>
                      <w:t>Datblygu</w:t>
                    </w:r>
                    <w:proofErr w:type="spellEnd"/>
                    <w:r w:rsidRPr="00637F6F">
                      <w:rPr>
                        <w:color w:val="8A9EA3"/>
                        <w:position w:val="1"/>
                        <w:sz w:val="20"/>
                      </w:rPr>
                      <w:t xml:space="preserve"> </w:t>
                    </w:r>
                    <w:proofErr w:type="spellStart"/>
                    <w:r w:rsidRPr="00637F6F">
                      <w:rPr>
                        <w:color w:val="8A9EA3"/>
                        <w:position w:val="1"/>
                        <w:sz w:val="20"/>
                      </w:rPr>
                      <w:t>Personol</w:t>
                    </w:r>
                    <w:proofErr w:type="spellEnd"/>
                    <w:r w:rsidRPr="00637F6F">
                      <w:rPr>
                        <w:color w:val="8A9EA3"/>
                        <w:position w:val="1"/>
                        <w:sz w:val="20"/>
                      </w:rPr>
                      <w:t xml:space="preserve"> (CDP)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CD" w14:textId="77777777" w:rsidR="009667ED" w:rsidRDefault="009667ED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CE" w14:textId="0EA42F7D" w:rsidR="009667ED" w:rsidRDefault="00F642D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0528" behindDoc="1" locked="0" layoutInCell="1" allowOverlap="1" wp14:anchorId="75FB3AE2" wp14:editId="22BB832E">
              <wp:simplePos x="0" y="0"/>
              <wp:positionH relativeFrom="page">
                <wp:posOffset>0</wp:posOffset>
              </wp:positionH>
              <wp:positionV relativeFrom="page">
                <wp:posOffset>7289800</wp:posOffset>
              </wp:positionV>
              <wp:extent cx="1069213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921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BCBEC0"/>
                        </a:solidFill>
                        <a:prstDash val="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379FE2" id="Line 2" o:spid="_x0000_s1026" style="position:absolute;z-index:-164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74pt" to="841.9pt,5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+VvgEAAGADAAAOAAAAZHJzL2Uyb0RvYy54bWysU8uO2zAMvBfoPwi6N7azaNAacRZYZ7eX&#10;bRtgtx/ASLItVBYFUYmdv6+kPPq6Fb0QokiOhkNqfT+Phh2VJ4224dWi5ExZgVLbvuHfXp/efeCM&#10;AlgJBq1q+EkRv9+8fbOeXK2WOKCRyrMIYqmeXMOHEFxdFCQGNQIt0Ckbgx36EUJ0fV9ID1NEH02x&#10;LMtVMaGXzqNQRPF2ew7yTcbvOiXC164jFZhpeOQWsvXZ7pMtNmuoew9u0OJCA/6BxQjaxkdvUFsI&#10;wA5e/wU1auGRsAsLgWOBXaeFyj3Ebqryj25eBnAq9xLFIXeTif4frPhybO3OJ+piti/uGcV3Yhbb&#10;AWyvMoHXk4uDq5JUxeSovpUkh9zOs/30GWXMgUPArMLc+TFBxv7YnMU+3cRWc2AiXlbl6uOyuotD&#10;EddgAfW10nkKnxSOLB0abrRNQkANx2cKiQnU15R0bfFJG5OHaSybGr66e1/mAkKjZQqmNPL9vjWe&#10;HSGuw0P78NjmDYhgv6Ul5C3QcM6TGM5r4vFgZX5jUCAfL+cA2pzPEcbYi0hJl7SEVO9Rnnb+Kl4c&#10;YyZ/Wbm0J7/6ufrnx9j8AAAA//8DAFBLAwQUAAYACAAAACEA1JLhFtwAAAALAQAADwAAAGRycy9k&#10;b3ducmV2LnhtbEyPQUvDQBCF74L/YRnBm93ESg0xm1IFDwoi1hKv0+yYBLOzIbtt4r93ehC9zbw3&#10;vPlesZ5dr440hs6zgXSRgCKuve24MbB7f7zKQIWIbLH3TAa+KcC6PD8rMLd+4jc6bmOjJIRDjgba&#10;GIdc61C35DAs/EAs3qcfHUZZx0bbEScJd72+TpKVdtixfGhxoIeW6q/twUnK89NLuquG1/vpo1re&#10;zs5uKozGXF7MmztQkeb4dwwnfEGHUpj2/sA2qN6AFImipjeZTCd/lS2ly/5X02Wh/3cofwAAAP//&#10;AwBQSwECLQAUAAYACAAAACEAtoM4kv4AAADhAQAAEwAAAAAAAAAAAAAAAAAAAAAAW0NvbnRlbnRf&#10;VHlwZXNdLnhtbFBLAQItABQABgAIAAAAIQA4/SH/1gAAAJQBAAALAAAAAAAAAAAAAAAAAC8BAABf&#10;cmVscy8ucmVsc1BLAQItABQABgAIAAAAIQDdTH+VvgEAAGADAAAOAAAAAAAAAAAAAAAAAC4CAABk&#10;cnMvZTJvRG9jLnhtbFBLAQItABQABgAIAAAAIQDUkuEW3AAAAAsBAAAPAAAAAAAAAAAAAAAAABgE&#10;AABkcnMvZG93bnJldi54bWxQSwUGAAAAAAQABADzAAAAIQUAAAAA&#10;" strokecolor="#bcbec0" strokeweight=".5pt">
              <v:stroke dashstyle="dot"/>
              <w10:wrap anchorx="page" anchory="page"/>
            </v:lin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3ACF" w14:textId="77777777" w:rsidR="009667ED" w:rsidRDefault="009667E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A2374" w14:textId="77777777" w:rsidR="00537C30" w:rsidRDefault="00537C30">
      <w:r>
        <w:separator/>
      </w:r>
    </w:p>
  </w:footnote>
  <w:footnote w:type="continuationSeparator" w:id="0">
    <w:p w14:paraId="51918769" w14:textId="77777777" w:rsidR="00537C30" w:rsidRDefault="00537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EEE"/>
    <w:multiLevelType w:val="hybridMultilevel"/>
    <w:tmpl w:val="2142570E"/>
    <w:lvl w:ilvl="0" w:tplc="3286BC80">
      <w:numFmt w:val="bullet"/>
      <w:lvlText w:val="•"/>
      <w:lvlJc w:val="left"/>
      <w:pPr>
        <w:ind w:left="566" w:hanging="284"/>
      </w:pPr>
      <w:rPr>
        <w:rFonts w:ascii="Arial" w:eastAsia="Arial" w:hAnsi="Arial" w:cs="Arial" w:hint="default"/>
        <w:b w:val="0"/>
        <w:bCs w:val="0"/>
        <w:i w:val="0"/>
        <w:iCs w:val="0"/>
        <w:color w:val="BDC7CB"/>
        <w:w w:val="142"/>
        <w:sz w:val="21"/>
        <w:szCs w:val="21"/>
        <w:lang w:val="en-US" w:eastAsia="en-US" w:bidi="ar-SA"/>
      </w:rPr>
    </w:lvl>
    <w:lvl w:ilvl="1" w:tplc="112C2F22">
      <w:numFmt w:val="bullet"/>
      <w:lvlText w:val="•"/>
      <w:lvlJc w:val="left"/>
      <w:pPr>
        <w:ind w:left="1021" w:hanging="284"/>
      </w:pPr>
      <w:rPr>
        <w:rFonts w:hint="default"/>
        <w:lang w:val="en-US" w:eastAsia="en-US" w:bidi="ar-SA"/>
      </w:rPr>
    </w:lvl>
    <w:lvl w:ilvl="2" w:tplc="81342652">
      <w:numFmt w:val="bullet"/>
      <w:lvlText w:val="•"/>
      <w:lvlJc w:val="left"/>
      <w:pPr>
        <w:ind w:left="1482" w:hanging="284"/>
      </w:pPr>
      <w:rPr>
        <w:rFonts w:hint="default"/>
        <w:lang w:val="en-US" w:eastAsia="en-US" w:bidi="ar-SA"/>
      </w:rPr>
    </w:lvl>
    <w:lvl w:ilvl="3" w:tplc="643265F6">
      <w:numFmt w:val="bullet"/>
      <w:lvlText w:val="•"/>
      <w:lvlJc w:val="left"/>
      <w:pPr>
        <w:ind w:left="1943" w:hanging="284"/>
      </w:pPr>
      <w:rPr>
        <w:rFonts w:hint="default"/>
        <w:lang w:val="en-US" w:eastAsia="en-US" w:bidi="ar-SA"/>
      </w:rPr>
    </w:lvl>
    <w:lvl w:ilvl="4" w:tplc="27509036">
      <w:numFmt w:val="bullet"/>
      <w:lvlText w:val="•"/>
      <w:lvlJc w:val="left"/>
      <w:pPr>
        <w:ind w:left="2404" w:hanging="284"/>
      </w:pPr>
      <w:rPr>
        <w:rFonts w:hint="default"/>
        <w:lang w:val="en-US" w:eastAsia="en-US" w:bidi="ar-SA"/>
      </w:rPr>
    </w:lvl>
    <w:lvl w:ilvl="5" w:tplc="0C846EB8">
      <w:numFmt w:val="bullet"/>
      <w:lvlText w:val="•"/>
      <w:lvlJc w:val="left"/>
      <w:pPr>
        <w:ind w:left="2865" w:hanging="284"/>
      </w:pPr>
      <w:rPr>
        <w:rFonts w:hint="default"/>
        <w:lang w:val="en-US" w:eastAsia="en-US" w:bidi="ar-SA"/>
      </w:rPr>
    </w:lvl>
    <w:lvl w:ilvl="6" w:tplc="11FC2F42">
      <w:numFmt w:val="bullet"/>
      <w:lvlText w:val="•"/>
      <w:lvlJc w:val="left"/>
      <w:pPr>
        <w:ind w:left="3326" w:hanging="284"/>
      </w:pPr>
      <w:rPr>
        <w:rFonts w:hint="default"/>
        <w:lang w:val="en-US" w:eastAsia="en-US" w:bidi="ar-SA"/>
      </w:rPr>
    </w:lvl>
    <w:lvl w:ilvl="7" w:tplc="586A5AB8">
      <w:numFmt w:val="bullet"/>
      <w:lvlText w:val="•"/>
      <w:lvlJc w:val="left"/>
      <w:pPr>
        <w:ind w:left="3787" w:hanging="284"/>
      </w:pPr>
      <w:rPr>
        <w:rFonts w:hint="default"/>
        <w:lang w:val="en-US" w:eastAsia="en-US" w:bidi="ar-SA"/>
      </w:rPr>
    </w:lvl>
    <w:lvl w:ilvl="8" w:tplc="E27A147E">
      <w:numFmt w:val="bullet"/>
      <w:lvlText w:val="•"/>
      <w:lvlJc w:val="left"/>
      <w:pPr>
        <w:ind w:left="4248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AB74FD0"/>
    <w:multiLevelType w:val="hybridMultilevel"/>
    <w:tmpl w:val="33580D04"/>
    <w:lvl w:ilvl="0" w:tplc="D79AC228">
      <w:numFmt w:val="bullet"/>
      <w:lvlText w:val="•"/>
      <w:lvlJc w:val="left"/>
      <w:pPr>
        <w:ind w:left="773" w:hanging="360"/>
      </w:pPr>
      <w:rPr>
        <w:rFonts w:ascii="Arial" w:eastAsia="Arial" w:hAnsi="Arial" w:cs="Arial" w:hint="default"/>
        <w:b w:val="0"/>
        <w:bCs w:val="0"/>
        <w:i w:val="0"/>
        <w:iCs w:val="0"/>
        <w:color w:val="BDC7CB"/>
        <w:w w:val="142"/>
        <w:sz w:val="21"/>
        <w:szCs w:val="21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16DB10FE"/>
    <w:multiLevelType w:val="hybridMultilevel"/>
    <w:tmpl w:val="11AC6CB4"/>
    <w:lvl w:ilvl="0" w:tplc="080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3" w15:restartNumberingAfterBreak="0">
    <w:nsid w:val="175D0881"/>
    <w:multiLevelType w:val="hybridMultilevel"/>
    <w:tmpl w:val="E342F0C4"/>
    <w:lvl w:ilvl="0" w:tplc="53D81504">
      <w:numFmt w:val="bullet"/>
      <w:lvlText w:val="•"/>
      <w:lvlJc w:val="left"/>
      <w:pPr>
        <w:ind w:left="566" w:hanging="284"/>
      </w:pPr>
      <w:rPr>
        <w:rFonts w:ascii="Arial" w:eastAsia="Arial" w:hAnsi="Arial" w:cs="Arial" w:hint="default"/>
        <w:b w:val="0"/>
        <w:bCs w:val="0"/>
        <w:i w:val="0"/>
        <w:iCs w:val="0"/>
        <w:color w:val="BDC7CB"/>
        <w:w w:val="142"/>
        <w:sz w:val="21"/>
        <w:szCs w:val="21"/>
        <w:lang w:val="en-US" w:eastAsia="en-US" w:bidi="ar-SA"/>
      </w:rPr>
    </w:lvl>
    <w:lvl w:ilvl="1" w:tplc="C25CF46E">
      <w:numFmt w:val="bullet"/>
      <w:lvlText w:val="•"/>
      <w:lvlJc w:val="left"/>
      <w:pPr>
        <w:ind w:left="1021" w:hanging="284"/>
      </w:pPr>
      <w:rPr>
        <w:rFonts w:hint="default"/>
        <w:lang w:val="en-US" w:eastAsia="en-US" w:bidi="ar-SA"/>
      </w:rPr>
    </w:lvl>
    <w:lvl w:ilvl="2" w:tplc="BBC88E3E">
      <w:numFmt w:val="bullet"/>
      <w:lvlText w:val="•"/>
      <w:lvlJc w:val="left"/>
      <w:pPr>
        <w:ind w:left="1482" w:hanging="284"/>
      </w:pPr>
      <w:rPr>
        <w:rFonts w:hint="default"/>
        <w:lang w:val="en-US" w:eastAsia="en-US" w:bidi="ar-SA"/>
      </w:rPr>
    </w:lvl>
    <w:lvl w:ilvl="3" w:tplc="5016B3D2">
      <w:numFmt w:val="bullet"/>
      <w:lvlText w:val="•"/>
      <w:lvlJc w:val="left"/>
      <w:pPr>
        <w:ind w:left="1943" w:hanging="284"/>
      </w:pPr>
      <w:rPr>
        <w:rFonts w:hint="default"/>
        <w:lang w:val="en-US" w:eastAsia="en-US" w:bidi="ar-SA"/>
      </w:rPr>
    </w:lvl>
    <w:lvl w:ilvl="4" w:tplc="F17E35CA">
      <w:numFmt w:val="bullet"/>
      <w:lvlText w:val="•"/>
      <w:lvlJc w:val="left"/>
      <w:pPr>
        <w:ind w:left="2404" w:hanging="284"/>
      </w:pPr>
      <w:rPr>
        <w:rFonts w:hint="default"/>
        <w:lang w:val="en-US" w:eastAsia="en-US" w:bidi="ar-SA"/>
      </w:rPr>
    </w:lvl>
    <w:lvl w:ilvl="5" w:tplc="EE0852F4">
      <w:numFmt w:val="bullet"/>
      <w:lvlText w:val="•"/>
      <w:lvlJc w:val="left"/>
      <w:pPr>
        <w:ind w:left="2865" w:hanging="284"/>
      </w:pPr>
      <w:rPr>
        <w:rFonts w:hint="default"/>
        <w:lang w:val="en-US" w:eastAsia="en-US" w:bidi="ar-SA"/>
      </w:rPr>
    </w:lvl>
    <w:lvl w:ilvl="6" w:tplc="C9AEBE64">
      <w:numFmt w:val="bullet"/>
      <w:lvlText w:val="•"/>
      <w:lvlJc w:val="left"/>
      <w:pPr>
        <w:ind w:left="3326" w:hanging="284"/>
      </w:pPr>
      <w:rPr>
        <w:rFonts w:hint="default"/>
        <w:lang w:val="en-US" w:eastAsia="en-US" w:bidi="ar-SA"/>
      </w:rPr>
    </w:lvl>
    <w:lvl w:ilvl="7" w:tplc="AE64B1B8">
      <w:numFmt w:val="bullet"/>
      <w:lvlText w:val="•"/>
      <w:lvlJc w:val="left"/>
      <w:pPr>
        <w:ind w:left="3787" w:hanging="284"/>
      </w:pPr>
      <w:rPr>
        <w:rFonts w:hint="default"/>
        <w:lang w:val="en-US" w:eastAsia="en-US" w:bidi="ar-SA"/>
      </w:rPr>
    </w:lvl>
    <w:lvl w:ilvl="8" w:tplc="822C7A7A">
      <w:numFmt w:val="bullet"/>
      <w:lvlText w:val="•"/>
      <w:lvlJc w:val="left"/>
      <w:pPr>
        <w:ind w:left="4248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1E8F1A0A"/>
    <w:multiLevelType w:val="hybridMultilevel"/>
    <w:tmpl w:val="4CCA4C64"/>
    <w:lvl w:ilvl="0" w:tplc="0B88D3BA">
      <w:start w:val="1"/>
      <w:numFmt w:val="decimal"/>
      <w:lvlText w:val="%1)"/>
      <w:lvlJc w:val="left"/>
      <w:pPr>
        <w:ind w:left="443" w:hanging="3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808285"/>
        <w:spacing w:val="0"/>
        <w:w w:val="100"/>
        <w:sz w:val="21"/>
        <w:szCs w:val="21"/>
        <w:lang w:val="en-US" w:eastAsia="en-US" w:bidi="ar-SA"/>
      </w:rPr>
    </w:lvl>
    <w:lvl w:ilvl="1" w:tplc="FDFAE234">
      <w:numFmt w:val="bullet"/>
      <w:lvlText w:val="•"/>
      <w:lvlJc w:val="left"/>
      <w:pPr>
        <w:ind w:left="894" w:hanging="304"/>
      </w:pPr>
      <w:rPr>
        <w:rFonts w:hint="default"/>
        <w:lang w:val="en-US" w:eastAsia="en-US" w:bidi="ar-SA"/>
      </w:rPr>
    </w:lvl>
    <w:lvl w:ilvl="2" w:tplc="9BA246C6">
      <w:numFmt w:val="bullet"/>
      <w:lvlText w:val="•"/>
      <w:lvlJc w:val="left"/>
      <w:pPr>
        <w:ind w:left="1348" w:hanging="304"/>
      </w:pPr>
      <w:rPr>
        <w:rFonts w:hint="default"/>
        <w:lang w:val="en-US" w:eastAsia="en-US" w:bidi="ar-SA"/>
      </w:rPr>
    </w:lvl>
    <w:lvl w:ilvl="3" w:tplc="7EEEDB24">
      <w:numFmt w:val="bullet"/>
      <w:lvlText w:val="•"/>
      <w:lvlJc w:val="left"/>
      <w:pPr>
        <w:ind w:left="1802" w:hanging="304"/>
      </w:pPr>
      <w:rPr>
        <w:rFonts w:hint="default"/>
        <w:lang w:val="en-US" w:eastAsia="en-US" w:bidi="ar-SA"/>
      </w:rPr>
    </w:lvl>
    <w:lvl w:ilvl="4" w:tplc="95F8F376">
      <w:numFmt w:val="bullet"/>
      <w:lvlText w:val="•"/>
      <w:lvlJc w:val="left"/>
      <w:pPr>
        <w:ind w:left="2257" w:hanging="304"/>
      </w:pPr>
      <w:rPr>
        <w:rFonts w:hint="default"/>
        <w:lang w:val="en-US" w:eastAsia="en-US" w:bidi="ar-SA"/>
      </w:rPr>
    </w:lvl>
    <w:lvl w:ilvl="5" w:tplc="944C9F90">
      <w:numFmt w:val="bullet"/>
      <w:lvlText w:val="•"/>
      <w:lvlJc w:val="left"/>
      <w:pPr>
        <w:ind w:left="2711" w:hanging="304"/>
      </w:pPr>
      <w:rPr>
        <w:rFonts w:hint="default"/>
        <w:lang w:val="en-US" w:eastAsia="en-US" w:bidi="ar-SA"/>
      </w:rPr>
    </w:lvl>
    <w:lvl w:ilvl="6" w:tplc="CBFACEF2">
      <w:numFmt w:val="bullet"/>
      <w:lvlText w:val="•"/>
      <w:lvlJc w:val="left"/>
      <w:pPr>
        <w:ind w:left="3165" w:hanging="304"/>
      </w:pPr>
      <w:rPr>
        <w:rFonts w:hint="default"/>
        <w:lang w:val="en-US" w:eastAsia="en-US" w:bidi="ar-SA"/>
      </w:rPr>
    </w:lvl>
    <w:lvl w:ilvl="7" w:tplc="D57A2228">
      <w:numFmt w:val="bullet"/>
      <w:lvlText w:val="•"/>
      <w:lvlJc w:val="left"/>
      <w:pPr>
        <w:ind w:left="3620" w:hanging="304"/>
      </w:pPr>
      <w:rPr>
        <w:rFonts w:hint="default"/>
        <w:lang w:val="en-US" w:eastAsia="en-US" w:bidi="ar-SA"/>
      </w:rPr>
    </w:lvl>
    <w:lvl w:ilvl="8" w:tplc="CCA80694">
      <w:numFmt w:val="bullet"/>
      <w:lvlText w:val="•"/>
      <w:lvlJc w:val="left"/>
      <w:pPr>
        <w:ind w:left="4074" w:hanging="304"/>
      </w:pPr>
      <w:rPr>
        <w:rFonts w:hint="default"/>
        <w:lang w:val="en-US" w:eastAsia="en-US" w:bidi="ar-SA"/>
      </w:rPr>
    </w:lvl>
  </w:abstractNum>
  <w:abstractNum w:abstractNumId="5" w15:restartNumberingAfterBreak="0">
    <w:nsid w:val="21C704D8"/>
    <w:multiLevelType w:val="hybridMultilevel"/>
    <w:tmpl w:val="088E7D98"/>
    <w:lvl w:ilvl="0" w:tplc="D3BC67D2">
      <w:start w:val="1"/>
      <w:numFmt w:val="decimal"/>
      <w:lvlText w:val="%1."/>
      <w:lvlJc w:val="left"/>
      <w:pPr>
        <w:ind w:left="1072" w:hanging="96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808285"/>
        <w:w w:val="100"/>
        <w:sz w:val="48"/>
        <w:szCs w:val="48"/>
        <w:lang w:val="en-US" w:eastAsia="en-US" w:bidi="ar-SA"/>
      </w:rPr>
    </w:lvl>
    <w:lvl w:ilvl="1" w:tplc="4D201CD6">
      <w:start w:val="1"/>
      <w:numFmt w:val="decimal"/>
      <w:lvlText w:val="%2)"/>
      <w:lvlJc w:val="left"/>
      <w:pPr>
        <w:ind w:left="567" w:hanging="291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808285"/>
        <w:spacing w:val="0"/>
        <w:w w:val="99"/>
        <w:sz w:val="21"/>
        <w:szCs w:val="21"/>
        <w:lang w:val="en-US" w:eastAsia="en-US" w:bidi="ar-SA"/>
      </w:rPr>
    </w:lvl>
    <w:lvl w:ilvl="2" w:tplc="B18E4994">
      <w:numFmt w:val="bullet"/>
      <w:lvlText w:val="•"/>
      <w:lvlJc w:val="left"/>
      <w:pPr>
        <w:ind w:left="1556" w:hanging="291"/>
      </w:pPr>
      <w:rPr>
        <w:rFonts w:hint="default"/>
        <w:lang w:val="en-US" w:eastAsia="en-US" w:bidi="ar-SA"/>
      </w:rPr>
    </w:lvl>
    <w:lvl w:ilvl="3" w:tplc="055CE23C">
      <w:numFmt w:val="bullet"/>
      <w:lvlText w:val="•"/>
      <w:lvlJc w:val="left"/>
      <w:pPr>
        <w:ind w:left="2032" w:hanging="291"/>
      </w:pPr>
      <w:rPr>
        <w:rFonts w:hint="default"/>
        <w:lang w:val="en-US" w:eastAsia="en-US" w:bidi="ar-SA"/>
      </w:rPr>
    </w:lvl>
    <w:lvl w:ilvl="4" w:tplc="C1B23D42">
      <w:numFmt w:val="bullet"/>
      <w:lvlText w:val="•"/>
      <w:lvlJc w:val="left"/>
      <w:pPr>
        <w:ind w:left="2508" w:hanging="291"/>
      </w:pPr>
      <w:rPr>
        <w:rFonts w:hint="default"/>
        <w:lang w:val="en-US" w:eastAsia="en-US" w:bidi="ar-SA"/>
      </w:rPr>
    </w:lvl>
    <w:lvl w:ilvl="5" w:tplc="5F3850E4">
      <w:numFmt w:val="bullet"/>
      <w:lvlText w:val="•"/>
      <w:lvlJc w:val="left"/>
      <w:pPr>
        <w:ind w:left="2984" w:hanging="291"/>
      </w:pPr>
      <w:rPr>
        <w:rFonts w:hint="default"/>
        <w:lang w:val="en-US" w:eastAsia="en-US" w:bidi="ar-SA"/>
      </w:rPr>
    </w:lvl>
    <w:lvl w:ilvl="6" w:tplc="C1206234">
      <w:numFmt w:val="bullet"/>
      <w:lvlText w:val="•"/>
      <w:lvlJc w:val="left"/>
      <w:pPr>
        <w:ind w:left="3460" w:hanging="291"/>
      </w:pPr>
      <w:rPr>
        <w:rFonts w:hint="default"/>
        <w:lang w:val="en-US" w:eastAsia="en-US" w:bidi="ar-SA"/>
      </w:rPr>
    </w:lvl>
    <w:lvl w:ilvl="7" w:tplc="F18410EA">
      <w:numFmt w:val="bullet"/>
      <w:lvlText w:val="•"/>
      <w:lvlJc w:val="left"/>
      <w:pPr>
        <w:ind w:left="3936" w:hanging="291"/>
      </w:pPr>
      <w:rPr>
        <w:rFonts w:hint="default"/>
        <w:lang w:val="en-US" w:eastAsia="en-US" w:bidi="ar-SA"/>
      </w:rPr>
    </w:lvl>
    <w:lvl w:ilvl="8" w:tplc="304EAA40">
      <w:numFmt w:val="bullet"/>
      <w:lvlText w:val="•"/>
      <w:lvlJc w:val="left"/>
      <w:pPr>
        <w:ind w:left="4412" w:hanging="291"/>
      </w:pPr>
      <w:rPr>
        <w:rFonts w:hint="default"/>
        <w:lang w:val="en-US" w:eastAsia="en-US" w:bidi="ar-SA"/>
      </w:rPr>
    </w:lvl>
  </w:abstractNum>
  <w:abstractNum w:abstractNumId="6" w15:restartNumberingAfterBreak="0">
    <w:nsid w:val="34EA28B2"/>
    <w:multiLevelType w:val="hybridMultilevel"/>
    <w:tmpl w:val="E2AEF2F4"/>
    <w:lvl w:ilvl="0" w:tplc="380EE418">
      <w:numFmt w:val="bullet"/>
      <w:lvlText w:val="•"/>
      <w:lvlJc w:val="left"/>
      <w:pPr>
        <w:ind w:left="566" w:hanging="284"/>
      </w:pPr>
      <w:rPr>
        <w:rFonts w:ascii="Arial" w:eastAsia="Arial" w:hAnsi="Arial" w:cs="Arial" w:hint="default"/>
        <w:b w:val="0"/>
        <w:bCs w:val="0"/>
        <w:i w:val="0"/>
        <w:iCs w:val="0"/>
        <w:color w:val="BDC7CB"/>
        <w:w w:val="142"/>
        <w:sz w:val="21"/>
        <w:szCs w:val="21"/>
        <w:lang w:val="en-US" w:eastAsia="en-US" w:bidi="ar-SA"/>
      </w:rPr>
    </w:lvl>
    <w:lvl w:ilvl="1" w:tplc="163657CE">
      <w:numFmt w:val="bullet"/>
      <w:lvlText w:val="•"/>
      <w:lvlJc w:val="left"/>
      <w:pPr>
        <w:ind w:left="1021" w:hanging="284"/>
      </w:pPr>
      <w:rPr>
        <w:rFonts w:hint="default"/>
        <w:lang w:val="en-US" w:eastAsia="en-US" w:bidi="ar-SA"/>
      </w:rPr>
    </w:lvl>
    <w:lvl w:ilvl="2" w:tplc="FDDA29D6">
      <w:numFmt w:val="bullet"/>
      <w:lvlText w:val="•"/>
      <w:lvlJc w:val="left"/>
      <w:pPr>
        <w:ind w:left="1482" w:hanging="284"/>
      </w:pPr>
      <w:rPr>
        <w:rFonts w:hint="default"/>
        <w:lang w:val="en-US" w:eastAsia="en-US" w:bidi="ar-SA"/>
      </w:rPr>
    </w:lvl>
    <w:lvl w:ilvl="3" w:tplc="3F0E45E2">
      <w:numFmt w:val="bullet"/>
      <w:lvlText w:val="•"/>
      <w:lvlJc w:val="left"/>
      <w:pPr>
        <w:ind w:left="1943" w:hanging="284"/>
      </w:pPr>
      <w:rPr>
        <w:rFonts w:hint="default"/>
        <w:lang w:val="en-US" w:eastAsia="en-US" w:bidi="ar-SA"/>
      </w:rPr>
    </w:lvl>
    <w:lvl w:ilvl="4" w:tplc="5520168E">
      <w:numFmt w:val="bullet"/>
      <w:lvlText w:val="•"/>
      <w:lvlJc w:val="left"/>
      <w:pPr>
        <w:ind w:left="2404" w:hanging="284"/>
      </w:pPr>
      <w:rPr>
        <w:rFonts w:hint="default"/>
        <w:lang w:val="en-US" w:eastAsia="en-US" w:bidi="ar-SA"/>
      </w:rPr>
    </w:lvl>
    <w:lvl w:ilvl="5" w:tplc="B0BE0232">
      <w:numFmt w:val="bullet"/>
      <w:lvlText w:val="•"/>
      <w:lvlJc w:val="left"/>
      <w:pPr>
        <w:ind w:left="2865" w:hanging="284"/>
      </w:pPr>
      <w:rPr>
        <w:rFonts w:hint="default"/>
        <w:lang w:val="en-US" w:eastAsia="en-US" w:bidi="ar-SA"/>
      </w:rPr>
    </w:lvl>
    <w:lvl w:ilvl="6" w:tplc="8CF2C554">
      <w:numFmt w:val="bullet"/>
      <w:lvlText w:val="•"/>
      <w:lvlJc w:val="left"/>
      <w:pPr>
        <w:ind w:left="3326" w:hanging="284"/>
      </w:pPr>
      <w:rPr>
        <w:rFonts w:hint="default"/>
        <w:lang w:val="en-US" w:eastAsia="en-US" w:bidi="ar-SA"/>
      </w:rPr>
    </w:lvl>
    <w:lvl w:ilvl="7" w:tplc="B3EE4FDE">
      <w:numFmt w:val="bullet"/>
      <w:lvlText w:val="•"/>
      <w:lvlJc w:val="left"/>
      <w:pPr>
        <w:ind w:left="3787" w:hanging="284"/>
      </w:pPr>
      <w:rPr>
        <w:rFonts w:hint="default"/>
        <w:lang w:val="en-US" w:eastAsia="en-US" w:bidi="ar-SA"/>
      </w:rPr>
    </w:lvl>
    <w:lvl w:ilvl="8" w:tplc="81C4A8B8">
      <w:numFmt w:val="bullet"/>
      <w:lvlText w:val="•"/>
      <w:lvlJc w:val="left"/>
      <w:pPr>
        <w:ind w:left="4248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376F54EE"/>
    <w:multiLevelType w:val="hybridMultilevel"/>
    <w:tmpl w:val="C88E7C98"/>
    <w:lvl w:ilvl="0" w:tplc="30AC8032">
      <w:numFmt w:val="bullet"/>
      <w:lvlText w:val="•"/>
      <w:lvlJc w:val="left"/>
      <w:pPr>
        <w:ind w:left="656" w:hanging="284"/>
      </w:pPr>
      <w:rPr>
        <w:rFonts w:ascii="Arial" w:eastAsia="Arial" w:hAnsi="Arial" w:cs="Arial" w:hint="default"/>
        <w:b w:val="0"/>
        <w:bCs w:val="0"/>
        <w:i w:val="0"/>
        <w:iCs w:val="0"/>
        <w:color w:val="BDC7CB"/>
        <w:w w:val="142"/>
        <w:sz w:val="21"/>
        <w:szCs w:val="21"/>
        <w:lang w:val="en-US" w:eastAsia="en-US" w:bidi="ar-SA"/>
      </w:rPr>
    </w:lvl>
    <w:lvl w:ilvl="1" w:tplc="A42236B0">
      <w:numFmt w:val="bullet"/>
      <w:lvlText w:val="•"/>
      <w:lvlJc w:val="left"/>
      <w:pPr>
        <w:ind w:left="1111" w:hanging="284"/>
      </w:pPr>
      <w:rPr>
        <w:rFonts w:hint="default"/>
        <w:lang w:val="en-US" w:eastAsia="en-US" w:bidi="ar-SA"/>
      </w:rPr>
    </w:lvl>
    <w:lvl w:ilvl="2" w:tplc="85D0066C">
      <w:numFmt w:val="bullet"/>
      <w:lvlText w:val="•"/>
      <w:lvlJc w:val="left"/>
      <w:pPr>
        <w:ind w:left="1562" w:hanging="284"/>
      </w:pPr>
      <w:rPr>
        <w:rFonts w:hint="default"/>
        <w:lang w:val="en-US" w:eastAsia="en-US" w:bidi="ar-SA"/>
      </w:rPr>
    </w:lvl>
    <w:lvl w:ilvl="3" w:tplc="AF003042">
      <w:numFmt w:val="bullet"/>
      <w:lvlText w:val="•"/>
      <w:lvlJc w:val="left"/>
      <w:pPr>
        <w:ind w:left="2013" w:hanging="284"/>
      </w:pPr>
      <w:rPr>
        <w:rFonts w:hint="default"/>
        <w:lang w:val="en-US" w:eastAsia="en-US" w:bidi="ar-SA"/>
      </w:rPr>
    </w:lvl>
    <w:lvl w:ilvl="4" w:tplc="D07CD41A">
      <w:numFmt w:val="bullet"/>
      <w:lvlText w:val="•"/>
      <w:lvlJc w:val="left"/>
      <w:pPr>
        <w:ind w:left="2464" w:hanging="284"/>
      </w:pPr>
      <w:rPr>
        <w:rFonts w:hint="default"/>
        <w:lang w:val="en-US" w:eastAsia="en-US" w:bidi="ar-SA"/>
      </w:rPr>
    </w:lvl>
    <w:lvl w:ilvl="5" w:tplc="6A20A64C">
      <w:numFmt w:val="bullet"/>
      <w:lvlText w:val="•"/>
      <w:lvlJc w:val="left"/>
      <w:pPr>
        <w:ind w:left="2915" w:hanging="284"/>
      </w:pPr>
      <w:rPr>
        <w:rFonts w:hint="default"/>
        <w:lang w:val="en-US" w:eastAsia="en-US" w:bidi="ar-SA"/>
      </w:rPr>
    </w:lvl>
    <w:lvl w:ilvl="6" w:tplc="333015B8">
      <w:numFmt w:val="bullet"/>
      <w:lvlText w:val="•"/>
      <w:lvlJc w:val="left"/>
      <w:pPr>
        <w:ind w:left="3366" w:hanging="284"/>
      </w:pPr>
      <w:rPr>
        <w:rFonts w:hint="default"/>
        <w:lang w:val="en-US" w:eastAsia="en-US" w:bidi="ar-SA"/>
      </w:rPr>
    </w:lvl>
    <w:lvl w:ilvl="7" w:tplc="74BCF026">
      <w:numFmt w:val="bullet"/>
      <w:lvlText w:val="•"/>
      <w:lvlJc w:val="left"/>
      <w:pPr>
        <w:ind w:left="3817" w:hanging="284"/>
      </w:pPr>
      <w:rPr>
        <w:rFonts w:hint="default"/>
        <w:lang w:val="en-US" w:eastAsia="en-US" w:bidi="ar-SA"/>
      </w:rPr>
    </w:lvl>
    <w:lvl w:ilvl="8" w:tplc="9548886C">
      <w:numFmt w:val="bullet"/>
      <w:lvlText w:val="•"/>
      <w:lvlJc w:val="left"/>
      <w:pPr>
        <w:ind w:left="4268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3A1A43FC"/>
    <w:multiLevelType w:val="hybridMultilevel"/>
    <w:tmpl w:val="6BAAF9FA"/>
    <w:lvl w:ilvl="0" w:tplc="F782CF40">
      <w:start w:val="1"/>
      <w:numFmt w:val="decimal"/>
      <w:lvlText w:val="%1)"/>
      <w:lvlJc w:val="left"/>
      <w:pPr>
        <w:ind w:left="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0" w:hanging="360"/>
      </w:pPr>
    </w:lvl>
    <w:lvl w:ilvl="2" w:tplc="0809001B" w:tentative="1">
      <w:start w:val="1"/>
      <w:numFmt w:val="lowerRoman"/>
      <w:lvlText w:val="%3."/>
      <w:lvlJc w:val="right"/>
      <w:pPr>
        <w:ind w:left="1960" w:hanging="180"/>
      </w:pPr>
    </w:lvl>
    <w:lvl w:ilvl="3" w:tplc="0809000F" w:tentative="1">
      <w:start w:val="1"/>
      <w:numFmt w:val="decimal"/>
      <w:lvlText w:val="%4."/>
      <w:lvlJc w:val="left"/>
      <w:pPr>
        <w:ind w:left="2680" w:hanging="360"/>
      </w:pPr>
    </w:lvl>
    <w:lvl w:ilvl="4" w:tplc="08090019" w:tentative="1">
      <w:start w:val="1"/>
      <w:numFmt w:val="lowerLetter"/>
      <w:lvlText w:val="%5."/>
      <w:lvlJc w:val="left"/>
      <w:pPr>
        <w:ind w:left="3400" w:hanging="360"/>
      </w:pPr>
    </w:lvl>
    <w:lvl w:ilvl="5" w:tplc="0809001B" w:tentative="1">
      <w:start w:val="1"/>
      <w:numFmt w:val="lowerRoman"/>
      <w:lvlText w:val="%6."/>
      <w:lvlJc w:val="right"/>
      <w:pPr>
        <w:ind w:left="4120" w:hanging="180"/>
      </w:pPr>
    </w:lvl>
    <w:lvl w:ilvl="6" w:tplc="0809000F" w:tentative="1">
      <w:start w:val="1"/>
      <w:numFmt w:val="decimal"/>
      <w:lvlText w:val="%7."/>
      <w:lvlJc w:val="left"/>
      <w:pPr>
        <w:ind w:left="4840" w:hanging="360"/>
      </w:pPr>
    </w:lvl>
    <w:lvl w:ilvl="7" w:tplc="08090019" w:tentative="1">
      <w:start w:val="1"/>
      <w:numFmt w:val="lowerLetter"/>
      <w:lvlText w:val="%8."/>
      <w:lvlJc w:val="left"/>
      <w:pPr>
        <w:ind w:left="5560" w:hanging="360"/>
      </w:pPr>
    </w:lvl>
    <w:lvl w:ilvl="8" w:tplc="08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" w15:restartNumberingAfterBreak="0">
    <w:nsid w:val="41A065A8"/>
    <w:multiLevelType w:val="hybridMultilevel"/>
    <w:tmpl w:val="3410B888"/>
    <w:lvl w:ilvl="0" w:tplc="F16EBDCC">
      <w:start w:val="10"/>
      <w:numFmt w:val="decimal"/>
      <w:lvlText w:val="%1."/>
      <w:lvlJc w:val="left"/>
      <w:pPr>
        <w:ind w:left="1214" w:hanging="96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808285"/>
        <w:w w:val="99"/>
        <w:sz w:val="48"/>
        <w:szCs w:val="48"/>
        <w:lang w:val="en-US" w:eastAsia="en-US" w:bidi="ar-SA"/>
      </w:rPr>
    </w:lvl>
    <w:lvl w:ilvl="1" w:tplc="D79AC228">
      <w:numFmt w:val="bullet"/>
      <w:lvlText w:val="•"/>
      <w:lvlJc w:val="left"/>
      <w:pPr>
        <w:ind w:left="534" w:hanging="227"/>
      </w:pPr>
      <w:rPr>
        <w:rFonts w:ascii="Arial" w:eastAsia="Arial" w:hAnsi="Arial" w:cs="Arial" w:hint="default"/>
        <w:b w:val="0"/>
        <w:bCs w:val="0"/>
        <w:i w:val="0"/>
        <w:iCs w:val="0"/>
        <w:color w:val="BDC7CB"/>
        <w:w w:val="142"/>
        <w:sz w:val="21"/>
        <w:szCs w:val="21"/>
        <w:lang w:val="en-US" w:eastAsia="en-US" w:bidi="ar-SA"/>
      </w:rPr>
    </w:lvl>
    <w:lvl w:ilvl="2" w:tplc="04D6D988">
      <w:numFmt w:val="bullet"/>
      <w:lvlText w:val="•"/>
      <w:lvlJc w:val="left"/>
      <w:pPr>
        <w:ind w:left="1482" w:hanging="227"/>
      </w:pPr>
      <w:rPr>
        <w:rFonts w:hint="default"/>
        <w:lang w:val="en-US" w:eastAsia="en-US" w:bidi="ar-SA"/>
      </w:rPr>
    </w:lvl>
    <w:lvl w:ilvl="3" w:tplc="D1344950">
      <w:numFmt w:val="bullet"/>
      <w:lvlText w:val="•"/>
      <w:lvlJc w:val="left"/>
      <w:pPr>
        <w:ind w:left="1745" w:hanging="227"/>
      </w:pPr>
      <w:rPr>
        <w:rFonts w:hint="default"/>
        <w:lang w:val="en-US" w:eastAsia="en-US" w:bidi="ar-SA"/>
      </w:rPr>
    </w:lvl>
    <w:lvl w:ilvl="4" w:tplc="08504D12">
      <w:numFmt w:val="bullet"/>
      <w:lvlText w:val="•"/>
      <w:lvlJc w:val="left"/>
      <w:pPr>
        <w:ind w:left="2008" w:hanging="227"/>
      </w:pPr>
      <w:rPr>
        <w:rFonts w:hint="default"/>
        <w:lang w:val="en-US" w:eastAsia="en-US" w:bidi="ar-SA"/>
      </w:rPr>
    </w:lvl>
    <w:lvl w:ilvl="5" w:tplc="3844F8CC">
      <w:numFmt w:val="bullet"/>
      <w:lvlText w:val="•"/>
      <w:lvlJc w:val="left"/>
      <w:pPr>
        <w:ind w:left="2271" w:hanging="227"/>
      </w:pPr>
      <w:rPr>
        <w:rFonts w:hint="default"/>
        <w:lang w:val="en-US" w:eastAsia="en-US" w:bidi="ar-SA"/>
      </w:rPr>
    </w:lvl>
    <w:lvl w:ilvl="6" w:tplc="6DEA223C">
      <w:numFmt w:val="bullet"/>
      <w:lvlText w:val="•"/>
      <w:lvlJc w:val="left"/>
      <w:pPr>
        <w:ind w:left="2533" w:hanging="227"/>
      </w:pPr>
      <w:rPr>
        <w:rFonts w:hint="default"/>
        <w:lang w:val="en-US" w:eastAsia="en-US" w:bidi="ar-SA"/>
      </w:rPr>
    </w:lvl>
    <w:lvl w:ilvl="7" w:tplc="993C3E88">
      <w:numFmt w:val="bullet"/>
      <w:lvlText w:val="•"/>
      <w:lvlJc w:val="left"/>
      <w:pPr>
        <w:ind w:left="2796" w:hanging="227"/>
      </w:pPr>
      <w:rPr>
        <w:rFonts w:hint="default"/>
        <w:lang w:val="en-US" w:eastAsia="en-US" w:bidi="ar-SA"/>
      </w:rPr>
    </w:lvl>
    <w:lvl w:ilvl="8" w:tplc="7772D562">
      <w:numFmt w:val="bullet"/>
      <w:lvlText w:val="•"/>
      <w:lvlJc w:val="left"/>
      <w:pPr>
        <w:ind w:left="3059" w:hanging="227"/>
      </w:pPr>
      <w:rPr>
        <w:rFonts w:hint="default"/>
        <w:lang w:val="en-US" w:eastAsia="en-US" w:bidi="ar-SA"/>
      </w:rPr>
    </w:lvl>
  </w:abstractNum>
  <w:abstractNum w:abstractNumId="10" w15:restartNumberingAfterBreak="0">
    <w:nsid w:val="5CA7300B"/>
    <w:multiLevelType w:val="hybridMultilevel"/>
    <w:tmpl w:val="9198E8B4"/>
    <w:lvl w:ilvl="0" w:tplc="09DCA2C8">
      <w:numFmt w:val="bullet"/>
      <w:lvlText w:val="–"/>
      <w:lvlJc w:val="left"/>
      <w:pPr>
        <w:ind w:left="443" w:hanging="284"/>
      </w:pPr>
      <w:rPr>
        <w:rFonts w:ascii="Arial" w:eastAsia="Arial" w:hAnsi="Arial" w:cs="Arial" w:hint="default"/>
        <w:b w:val="0"/>
        <w:bCs w:val="0"/>
        <w:i w:val="0"/>
        <w:iCs w:val="0"/>
        <w:color w:val="808285"/>
        <w:w w:val="121"/>
        <w:sz w:val="21"/>
        <w:szCs w:val="21"/>
        <w:lang w:val="en-US" w:eastAsia="en-US" w:bidi="ar-SA"/>
      </w:rPr>
    </w:lvl>
    <w:lvl w:ilvl="1" w:tplc="7D18837E">
      <w:numFmt w:val="bullet"/>
      <w:lvlText w:val="•"/>
      <w:lvlJc w:val="left"/>
      <w:pPr>
        <w:ind w:left="894" w:hanging="284"/>
      </w:pPr>
      <w:rPr>
        <w:rFonts w:hint="default"/>
        <w:lang w:val="en-US" w:eastAsia="en-US" w:bidi="ar-SA"/>
      </w:rPr>
    </w:lvl>
    <w:lvl w:ilvl="2" w:tplc="E796EFB4">
      <w:numFmt w:val="bullet"/>
      <w:lvlText w:val="•"/>
      <w:lvlJc w:val="left"/>
      <w:pPr>
        <w:ind w:left="1348" w:hanging="284"/>
      </w:pPr>
      <w:rPr>
        <w:rFonts w:hint="default"/>
        <w:lang w:val="en-US" w:eastAsia="en-US" w:bidi="ar-SA"/>
      </w:rPr>
    </w:lvl>
    <w:lvl w:ilvl="3" w:tplc="568CC7B0">
      <w:numFmt w:val="bullet"/>
      <w:lvlText w:val="•"/>
      <w:lvlJc w:val="left"/>
      <w:pPr>
        <w:ind w:left="1802" w:hanging="284"/>
      </w:pPr>
      <w:rPr>
        <w:rFonts w:hint="default"/>
        <w:lang w:val="en-US" w:eastAsia="en-US" w:bidi="ar-SA"/>
      </w:rPr>
    </w:lvl>
    <w:lvl w:ilvl="4" w:tplc="5E5A322C">
      <w:numFmt w:val="bullet"/>
      <w:lvlText w:val="•"/>
      <w:lvlJc w:val="left"/>
      <w:pPr>
        <w:ind w:left="2257" w:hanging="284"/>
      </w:pPr>
      <w:rPr>
        <w:rFonts w:hint="default"/>
        <w:lang w:val="en-US" w:eastAsia="en-US" w:bidi="ar-SA"/>
      </w:rPr>
    </w:lvl>
    <w:lvl w:ilvl="5" w:tplc="32929A30">
      <w:numFmt w:val="bullet"/>
      <w:lvlText w:val="•"/>
      <w:lvlJc w:val="left"/>
      <w:pPr>
        <w:ind w:left="2711" w:hanging="284"/>
      </w:pPr>
      <w:rPr>
        <w:rFonts w:hint="default"/>
        <w:lang w:val="en-US" w:eastAsia="en-US" w:bidi="ar-SA"/>
      </w:rPr>
    </w:lvl>
    <w:lvl w:ilvl="6" w:tplc="8DFCA8AA">
      <w:numFmt w:val="bullet"/>
      <w:lvlText w:val="•"/>
      <w:lvlJc w:val="left"/>
      <w:pPr>
        <w:ind w:left="3165" w:hanging="284"/>
      </w:pPr>
      <w:rPr>
        <w:rFonts w:hint="default"/>
        <w:lang w:val="en-US" w:eastAsia="en-US" w:bidi="ar-SA"/>
      </w:rPr>
    </w:lvl>
    <w:lvl w:ilvl="7" w:tplc="02C48C1A">
      <w:numFmt w:val="bullet"/>
      <w:lvlText w:val="•"/>
      <w:lvlJc w:val="left"/>
      <w:pPr>
        <w:ind w:left="3620" w:hanging="284"/>
      </w:pPr>
      <w:rPr>
        <w:rFonts w:hint="default"/>
        <w:lang w:val="en-US" w:eastAsia="en-US" w:bidi="ar-SA"/>
      </w:rPr>
    </w:lvl>
    <w:lvl w:ilvl="8" w:tplc="33280E34">
      <w:numFmt w:val="bullet"/>
      <w:lvlText w:val="•"/>
      <w:lvlJc w:val="left"/>
      <w:pPr>
        <w:ind w:left="4074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5EE2600C"/>
    <w:multiLevelType w:val="hybridMultilevel"/>
    <w:tmpl w:val="F12CD326"/>
    <w:lvl w:ilvl="0" w:tplc="0A2EEC46">
      <w:numFmt w:val="bullet"/>
      <w:lvlText w:val="–"/>
      <w:lvlJc w:val="left"/>
      <w:pPr>
        <w:ind w:left="443" w:hanging="284"/>
      </w:pPr>
      <w:rPr>
        <w:rFonts w:ascii="Arial" w:eastAsia="Arial" w:hAnsi="Arial" w:cs="Arial" w:hint="default"/>
        <w:b w:val="0"/>
        <w:bCs w:val="0"/>
        <w:i w:val="0"/>
        <w:iCs w:val="0"/>
        <w:color w:val="808285"/>
        <w:w w:val="121"/>
        <w:sz w:val="21"/>
        <w:szCs w:val="21"/>
        <w:lang w:val="en-US" w:eastAsia="en-US" w:bidi="ar-SA"/>
      </w:rPr>
    </w:lvl>
    <w:lvl w:ilvl="1" w:tplc="C13C9BF2">
      <w:numFmt w:val="bullet"/>
      <w:lvlText w:val="•"/>
      <w:lvlJc w:val="left"/>
      <w:pPr>
        <w:ind w:left="894" w:hanging="284"/>
      </w:pPr>
      <w:rPr>
        <w:rFonts w:hint="default"/>
        <w:lang w:val="en-US" w:eastAsia="en-US" w:bidi="ar-SA"/>
      </w:rPr>
    </w:lvl>
    <w:lvl w:ilvl="2" w:tplc="264A5C76">
      <w:numFmt w:val="bullet"/>
      <w:lvlText w:val="•"/>
      <w:lvlJc w:val="left"/>
      <w:pPr>
        <w:ind w:left="1348" w:hanging="284"/>
      </w:pPr>
      <w:rPr>
        <w:rFonts w:hint="default"/>
        <w:lang w:val="en-US" w:eastAsia="en-US" w:bidi="ar-SA"/>
      </w:rPr>
    </w:lvl>
    <w:lvl w:ilvl="3" w:tplc="B90CBA3C">
      <w:numFmt w:val="bullet"/>
      <w:lvlText w:val="•"/>
      <w:lvlJc w:val="left"/>
      <w:pPr>
        <w:ind w:left="1802" w:hanging="284"/>
      </w:pPr>
      <w:rPr>
        <w:rFonts w:hint="default"/>
        <w:lang w:val="en-US" w:eastAsia="en-US" w:bidi="ar-SA"/>
      </w:rPr>
    </w:lvl>
    <w:lvl w:ilvl="4" w:tplc="3F983B94">
      <w:numFmt w:val="bullet"/>
      <w:lvlText w:val="•"/>
      <w:lvlJc w:val="left"/>
      <w:pPr>
        <w:ind w:left="2257" w:hanging="284"/>
      </w:pPr>
      <w:rPr>
        <w:rFonts w:hint="default"/>
        <w:lang w:val="en-US" w:eastAsia="en-US" w:bidi="ar-SA"/>
      </w:rPr>
    </w:lvl>
    <w:lvl w:ilvl="5" w:tplc="27B49BF0">
      <w:numFmt w:val="bullet"/>
      <w:lvlText w:val="•"/>
      <w:lvlJc w:val="left"/>
      <w:pPr>
        <w:ind w:left="2711" w:hanging="284"/>
      </w:pPr>
      <w:rPr>
        <w:rFonts w:hint="default"/>
        <w:lang w:val="en-US" w:eastAsia="en-US" w:bidi="ar-SA"/>
      </w:rPr>
    </w:lvl>
    <w:lvl w:ilvl="6" w:tplc="B0A4081C">
      <w:numFmt w:val="bullet"/>
      <w:lvlText w:val="•"/>
      <w:lvlJc w:val="left"/>
      <w:pPr>
        <w:ind w:left="3165" w:hanging="284"/>
      </w:pPr>
      <w:rPr>
        <w:rFonts w:hint="default"/>
        <w:lang w:val="en-US" w:eastAsia="en-US" w:bidi="ar-SA"/>
      </w:rPr>
    </w:lvl>
    <w:lvl w:ilvl="7" w:tplc="8FDC6740">
      <w:numFmt w:val="bullet"/>
      <w:lvlText w:val="•"/>
      <w:lvlJc w:val="left"/>
      <w:pPr>
        <w:ind w:left="3620" w:hanging="284"/>
      </w:pPr>
      <w:rPr>
        <w:rFonts w:hint="default"/>
        <w:lang w:val="en-US" w:eastAsia="en-US" w:bidi="ar-SA"/>
      </w:rPr>
    </w:lvl>
    <w:lvl w:ilvl="8" w:tplc="745A26AC">
      <w:numFmt w:val="bullet"/>
      <w:lvlText w:val="•"/>
      <w:lvlJc w:val="left"/>
      <w:pPr>
        <w:ind w:left="4074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5F047142"/>
    <w:multiLevelType w:val="hybridMultilevel"/>
    <w:tmpl w:val="7AC8BE36"/>
    <w:lvl w:ilvl="0" w:tplc="D654D6FC">
      <w:numFmt w:val="bullet"/>
      <w:lvlText w:val="–"/>
      <w:lvlJc w:val="left"/>
      <w:pPr>
        <w:ind w:left="443" w:hanging="284"/>
      </w:pPr>
      <w:rPr>
        <w:rFonts w:ascii="Arial" w:eastAsia="Arial" w:hAnsi="Arial" w:cs="Arial" w:hint="default"/>
        <w:b w:val="0"/>
        <w:bCs w:val="0"/>
        <w:i w:val="0"/>
        <w:iCs w:val="0"/>
        <w:color w:val="808285"/>
        <w:w w:val="121"/>
        <w:sz w:val="21"/>
        <w:szCs w:val="21"/>
        <w:lang w:val="en-US" w:eastAsia="en-US" w:bidi="ar-SA"/>
      </w:rPr>
    </w:lvl>
    <w:lvl w:ilvl="1" w:tplc="1DB28F4E">
      <w:numFmt w:val="bullet"/>
      <w:lvlText w:val="•"/>
      <w:lvlJc w:val="left"/>
      <w:pPr>
        <w:ind w:left="894" w:hanging="284"/>
      </w:pPr>
      <w:rPr>
        <w:rFonts w:hint="default"/>
        <w:lang w:val="en-US" w:eastAsia="en-US" w:bidi="ar-SA"/>
      </w:rPr>
    </w:lvl>
    <w:lvl w:ilvl="2" w:tplc="2ECE0F32">
      <w:numFmt w:val="bullet"/>
      <w:lvlText w:val="•"/>
      <w:lvlJc w:val="left"/>
      <w:pPr>
        <w:ind w:left="1348" w:hanging="284"/>
      </w:pPr>
      <w:rPr>
        <w:rFonts w:hint="default"/>
        <w:lang w:val="en-US" w:eastAsia="en-US" w:bidi="ar-SA"/>
      </w:rPr>
    </w:lvl>
    <w:lvl w:ilvl="3" w:tplc="4DBCB97A">
      <w:numFmt w:val="bullet"/>
      <w:lvlText w:val="•"/>
      <w:lvlJc w:val="left"/>
      <w:pPr>
        <w:ind w:left="1802" w:hanging="284"/>
      </w:pPr>
      <w:rPr>
        <w:rFonts w:hint="default"/>
        <w:lang w:val="en-US" w:eastAsia="en-US" w:bidi="ar-SA"/>
      </w:rPr>
    </w:lvl>
    <w:lvl w:ilvl="4" w:tplc="F25E83D2">
      <w:numFmt w:val="bullet"/>
      <w:lvlText w:val="•"/>
      <w:lvlJc w:val="left"/>
      <w:pPr>
        <w:ind w:left="2257" w:hanging="284"/>
      </w:pPr>
      <w:rPr>
        <w:rFonts w:hint="default"/>
        <w:lang w:val="en-US" w:eastAsia="en-US" w:bidi="ar-SA"/>
      </w:rPr>
    </w:lvl>
    <w:lvl w:ilvl="5" w:tplc="B0AE7614">
      <w:numFmt w:val="bullet"/>
      <w:lvlText w:val="•"/>
      <w:lvlJc w:val="left"/>
      <w:pPr>
        <w:ind w:left="2711" w:hanging="284"/>
      </w:pPr>
      <w:rPr>
        <w:rFonts w:hint="default"/>
        <w:lang w:val="en-US" w:eastAsia="en-US" w:bidi="ar-SA"/>
      </w:rPr>
    </w:lvl>
    <w:lvl w:ilvl="6" w:tplc="4566CF1E">
      <w:numFmt w:val="bullet"/>
      <w:lvlText w:val="•"/>
      <w:lvlJc w:val="left"/>
      <w:pPr>
        <w:ind w:left="3165" w:hanging="284"/>
      </w:pPr>
      <w:rPr>
        <w:rFonts w:hint="default"/>
        <w:lang w:val="en-US" w:eastAsia="en-US" w:bidi="ar-SA"/>
      </w:rPr>
    </w:lvl>
    <w:lvl w:ilvl="7" w:tplc="41F24A46">
      <w:numFmt w:val="bullet"/>
      <w:lvlText w:val="•"/>
      <w:lvlJc w:val="left"/>
      <w:pPr>
        <w:ind w:left="3620" w:hanging="284"/>
      </w:pPr>
      <w:rPr>
        <w:rFonts w:hint="default"/>
        <w:lang w:val="en-US" w:eastAsia="en-US" w:bidi="ar-SA"/>
      </w:rPr>
    </w:lvl>
    <w:lvl w:ilvl="8" w:tplc="E80CA0DC">
      <w:numFmt w:val="bullet"/>
      <w:lvlText w:val="•"/>
      <w:lvlJc w:val="left"/>
      <w:pPr>
        <w:ind w:left="4074" w:hanging="284"/>
      </w:pPr>
      <w:rPr>
        <w:rFonts w:hint="default"/>
        <w:lang w:val="en-US" w:eastAsia="en-US" w:bidi="ar-SA"/>
      </w:rPr>
    </w:lvl>
  </w:abstractNum>
  <w:abstractNum w:abstractNumId="13" w15:restartNumberingAfterBreak="0">
    <w:nsid w:val="737F2533"/>
    <w:multiLevelType w:val="hybridMultilevel"/>
    <w:tmpl w:val="C076F064"/>
    <w:lvl w:ilvl="0" w:tplc="D572F0EA">
      <w:start w:val="1"/>
      <w:numFmt w:val="decimal"/>
      <w:lvlText w:val="%1."/>
      <w:lvlJc w:val="left"/>
      <w:pPr>
        <w:ind w:left="647" w:hanging="397"/>
        <w:jc w:val="left"/>
      </w:pPr>
      <w:rPr>
        <w:rFonts w:hint="default"/>
        <w:w w:val="100"/>
        <w:lang w:val="en-US" w:eastAsia="en-US" w:bidi="ar-SA"/>
      </w:rPr>
    </w:lvl>
    <w:lvl w:ilvl="1" w:tplc="FB28EDF8">
      <w:numFmt w:val="bullet"/>
      <w:lvlText w:val="•"/>
      <w:lvlJc w:val="left"/>
      <w:pPr>
        <w:ind w:left="1646" w:hanging="397"/>
      </w:pPr>
      <w:rPr>
        <w:rFonts w:hint="default"/>
        <w:lang w:val="en-US" w:eastAsia="en-US" w:bidi="ar-SA"/>
      </w:rPr>
    </w:lvl>
    <w:lvl w:ilvl="2" w:tplc="F42AA3C4">
      <w:numFmt w:val="bullet"/>
      <w:lvlText w:val="•"/>
      <w:lvlJc w:val="left"/>
      <w:pPr>
        <w:ind w:left="2653" w:hanging="397"/>
      </w:pPr>
      <w:rPr>
        <w:rFonts w:hint="default"/>
        <w:lang w:val="en-US" w:eastAsia="en-US" w:bidi="ar-SA"/>
      </w:rPr>
    </w:lvl>
    <w:lvl w:ilvl="3" w:tplc="20F02210">
      <w:numFmt w:val="bullet"/>
      <w:lvlText w:val="•"/>
      <w:lvlJc w:val="left"/>
      <w:pPr>
        <w:ind w:left="3659" w:hanging="397"/>
      </w:pPr>
      <w:rPr>
        <w:rFonts w:hint="default"/>
        <w:lang w:val="en-US" w:eastAsia="en-US" w:bidi="ar-SA"/>
      </w:rPr>
    </w:lvl>
    <w:lvl w:ilvl="4" w:tplc="1C28B532">
      <w:numFmt w:val="bullet"/>
      <w:lvlText w:val="•"/>
      <w:lvlJc w:val="left"/>
      <w:pPr>
        <w:ind w:left="4666" w:hanging="397"/>
      </w:pPr>
      <w:rPr>
        <w:rFonts w:hint="default"/>
        <w:lang w:val="en-US" w:eastAsia="en-US" w:bidi="ar-SA"/>
      </w:rPr>
    </w:lvl>
    <w:lvl w:ilvl="5" w:tplc="D25A5A6C">
      <w:numFmt w:val="bullet"/>
      <w:lvlText w:val="•"/>
      <w:lvlJc w:val="left"/>
      <w:pPr>
        <w:ind w:left="5672" w:hanging="397"/>
      </w:pPr>
      <w:rPr>
        <w:rFonts w:hint="default"/>
        <w:lang w:val="en-US" w:eastAsia="en-US" w:bidi="ar-SA"/>
      </w:rPr>
    </w:lvl>
    <w:lvl w:ilvl="6" w:tplc="78F49584">
      <w:numFmt w:val="bullet"/>
      <w:lvlText w:val="•"/>
      <w:lvlJc w:val="left"/>
      <w:pPr>
        <w:ind w:left="6679" w:hanging="397"/>
      </w:pPr>
      <w:rPr>
        <w:rFonts w:hint="default"/>
        <w:lang w:val="en-US" w:eastAsia="en-US" w:bidi="ar-SA"/>
      </w:rPr>
    </w:lvl>
    <w:lvl w:ilvl="7" w:tplc="5DE6A64A">
      <w:numFmt w:val="bullet"/>
      <w:lvlText w:val="•"/>
      <w:lvlJc w:val="left"/>
      <w:pPr>
        <w:ind w:left="7685" w:hanging="397"/>
      </w:pPr>
      <w:rPr>
        <w:rFonts w:hint="default"/>
        <w:lang w:val="en-US" w:eastAsia="en-US" w:bidi="ar-SA"/>
      </w:rPr>
    </w:lvl>
    <w:lvl w:ilvl="8" w:tplc="F20C56C6">
      <w:numFmt w:val="bullet"/>
      <w:lvlText w:val="•"/>
      <w:lvlJc w:val="left"/>
      <w:pPr>
        <w:ind w:left="8692" w:hanging="397"/>
      </w:pPr>
      <w:rPr>
        <w:rFonts w:hint="default"/>
        <w:lang w:val="en-US" w:eastAsia="en-US" w:bidi="ar-SA"/>
      </w:rPr>
    </w:lvl>
  </w:abstractNum>
  <w:abstractNum w:abstractNumId="14" w15:restartNumberingAfterBreak="0">
    <w:nsid w:val="7A450138"/>
    <w:multiLevelType w:val="hybridMultilevel"/>
    <w:tmpl w:val="D702F72A"/>
    <w:lvl w:ilvl="0" w:tplc="98AA43EA">
      <w:numFmt w:val="bullet"/>
      <w:lvlText w:val="–"/>
      <w:lvlJc w:val="left"/>
      <w:pPr>
        <w:ind w:left="458" w:hanging="284"/>
      </w:pPr>
      <w:rPr>
        <w:rFonts w:ascii="Arial" w:eastAsia="Arial" w:hAnsi="Arial" w:cs="Arial" w:hint="default"/>
        <w:b w:val="0"/>
        <w:bCs w:val="0"/>
        <w:i w:val="0"/>
        <w:iCs w:val="0"/>
        <w:color w:val="808285"/>
        <w:w w:val="121"/>
        <w:sz w:val="21"/>
        <w:szCs w:val="21"/>
        <w:lang w:val="en-US" w:eastAsia="en-US" w:bidi="ar-SA"/>
      </w:rPr>
    </w:lvl>
    <w:lvl w:ilvl="1" w:tplc="F6E8EEEE">
      <w:numFmt w:val="bullet"/>
      <w:lvlText w:val="•"/>
      <w:lvlJc w:val="left"/>
      <w:pPr>
        <w:ind w:left="912" w:hanging="284"/>
      </w:pPr>
      <w:rPr>
        <w:rFonts w:hint="default"/>
        <w:lang w:val="en-US" w:eastAsia="en-US" w:bidi="ar-SA"/>
      </w:rPr>
    </w:lvl>
    <w:lvl w:ilvl="2" w:tplc="9E8C0EF2">
      <w:numFmt w:val="bullet"/>
      <w:lvlText w:val="•"/>
      <w:lvlJc w:val="left"/>
      <w:pPr>
        <w:ind w:left="1364" w:hanging="284"/>
      </w:pPr>
      <w:rPr>
        <w:rFonts w:hint="default"/>
        <w:lang w:val="en-US" w:eastAsia="en-US" w:bidi="ar-SA"/>
      </w:rPr>
    </w:lvl>
    <w:lvl w:ilvl="3" w:tplc="BD840732">
      <w:numFmt w:val="bullet"/>
      <w:lvlText w:val="•"/>
      <w:lvlJc w:val="left"/>
      <w:pPr>
        <w:ind w:left="1816" w:hanging="284"/>
      </w:pPr>
      <w:rPr>
        <w:rFonts w:hint="default"/>
        <w:lang w:val="en-US" w:eastAsia="en-US" w:bidi="ar-SA"/>
      </w:rPr>
    </w:lvl>
    <w:lvl w:ilvl="4" w:tplc="5C4A0E42">
      <w:numFmt w:val="bullet"/>
      <w:lvlText w:val="•"/>
      <w:lvlJc w:val="left"/>
      <w:pPr>
        <w:ind w:left="2269" w:hanging="284"/>
      </w:pPr>
      <w:rPr>
        <w:rFonts w:hint="default"/>
        <w:lang w:val="en-US" w:eastAsia="en-US" w:bidi="ar-SA"/>
      </w:rPr>
    </w:lvl>
    <w:lvl w:ilvl="5" w:tplc="5634669A">
      <w:numFmt w:val="bullet"/>
      <w:lvlText w:val="•"/>
      <w:lvlJc w:val="left"/>
      <w:pPr>
        <w:ind w:left="2721" w:hanging="284"/>
      </w:pPr>
      <w:rPr>
        <w:rFonts w:hint="default"/>
        <w:lang w:val="en-US" w:eastAsia="en-US" w:bidi="ar-SA"/>
      </w:rPr>
    </w:lvl>
    <w:lvl w:ilvl="6" w:tplc="7D9C3720">
      <w:numFmt w:val="bullet"/>
      <w:lvlText w:val="•"/>
      <w:lvlJc w:val="left"/>
      <w:pPr>
        <w:ind w:left="3173" w:hanging="284"/>
      </w:pPr>
      <w:rPr>
        <w:rFonts w:hint="default"/>
        <w:lang w:val="en-US" w:eastAsia="en-US" w:bidi="ar-SA"/>
      </w:rPr>
    </w:lvl>
    <w:lvl w:ilvl="7" w:tplc="55806748">
      <w:numFmt w:val="bullet"/>
      <w:lvlText w:val="•"/>
      <w:lvlJc w:val="left"/>
      <w:pPr>
        <w:ind w:left="3626" w:hanging="284"/>
      </w:pPr>
      <w:rPr>
        <w:rFonts w:hint="default"/>
        <w:lang w:val="en-US" w:eastAsia="en-US" w:bidi="ar-SA"/>
      </w:rPr>
    </w:lvl>
    <w:lvl w:ilvl="8" w:tplc="9142265E">
      <w:numFmt w:val="bullet"/>
      <w:lvlText w:val="•"/>
      <w:lvlJc w:val="left"/>
      <w:pPr>
        <w:ind w:left="4078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7FF10A92"/>
    <w:multiLevelType w:val="hybridMultilevel"/>
    <w:tmpl w:val="78782AA8"/>
    <w:lvl w:ilvl="0" w:tplc="F782CF40">
      <w:start w:val="1"/>
      <w:numFmt w:val="decimal"/>
      <w:lvlText w:val="%1)"/>
      <w:lvlJc w:val="left"/>
      <w:pPr>
        <w:ind w:left="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4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4"/>
  </w:num>
  <w:num w:numId="10">
    <w:abstractNumId w:val="10"/>
  </w:num>
  <w:num w:numId="11">
    <w:abstractNumId w:val="5"/>
  </w:num>
  <w:num w:numId="12">
    <w:abstractNumId w:val="13"/>
  </w:num>
  <w:num w:numId="13">
    <w:abstractNumId w:val="8"/>
  </w:num>
  <w:num w:numId="14">
    <w:abstractNumId w:val="15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ED"/>
    <w:rsid w:val="000C0D09"/>
    <w:rsid w:val="000C640B"/>
    <w:rsid w:val="000D7068"/>
    <w:rsid w:val="0010755A"/>
    <w:rsid w:val="00155433"/>
    <w:rsid w:val="00224BA8"/>
    <w:rsid w:val="00272DE4"/>
    <w:rsid w:val="002C16B9"/>
    <w:rsid w:val="002F2FF9"/>
    <w:rsid w:val="003D135D"/>
    <w:rsid w:val="0047195B"/>
    <w:rsid w:val="00485ED3"/>
    <w:rsid w:val="004E206F"/>
    <w:rsid w:val="005225A9"/>
    <w:rsid w:val="00537C30"/>
    <w:rsid w:val="005D6A83"/>
    <w:rsid w:val="005F0332"/>
    <w:rsid w:val="00626FBC"/>
    <w:rsid w:val="00637F6F"/>
    <w:rsid w:val="006F1FA9"/>
    <w:rsid w:val="007B4772"/>
    <w:rsid w:val="00941935"/>
    <w:rsid w:val="009450FD"/>
    <w:rsid w:val="009667ED"/>
    <w:rsid w:val="00976CE7"/>
    <w:rsid w:val="009C30E7"/>
    <w:rsid w:val="00A23777"/>
    <w:rsid w:val="00A865A9"/>
    <w:rsid w:val="00AD0BD3"/>
    <w:rsid w:val="00AD2310"/>
    <w:rsid w:val="00B01B6C"/>
    <w:rsid w:val="00B143FC"/>
    <w:rsid w:val="00B6246D"/>
    <w:rsid w:val="00B834F5"/>
    <w:rsid w:val="00BF06B5"/>
    <w:rsid w:val="00C26AB7"/>
    <w:rsid w:val="00CA3E52"/>
    <w:rsid w:val="00D14A8B"/>
    <w:rsid w:val="00D52B18"/>
    <w:rsid w:val="00D9583B"/>
    <w:rsid w:val="00DD2323"/>
    <w:rsid w:val="00DF5D77"/>
    <w:rsid w:val="00E95488"/>
    <w:rsid w:val="00E95F1B"/>
    <w:rsid w:val="00ED3677"/>
    <w:rsid w:val="00F21530"/>
    <w:rsid w:val="00F642D6"/>
    <w:rsid w:val="00FB40CC"/>
    <w:rsid w:val="00FD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B3807"/>
  <w15:docId w15:val="{7000BA7D-AEA8-4196-8F7D-EF7D8024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8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4"/>
      <w:ind w:left="1072"/>
      <w:outlineLvl w:val="0"/>
    </w:pPr>
    <w:rPr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108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64"/>
      <w:ind w:left="647" w:hanging="398"/>
    </w:pPr>
  </w:style>
  <w:style w:type="paragraph" w:styleId="TOC2">
    <w:name w:val="toc 2"/>
    <w:basedOn w:val="Normal"/>
    <w:uiPriority w:val="1"/>
    <w:qFormat/>
    <w:pPr>
      <w:spacing w:line="265" w:lineRule="exact"/>
      <w:ind w:left="647"/>
    </w:pPr>
    <w:rPr>
      <w:rFonts w:ascii="Tahoma" w:eastAsia="Tahoma" w:hAnsi="Tahoma" w:cs="Tahoma"/>
    </w:r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84"/>
      <w:ind w:left="647" w:hanging="39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642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2D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C1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6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6B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6B9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7F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F6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7F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F6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hyperlink" Target="mailto:Anne.walker2@wales.nhs.uk" TargetMode="External"/><Relationship Id="rId39" Type="http://schemas.openxmlformats.org/officeDocument/2006/relationships/hyperlink" Target="http://www.maxcourse.co.uk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ue.stokes2@wales.nhs.uk" TargetMode="External"/><Relationship Id="rId34" Type="http://schemas.openxmlformats.org/officeDocument/2006/relationships/hyperlink" Target="mailto:IW.DentalQI@wales.nhs.uk" TargetMode="External"/><Relationship Id="rId42" Type="http://schemas.openxmlformats.org/officeDocument/2006/relationships/hyperlink" Target="http://www.maxcourse.co.uk/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hyperlink" Target="mailto:t.johnstone2@wales.nhs.uk" TargetMode="External"/><Relationship Id="rId33" Type="http://schemas.openxmlformats.org/officeDocument/2006/relationships/hyperlink" Target="mailto:HEIW.DentalQI@wales.nhs.uk" TargetMode="External"/><Relationship Id="rId38" Type="http://schemas.openxmlformats.org/officeDocument/2006/relationships/hyperlink" Target="https://aagic.gig.cym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mailto:Sue.stokes2@wales.nhs.uk" TargetMode="External"/><Relationship Id="rId29" Type="http://schemas.openxmlformats.org/officeDocument/2006/relationships/hyperlink" Target="mailto:John.parkinson@wales.nhs.uk" TargetMode="External"/><Relationship Id="rId41" Type="http://schemas.openxmlformats.org/officeDocument/2006/relationships/hyperlink" Target="https://aagic.gig.cym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mailto:Ewart.johnstone2@wales.nhs.uk" TargetMode="External"/><Relationship Id="rId32" Type="http://schemas.openxmlformats.org/officeDocument/2006/relationships/hyperlink" Target="mailto:atherine.mills2@wales.nhs.uk" TargetMode="External"/><Relationship Id="rId37" Type="http://schemas.openxmlformats.org/officeDocument/2006/relationships/hyperlink" Target="mailto:HEIW.DentalQI@wales.nhs.uk" TargetMode="External"/><Relationship Id="rId45" Type="http://schemas.openxmlformats.org/officeDocument/2006/relationships/footer" Target="footer14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mailto:ane.norgate2@wales.nhs.uk" TargetMode="External"/><Relationship Id="rId28" Type="http://schemas.openxmlformats.org/officeDocument/2006/relationships/hyperlink" Target="mailto:.taylor2@wales.nhs.uk" TargetMode="External"/><Relationship Id="rId36" Type="http://schemas.openxmlformats.org/officeDocument/2006/relationships/footer" Target="footer12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hyperlink" Target="mailto:Katherine.mills2@wales.nhs.uk" TargetMode="External"/><Relationship Id="rId44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5.xml"/><Relationship Id="rId22" Type="http://schemas.openxmlformats.org/officeDocument/2006/relationships/hyperlink" Target="mailto:Jane.norgate2@wales.nhs.uk" TargetMode="External"/><Relationship Id="rId27" Type="http://schemas.openxmlformats.org/officeDocument/2006/relationships/hyperlink" Target="mailto:Tracey.taylor2@wales.nhs.uk" TargetMode="External"/><Relationship Id="rId30" Type="http://schemas.openxmlformats.org/officeDocument/2006/relationships/hyperlink" Target="mailto:ohn.parkinson@wales.nhs.uk" TargetMode="External"/><Relationship Id="rId35" Type="http://schemas.openxmlformats.org/officeDocument/2006/relationships/footer" Target="footer11.xml"/><Relationship Id="rId43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2737</Words>
  <Characters>13111</Characters>
  <Application>Microsoft Office Word</Application>
  <DocSecurity>0</DocSecurity>
  <Lines>1092</Lines>
  <Paragraphs>792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Richards (HEIW)</dc:creator>
  <cp:lastModifiedBy>Stephanie Richards (HEIW)</cp:lastModifiedBy>
  <cp:revision>4</cp:revision>
  <dcterms:created xsi:type="dcterms:W3CDTF">2022-12-06T11:47:00Z</dcterms:created>
  <dcterms:modified xsi:type="dcterms:W3CDTF">2022-12-07T11:39:00Z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2022-07-13T00:00:00Z</vt:filetime>
  </property>
  <property fmtid="{D5CDD505-2E9C-101B-9397-08002B2CF9AE}" pid="5" name="Producer">
    <vt:lpwstr>Adobe PDF Library 15.0</vt:lpwstr>
  </property>
</Properties>
</file>