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476C81" w14:textId="77777777" w:rsidR="00D97C58" w:rsidRDefault="00D97C5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1732AE" w14:paraId="74D77012" w14:textId="77777777" w:rsidTr="001732AE">
        <w:tc>
          <w:tcPr>
            <w:tcW w:w="9016" w:type="dxa"/>
            <w:shd w:val="clear" w:color="auto" w:fill="DEEAF6" w:themeFill="accent1" w:themeFillTint="33"/>
          </w:tcPr>
          <w:p w14:paraId="051A6550" w14:textId="77777777" w:rsidR="001732AE" w:rsidRDefault="001732AE" w:rsidP="001732AE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  <w:lang w:bidi="cy-GB"/>
              </w:rPr>
              <w:t>Taflen Amser Gweithwyr Achlysurol/Ffurflen Gais am Daliad</w:t>
            </w:r>
          </w:p>
          <w:p w14:paraId="60AD565F" w14:textId="77777777" w:rsidR="001732AE" w:rsidRPr="001732AE" w:rsidRDefault="001732AE" w:rsidP="001732A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bidi="cy-GB"/>
              </w:rPr>
              <w:t>(Rhaid ei gyflwyno o fewn 3 mis i'r gwaith gael ei wneud)</w:t>
            </w:r>
          </w:p>
        </w:tc>
      </w:tr>
    </w:tbl>
    <w:p w14:paraId="07F36285" w14:textId="77777777" w:rsidR="001732AE" w:rsidRDefault="001732AE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83"/>
        <w:gridCol w:w="842"/>
        <w:gridCol w:w="2342"/>
        <w:gridCol w:w="264"/>
        <w:gridCol w:w="1225"/>
        <w:gridCol w:w="284"/>
        <w:gridCol w:w="142"/>
        <w:gridCol w:w="420"/>
        <w:gridCol w:w="410"/>
        <w:gridCol w:w="410"/>
        <w:gridCol w:w="411"/>
        <w:gridCol w:w="410"/>
        <w:gridCol w:w="410"/>
        <w:gridCol w:w="363"/>
      </w:tblGrid>
      <w:tr w:rsidR="001732AE" w14:paraId="5AC21C61" w14:textId="77777777" w:rsidTr="001732AE">
        <w:tc>
          <w:tcPr>
            <w:tcW w:w="9016" w:type="dxa"/>
            <w:gridSpan w:val="14"/>
            <w:shd w:val="clear" w:color="auto" w:fill="DEEAF6" w:themeFill="accent1" w:themeFillTint="33"/>
          </w:tcPr>
          <w:p w14:paraId="1F174516" w14:textId="77777777" w:rsidR="001732AE" w:rsidRDefault="001732AE" w:rsidP="001732A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Manylion Personol a Gwaith</w:t>
            </w:r>
          </w:p>
        </w:tc>
      </w:tr>
      <w:tr w:rsidR="003A1112" w14:paraId="246932C6" w14:textId="77777777" w:rsidTr="001732AE">
        <w:tc>
          <w:tcPr>
            <w:tcW w:w="846" w:type="dxa"/>
          </w:tcPr>
          <w:p w14:paraId="63C7A8B3" w14:textId="77777777" w:rsidR="001732AE" w:rsidRDefault="001732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Teitl:</w:t>
            </w:r>
          </w:p>
        </w:tc>
        <w:tc>
          <w:tcPr>
            <w:tcW w:w="850" w:type="dxa"/>
          </w:tcPr>
          <w:p w14:paraId="7D9FD7B4" w14:textId="77777777" w:rsidR="001732AE" w:rsidRDefault="001732AE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  <w:gridSpan w:val="3"/>
          </w:tcPr>
          <w:p w14:paraId="78231E2E" w14:textId="77777777" w:rsidR="001732AE" w:rsidRDefault="001732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Rhif Aseiniad:</w:t>
            </w:r>
          </w:p>
        </w:tc>
        <w:tc>
          <w:tcPr>
            <w:tcW w:w="426" w:type="dxa"/>
            <w:gridSpan w:val="2"/>
          </w:tcPr>
          <w:p w14:paraId="7649CC69" w14:textId="77777777" w:rsidR="001732AE" w:rsidRDefault="001732AE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</w:tcPr>
          <w:p w14:paraId="0833C22C" w14:textId="77777777" w:rsidR="001732AE" w:rsidRDefault="001732AE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</w:tcPr>
          <w:p w14:paraId="44ACC65C" w14:textId="77777777" w:rsidR="001732AE" w:rsidRDefault="001732AE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</w:tcPr>
          <w:p w14:paraId="33428FFD" w14:textId="77777777" w:rsidR="001732AE" w:rsidRDefault="001732AE">
            <w:pPr>
              <w:rPr>
                <w:sz w:val="24"/>
                <w:szCs w:val="24"/>
              </w:rPr>
            </w:pPr>
          </w:p>
        </w:tc>
        <w:tc>
          <w:tcPr>
            <w:tcW w:w="426" w:type="dxa"/>
          </w:tcPr>
          <w:p w14:paraId="1B9AAB36" w14:textId="77777777" w:rsidR="001732AE" w:rsidRDefault="001732AE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</w:tcPr>
          <w:p w14:paraId="17A70957" w14:textId="77777777" w:rsidR="001732AE" w:rsidRDefault="001732AE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</w:tcPr>
          <w:p w14:paraId="7E1E1675" w14:textId="77777777" w:rsidR="001732AE" w:rsidRDefault="001732AE">
            <w:pPr>
              <w:rPr>
                <w:sz w:val="24"/>
                <w:szCs w:val="24"/>
              </w:rPr>
            </w:pPr>
          </w:p>
        </w:tc>
        <w:tc>
          <w:tcPr>
            <w:tcW w:w="374" w:type="dxa"/>
          </w:tcPr>
          <w:p w14:paraId="63508E1F" w14:textId="77777777" w:rsidR="001732AE" w:rsidRDefault="001732AE">
            <w:pPr>
              <w:rPr>
                <w:sz w:val="24"/>
                <w:szCs w:val="24"/>
              </w:rPr>
            </w:pPr>
          </w:p>
        </w:tc>
      </w:tr>
      <w:tr w:rsidR="001732AE" w14:paraId="5B31057A" w14:textId="77777777" w:rsidTr="001732AE">
        <w:tc>
          <w:tcPr>
            <w:tcW w:w="1696" w:type="dxa"/>
            <w:gridSpan w:val="2"/>
          </w:tcPr>
          <w:p w14:paraId="72CDA4E7" w14:textId="77777777" w:rsidR="001732AE" w:rsidRDefault="001732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Cyfenw:</w:t>
            </w:r>
          </w:p>
        </w:tc>
        <w:tc>
          <w:tcPr>
            <w:tcW w:w="7320" w:type="dxa"/>
            <w:gridSpan w:val="12"/>
          </w:tcPr>
          <w:p w14:paraId="563C1CFD" w14:textId="77777777" w:rsidR="001732AE" w:rsidRDefault="001732AE">
            <w:pPr>
              <w:rPr>
                <w:sz w:val="24"/>
                <w:szCs w:val="24"/>
              </w:rPr>
            </w:pPr>
          </w:p>
        </w:tc>
      </w:tr>
      <w:tr w:rsidR="001732AE" w14:paraId="3122C528" w14:textId="77777777" w:rsidTr="001732AE">
        <w:tc>
          <w:tcPr>
            <w:tcW w:w="1696" w:type="dxa"/>
            <w:gridSpan w:val="2"/>
          </w:tcPr>
          <w:p w14:paraId="02AC04EC" w14:textId="77777777" w:rsidR="001732AE" w:rsidRDefault="001732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Enw(au) cyntaf</w:t>
            </w:r>
          </w:p>
        </w:tc>
        <w:tc>
          <w:tcPr>
            <w:tcW w:w="7320" w:type="dxa"/>
            <w:gridSpan w:val="12"/>
          </w:tcPr>
          <w:p w14:paraId="1C457EEB" w14:textId="77777777" w:rsidR="001732AE" w:rsidRDefault="001732AE">
            <w:pPr>
              <w:rPr>
                <w:sz w:val="24"/>
                <w:szCs w:val="24"/>
              </w:rPr>
            </w:pPr>
          </w:p>
        </w:tc>
      </w:tr>
      <w:tr w:rsidR="001732AE" w14:paraId="37FFE392" w14:textId="77777777" w:rsidTr="001732AE">
        <w:tc>
          <w:tcPr>
            <w:tcW w:w="1696" w:type="dxa"/>
            <w:gridSpan w:val="2"/>
          </w:tcPr>
          <w:p w14:paraId="1DF25A76" w14:textId="77777777" w:rsidR="001732AE" w:rsidRDefault="001732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Cyfarwyddiaeth:</w:t>
            </w:r>
          </w:p>
        </w:tc>
        <w:tc>
          <w:tcPr>
            <w:tcW w:w="2694" w:type="dxa"/>
            <w:gridSpan w:val="2"/>
          </w:tcPr>
          <w:p w14:paraId="75852CEB" w14:textId="732FCCB0" w:rsidR="001732AE" w:rsidRDefault="00EC6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AaGIC</w:t>
            </w:r>
          </w:p>
        </w:tc>
        <w:tc>
          <w:tcPr>
            <w:tcW w:w="2126" w:type="dxa"/>
            <w:gridSpan w:val="4"/>
          </w:tcPr>
          <w:p w14:paraId="11191B3A" w14:textId="77777777" w:rsidR="001732AE" w:rsidRDefault="001732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Adran/Tîm:</w:t>
            </w:r>
          </w:p>
        </w:tc>
        <w:tc>
          <w:tcPr>
            <w:tcW w:w="2500" w:type="dxa"/>
            <w:gridSpan w:val="6"/>
          </w:tcPr>
          <w:p w14:paraId="0B362A42" w14:textId="72C23534" w:rsidR="001732AE" w:rsidRDefault="00242C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 xml:space="preserve">Uned Ansawdd </w:t>
            </w:r>
          </w:p>
        </w:tc>
      </w:tr>
      <w:tr w:rsidR="001732AE" w14:paraId="37E9663D" w14:textId="77777777" w:rsidTr="001732AE">
        <w:tc>
          <w:tcPr>
            <w:tcW w:w="1696" w:type="dxa"/>
            <w:gridSpan w:val="2"/>
          </w:tcPr>
          <w:p w14:paraId="6ECA175A" w14:textId="77777777" w:rsidR="001732AE" w:rsidRDefault="001732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Teitl swydd:</w:t>
            </w:r>
          </w:p>
        </w:tc>
        <w:tc>
          <w:tcPr>
            <w:tcW w:w="7320" w:type="dxa"/>
            <w:gridSpan w:val="12"/>
          </w:tcPr>
          <w:p w14:paraId="59EEC431" w14:textId="1B6B0A82" w:rsidR="001732AE" w:rsidRPr="00EC6470" w:rsidRDefault="00EC6470">
            <w:pPr>
              <w:rPr>
                <w:iCs/>
                <w:sz w:val="24"/>
                <w:szCs w:val="24"/>
              </w:rPr>
            </w:pPr>
            <w:r w:rsidRPr="00EC6470">
              <w:rPr>
                <w:szCs w:val="24"/>
                <w:lang w:bidi="cy-GB"/>
              </w:rPr>
              <w:t>Cynrychiolydd Lleyg</w:t>
            </w:r>
          </w:p>
        </w:tc>
      </w:tr>
      <w:tr w:rsidR="001732AE" w14:paraId="03BD9517" w14:textId="77777777" w:rsidTr="001732AE">
        <w:tc>
          <w:tcPr>
            <w:tcW w:w="1696" w:type="dxa"/>
            <w:gridSpan w:val="2"/>
          </w:tcPr>
          <w:p w14:paraId="10041538" w14:textId="77777777" w:rsidR="001732AE" w:rsidRDefault="001732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Band Tâl</w:t>
            </w:r>
          </w:p>
        </w:tc>
        <w:tc>
          <w:tcPr>
            <w:tcW w:w="2410" w:type="dxa"/>
          </w:tcPr>
          <w:p w14:paraId="07AEBDC5" w14:textId="14F9DA65" w:rsidR="001732AE" w:rsidRPr="00EC6470" w:rsidRDefault="00EC6470">
            <w:pPr>
              <w:rPr>
                <w:iCs/>
                <w:sz w:val="24"/>
                <w:szCs w:val="24"/>
              </w:rPr>
            </w:pPr>
            <w:r w:rsidRPr="00EC6470">
              <w:rPr>
                <w:szCs w:val="24"/>
                <w:lang w:bidi="cy-GB"/>
              </w:rPr>
              <w:t>Cynrychiolydd Lleyg</w:t>
            </w:r>
          </w:p>
        </w:tc>
        <w:tc>
          <w:tcPr>
            <w:tcW w:w="1843" w:type="dxa"/>
            <w:gridSpan w:val="3"/>
          </w:tcPr>
          <w:p w14:paraId="55B2D96D" w14:textId="584D6023" w:rsidR="001732AE" w:rsidRPr="00EC6470" w:rsidRDefault="003A1112">
            <w:pPr>
              <w:rPr>
                <w:iCs/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Pwynt C</w:t>
            </w:r>
            <w:r w:rsidR="001732AE" w:rsidRPr="00EC6470">
              <w:rPr>
                <w:sz w:val="24"/>
                <w:szCs w:val="24"/>
                <w:lang w:bidi="cy-GB"/>
              </w:rPr>
              <w:t>yflog:</w:t>
            </w:r>
          </w:p>
        </w:tc>
        <w:tc>
          <w:tcPr>
            <w:tcW w:w="3067" w:type="dxa"/>
            <w:gridSpan w:val="8"/>
          </w:tcPr>
          <w:p w14:paraId="494C008A" w14:textId="56F035DB" w:rsidR="001732AE" w:rsidRPr="00EC6470" w:rsidRDefault="00242C5B">
            <w:pPr>
              <w:rPr>
                <w:iCs/>
                <w:sz w:val="24"/>
                <w:szCs w:val="24"/>
              </w:rPr>
            </w:pPr>
            <w:r w:rsidRPr="00EC6470">
              <w:rPr>
                <w:szCs w:val="24"/>
                <w:lang w:bidi="cy-GB"/>
              </w:rPr>
              <w:t>Hanner diwrnod 3.5 awr (£75.00), diwrnod llawn 7 awr (£150.00)</w:t>
            </w:r>
          </w:p>
        </w:tc>
      </w:tr>
    </w:tbl>
    <w:p w14:paraId="1B0D3680" w14:textId="77777777" w:rsidR="001732AE" w:rsidRDefault="001732AE">
      <w:pPr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314212" w14:paraId="4B58B98F" w14:textId="77777777" w:rsidTr="00314212">
        <w:tc>
          <w:tcPr>
            <w:tcW w:w="4508" w:type="dxa"/>
            <w:shd w:val="clear" w:color="auto" w:fill="DEEAF6" w:themeFill="accent1" w:themeFillTint="33"/>
          </w:tcPr>
          <w:p w14:paraId="64F0873E" w14:textId="77777777" w:rsidR="00314212" w:rsidRDefault="00314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Oriau Gwaith a Gwblhawyd</w:t>
            </w:r>
          </w:p>
        </w:tc>
        <w:tc>
          <w:tcPr>
            <w:tcW w:w="4508" w:type="dxa"/>
            <w:shd w:val="clear" w:color="auto" w:fill="DEEAF6" w:themeFill="accent1" w:themeFillTint="33"/>
          </w:tcPr>
          <w:p w14:paraId="7A813EF2" w14:textId="77777777" w:rsidR="00314212" w:rsidRDefault="00314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Oriau Amser Plaen Achlysurol</w:t>
            </w:r>
          </w:p>
        </w:tc>
      </w:tr>
      <w:tr w:rsidR="00314212" w14:paraId="2F363528" w14:textId="77777777" w:rsidTr="00314212">
        <w:tc>
          <w:tcPr>
            <w:tcW w:w="4508" w:type="dxa"/>
            <w:shd w:val="clear" w:color="auto" w:fill="EDEDED" w:themeFill="accent3" w:themeFillTint="33"/>
          </w:tcPr>
          <w:p w14:paraId="25D36F4E" w14:textId="77777777" w:rsidR="00314212" w:rsidRDefault="00314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Wythnos yn cychwyn DD/MM/BBBB</w:t>
            </w:r>
          </w:p>
        </w:tc>
        <w:tc>
          <w:tcPr>
            <w:tcW w:w="4508" w:type="dxa"/>
            <w:shd w:val="clear" w:color="auto" w:fill="EDEDED" w:themeFill="accent3" w:themeFillTint="33"/>
          </w:tcPr>
          <w:p w14:paraId="3B61BA55" w14:textId="77777777" w:rsidR="00314212" w:rsidRDefault="00314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Cyfanswm yr oriau wythnosol a weithiwyd</w:t>
            </w:r>
          </w:p>
        </w:tc>
      </w:tr>
      <w:tr w:rsidR="00314212" w14:paraId="652FC8DA" w14:textId="77777777" w:rsidTr="00314212">
        <w:tc>
          <w:tcPr>
            <w:tcW w:w="4508" w:type="dxa"/>
          </w:tcPr>
          <w:p w14:paraId="4DA2170C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5E5B0731" w14:textId="77777777" w:rsidR="00314212" w:rsidRDefault="00314212">
            <w:pPr>
              <w:rPr>
                <w:sz w:val="24"/>
                <w:szCs w:val="24"/>
              </w:rPr>
            </w:pPr>
          </w:p>
        </w:tc>
      </w:tr>
      <w:tr w:rsidR="00314212" w14:paraId="603F1BDA" w14:textId="77777777" w:rsidTr="00314212">
        <w:tc>
          <w:tcPr>
            <w:tcW w:w="4508" w:type="dxa"/>
          </w:tcPr>
          <w:p w14:paraId="75393C2B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2FC629D2" w14:textId="77777777" w:rsidR="00314212" w:rsidRDefault="00314212">
            <w:pPr>
              <w:rPr>
                <w:sz w:val="24"/>
                <w:szCs w:val="24"/>
              </w:rPr>
            </w:pPr>
          </w:p>
        </w:tc>
      </w:tr>
      <w:tr w:rsidR="00314212" w14:paraId="662C0D83" w14:textId="77777777" w:rsidTr="00314212">
        <w:tc>
          <w:tcPr>
            <w:tcW w:w="4508" w:type="dxa"/>
          </w:tcPr>
          <w:p w14:paraId="701C6DBB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0DAAA296" w14:textId="77777777" w:rsidR="00314212" w:rsidRDefault="00314212">
            <w:pPr>
              <w:rPr>
                <w:sz w:val="24"/>
                <w:szCs w:val="24"/>
              </w:rPr>
            </w:pPr>
          </w:p>
        </w:tc>
      </w:tr>
      <w:tr w:rsidR="00314212" w14:paraId="60BA5272" w14:textId="77777777" w:rsidTr="00314212">
        <w:tc>
          <w:tcPr>
            <w:tcW w:w="4508" w:type="dxa"/>
          </w:tcPr>
          <w:p w14:paraId="430F3D32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3AAB8281" w14:textId="77777777" w:rsidR="00314212" w:rsidRDefault="00314212">
            <w:pPr>
              <w:rPr>
                <w:sz w:val="24"/>
                <w:szCs w:val="24"/>
              </w:rPr>
            </w:pPr>
          </w:p>
        </w:tc>
      </w:tr>
      <w:tr w:rsidR="00314212" w14:paraId="4470DAE5" w14:textId="77777777" w:rsidTr="00314212">
        <w:tc>
          <w:tcPr>
            <w:tcW w:w="4508" w:type="dxa"/>
          </w:tcPr>
          <w:p w14:paraId="66F9D978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1A18CCAD" w14:textId="77777777" w:rsidR="00314212" w:rsidRDefault="00314212">
            <w:pPr>
              <w:rPr>
                <w:sz w:val="24"/>
                <w:szCs w:val="24"/>
              </w:rPr>
            </w:pPr>
          </w:p>
        </w:tc>
      </w:tr>
      <w:tr w:rsidR="00314212" w14:paraId="1D8A93F4" w14:textId="77777777" w:rsidTr="00314212">
        <w:tc>
          <w:tcPr>
            <w:tcW w:w="4508" w:type="dxa"/>
          </w:tcPr>
          <w:p w14:paraId="388A590F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2E87746F" w14:textId="77777777" w:rsidR="00314212" w:rsidRDefault="00314212">
            <w:pPr>
              <w:rPr>
                <w:sz w:val="24"/>
                <w:szCs w:val="24"/>
              </w:rPr>
            </w:pPr>
          </w:p>
        </w:tc>
      </w:tr>
      <w:tr w:rsidR="0088382E" w14:paraId="3EB7C9A7" w14:textId="77777777" w:rsidTr="00314212">
        <w:tc>
          <w:tcPr>
            <w:tcW w:w="4508" w:type="dxa"/>
          </w:tcPr>
          <w:p w14:paraId="54C170B1" w14:textId="77777777" w:rsidR="0088382E" w:rsidRDefault="0088382E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1C0D2100" w14:textId="77777777" w:rsidR="0088382E" w:rsidRDefault="0088382E">
            <w:pPr>
              <w:rPr>
                <w:sz w:val="24"/>
                <w:szCs w:val="24"/>
              </w:rPr>
            </w:pPr>
          </w:p>
        </w:tc>
      </w:tr>
      <w:tr w:rsidR="0088382E" w14:paraId="4627BE84" w14:textId="77777777" w:rsidTr="00314212">
        <w:tc>
          <w:tcPr>
            <w:tcW w:w="4508" w:type="dxa"/>
          </w:tcPr>
          <w:p w14:paraId="125A421E" w14:textId="77777777" w:rsidR="0088382E" w:rsidRDefault="0088382E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2BA72449" w14:textId="77777777" w:rsidR="0088382E" w:rsidRDefault="0088382E">
            <w:pPr>
              <w:rPr>
                <w:sz w:val="24"/>
                <w:szCs w:val="24"/>
              </w:rPr>
            </w:pPr>
          </w:p>
        </w:tc>
      </w:tr>
      <w:tr w:rsidR="0088382E" w14:paraId="64562CE2" w14:textId="77777777" w:rsidTr="00314212">
        <w:tc>
          <w:tcPr>
            <w:tcW w:w="4508" w:type="dxa"/>
          </w:tcPr>
          <w:p w14:paraId="76CF4D38" w14:textId="77777777" w:rsidR="0088382E" w:rsidRDefault="0088382E">
            <w:pPr>
              <w:rPr>
                <w:sz w:val="24"/>
                <w:szCs w:val="24"/>
              </w:rPr>
            </w:pPr>
          </w:p>
        </w:tc>
        <w:tc>
          <w:tcPr>
            <w:tcW w:w="4508" w:type="dxa"/>
          </w:tcPr>
          <w:p w14:paraId="09D25010" w14:textId="77777777" w:rsidR="0088382E" w:rsidRDefault="0088382E">
            <w:pPr>
              <w:rPr>
                <w:sz w:val="24"/>
                <w:szCs w:val="24"/>
              </w:rPr>
            </w:pPr>
          </w:p>
        </w:tc>
      </w:tr>
      <w:tr w:rsidR="00314212" w14:paraId="180A1B5F" w14:textId="77777777" w:rsidTr="00314212">
        <w:trPr>
          <w:trHeight w:val="333"/>
        </w:trPr>
        <w:tc>
          <w:tcPr>
            <w:tcW w:w="4508" w:type="dxa"/>
          </w:tcPr>
          <w:p w14:paraId="685AB202" w14:textId="77777777" w:rsidR="00314212" w:rsidRPr="00314212" w:rsidRDefault="00314212" w:rsidP="0031421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bidi="cy-GB"/>
              </w:rPr>
              <w:t>Cyfanswm:</w:t>
            </w:r>
          </w:p>
        </w:tc>
        <w:tc>
          <w:tcPr>
            <w:tcW w:w="4508" w:type="dxa"/>
          </w:tcPr>
          <w:p w14:paraId="7A6BE3AB" w14:textId="77777777" w:rsidR="00314212" w:rsidRPr="00314212" w:rsidRDefault="00314212" w:rsidP="0031421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bidi="cy-GB"/>
              </w:rPr>
              <w:t>0.00</w:t>
            </w:r>
          </w:p>
        </w:tc>
      </w:tr>
    </w:tbl>
    <w:p w14:paraId="2E0E7588" w14:textId="77777777" w:rsidR="0088382E" w:rsidRDefault="0088382E">
      <w:pPr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01"/>
        <w:gridCol w:w="601"/>
        <w:gridCol w:w="601"/>
        <w:gridCol w:w="602"/>
        <w:gridCol w:w="793"/>
        <w:gridCol w:w="794"/>
        <w:gridCol w:w="794"/>
        <w:gridCol w:w="794"/>
        <w:gridCol w:w="794"/>
        <w:gridCol w:w="660"/>
        <w:gridCol w:w="661"/>
        <w:gridCol w:w="660"/>
        <w:gridCol w:w="661"/>
      </w:tblGrid>
      <w:tr w:rsidR="00314212" w14:paraId="788E999F" w14:textId="77777777" w:rsidTr="00246C04">
        <w:tc>
          <w:tcPr>
            <w:tcW w:w="9016" w:type="dxa"/>
            <w:gridSpan w:val="13"/>
            <w:shd w:val="clear" w:color="auto" w:fill="DEEAF6" w:themeFill="accent1" w:themeFillTint="33"/>
          </w:tcPr>
          <w:p w14:paraId="187FC3FE" w14:textId="04228822" w:rsidR="00314212" w:rsidRDefault="00314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 xml:space="preserve">Cod Cost ar gyfer </w:t>
            </w:r>
            <w:r w:rsidR="00F27402">
              <w:rPr>
                <w:sz w:val="24"/>
                <w:szCs w:val="24"/>
                <w:lang w:bidi="cy-GB"/>
              </w:rPr>
              <w:t xml:space="preserve">y </w:t>
            </w:r>
            <w:r>
              <w:rPr>
                <w:sz w:val="24"/>
                <w:szCs w:val="24"/>
                <w:lang w:bidi="cy-GB"/>
              </w:rPr>
              <w:t>Gwaith a Gwblhawyd</w:t>
            </w:r>
          </w:p>
        </w:tc>
      </w:tr>
      <w:tr w:rsidR="00314212" w14:paraId="2FDDB0CE" w14:textId="77777777" w:rsidTr="00246C04">
        <w:tc>
          <w:tcPr>
            <w:tcW w:w="2405" w:type="dxa"/>
            <w:gridSpan w:val="4"/>
            <w:shd w:val="clear" w:color="auto" w:fill="E7E6E6" w:themeFill="background2"/>
          </w:tcPr>
          <w:p w14:paraId="11A86B5D" w14:textId="77777777" w:rsidR="00314212" w:rsidRDefault="00314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Canolfan Gost</w:t>
            </w:r>
          </w:p>
        </w:tc>
        <w:tc>
          <w:tcPr>
            <w:tcW w:w="3969" w:type="dxa"/>
            <w:gridSpan w:val="5"/>
            <w:shd w:val="clear" w:color="auto" w:fill="E7E6E6" w:themeFill="background2"/>
          </w:tcPr>
          <w:p w14:paraId="052B9958" w14:textId="02879340" w:rsidR="00314212" w:rsidRDefault="00F27402" w:rsidP="0031421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Pwnc</w:t>
            </w:r>
          </w:p>
        </w:tc>
        <w:tc>
          <w:tcPr>
            <w:tcW w:w="2642" w:type="dxa"/>
            <w:gridSpan w:val="4"/>
            <w:shd w:val="clear" w:color="auto" w:fill="E7E6E6" w:themeFill="background2"/>
          </w:tcPr>
          <w:p w14:paraId="74A66E2D" w14:textId="77777777" w:rsidR="00314212" w:rsidRDefault="00314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Dadansoddiad</w:t>
            </w:r>
          </w:p>
        </w:tc>
      </w:tr>
      <w:tr w:rsidR="00314212" w14:paraId="5F0CD705" w14:textId="77777777" w:rsidTr="0034303C">
        <w:tc>
          <w:tcPr>
            <w:tcW w:w="601" w:type="dxa"/>
          </w:tcPr>
          <w:p w14:paraId="66D49D6F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601" w:type="dxa"/>
          </w:tcPr>
          <w:p w14:paraId="05A899EC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601" w:type="dxa"/>
          </w:tcPr>
          <w:p w14:paraId="3025AA1C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602" w:type="dxa"/>
          </w:tcPr>
          <w:p w14:paraId="2FFBB091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793" w:type="dxa"/>
          </w:tcPr>
          <w:p w14:paraId="65B16D96" w14:textId="77777777" w:rsidR="00314212" w:rsidRDefault="00314212" w:rsidP="0031421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94" w:type="dxa"/>
          </w:tcPr>
          <w:p w14:paraId="62C5F532" w14:textId="77777777" w:rsidR="00314212" w:rsidRDefault="00314212" w:rsidP="0031421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94" w:type="dxa"/>
          </w:tcPr>
          <w:p w14:paraId="5F5C79F8" w14:textId="77777777" w:rsidR="00314212" w:rsidRDefault="00314212" w:rsidP="0031421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94" w:type="dxa"/>
          </w:tcPr>
          <w:p w14:paraId="79C01421" w14:textId="77777777" w:rsidR="00314212" w:rsidRDefault="00314212" w:rsidP="0031421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94" w:type="dxa"/>
          </w:tcPr>
          <w:p w14:paraId="58D12B8D" w14:textId="77777777" w:rsidR="00314212" w:rsidRDefault="00314212" w:rsidP="0031421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660" w:type="dxa"/>
          </w:tcPr>
          <w:p w14:paraId="6B8099E9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661" w:type="dxa"/>
          </w:tcPr>
          <w:p w14:paraId="3F9D69BE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660" w:type="dxa"/>
          </w:tcPr>
          <w:p w14:paraId="14EE7FA8" w14:textId="77777777" w:rsidR="00314212" w:rsidRDefault="00314212">
            <w:pPr>
              <w:rPr>
                <w:sz w:val="24"/>
                <w:szCs w:val="24"/>
              </w:rPr>
            </w:pPr>
          </w:p>
        </w:tc>
        <w:tc>
          <w:tcPr>
            <w:tcW w:w="661" w:type="dxa"/>
          </w:tcPr>
          <w:p w14:paraId="1CA41D82" w14:textId="77777777" w:rsidR="00314212" w:rsidRDefault="00314212">
            <w:pPr>
              <w:rPr>
                <w:sz w:val="24"/>
                <w:szCs w:val="24"/>
              </w:rPr>
            </w:pPr>
          </w:p>
        </w:tc>
      </w:tr>
    </w:tbl>
    <w:p w14:paraId="0AA1D002" w14:textId="77777777" w:rsidR="00314212" w:rsidRDefault="00314212">
      <w:pPr>
        <w:rPr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47"/>
        <w:gridCol w:w="3128"/>
        <w:gridCol w:w="1085"/>
        <w:gridCol w:w="2166"/>
      </w:tblGrid>
      <w:tr w:rsidR="00246C04" w14:paraId="7E45CD2A" w14:textId="77777777" w:rsidTr="00246C04">
        <w:tc>
          <w:tcPr>
            <w:tcW w:w="5949" w:type="dxa"/>
            <w:gridSpan w:val="2"/>
          </w:tcPr>
          <w:p w14:paraId="7CB5937F" w14:textId="77777777" w:rsidR="00246C04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Llofnod Gweithiwr:</w:t>
            </w:r>
          </w:p>
          <w:p w14:paraId="0F826D7E" w14:textId="77777777" w:rsidR="0088382E" w:rsidRDefault="0088382E">
            <w:pPr>
              <w:rPr>
                <w:sz w:val="24"/>
                <w:szCs w:val="24"/>
              </w:rPr>
            </w:pPr>
          </w:p>
          <w:p w14:paraId="2FF6603D" w14:textId="77777777" w:rsidR="0088382E" w:rsidRDefault="00246C0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  <w:lang w:bidi="cy-GB"/>
              </w:rPr>
              <w:t>Dymunaf hawlio yr oriau uchod; Nid wyf wedi gweithio mwy na 12 wythnos i AaGIC yn ystod y 12 mis diwethaf.</w:t>
            </w:r>
          </w:p>
          <w:p w14:paraId="5CE866DF" w14:textId="33E20E64" w:rsidR="0088382E" w:rsidRPr="00246C04" w:rsidRDefault="0088382E">
            <w:pPr>
              <w:rPr>
                <w:sz w:val="16"/>
                <w:szCs w:val="16"/>
              </w:rPr>
            </w:pPr>
          </w:p>
        </w:tc>
        <w:tc>
          <w:tcPr>
            <w:tcW w:w="813" w:type="dxa"/>
          </w:tcPr>
          <w:p w14:paraId="5ABF5D0A" w14:textId="77777777" w:rsidR="00246C04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Dyddiad:</w:t>
            </w:r>
          </w:p>
        </w:tc>
        <w:tc>
          <w:tcPr>
            <w:tcW w:w="2254" w:type="dxa"/>
          </w:tcPr>
          <w:p w14:paraId="7A613547" w14:textId="77777777" w:rsidR="00246C04" w:rsidRDefault="00246C04">
            <w:pPr>
              <w:rPr>
                <w:sz w:val="24"/>
                <w:szCs w:val="24"/>
              </w:rPr>
            </w:pPr>
          </w:p>
        </w:tc>
      </w:tr>
      <w:tr w:rsidR="00246C04" w14:paraId="1774447B" w14:textId="77777777" w:rsidTr="00246C04">
        <w:tc>
          <w:tcPr>
            <w:tcW w:w="5949" w:type="dxa"/>
            <w:gridSpan w:val="2"/>
          </w:tcPr>
          <w:p w14:paraId="56DCC582" w14:textId="77777777" w:rsidR="00246C04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Llofnod y Rheolwr Llinell:</w:t>
            </w:r>
          </w:p>
          <w:p w14:paraId="48D6A20F" w14:textId="77777777" w:rsidR="0088382E" w:rsidRDefault="0088382E">
            <w:pPr>
              <w:rPr>
                <w:sz w:val="24"/>
                <w:szCs w:val="24"/>
              </w:rPr>
            </w:pPr>
          </w:p>
          <w:p w14:paraId="2D8F21C9" w14:textId="77777777" w:rsidR="00246C04" w:rsidRDefault="00246C0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  <w:lang w:bidi="cy-GB"/>
              </w:rPr>
              <w:t>Drwy lofnodi'r ffurflen hon rwy'n cadarnhau bod y gwaith wedi'i gwblhau a bod yr oriau a'r treuliau wedi'u gwirio.</w:t>
            </w:r>
          </w:p>
          <w:p w14:paraId="6E91F2CD" w14:textId="77777777" w:rsidR="0088382E" w:rsidRPr="00246C04" w:rsidRDefault="0088382E">
            <w:pPr>
              <w:rPr>
                <w:sz w:val="16"/>
                <w:szCs w:val="16"/>
              </w:rPr>
            </w:pPr>
          </w:p>
        </w:tc>
        <w:tc>
          <w:tcPr>
            <w:tcW w:w="813" w:type="dxa"/>
          </w:tcPr>
          <w:p w14:paraId="701C95DC" w14:textId="77777777" w:rsidR="00246C04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Dyddiad:</w:t>
            </w:r>
          </w:p>
        </w:tc>
        <w:tc>
          <w:tcPr>
            <w:tcW w:w="2254" w:type="dxa"/>
          </w:tcPr>
          <w:p w14:paraId="13AE0EA3" w14:textId="77777777" w:rsidR="00246C04" w:rsidRDefault="00246C04">
            <w:pPr>
              <w:rPr>
                <w:sz w:val="24"/>
                <w:szCs w:val="24"/>
              </w:rPr>
            </w:pPr>
          </w:p>
        </w:tc>
      </w:tr>
      <w:tr w:rsidR="00246C04" w14:paraId="12EAA9A8" w14:textId="77777777" w:rsidTr="00246C04">
        <w:tc>
          <w:tcPr>
            <w:tcW w:w="2689" w:type="dxa"/>
          </w:tcPr>
          <w:p w14:paraId="622F41C2" w14:textId="77777777" w:rsidR="00246C04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Llofnodwr Awdurdodedig:</w:t>
            </w:r>
          </w:p>
          <w:p w14:paraId="6273DE2D" w14:textId="77777777" w:rsidR="0088382E" w:rsidRDefault="0088382E">
            <w:pPr>
              <w:rPr>
                <w:sz w:val="24"/>
                <w:szCs w:val="24"/>
              </w:rPr>
            </w:pPr>
          </w:p>
        </w:tc>
        <w:tc>
          <w:tcPr>
            <w:tcW w:w="3260" w:type="dxa"/>
          </w:tcPr>
          <w:p w14:paraId="121F46BB" w14:textId="77777777" w:rsidR="00246C04" w:rsidRDefault="00246C04">
            <w:pPr>
              <w:rPr>
                <w:sz w:val="24"/>
                <w:szCs w:val="24"/>
              </w:rPr>
            </w:pPr>
          </w:p>
        </w:tc>
        <w:tc>
          <w:tcPr>
            <w:tcW w:w="813" w:type="dxa"/>
          </w:tcPr>
          <w:p w14:paraId="54E93A5E" w14:textId="77777777" w:rsidR="00246C04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Dyddiad:</w:t>
            </w:r>
          </w:p>
        </w:tc>
        <w:tc>
          <w:tcPr>
            <w:tcW w:w="2254" w:type="dxa"/>
          </w:tcPr>
          <w:p w14:paraId="1270F81A" w14:textId="77777777" w:rsidR="00246C04" w:rsidRDefault="00246C04">
            <w:pPr>
              <w:rPr>
                <w:sz w:val="24"/>
                <w:szCs w:val="24"/>
              </w:rPr>
            </w:pPr>
          </w:p>
        </w:tc>
      </w:tr>
      <w:tr w:rsidR="00246C04" w14:paraId="7837B590" w14:textId="77777777" w:rsidTr="00246C04">
        <w:tc>
          <w:tcPr>
            <w:tcW w:w="2689" w:type="dxa"/>
          </w:tcPr>
          <w:p w14:paraId="50A0A2AE" w14:textId="4F386B9F" w:rsidR="0088382E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lastRenderedPageBreak/>
              <w:t xml:space="preserve">Llofnodwr Awdurdodedig </w:t>
            </w:r>
          </w:p>
          <w:p w14:paraId="4F7B4BF3" w14:textId="48D93A5B" w:rsidR="00246C04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Printiwch eich enw:</w:t>
            </w:r>
          </w:p>
        </w:tc>
        <w:tc>
          <w:tcPr>
            <w:tcW w:w="3260" w:type="dxa"/>
          </w:tcPr>
          <w:p w14:paraId="481D92C7" w14:textId="77777777" w:rsidR="00246C04" w:rsidRDefault="00246C04">
            <w:pPr>
              <w:rPr>
                <w:sz w:val="24"/>
                <w:szCs w:val="24"/>
              </w:rPr>
            </w:pPr>
          </w:p>
        </w:tc>
        <w:tc>
          <w:tcPr>
            <w:tcW w:w="813" w:type="dxa"/>
          </w:tcPr>
          <w:p w14:paraId="3194AC8B" w14:textId="77777777" w:rsidR="00246C04" w:rsidRDefault="00246C0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  <w:lang w:bidi="cy-GB"/>
              </w:rPr>
              <w:t>Dyddiad:</w:t>
            </w:r>
          </w:p>
        </w:tc>
        <w:tc>
          <w:tcPr>
            <w:tcW w:w="2254" w:type="dxa"/>
          </w:tcPr>
          <w:p w14:paraId="2FAC1894" w14:textId="77777777" w:rsidR="00246C04" w:rsidRDefault="00246C04">
            <w:pPr>
              <w:rPr>
                <w:sz w:val="24"/>
                <w:szCs w:val="24"/>
              </w:rPr>
            </w:pPr>
          </w:p>
        </w:tc>
      </w:tr>
    </w:tbl>
    <w:p w14:paraId="0C3D4050" w14:textId="77777777" w:rsidR="00246C04" w:rsidRPr="001732AE" w:rsidRDefault="00246C04">
      <w:pPr>
        <w:rPr>
          <w:sz w:val="24"/>
          <w:szCs w:val="24"/>
        </w:rPr>
      </w:pPr>
    </w:p>
    <w:sectPr w:rsidR="00246C04" w:rsidRPr="001732AE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036646" w14:textId="77777777" w:rsidR="00932739" w:rsidRDefault="00932739" w:rsidP="001732AE">
      <w:pPr>
        <w:spacing w:after="0" w:line="240" w:lineRule="auto"/>
      </w:pPr>
      <w:r>
        <w:separator/>
      </w:r>
    </w:p>
  </w:endnote>
  <w:endnote w:type="continuationSeparator" w:id="0">
    <w:p w14:paraId="7D3265B0" w14:textId="77777777" w:rsidR="00932739" w:rsidRDefault="00932739" w:rsidP="001732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34491E" w14:textId="77777777" w:rsidR="00932739" w:rsidRDefault="00932739" w:rsidP="001732AE">
      <w:pPr>
        <w:spacing w:after="0" w:line="240" w:lineRule="auto"/>
      </w:pPr>
      <w:r>
        <w:separator/>
      </w:r>
    </w:p>
  </w:footnote>
  <w:footnote w:type="continuationSeparator" w:id="0">
    <w:p w14:paraId="0A781664" w14:textId="77777777" w:rsidR="00932739" w:rsidRDefault="00932739" w:rsidP="001732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3AE6B" w14:textId="77777777" w:rsidR="001732AE" w:rsidRDefault="001732AE">
    <w:pPr>
      <w:pStyle w:val="Header"/>
    </w:pPr>
    <w:r>
      <w:rPr>
        <w:noProof/>
        <w:lang w:bidi="cy-GB"/>
      </w:rPr>
      <w:drawing>
        <wp:inline distT="0" distB="0" distL="0" distR="0" wp14:anchorId="11DC4877" wp14:editId="4AD4A9AA">
          <wp:extent cx="2594177" cy="60960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EIW%20(Standard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3220" cy="6140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2AE"/>
    <w:rsid w:val="0004328E"/>
    <w:rsid w:val="00047A63"/>
    <w:rsid w:val="001732AE"/>
    <w:rsid w:val="00242C5B"/>
    <w:rsid w:val="00246C04"/>
    <w:rsid w:val="00264D06"/>
    <w:rsid w:val="00305638"/>
    <w:rsid w:val="00314212"/>
    <w:rsid w:val="003A1112"/>
    <w:rsid w:val="0088382E"/>
    <w:rsid w:val="008A2A9A"/>
    <w:rsid w:val="00932739"/>
    <w:rsid w:val="00A85797"/>
    <w:rsid w:val="00D97C58"/>
    <w:rsid w:val="00DE5F3D"/>
    <w:rsid w:val="00EC6470"/>
    <w:rsid w:val="00F107A7"/>
    <w:rsid w:val="00F27402"/>
    <w:rsid w:val="00F95BC2"/>
    <w:rsid w:val="00FF2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790A43"/>
  <w15:chartTrackingRefBased/>
  <w15:docId w15:val="{22CC6365-FB2E-4256-B9A1-7D712C197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732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32AE"/>
  </w:style>
  <w:style w:type="paragraph" w:styleId="Footer">
    <w:name w:val="footer"/>
    <w:basedOn w:val="Normal"/>
    <w:link w:val="FooterChar"/>
    <w:uiPriority w:val="99"/>
    <w:unhideWhenUsed/>
    <w:rsid w:val="001732A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32AE"/>
  </w:style>
  <w:style w:type="table" w:styleId="TableGrid">
    <w:name w:val="Table Grid"/>
    <w:basedOn w:val="TableNormal"/>
    <w:uiPriority w:val="39"/>
    <w:rsid w:val="001732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46C0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6C0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479a6cc-7fec-4826-92a2-de013c8578e8">
      <Terms xmlns="http://schemas.microsoft.com/office/infopath/2007/PartnerControls"/>
    </lcf76f155ced4ddcb4097134ff3c332f>
    <TaxCatchAll xmlns="6a484cfe-5ba1-422c-87c4-f1b6b2403152" xsi:nil="true"/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F92DCA4D17FE4181B613AA21AEEF79" ma:contentTypeVersion="21" ma:contentTypeDescription="Create a new document." ma:contentTypeScope="" ma:versionID="1474d661e8250882ed847a63fcc00ad1">
  <xsd:schema xmlns:xsd="http://www.w3.org/2001/XMLSchema" xmlns:xs="http://www.w3.org/2001/XMLSchema" xmlns:p="http://schemas.microsoft.com/office/2006/metadata/properties" xmlns:ns2="2479a6cc-7fec-4826-92a2-de013c8578e8" xmlns:ns3="6a484cfe-5ba1-422c-87c4-f1b6b2403152" targetNamespace="http://schemas.microsoft.com/office/2006/metadata/properties" ma:root="true" ma:fieldsID="a58ceb8fd2954de67ee40da7d2a8b2b4" ns2:_="" ns3:_="">
    <xsd:import namespace="2479a6cc-7fec-4826-92a2-de013c8578e8"/>
    <xsd:import namespace="6a484cfe-5ba1-422c-87c4-f1b6b240315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79a6cc-7fec-4826-92a2-de013c8578e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9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484cfe-5ba1-422c-87c4-f1b6b2403152" elementFormDefault="qualified">
    <xsd:import namespace="http://schemas.microsoft.com/office/2006/documentManagement/types"/>
    <xsd:import namespace="http://schemas.microsoft.com/office/infopath/2007/PartnerControls"/>
    <xsd:element name="SharedWithUsers" ma:index="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d06c45c4-fff0-4a01-9188-12b0f3ddc9ad}" ma:internalName="TaxCatchAll" ma:showField="CatchAllData" ma:web="6a484cfe-5ba1-422c-87c4-f1b6b240315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0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E18911F-A0EE-4CEE-83EE-E8E960993E10}">
  <ds:schemaRefs>
    <ds:schemaRef ds:uri="http://schemas.microsoft.com/office/2006/metadata/properties"/>
    <ds:schemaRef ds:uri="http://schemas.microsoft.com/office/infopath/2007/PartnerControls"/>
    <ds:schemaRef ds:uri="2479a6cc-7fec-4826-92a2-de013c8578e8"/>
    <ds:schemaRef ds:uri="6a484cfe-5ba1-422c-87c4-f1b6b2403152"/>
  </ds:schemaRefs>
</ds:datastoreItem>
</file>

<file path=customXml/itemProps2.xml><?xml version="1.0" encoding="utf-8"?>
<ds:datastoreItem xmlns:ds="http://schemas.openxmlformats.org/officeDocument/2006/customXml" ds:itemID="{641AF5D3-65E4-44C0-96E1-E6639F40A6A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BE9EFDC-8604-42A1-9D31-B6DC6FE2A2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79a6cc-7fec-4826-92a2-de013c8578e8"/>
    <ds:schemaRef ds:uri="6a484cfe-5ba1-422c-87c4-f1b6b24031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155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Stacy Lloyd (HEIW)</dc:creator>
  <cp:keywords/>
  <dc:description/>
  <cp:lastModifiedBy>Ella Wilkins (HEIW)</cp:lastModifiedBy>
  <cp:revision>2</cp:revision>
  <cp:lastPrinted>2018-11-02T10:32:00Z</cp:lastPrinted>
  <dcterms:created xsi:type="dcterms:W3CDTF">2025-02-21T11:23:00Z</dcterms:created>
  <dcterms:modified xsi:type="dcterms:W3CDTF">2025-02-21T11:23:00Z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0x010100AB73FEBE467D464C875BD40C8F489CD9</vt:lpwstr>
  </property>
  <property fmtid="{D5CDD505-2E9C-101B-9397-08002B2CF9AE}" pid="3" name="Order">
    <vt:r8>6607200</vt:r8>
  </property>
  <property fmtid="{D5CDD505-2E9C-101B-9397-08002B2CF9AE}" pid="4" name="_ExtendedDescription">
    <vt:lpwstr/>
  </property>
  <property fmtid="{D5CDD505-2E9C-101B-9397-08002B2CF9AE}" pid="5" name="MediaServiceImageTags">
    <vt:lpwstr/>
  </property>
</Properties>
</file>