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F7B5F9D" w14:textId="3798DED4" w:rsidR="000F1A38" w:rsidRDefault="00C82E17">
      <w:pPr>
        <w:pStyle w:val="Heading1"/>
        <w:spacing w:before="86"/>
      </w:pPr>
      <w:r>
        <w:rPr>
          <w:noProof/>
          <w:lang w:val="cy-GB" w:bidi="cy-GB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 wp14:anchorId="2F7B5FDC" wp14:editId="03E65D60">
                <wp:simplePos x="0" y="0"/>
                <wp:positionH relativeFrom="page">
                  <wp:posOffset>1612265</wp:posOffset>
                </wp:positionH>
                <wp:positionV relativeFrom="paragraph">
                  <wp:posOffset>73025</wp:posOffset>
                </wp:positionV>
                <wp:extent cx="0" cy="572770"/>
                <wp:effectExtent l="0" t="0" r="0" b="0"/>
                <wp:wrapNone/>
                <wp:docPr id="13" name="Line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572770"/>
                        </a:xfrm>
                        <a:prstGeom prst="line">
                          <a:avLst/>
                        </a:prstGeom>
                        <a:noFill/>
                        <a:ln w="11354">
                          <a:solidFill>
                            <a:srgbClr val="325083"/>
                          </a:solidFill>
                          <a:prstDash val="solid"/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35FF8350" id="Line 13" o:spid="_x0000_s1026" style="position:absolute;z-index:25165824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page;mso-height-relative:page" from="126.95pt,5.75pt" to="126.95pt,50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5ugdvQEAAGEDAAAOAAAAZHJzL2Uyb0RvYy54bWysU02P2yAQvVfqf0DcGztJ06ysOHtIur1s&#10;20i7/QETwDYqZhBDYuffF3CSrtpb1Qsa5uPx5s2weRx7w87Kk0Zb8/ms5ExZgVLbtuY/Xp8+PHBG&#10;AawEg1bV/KKIP27fv9sMrlIL7NBI5VkEsVQNruZdCK4qChKd6oFm6JSNwQZ9DyFefVtID0NE702x&#10;KMtPxYBeOo9CEUXvfgrybcZvGiXC96YhFZipeeQW8unzeUxnsd1A1XpwnRZXGvAPLHrQNj56h9pD&#10;AHby+i+oXguPhE2YCewLbBotVO4hdjMv/+jmpQOnci9RHHJ3mej/wYpv5509+ERdjPbFPaP4Sczi&#10;rgPbqkzg9eLi4OZJqmJwVN1L0oXcwbPj8BVlzIFTwKzC2Pg+Qcb+2JjFvtzFVmNgYnKK6F2tF+t1&#10;nkMB1a3OeQpfFPYsGTU32iYZoILzM4XEA6pbSnJbfNLG5FEay4ZIdr5cfcwVhEbLFE155Nvjznh2&#10;hrgNy8WqfFjmrmLkbVqC3gN1U14OTXvi8WRlfqZTID9f7QDaTHakZexVpSRM2kKqjigvB39TL84x&#10;87/uXFqUt/dc/ftnbH8BAAD//wMAUEsDBBQABgAIAAAAIQD+TmhZ3QAAAAoBAAAPAAAAZHJzL2Rv&#10;d25yZXYueG1sTI/BTsMwEETvSPyDtUjcqJOgQglxqgoJTr2QooqjGy9xRLwOttuGfj2LOJTjzoxm&#10;3lbLyQ3igCH2nhTkswwEUutNT52Ct83zzQJETJqMHjyhgm+MsKwvLypdGn+kVzw0qRNcQrHUCmxK&#10;YyllbC06HWd+RGLvwwenE5+hkyboI5e7QRZZdied7okXrB7xyWL72ewd725PZmxO72G7Wqy/1vlL&#10;sbHOKXV9Na0eQSSc0jkMv/iMDjUz7fyeTBSDgmJ++8BRNvI5CA78CTsWsvweZF3J/y/UPwAAAP//&#10;AwBQSwECLQAUAAYACAAAACEAtoM4kv4AAADhAQAAEwAAAAAAAAAAAAAAAAAAAAAAW0NvbnRlbnRf&#10;VHlwZXNdLnhtbFBLAQItABQABgAIAAAAIQA4/SH/1gAAAJQBAAALAAAAAAAAAAAAAAAAAC8BAABf&#10;cmVscy8ucmVsc1BLAQItABQABgAIAAAAIQB85ugdvQEAAGEDAAAOAAAAAAAAAAAAAAAAAC4CAABk&#10;cnMvZTJvRG9jLnhtbFBLAQItABQABgAIAAAAIQD+TmhZ3QAAAAoBAAAPAAAAAAAAAAAAAAAAABcE&#10;AABkcnMvZG93bnJldi54bWxQSwUGAAAAAAQABADzAAAAIQUAAAAA&#10;" strokecolor="#325083" strokeweight=".31539mm">
                <w10:wrap anchorx="page"/>
              </v:line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1" behindDoc="0" locked="0" layoutInCell="1" allowOverlap="1" wp14:anchorId="2F7B5FDD" wp14:editId="4A829769">
                <wp:simplePos x="0" y="0"/>
                <wp:positionH relativeFrom="page">
                  <wp:posOffset>288290</wp:posOffset>
                </wp:positionH>
                <wp:positionV relativeFrom="paragraph">
                  <wp:posOffset>-2540</wp:posOffset>
                </wp:positionV>
                <wp:extent cx="691515" cy="691515"/>
                <wp:effectExtent l="0" t="0" r="0" b="0"/>
                <wp:wrapNone/>
                <wp:docPr id="10" name="Group 1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91515" cy="691515"/>
                          <a:chOff x="454" y="-4"/>
                          <a:chExt cx="1089" cy="1089"/>
                        </a:xfrm>
                      </wpg:grpSpPr>
                      <wps:wsp>
                        <wps:cNvPr id="11" name="AutoShape 12"/>
                        <wps:cNvSpPr>
                          <a:spLocks/>
                        </wps:cNvSpPr>
                        <wps:spPr bwMode="auto">
                          <a:xfrm>
                            <a:off x="453" y="-5"/>
                            <a:ext cx="1089" cy="1089"/>
                          </a:xfrm>
                          <a:custGeom>
                            <a:avLst/>
                            <a:gdLst>
                              <a:gd name="T0" fmla="+- 0 777 454"/>
                              <a:gd name="T1" fmla="*/ T0 w 1089"/>
                              <a:gd name="T2" fmla="+- 0 474 -4"/>
                              <a:gd name="T3" fmla="*/ 474 h 1089"/>
                              <a:gd name="T4" fmla="+- 0 610 454"/>
                              <a:gd name="T5" fmla="*/ T4 w 1089"/>
                              <a:gd name="T6" fmla="+- 0 572 -4"/>
                              <a:gd name="T7" fmla="*/ 572 h 1089"/>
                              <a:gd name="T8" fmla="+- 0 665 454"/>
                              <a:gd name="T9" fmla="*/ T8 w 1089"/>
                              <a:gd name="T10" fmla="+- 0 513 -4"/>
                              <a:gd name="T11" fmla="*/ 513 h 1089"/>
                              <a:gd name="T12" fmla="+- 0 723 454"/>
                              <a:gd name="T13" fmla="*/ T12 w 1089"/>
                              <a:gd name="T14" fmla="+- 0 512 -4"/>
                              <a:gd name="T15" fmla="*/ 512 h 1089"/>
                              <a:gd name="T16" fmla="+- 0 751 454"/>
                              <a:gd name="T17" fmla="*/ T16 w 1089"/>
                              <a:gd name="T18" fmla="+- 0 482 -4"/>
                              <a:gd name="T19" fmla="*/ 482 h 1089"/>
                              <a:gd name="T20" fmla="+- 0 572 454"/>
                              <a:gd name="T21" fmla="*/ T20 w 1089"/>
                              <a:gd name="T22" fmla="+- 0 442 -4"/>
                              <a:gd name="T23" fmla="*/ 442 h 1089"/>
                              <a:gd name="T24" fmla="+- 0 580 454"/>
                              <a:gd name="T25" fmla="*/ T24 w 1089"/>
                              <a:gd name="T26" fmla="+- 0 641 -4"/>
                              <a:gd name="T27" fmla="*/ 641 h 1089"/>
                              <a:gd name="T28" fmla="+- 0 782 454"/>
                              <a:gd name="T29" fmla="*/ T28 w 1089"/>
                              <a:gd name="T30" fmla="+- 0 580 -4"/>
                              <a:gd name="T31" fmla="*/ 580 h 1089"/>
                              <a:gd name="T32" fmla="+- 0 822 454"/>
                              <a:gd name="T33" fmla="*/ T32 w 1089"/>
                              <a:gd name="T34" fmla="+- 0 540 -4"/>
                              <a:gd name="T35" fmla="*/ 540 h 1089"/>
                              <a:gd name="T36" fmla="+- 0 849 454"/>
                              <a:gd name="T37" fmla="*/ T36 w 1089"/>
                              <a:gd name="T38" fmla="+- 0 423 -4"/>
                              <a:gd name="T39" fmla="*/ 423 h 1089"/>
                              <a:gd name="T40" fmla="+- 0 908 454"/>
                              <a:gd name="T41" fmla="*/ T40 w 1089"/>
                              <a:gd name="T42" fmla="+- 0 346 -4"/>
                              <a:gd name="T43" fmla="*/ 346 h 1089"/>
                              <a:gd name="T44" fmla="+- 0 855 454"/>
                              <a:gd name="T45" fmla="*/ T44 w 1089"/>
                              <a:gd name="T46" fmla="+- 0 450 -4"/>
                              <a:gd name="T47" fmla="*/ 450 h 1089"/>
                              <a:gd name="T48" fmla="+- 0 863 454"/>
                              <a:gd name="T49" fmla="*/ T48 w 1089"/>
                              <a:gd name="T50" fmla="+- 0 559 -4"/>
                              <a:gd name="T51" fmla="*/ 559 h 1089"/>
                              <a:gd name="T52" fmla="+- 0 914 454"/>
                              <a:gd name="T53" fmla="*/ T52 w 1089"/>
                              <a:gd name="T54" fmla="+- 0 549 -4"/>
                              <a:gd name="T55" fmla="*/ 549 h 1089"/>
                              <a:gd name="T56" fmla="+- 0 952 454"/>
                              <a:gd name="T57" fmla="*/ T56 w 1089"/>
                              <a:gd name="T58" fmla="+- 0 414 -4"/>
                              <a:gd name="T59" fmla="*/ 414 h 1089"/>
                              <a:gd name="T60" fmla="+- 0 1031 454"/>
                              <a:gd name="T61" fmla="*/ T60 w 1089"/>
                              <a:gd name="T62" fmla="+- 0 626 -4"/>
                              <a:gd name="T63" fmla="*/ 626 h 1089"/>
                              <a:gd name="T64" fmla="+- 0 894 454"/>
                              <a:gd name="T65" fmla="*/ T64 w 1089"/>
                              <a:gd name="T66" fmla="+- 0 595 -4"/>
                              <a:gd name="T67" fmla="*/ 595 h 1089"/>
                              <a:gd name="T68" fmla="+- 0 778 454"/>
                              <a:gd name="T69" fmla="*/ T68 w 1089"/>
                              <a:gd name="T70" fmla="+- 0 606 -4"/>
                              <a:gd name="T71" fmla="*/ 606 h 1089"/>
                              <a:gd name="T72" fmla="+- 0 870 454"/>
                              <a:gd name="T73" fmla="*/ T72 w 1089"/>
                              <a:gd name="T74" fmla="+- 0 669 -4"/>
                              <a:gd name="T75" fmla="*/ 669 h 1089"/>
                              <a:gd name="T76" fmla="+- 0 997 454"/>
                              <a:gd name="T77" fmla="*/ T76 w 1089"/>
                              <a:gd name="T78" fmla="+- 0 700 -4"/>
                              <a:gd name="T79" fmla="*/ 700 h 1089"/>
                              <a:gd name="T80" fmla="+- 0 1041 454"/>
                              <a:gd name="T81" fmla="*/ T80 w 1089"/>
                              <a:gd name="T82" fmla="+- 0 627 -4"/>
                              <a:gd name="T83" fmla="*/ 627 h 1089"/>
                              <a:gd name="T84" fmla="+- 0 1038 454"/>
                              <a:gd name="T85" fmla="*/ T84 w 1089"/>
                              <a:gd name="T86" fmla="+- 0 755 -4"/>
                              <a:gd name="T87" fmla="*/ 755 h 1089"/>
                              <a:gd name="T88" fmla="+- 0 998 454"/>
                              <a:gd name="T89" fmla="*/ T88 w 1089"/>
                              <a:gd name="T90" fmla="+- 0 716 -4"/>
                              <a:gd name="T91" fmla="*/ 716 h 1089"/>
                              <a:gd name="T92" fmla="+- 0 881 454"/>
                              <a:gd name="T93" fmla="*/ T92 w 1089"/>
                              <a:gd name="T94" fmla="+- 0 688 -4"/>
                              <a:gd name="T95" fmla="*/ 688 h 1089"/>
                              <a:gd name="T96" fmla="+- 0 959 454"/>
                              <a:gd name="T97" fmla="*/ T96 w 1089"/>
                              <a:gd name="T98" fmla="+- 0 784 -4"/>
                              <a:gd name="T99" fmla="*/ 784 h 1089"/>
                              <a:gd name="T100" fmla="+- 0 998 454"/>
                              <a:gd name="T101" fmla="*/ T100 w 1089"/>
                              <a:gd name="T102" fmla="+- 0 980 -4"/>
                              <a:gd name="T103" fmla="*/ 980 h 1089"/>
                              <a:gd name="T104" fmla="+- 0 988 454"/>
                              <a:gd name="T105" fmla="*/ T104 w 1089"/>
                              <a:gd name="T106" fmla="+- 0 839 -4"/>
                              <a:gd name="T107" fmla="*/ 839 h 1089"/>
                              <a:gd name="T108" fmla="+- 0 944 454"/>
                              <a:gd name="T109" fmla="*/ T108 w 1089"/>
                              <a:gd name="T110" fmla="+- 0 791 -4"/>
                              <a:gd name="T111" fmla="*/ 791 h 1089"/>
                              <a:gd name="T112" fmla="+- 0 888 454"/>
                              <a:gd name="T113" fmla="*/ T112 w 1089"/>
                              <a:gd name="T114" fmla="+- 0 906 -4"/>
                              <a:gd name="T115" fmla="*/ 906 h 1089"/>
                              <a:gd name="T116" fmla="+- 0 1062 454"/>
                              <a:gd name="T117" fmla="*/ T116 w 1089"/>
                              <a:gd name="T118" fmla="+- 0 1021 -4"/>
                              <a:gd name="T119" fmla="*/ 1021 h 1089"/>
                              <a:gd name="T120" fmla="+- 0 1114 454"/>
                              <a:gd name="T121" fmla="*/ T120 w 1089"/>
                              <a:gd name="T122" fmla="+- 0 391 -4"/>
                              <a:gd name="T123" fmla="*/ 391 h 1089"/>
                              <a:gd name="T124" fmla="+- 0 1063 454"/>
                              <a:gd name="T125" fmla="*/ T124 w 1089"/>
                              <a:gd name="T126" fmla="+- 0 319 -4"/>
                              <a:gd name="T127" fmla="*/ 319 h 1089"/>
                              <a:gd name="T128" fmla="+- 0 965 454"/>
                              <a:gd name="T129" fmla="*/ T128 w 1089"/>
                              <a:gd name="T130" fmla="+- 0 153 -4"/>
                              <a:gd name="T131" fmla="*/ 153 h 1089"/>
                              <a:gd name="T132" fmla="+- 0 1025 454"/>
                              <a:gd name="T133" fmla="*/ T132 w 1089"/>
                              <a:gd name="T134" fmla="+- 0 207 -4"/>
                              <a:gd name="T135" fmla="*/ 207 h 1089"/>
                              <a:gd name="T136" fmla="+- 0 1026 454"/>
                              <a:gd name="T137" fmla="*/ T136 w 1089"/>
                              <a:gd name="T138" fmla="+- 0 265 -4"/>
                              <a:gd name="T139" fmla="*/ 265 h 1089"/>
                              <a:gd name="T140" fmla="+- 0 1095 454"/>
                              <a:gd name="T141" fmla="*/ T140 w 1089"/>
                              <a:gd name="T142" fmla="+- 0 235 -4"/>
                              <a:gd name="T143" fmla="*/ 235 h 1089"/>
                              <a:gd name="T144" fmla="+- 0 1059 454"/>
                              <a:gd name="T145" fmla="*/ T144 w 1089"/>
                              <a:gd name="T146" fmla="+- 0 55 -4"/>
                              <a:gd name="T147" fmla="*/ 55 h 1089"/>
                              <a:gd name="T148" fmla="+- 0 888 454"/>
                              <a:gd name="T149" fmla="*/ T148 w 1089"/>
                              <a:gd name="T150" fmla="+- 0 185 -4"/>
                              <a:gd name="T151" fmla="*/ 185 h 1089"/>
                              <a:gd name="T152" fmla="+- 0 975 454"/>
                              <a:gd name="T153" fmla="*/ T152 w 1089"/>
                              <a:gd name="T154" fmla="+- 0 343 -4"/>
                              <a:gd name="T155" fmla="*/ 343 h 1089"/>
                              <a:gd name="T156" fmla="+- 0 1047 454"/>
                              <a:gd name="T157" fmla="*/ T156 w 1089"/>
                              <a:gd name="T158" fmla="+- 0 367 -4"/>
                              <a:gd name="T159" fmla="*/ 367 h 1089"/>
                              <a:gd name="T160" fmla="+- 0 1150 454"/>
                              <a:gd name="T161" fmla="*/ T160 w 1089"/>
                              <a:gd name="T162" fmla="+- 0 535 -4"/>
                              <a:gd name="T163" fmla="*/ 535 h 1089"/>
                              <a:gd name="T164" fmla="+- 0 1084 454"/>
                              <a:gd name="T165" fmla="*/ T164 w 1089"/>
                              <a:gd name="T166" fmla="+- 0 507 -4"/>
                              <a:gd name="T167" fmla="*/ 507 h 1089"/>
                              <a:gd name="T168" fmla="+- 0 1053 454"/>
                              <a:gd name="T169" fmla="*/ T168 w 1089"/>
                              <a:gd name="T170" fmla="+- 0 643 -4"/>
                              <a:gd name="T171" fmla="*/ 643 h 1089"/>
                              <a:gd name="T172" fmla="+- 0 1063 454"/>
                              <a:gd name="T173" fmla="*/ T172 w 1089"/>
                              <a:gd name="T174" fmla="+- 0 760 -4"/>
                              <a:gd name="T175" fmla="*/ 760 h 1089"/>
                              <a:gd name="T176" fmla="+- 0 1127 454"/>
                              <a:gd name="T177" fmla="*/ T176 w 1089"/>
                              <a:gd name="T178" fmla="+- 0 668 -4"/>
                              <a:gd name="T179" fmla="*/ 668 h 1089"/>
                              <a:gd name="T180" fmla="+- 0 1157 454"/>
                              <a:gd name="T181" fmla="*/ T180 w 1089"/>
                              <a:gd name="T182" fmla="+- 0 540 -4"/>
                              <a:gd name="T183" fmla="*/ 540 h 1089"/>
                              <a:gd name="T184" fmla="+- 0 1162 454"/>
                              <a:gd name="T185" fmla="*/ T184 w 1089"/>
                              <a:gd name="T186" fmla="+- 0 429 -4"/>
                              <a:gd name="T187" fmla="*/ 429 h 1089"/>
                              <a:gd name="T188" fmla="+- 0 1047 454"/>
                              <a:gd name="T189" fmla="*/ T188 w 1089"/>
                              <a:gd name="T190" fmla="+- 0 387 -4"/>
                              <a:gd name="T191" fmla="*/ 387 h 1089"/>
                              <a:gd name="T192" fmla="+- 0 964 454"/>
                              <a:gd name="T193" fmla="*/ T192 w 1089"/>
                              <a:gd name="T194" fmla="+- 0 429 -4"/>
                              <a:gd name="T195" fmla="*/ 429 h 1089"/>
                              <a:gd name="T196" fmla="+- 0 1024 454"/>
                              <a:gd name="T197" fmla="*/ T196 w 1089"/>
                              <a:gd name="T198" fmla="+- 0 462 -4"/>
                              <a:gd name="T199" fmla="*/ 462 h 1089"/>
                              <a:gd name="T200" fmla="+- 0 1142 454"/>
                              <a:gd name="T201" fmla="*/ T200 w 1089"/>
                              <a:gd name="T202" fmla="+- 0 507 -4"/>
                              <a:gd name="T203" fmla="*/ 507 h 1089"/>
                              <a:gd name="T204" fmla="+- 0 1510 454"/>
                              <a:gd name="T205" fmla="*/ T204 w 1089"/>
                              <a:gd name="T206" fmla="+- 0 508 -4"/>
                              <a:gd name="T207" fmla="*/ 508 h 1089"/>
                              <a:gd name="T208" fmla="+- 0 1290 454"/>
                              <a:gd name="T209" fmla="*/ T208 w 1089"/>
                              <a:gd name="T210" fmla="+- 0 446 -4"/>
                              <a:gd name="T211" fmla="*/ 446 h 1089"/>
                              <a:gd name="T212" fmla="+- 0 1180 454"/>
                              <a:gd name="T213" fmla="*/ T212 w 1089"/>
                              <a:gd name="T214" fmla="+- 0 533 -4"/>
                              <a:gd name="T215" fmla="*/ 533 h 1089"/>
                              <a:gd name="T216" fmla="+- 0 1162 454"/>
                              <a:gd name="T217" fmla="*/ T216 w 1089"/>
                              <a:gd name="T218" fmla="+- 0 615 -4"/>
                              <a:gd name="T219" fmla="*/ 615 h 1089"/>
                              <a:gd name="T220" fmla="+- 0 1218 454"/>
                              <a:gd name="T221" fmla="*/ T220 w 1089"/>
                              <a:gd name="T222" fmla="+- 0 606 -4"/>
                              <a:gd name="T223" fmla="*/ 606 h 1089"/>
                              <a:gd name="T224" fmla="+- 0 1385 454"/>
                              <a:gd name="T225" fmla="*/ T224 w 1089"/>
                              <a:gd name="T226" fmla="+- 0 508 -4"/>
                              <a:gd name="T227" fmla="*/ 508 h 1089"/>
                              <a:gd name="T228" fmla="+- 0 1330 454"/>
                              <a:gd name="T229" fmla="*/ T228 w 1089"/>
                              <a:gd name="T230" fmla="+- 0 567 -4"/>
                              <a:gd name="T231" fmla="*/ 567 h 1089"/>
                              <a:gd name="T232" fmla="+- 0 1272 454"/>
                              <a:gd name="T233" fmla="*/ T232 w 1089"/>
                              <a:gd name="T234" fmla="+- 0 568 -4"/>
                              <a:gd name="T235" fmla="*/ 568 h 1089"/>
                              <a:gd name="T236" fmla="+- 0 1302 454"/>
                              <a:gd name="T237" fmla="*/ T236 w 1089"/>
                              <a:gd name="T238" fmla="+- 0 637 -4"/>
                              <a:gd name="T239" fmla="*/ 637 h 1089"/>
                              <a:gd name="T240" fmla="+- 0 1509 454"/>
                              <a:gd name="T241" fmla="*/ T240 w 1089"/>
                              <a:gd name="T242" fmla="+- 0 574 -4"/>
                              <a:gd name="T243" fmla="*/ 574 h 108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  <a:cxn ang="0">
                                <a:pos x="T209" y="T211"/>
                              </a:cxn>
                              <a:cxn ang="0">
                                <a:pos x="T213" y="T215"/>
                              </a:cxn>
                              <a:cxn ang="0">
                                <a:pos x="T217" y="T219"/>
                              </a:cxn>
                              <a:cxn ang="0">
                                <a:pos x="T221" y="T223"/>
                              </a:cxn>
                              <a:cxn ang="0">
                                <a:pos x="T225" y="T227"/>
                              </a:cxn>
                              <a:cxn ang="0">
                                <a:pos x="T229" y="T231"/>
                              </a:cxn>
                              <a:cxn ang="0">
                                <a:pos x="T233" y="T235"/>
                              </a:cxn>
                              <a:cxn ang="0">
                                <a:pos x="T237" y="T239"/>
                              </a:cxn>
                              <a:cxn ang="0">
                                <a:pos x="T241" y="T243"/>
                              </a:cxn>
                            </a:cxnLst>
                            <a:rect l="0" t="0" r="r" b="b"/>
                            <a:pathLst>
                              <a:path w="1089" h="1089">
                                <a:moveTo>
                                  <a:pt x="395" y="427"/>
                                </a:moveTo>
                                <a:lnTo>
                                  <a:pt x="362" y="446"/>
                                </a:lnTo>
                                <a:lnTo>
                                  <a:pt x="341" y="461"/>
                                </a:lnTo>
                                <a:lnTo>
                                  <a:pt x="323" y="478"/>
                                </a:lnTo>
                                <a:lnTo>
                                  <a:pt x="299" y="505"/>
                                </a:lnTo>
                                <a:lnTo>
                                  <a:pt x="259" y="544"/>
                                </a:lnTo>
                                <a:lnTo>
                                  <a:pt x="210" y="572"/>
                                </a:lnTo>
                                <a:lnTo>
                                  <a:pt x="156" y="576"/>
                                </a:lnTo>
                                <a:lnTo>
                                  <a:pt x="104" y="544"/>
                                </a:lnTo>
                                <a:lnTo>
                                  <a:pt x="139" y="518"/>
                                </a:lnTo>
                                <a:lnTo>
                                  <a:pt x="175" y="510"/>
                                </a:lnTo>
                                <a:lnTo>
                                  <a:pt x="211" y="517"/>
                                </a:lnTo>
                                <a:lnTo>
                                  <a:pt x="245" y="534"/>
                                </a:lnTo>
                                <a:lnTo>
                                  <a:pt x="251" y="532"/>
                                </a:lnTo>
                                <a:lnTo>
                                  <a:pt x="258" y="527"/>
                                </a:lnTo>
                                <a:lnTo>
                                  <a:pt x="269" y="516"/>
                                </a:lnTo>
                                <a:lnTo>
                                  <a:pt x="275" y="510"/>
                                </a:lnTo>
                                <a:lnTo>
                                  <a:pt x="288" y="495"/>
                                </a:lnTo>
                                <a:lnTo>
                                  <a:pt x="293" y="490"/>
                                </a:lnTo>
                                <a:lnTo>
                                  <a:pt x="297" y="486"/>
                                </a:lnTo>
                                <a:lnTo>
                                  <a:pt x="301" y="482"/>
                                </a:lnTo>
                                <a:lnTo>
                                  <a:pt x="239" y="447"/>
                                </a:lnTo>
                                <a:lnTo>
                                  <a:pt x="178" y="434"/>
                                </a:lnTo>
                                <a:lnTo>
                                  <a:pt x="118" y="446"/>
                                </a:lnTo>
                                <a:lnTo>
                                  <a:pt x="58" y="482"/>
                                </a:lnTo>
                                <a:lnTo>
                                  <a:pt x="0" y="544"/>
                                </a:lnTo>
                                <a:lnTo>
                                  <a:pt x="62" y="609"/>
                                </a:lnTo>
                                <a:lnTo>
                                  <a:pt x="126" y="645"/>
                                </a:lnTo>
                                <a:lnTo>
                                  <a:pt x="189" y="654"/>
                                </a:lnTo>
                                <a:lnTo>
                                  <a:pt x="252" y="638"/>
                                </a:lnTo>
                                <a:lnTo>
                                  <a:pt x="314" y="598"/>
                                </a:lnTo>
                                <a:lnTo>
                                  <a:pt x="328" y="584"/>
                                </a:lnTo>
                                <a:lnTo>
                                  <a:pt x="336" y="576"/>
                                </a:lnTo>
                                <a:lnTo>
                                  <a:pt x="346" y="566"/>
                                </a:lnTo>
                                <a:lnTo>
                                  <a:pt x="361" y="551"/>
                                </a:lnTo>
                                <a:lnTo>
                                  <a:pt x="368" y="544"/>
                                </a:lnTo>
                                <a:lnTo>
                                  <a:pt x="368" y="516"/>
                                </a:lnTo>
                                <a:lnTo>
                                  <a:pt x="371" y="495"/>
                                </a:lnTo>
                                <a:lnTo>
                                  <a:pt x="379" y="469"/>
                                </a:lnTo>
                                <a:lnTo>
                                  <a:pt x="395" y="427"/>
                                </a:lnTo>
                                <a:moveTo>
                                  <a:pt x="531" y="377"/>
                                </a:moveTo>
                                <a:lnTo>
                                  <a:pt x="478" y="324"/>
                                </a:lnTo>
                                <a:lnTo>
                                  <a:pt x="471" y="331"/>
                                </a:lnTo>
                                <a:lnTo>
                                  <a:pt x="454" y="350"/>
                                </a:lnTo>
                                <a:lnTo>
                                  <a:pt x="433" y="380"/>
                                </a:lnTo>
                                <a:lnTo>
                                  <a:pt x="414" y="416"/>
                                </a:lnTo>
                                <a:lnTo>
                                  <a:pt x="410" y="427"/>
                                </a:lnTo>
                                <a:lnTo>
                                  <a:pt x="401" y="454"/>
                                </a:lnTo>
                                <a:lnTo>
                                  <a:pt x="391" y="495"/>
                                </a:lnTo>
                                <a:lnTo>
                                  <a:pt x="384" y="543"/>
                                </a:lnTo>
                                <a:lnTo>
                                  <a:pt x="391" y="549"/>
                                </a:lnTo>
                                <a:lnTo>
                                  <a:pt x="409" y="563"/>
                                </a:lnTo>
                                <a:lnTo>
                                  <a:pt x="433" y="577"/>
                                </a:lnTo>
                                <a:lnTo>
                                  <a:pt x="457" y="587"/>
                                </a:lnTo>
                                <a:lnTo>
                                  <a:pt x="458" y="577"/>
                                </a:lnTo>
                                <a:lnTo>
                                  <a:pt x="460" y="553"/>
                                </a:lnTo>
                                <a:lnTo>
                                  <a:pt x="466" y="518"/>
                                </a:lnTo>
                                <a:lnTo>
                                  <a:pt x="476" y="477"/>
                                </a:lnTo>
                                <a:lnTo>
                                  <a:pt x="488" y="441"/>
                                </a:lnTo>
                                <a:lnTo>
                                  <a:pt x="498" y="418"/>
                                </a:lnTo>
                                <a:lnTo>
                                  <a:pt x="510" y="400"/>
                                </a:lnTo>
                                <a:lnTo>
                                  <a:pt x="531" y="377"/>
                                </a:lnTo>
                                <a:moveTo>
                                  <a:pt x="587" y="631"/>
                                </a:moveTo>
                                <a:lnTo>
                                  <a:pt x="577" y="630"/>
                                </a:lnTo>
                                <a:lnTo>
                                  <a:pt x="553" y="627"/>
                                </a:lnTo>
                                <a:lnTo>
                                  <a:pt x="518" y="622"/>
                                </a:lnTo>
                                <a:lnTo>
                                  <a:pt x="477" y="611"/>
                                </a:lnTo>
                                <a:lnTo>
                                  <a:pt x="440" y="599"/>
                                </a:lnTo>
                                <a:lnTo>
                                  <a:pt x="418" y="590"/>
                                </a:lnTo>
                                <a:lnTo>
                                  <a:pt x="400" y="577"/>
                                </a:lnTo>
                                <a:lnTo>
                                  <a:pt x="377" y="556"/>
                                </a:lnTo>
                                <a:lnTo>
                                  <a:pt x="324" y="610"/>
                                </a:lnTo>
                                <a:lnTo>
                                  <a:pt x="331" y="617"/>
                                </a:lnTo>
                                <a:lnTo>
                                  <a:pt x="350" y="634"/>
                                </a:lnTo>
                                <a:lnTo>
                                  <a:pt x="379" y="655"/>
                                </a:lnTo>
                                <a:lnTo>
                                  <a:pt x="416" y="673"/>
                                </a:lnTo>
                                <a:lnTo>
                                  <a:pt x="426" y="677"/>
                                </a:lnTo>
                                <a:lnTo>
                                  <a:pt x="454" y="687"/>
                                </a:lnTo>
                                <a:lnTo>
                                  <a:pt x="494" y="697"/>
                                </a:lnTo>
                                <a:lnTo>
                                  <a:pt x="543" y="704"/>
                                </a:lnTo>
                                <a:lnTo>
                                  <a:pt x="549" y="697"/>
                                </a:lnTo>
                                <a:lnTo>
                                  <a:pt x="562" y="678"/>
                                </a:lnTo>
                                <a:lnTo>
                                  <a:pt x="577" y="654"/>
                                </a:lnTo>
                                <a:lnTo>
                                  <a:pt x="587" y="631"/>
                                </a:lnTo>
                                <a:moveTo>
                                  <a:pt x="654" y="899"/>
                                </a:moveTo>
                                <a:lnTo>
                                  <a:pt x="638" y="836"/>
                                </a:lnTo>
                                <a:lnTo>
                                  <a:pt x="598" y="774"/>
                                </a:lnTo>
                                <a:lnTo>
                                  <a:pt x="584" y="759"/>
                                </a:lnTo>
                                <a:lnTo>
                                  <a:pt x="566" y="741"/>
                                </a:lnTo>
                                <a:lnTo>
                                  <a:pt x="550" y="726"/>
                                </a:lnTo>
                                <a:lnTo>
                                  <a:pt x="544" y="720"/>
                                </a:lnTo>
                                <a:lnTo>
                                  <a:pt x="516" y="720"/>
                                </a:lnTo>
                                <a:lnTo>
                                  <a:pt x="494" y="717"/>
                                </a:lnTo>
                                <a:lnTo>
                                  <a:pt x="468" y="709"/>
                                </a:lnTo>
                                <a:lnTo>
                                  <a:pt x="427" y="692"/>
                                </a:lnTo>
                                <a:lnTo>
                                  <a:pt x="446" y="726"/>
                                </a:lnTo>
                                <a:lnTo>
                                  <a:pt x="461" y="747"/>
                                </a:lnTo>
                                <a:lnTo>
                                  <a:pt x="478" y="764"/>
                                </a:lnTo>
                                <a:lnTo>
                                  <a:pt x="505" y="788"/>
                                </a:lnTo>
                                <a:lnTo>
                                  <a:pt x="544" y="829"/>
                                </a:lnTo>
                                <a:lnTo>
                                  <a:pt x="572" y="878"/>
                                </a:lnTo>
                                <a:lnTo>
                                  <a:pt x="576" y="931"/>
                                </a:lnTo>
                                <a:lnTo>
                                  <a:pt x="544" y="984"/>
                                </a:lnTo>
                                <a:lnTo>
                                  <a:pt x="517" y="948"/>
                                </a:lnTo>
                                <a:lnTo>
                                  <a:pt x="509" y="912"/>
                                </a:lnTo>
                                <a:lnTo>
                                  <a:pt x="516" y="876"/>
                                </a:lnTo>
                                <a:lnTo>
                                  <a:pt x="534" y="843"/>
                                </a:lnTo>
                                <a:lnTo>
                                  <a:pt x="531" y="836"/>
                                </a:lnTo>
                                <a:lnTo>
                                  <a:pt x="526" y="829"/>
                                </a:lnTo>
                                <a:lnTo>
                                  <a:pt x="516" y="819"/>
                                </a:lnTo>
                                <a:lnTo>
                                  <a:pt x="490" y="795"/>
                                </a:lnTo>
                                <a:lnTo>
                                  <a:pt x="486" y="790"/>
                                </a:lnTo>
                                <a:lnTo>
                                  <a:pt x="481" y="787"/>
                                </a:lnTo>
                                <a:lnTo>
                                  <a:pt x="446" y="849"/>
                                </a:lnTo>
                                <a:lnTo>
                                  <a:pt x="434" y="910"/>
                                </a:lnTo>
                                <a:lnTo>
                                  <a:pt x="446" y="970"/>
                                </a:lnTo>
                                <a:lnTo>
                                  <a:pt x="482" y="1029"/>
                                </a:lnTo>
                                <a:lnTo>
                                  <a:pt x="544" y="1088"/>
                                </a:lnTo>
                                <a:lnTo>
                                  <a:pt x="608" y="1025"/>
                                </a:lnTo>
                                <a:lnTo>
                                  <a:pt x="632" y="984"/>
                                </a:lnTo>
                                <a:lnTo>
                                  <a:pt x="645" y="962"/>
                                </a:lnTo>
                                <a:lnTo>
                                  <a:pt x="654" y="899"/>
                                </a:lnTo>
                                <a:moveTo>
                                  <a:pt x="660" y="395"/>
                                </a:moveTo>
                                <a:lnTo>
                                  <a:pt x="645" y="368"/>
                                </a:lnTo>
                                <a:lnTo>
                                  <a:pt x="641" y="362"/>
                                </a:lnTo>
                                <a:lnTo>
                                  <a:pt x="627" y="341"/>
                                </a:lnTo>
                                <a:lnTo>
                                  <a:pt x="609" y="323"/>
                                </a:lnTo>
                                <a:lnTo>
                                  <a:pt x="582" y="300"/>
                                </a:lnTo>
                                <a:lnTo>
                                  <a:pt x="544" y="259"/>
                                </a:lnTo>
                                <a:lnTo>
                                  <a:pt x="516" y="210"/>
                                </a:lnTo>
                                <a:lnTo>
                                  <a:pt x="511" y="157"/>
                                </a:lnTo>
                                <a:lnTo>
                                  <a:pt x="544" y="104"/>
                                </a:lnTo>
                                <a:lnTo>
                                  <a:pt x="570" y="139"/>
                                </a:lnTo>
                                <a:lnTo>
                                  <a:pt x="578" y="176"/>
                                </a:lnTo>
                                <a:lnTo>
                                  <a:pt x="571" y="211"/>
                                </a:lnTo>
                                <a:lnTo>
                                  <a:pt x="554" y="245"/>
                                </a:lnTo>
                                <a:lnTo>
                                  <a:pt x="556" y="252"/>
                                </a:lnTo>
                                <a:lnTo>
                                  <a:pt x="561" y="258"/>
                                </a:lnTo>
                                <a:lnTo>
                                  <a:pt x="572" y="269"/>
                                </a:lnTo>
                                <a:lnTo>
                                  <a:pt x="597" y="293"/>
                                </a:lnTo>
                                <a:lnTo>
                                  <a:pt x="601" y="298"/>
                                </a:lnTo>
                                <a:lnTo>
                                  <a:pt x="606" y="301"/>
                                </a:lnTo>
                                <a:lnTo>
                                  <a:pt x="641" y="239"/>
                                </a:lnTo>
                                <a:lnTo>
                                  <a:pt x="653" y="178"/>
                                </a:lnTo>
                                <a:lnTo>
                                  <a:pt x="641" y="118"/>
                                </a:lnTo>
                                <a:lnTo>
                                  <a:pt x="633" y="104"/>
                                </a:lnTo>
                                <a:lnTo>
                                  <a:pt x="605" y="59"/>
                                </a:lnTo>
                                <a:lnTo>
                                  <a:pt x="544" y="0"/>
                                </a:lnTo>
                                <a:lnTo>
                                  <a:pt x="479" y="63"/>
                                </a:lnTo>
                                <a:lnTo>
                                  <a:pt x="443" y="126"/>
                                </a:lnTo>
                                <a:lnTo>
                                  <a:pt x="434" y="189"/>
                                </a:lnTo>
                                <a:lnTo>
                                  <a:pt x="450" y="252"/>
                                </a:lnTo>
                                <a:lnTo>
                                  <a:pt x="489" y="314"/>
                                </a:lnTo>
                                <a:lnTo>
                                  <a:pt x="503" y="329"/>
                                </a:lnTo>
                                <a:lnTo>
                                  <a:pt x="521" y="347"/>
                                </a:lnTo>
                                <a:lnTo>
                                  <a:pt x="537" y="362"/>
                                </a:lnTo>
                                <a:lnTo>
                                  <a:pt x="544" y="368"/>
                                </a:lnTo>
                                <a:lnTo>
                                  <a:pt x="572" y="368"/>
                                </a:lnTo>
                                <a:lnTo>
                                  <a:pt x="593" y="371"/>
                                </a:lnTo>
                                <a:lnTo>
                                  <a:pt x="619" y="379"/>
                                </a:lnTo>
                                <a:lnTo>
                                  <a:pt x="660" y="395"/>
                                </a:lnTo>
                                <a:moveTo>
                                  <a:pt x="703" y="544"/>
                                </a:moveTo>
                                <a:lnTo>
                                  <a:pt x="696" y="539"/>
                                </a:lnTo>
                                <a:lnTo>
                                  <a:pt x="678" y="525"/>
                                </a:lnTo>
                                <a:lnTo>
                                  <a:pt x="654" y="511"/>
                                </a:lnTo>
                                <a:lnTo>
                                  <a:pt x="630" y="501"/>
                                </a:lnTo>
                                <a:lnTo>
                                  <a:pt x="630" y="511"/>
                                </a:lnTo>
                                <a:lnTo>
                                  <a:pt x="627" y="535"/>
                                </a:lnTo>
                                <a:lnTo>
                                  <a:pt x="621" y="570"/>
                                </a:lnTo>
                                <a:lnTo>
                                  <a:pt x="611" y="611"/>
                                </a:lnTo>
                                <a:lnTo>
                                  <a:pt x="599" y="647"/>
                                </a:lnTo>
                                <a:lnTo>
                                  <a:pt x="589" y="670"/>
                                </a:lnTo>
                                <a:lnTo>
                                  <a:pt x="577" y="688"/>
                                </a:lnTo>
                                <a:lnTo>
                                  <a:pt x="556" y="710"/>
                                </a:lnTo>
                                <a:lnTo>
                                  <a:pt x="609" y="764"/>
                                </a:lnTo>
                                <a:lnTo>
                                  <a:pt x="616" y="757"/>
                                </a:lnTo>
                                <a:lnTo>
                                  <a:pt x="633" y="737"/>
                                </a:lnTo>
                                <a:lnTo>
                                  <a:pt x="654" y="708"/>
                                </a:lnTo>
                                <a:lnTo>
                                  <a:pt x="673" y="672"/>
                                </a:lnTo>
                                <a:lnTo>
                                  <a:pt x="677" y="661"/>
                                </a:lnTo>
                                <a:lnTo>
                                  <a:pt x="686" y="634"/>
                                </a:lnTo>
                                <a:lnTo>
                                  <a:pt x="697" y="593"/>
                                </a:lnTo>
                                <a:lnTo>
                                  <a:pt x="703" y="544"/>
                                </a:lnTo>
                                <a:moveTo>
                                  <a:pt x="763" y="478"/>
                                </a:moveTo>
                                <a:lnTo>
                                  <a:pt x="756" y="471"/>
                                </a:lnTo>
                                <a:lnTo>
                                  <a:pt x="737" y="454"/>
                                </a:lnTo>
                                <a:lnTo>
                                  <a:pt x="708" y="433"/>
                                </a:lnTo>
                                <a:lnTo>
                                  <a:pt x="671" y="415"/>
                                </a:lnTo>
                                <a:lnTo>
                                  <a:pt x="661" y="411"/>
                                </a:lnTo>
                                <a:lnTo>
                                  <a:pt x="633" y="401"/>
                                </a:lnTo>
                                <a:lnTo>
                                  <a:pt x="593" y="391"/>
                                </a:lnTo>
                                <a:lnTo>
                                  <a:pt x="544" y="384"/>
                                </a:lnTo>
                                <a:lnTo>
                                  <a:pt x="538" y="391"/>
                                </a:lnTo>
                                <a:lnTo>
                                  <a:pt x="525" y="410"/>
                                </a:lnTo>
                                <a:lnTo>
                                  <a:pt x="510" y="433"/>
                                </a:lnTo>
                                <a:lnTo>
                                  <a:pt x="501" y="457"/>
                                </a:lnTo>
                                <a:lnTo>
                                  <a:pt x="510" y="458"/>
                                </a:lnTo>
                                <a:lnTo>
                                  <a:pt x="534" y="460"/>
                                </a:lnTo>
                                <a:lnTo>
                                  <a:pt x="570" y="466"/>
                                </a:lnTo>
                                <a:lnTo>
                                  <a:pt x="610" y="477"/>
                                </a:lnTo>
                                <a:lnTo>
                                  <a:pt x="647" y="489"/>
                                </a:lnTo>
                                <a:lnTo>
                                  <a:pt x="670" y="498"/>
                                </a:lnTo>
                                <a:lnTo>
                                  <a:pt x="688" y="511"/>
                                </a:lnTo>
                                <a:lnTo>
                                  <a:pt x="710" y="531"/>
                                </a:lnTo>
                                <a:lnTo>
                                  <a:pt x="763" y="478"/>
                                </a:lnTo>
                                <a:moveTo>
                                  <a:pt x="1088" y="544"/>
                                </a:moveTo>
                                <a:lnTo>
                                  <a:pt x="1056" y="512"/>
                                </a:lnTo>
                                <a:lnTo>
                                  <a:pt x="1025" y="479"/>
                                </a:lnTo>
                                <a:lnTo>
                                  <a:pt x="962" y="443"/>
                                </a:lnTo>
                                <a:lnTo>
                                  <a:pt x="898" y="434"/>
                                </a:lnTo>
                                <a:lnTo>
                                  <a:pt x="836" y="450"/>
                                </a:lnTo>
                                <a:lnTo>
                                  <a:pt x="774" y="490"/>
                                </a:lnTo>
                                <a:lnTo>
                                  <a:pt x="759" y="503"/>
                                </a:lnTo>
                                <a:lnTo>
                                  <a:pt x="741" y="521"/>
                                </a:lnTo>
                                <a:lnTo>
                                  <a:pt x="726" y="537"/>
                                </a:lnTo>
                                <a:lnTo>
                                  <a:pt x="719" y="544"/>
                                </a:lnTo>
                                <a:lnTo>
                                  <a:pt x="719" y="572"/>
                                </a:lnTo>
                                <a:lnTo>
                                  <a:pt x="717" y="593"/>
                                </a:lnTo>
                                <a:lnTo>
                                  <a:pt x="708" y="619"/>
                                </a:lnTo>
                                <a:lnTo>
                                  <a:pt x="692" y="661"/>
                                </a:lnTo>
                                <a:lnTo>
                                  <a:pt x="725" y="642"/>
                                </a:lnTo>
                                <a:lnTo>
                                  <a:pt x="746" y="627"/>
                                </a:lnTo>
                                <a:lnTo>
                                  <a:pt x="764" y="610"/>
                                </a:lnTo>
                                <a:lnTo>
                                  <a:pt x="788" y="583"/>
                                </a:lnTo>
                                <a:lnTo>
                                  <a:pt x="828" y="544"/>
                                </a:lnTo>
                                <a:lnTo>
                                  <a:pt x="877" y="516"/>
                                </a:lnTo>
                                <a:lnTo>
                                  <a:pt x="931" y="512"/>
                                </a:lnTo>
                                <a:lnTo>
                                  <a:pt x="983" y="544"/>
                                </a:lnTo>
                                <a:lnTo>
                                  <a:pt x="948" y="570"/>
                                </a:lnTo>
                                <a:lnTo>
                                  <a:pt x="912" y="578"/>
                                </a:lnTo>
                                <a:lnTo>
                                  <a:pt x="876" y="571"/>
                                </a:lnTo>
                                <a:lnTo>
                                  <a:pt x="842" y="554"/>
                                </a:lnTo>
                                <a:lnTo>
                                  <a:pt x="836" y="556"/>
                                </a:lnTo>
                                <a:lnTo>
                                  <a:pt x="829" y="561"/>
                                </a:lnTo>
                                <a:lnTo>
                                  <a:pt x="818" y="572"/>
                                </a:lnTo>
                                <a:lnTo>
                                  <a:pt x="794" y="598"/>
                                </a:lnTo>
                                <a:lnTo>
                                  <a:pt x="790" y="602"/>
                                </a:lnTo>
                                <a:lnTo>
                                  <a:pt x="786" y="606"/>
                                </a:lnTo>
                                <a:lnTo>
                                  <a:pt x="848" y="641"/>
                                </a:lnTo>
                                <a:lnTo>
                                  <a:pt x="909" y="653"/>
                                </a:lnTo>
                                <a:lnTo>
                                  <a:pt x="970" y="642"/>
                                </a:lnTo>
                                <a:lnTo>
                                  <a:pt x="1029" y="605"/>
                                </a:lnTo>
                                <a:lnTo>
                                  <a:pt x="1055" y="578"/>
                                </a:lnTo>
                                <a:lnTo>
                                  <a:pt x="1088" y="544"/>
                                </a:lnTo>
                              </a:path>
                            </a:pathLst>
                          </a:custGeom>
                          <a:solidFill>
                            <a:srgbClr val="325083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AutoShape 11"/>
                        <wps:cNvSpPr>
                          <a:spLocks/>
                        </wps:cNvSpPr>
                        <wps:spPr bwMode="auto">
                          <a:xfrm>
                            <a:off x="573" y="115"/>
                            <a:ext cx="849" cy="849"/>
                          </a:xfrm>
                          <a:custGeom>
                            <a:avLst/>
                            <a:gdLst>
                              <a:gd name="T0" fmla="+- 0 877 573"/>
                              <a:gd name="T1" fmla="*/ T0 w 849"/>
                              <a:gd name="T2" fmla="+- 0 950 116"/>
                              <a:gd name="T3" fmla="*/ 950 h 849"/>
                              <a:gd name="T4" fmla="+- 0 873 573"/>
                              <a:gd name="T5" fmla="*/ T4 w 849"/>
                              <a:gd name="T6" fmla="+- 0 921 116"/>
                              <a:gd name="T7" fmla="*/ 921 h 849"/>
                              <a:gd name="T8" fmla="+- 0 872 573"/>
                              <a:gd name="T9" fmla="*/ T8 w 849"/>
                              <a:gd name="T10" fmla="+- 0 897 116"/>
                              <a:gd name="T11" fmla="*/ 897 h 849"/>
                              <a:gd name="T12" fmla="+- 0 874 573"/>
                              <a:gd name="T13" fmla="*/ T12 w 849"/>
                              <a:gd name="T14" fmla="+- 0 881 116"/>
                              <a:gd name="T15" fmla="*/ 881 h 849"/>
                              <a:gd name="T16" fmla="+- 0 741 573"/>
                              <a:gd name="T17" fmla="*/ T16 w 849"/>
                              <a:gd name="T18" fmla="+- 0 797 116"/>
                              <a:gd name="T19" fmla="*/ 797 h 849"/>
                              <a:gd name="T20" fmla="+- 0 656 573"/>
                              <a:gd name="T21" fmla="*/ T20 w 849"/>
                              <a:gd name="T22" fmla="+- 0 665 116"/>
                              <a:gd name="T23" fmla="*/ 665 h 849"/>
                              <a:gd name="T24" fmla="+- 0 648 573"/>
                              <a:gd name="T25" fmla="*/ T24 w 849"/>
                              <a:gd name="T26" fmla="+- 0 664 116"/>
                              <a:gd name="T27" fmla="*/ 664 h 849"/>
                              <a:gd name="T28" fmla="+- 0 633 573"/>
                              <a:gd name="T29" fmla="*/ T28 w 849"/>
                              <a:gd name="T30" fmla="+- 0 665 116"/>
                              <a:gd name="T31" fmla="*/ 665 h 849"/>
                              <a:gd name="T32" fmla="+- 0 602 573"/>
                              <a:gd name="T33" fmla="*/ T32 w 849"/>
                              <a:gd name="T34" fmla="+- 0 662 116"/>
                              <a:gd name="T35" fmla="*/ 662 h 849"/>
                              <a:gd name="T36" fmla="+- 0 573 573"/>
                              <a:gd name="T37" fmla="*/ T36 w 849"/>
                              <a:gd name="T38" fmla="+- 0 655 116"/>
                              <a:gd name="T39" fmla="*/ 655 h 849"/>
                              <a:gd name="T40" fmla="+- 0 638 573"/>
                              <a:gd name="T41" fmla="*/ T40 w 849"/>
                              <a:gd name="T42" fmla="+- 0 793 116"/>
                              <a:gd name="T43" fmla="*/ 793 h 849"/>
                              <a:gd name="T44" fmla="+- 0 744 573"/>
                              <a:gd name="T45" fmla="*/ T44 w 849"/>
                              <a:gd name="T46" fmla="+- 0 899 116"/>
                              <a:gd name="T47" fmla="*/ 899 h 849"/>
                              <a:gd name="T48" fmla="+- 0 881 573"/>
                              <a:gd name="T49" fmla="*/ T48 w 849"/>
                              <a:gd name="T50" fmla="+- 0 964 116"/>
                              <a:gd name="T51" fmla="*/ 964 h 849"/>
                              <a:gd name="T52" fmla="+- 0 810 573"/>
                              <a:gd name="T53" fmla="*/ T52 w 849"/>
                              <a:gd name="T54" fmla="+- 0 142 116"/>
                              <a:gd name="T55" fmla="*/ 142 h 849"/>
                              <a:gd name="T56" fmla="+- 0 687 573"/>
                              <a:gd name="T57" fmla="*/ T56 w 849"/>
                              <a:gd name="T58" fmla="+- 0 229 116"/>
                              <a:gd name="T59" fmla="*/ 229 h 849"/>
                              <a:gd name="T60" fmla="+- 0 600 573"/>
                              <a:gd name="T61" fmla="*/ T60 w 849"/>
                              <a:gd name="T62" fmla="+- 0 352 116"/>
                              <a:gd name="T63" fmla="*/ 352 h 849"/>
                              <a:gd name="T64" fmla="+- 0 588 573"/>
                              <a:gd name="T65" fmla="*/ T64 w 849"/>
                              <a:gd name="T66" fmla="+- 0 420 116"/>
                              <a:gd name="T67" fmla="*/ 420 h 849"/>
                              <a:gd name="T68" fmla="+- 0 617 573"/>
                              <a:gd name="T69" fmla="*/ T68 w 849"/>
                              <a:gd name="T70" fmla="+- 0 415 116"/>
                              <a:gd name="T71" fmla="*/ 415 h 849"/>
                              <a:gd name="T72" fmla="+- 0 640 573"/>
                              <a:gd name="T73" fmla="*/ T72 w 849"/>
                              <a:gd name="T74" fmla="+- 0 414 116"/>
                              <a:gd name="T75" fmla="*/ 414 h 849"/>
                              <a:gd name="T76" fmla="+- 0 656 573"/>
                              <a:gd name="T77" fmla="*/ T76 w 849"/>
                              <a:gd name="T78" fmla="+- 0 416 116"/>
                              <a:gd name="T79" fmla="*/ 416 h 849"/>
                              <a:gd name="T80" fmla="+- 0 691 573"/>
                              <a:gd name="T81" fmla="*/ T80 w 849"/>
                              <a:gd name="T82" fmla="+- 0 344 116"/>
                              <a:gd name="T83" fmla="*/ 344 h 849"/>
                              <a:gd name="T84" fmla="+- 0 802 573"/>
                              <a:gd name="T85" fmla="*/ T84 w 849"/>
                              <a:gd name="T86" fmla="+- 0 234 116"/>
                              <a:gd name="T87" fmla="*/ 234 h 849"/>
                              <a:gd name="T88" fmla="+- 0 873 573"/>
                              <a:gd name="T89" fmla="*/ T88 w 849"/>
                              <a:gd name="T90" fmla="+- 0 191 116"/>
                              <a:gd name="T91" fmla="*/ 191 h 849"/>
                              <a:gd name="T92" fmla="+- 0 873 573"/>
                              <a:gd name="T93" fmla="*/ T92 w 849"/>
                              <a:gd name="T94" fmla="+- 0 175 116"/>
                              <a:gd name="T95" fmla="*/ 175 h 849"/>
                              <a:gd name="T96" fmla="+- 0 875 573"/>
                              <a:gd name="T97" fmla="*/ T96 w 849"/>
                              <a:gd name="T98" fmla="+- 0 145 116"/>
                              <a:gd name="T99" fmla="*/ 145 h 849"/>
                              <a:gd name="T100" fmla="+- 0 882 573"/>
                              <a:gd name="T101" fmla="*/ T100 w 849"/>
                              <a:gd name="T102" fmla="+- 0 116 116"/>
                              <a:gd name="T103" fmla="*/ 116 h 849"/>
                              <a:gd name="T104" fmla="+- 0 1408 573"/>
                              <a:gd name="T105" fmla="*/ T104 w 849"/>
                              <a:gd name="T106" fmla="+- 0 660 116"/>
                              <a:gd name="T107" fmla="*/ 660 h 849"/>
                              <a:gd name="T108" fmla="+- 0 1378 573"/>
                              <a:gd name="T109" fmla="*/ T108 w 849"/>
                              <a:gd name="T110" fmla="+- 0 665 116"/>
                              <a:gd name="T111" fmla="*/ 665 h 849"/>
                              <a:gd name="T112" fmla="+- 0 1355 573"/>
                              <a:gd name="T113" fmla="*/ T112 w 849"/>
                              <a:gd name="T114" fmla="+- 0 665 116"/>
                              <a:gd name="T115" fmla="*/ 665 h 849"/>
                              <a:gd name="T116" fmla="+- 0 1339 573"/>
                              <a:gd name="T117" fmla="*/ T116 w 849"/>
                              <a:gd name="T118" fmla="+- 0 664 116"/>
                              <a:gd name="T119" fmla="*/ 664 h 849"/>
                              <a:gd name="T120" fmla="+- 0 1254 573"/>
                              <a:gd name="T121" fmla="*/ T120 w 849"/>
                              <a:gd name="T122" fmla="+- 0 797 116"/>
                              <a:gd name="T123" fmla="*/ 797 h 849"/>
                              <a:gd name="T124" fmla="+- 0 1121 573"/>
                              <a:gd name="T125" fmla="*/ T124 w 849"/>
                              <a:gd name="T126" fmla="+- 0 882 116"/>
                              <a:gd name="T127" fmla="*/ 882 h 849"/>
                              <a:gd name="T128" fmla="+- 0 1122 573"/>
                              <a:gd name="T129" fmla="*/ T128 w 849"/>
                              <a:gd name="T130" fmla="+- 0 897 116"/>
                              <a:gd name="T131" fmla="*/ 897 h 849"/>
                              <a:gd name="T132" fmla="+- 0 1122 573"/>
                              <a:gd name="T133" fmla="*/ T132 w 849"/>
                              <a:gd name="T134" fmla="+- 0 920 116"/>
                              <a:gd name="T135" fmla="*/ 920 h 849"/>
                              <a:gd name="T136" fmla="+- 0 1117 573"/>
                              <a:gd name="T137" fmla="*/ T136 w 849"/>
                              <a:gd name="T138" fmla="+- 0 950 116"/>
                              <a:gd name="T139" fmla="*/ 950 h 849"/>
                              <a:gd name="T140" fmla="+- 0 1185 573"/>
                              <a:gd name="T141" fmla="*/ T140 w 849"/>
                              <a:gd name="T142" fmla="+- 0 938 116"/>
                              <a:gd name="T143" fmla="*/ 938 h 849"/>
                              <a:gd name="T144" fmla="+- 0 1308 573"/>
                              <a:gd name="T145" fmla="*/ T144 w 849"/>
                              <a:gd name="T146" fmla="+- 0 851 116"/>
                              <a:gd name="T147" fmla="*/ 851 h 849"/>
                              <a:gd name="T148" fmla="+- 0 1395 573"/>
                              <a:gd name="T149" fmla="*/ T148 w 849"/>
                              <a:gd name="T150" fmla="+- 0 728 116"/>
                              <a:gd name="T151" fmla="*/ 728 h 849"/>
                              <a:gd name="T152" fmla="+- 0 1422 573"/>
                              <a:gd name="T153" fmla="*/ T152 w 849"/>
                              <a:gd name="T154" fmla="+- 0 656 116"/>
                              <a:gd name="T155" fmla="*/ 656 h 849"/>
                              <a:gd name="T156" fmla="+- 0 1418 573"/>
                              <a:gd name="T157" fmla="*/ T156 w 849"/>
                              <a:gd name="T158" fmla="+- 0 415 116"/>
                              <a:gd name="T159" fmla="*/ 415 h 849"/>
                              <a:gd name="T160" fmla="+- 0 1357 573"/>
                              <a:gd name="T161" fmla="*/ T160 w 849"/>
                              <a:gd name="T162" fmla="+- 0 287 116"/>
                              <a:gd name="T163" fmla="*/ 287 h 849"/>
                              <a:gd name="T164" fmla="+- 0 1251 573"/>
                              <a:gd name="T165" fmla="*/ T164 w 849"/>
                              <a:gd name="T166" fmla="+- 0 181 116"/>
                              <a:gd name="T167" fmla="*/ 181 h 849"/>
                              <a:gd name="T168" fmla="+- 0 1114 573"/>
                              <a:gd name="T169" fmla="*/ T168 w 849"/>
                              <a:gd name="T170" fmla="+- 0 116 116"/>
                              <a:gd name="T171" fmla="*/ 116 h 849"/>
                              <a:gd name="T172" fmla="+- 0 1121 573"/>
                              <a:gd name="T173" fmla="*/ T172 w 849"/>
                              <a:gd name="T174" fmla="+- 0 144 116"/>
                              <a:gd name="T175" fmla="*/ 144 h 849"/>
                              <a:gd name="T176" fmla="+- 0 1123 573"/>
                              <a:gd name="T177" fmla="*/ T176 w 849"/>
                              <a:gd name="T178" fmla="+- 0 174 116"/>
                              <a:gd name="T179" fmla="*/ 174 h 849"/>
                              <a:gd name="T180" fmla="+- 0 1123 573"/>
                              <a:gd name="T181" fmla="*/ T180 w 849"/>
                              <a:gd name="T182" fmla="+- 0 190 116"/>
                              <a:gd name="T183" fmla="*/ 190 h 849"/>
                              <a:gd name="T184" fmla="+- 0 1193 573"/>
                              <a:gd name="T185" fmla="*/ T184 w 849"/>
                              <a:gd name="T186" fmla="+- 0 234 116"/>
                              <a:gd name="T187" fmla="*/ 234 h 849"/>
                              <a:gd name="T188" fmla="+- 0 1304 573"/>
                              <a:gd name="T189" fmla="*/ T188 w 849"/>
                              <a:gd name="T190" fmla="+- 0 345 116"/>
                              <a:gd name="T191" fmla="*/ 345 h 849"/>
                              <a:gd name="T192" fmla="+- 0 1347 573"/>
                              <a:gd name="T193" fmla="*/ T192 w 849"/>
                              <a:gd name="T194" fmla="+- 0 415 116"/>
                              <a:gd name="T195" fmla="*/ 415 h 849"/>
                              <a:gd name="T196" fmla="+- 0 1362 573"/>
                              <a:gd name="T197" fmla="*/ T196 w 849"/>
                              <a:gd name="T198" fmla="+- 0 415 116"/>
                              <a:gd name="T199" fmla="*/ 415 h 849"/>
                              <a:gd name="T200" fmla="+- 0 1393 573"/>
                              <a:gd name="T201" fmla="*/ T200 w 849"/>
                              <a:gd name="T202" fmla="+- 0 418 116"/>
                              <a:gd name="T203" fmla="*/ 418 h 849"/>
                              <a:gd name="T204" fmla="+- 0 1422 573"/>
                              <a:gd name="T205" fmla="*/ T204 w 849"/>
                              <a:gd name="T206" fmla="+- 0 425 116"/>
                              <a:gd name="T207" fmla="*/ 425 h 84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  <a:cxn ang="0">
                                <a:pos x="T117" y="T119"/>
                              </a:cxn>
                              <a:cxn ang="0">
                                <a:pos x="T121" y="T123"/>
                              </a:cxn>
                              <a:cxn ang="0">
                                <a:pos x="T125" y="T127"/>
                              </a:cxn>
                              <a:cxn ang="0">
                                <a:pos x="T129" y="T131"/>
                              </a:cxn>
                              <a:cxn ang="0">
                                <a:pos x="T133" y="T135"/>
                              </a:cxn>
                              <a:cxn ang="0">
                                <a:pos x="T137" y="T139"/>
                              </a:cxn>
                              <a:cxn ang="0">
                                <a:pos x="T141" y="T143"/>
                              </a:cxn>
                              <a:cxn ang="0">
                                <a:pos x="T145" y="T147"/>
                              </a:cxn>
                              <a:cxn ang="0">
                                <a:pos x="T149" y="T151"/>
                              </a:cxn>
                              <a:cxn ang="0">
                                <a:pos x="T153" y="T155"/>
                              </a:cxn>
                              <a:cxn ang="0">
                                <a:pos x="T157" y="T159"/>
                              </a:cxn>
                              <a:cxn ang="0">
                                <a:pos x="T161" y="T163"/>
                              </a:cxn>
                              <a:cxn ang="0">
                                <a:pos x="T165" y="T167"/>
                              </a:cxn>
                              <a:cxn ang="0">
                                <a:pos x="T169" y="T171"/>
                              </a:cxn>
                              <a:cxn ang="0">
                                <a:pos x="T173" y="T175"/>
                              </a:cxn>
                              <a:cxn ang="0">
                                <a:pos x="T177" y="T179"/>
                              </a:cxn>
                              <a:cxn ang="0">
                                <a:pos x="T181" y="T183"/>
                              </a:cxn>
                              <a:cxn ang="0">
                                <a:pos x="T185" y="T187"/>
                              </a:cxn>
                              <a:cxn ang="0">
                                <a:pos x="T189" y="T191"/>
                              </a:cxn>
                              <a:cxn ang="0">
                                <a:pos x="T193" y="T195"/>
                              </a:cxn>
                              <a:cxn ang="0">
                                <a:pos x="T197" y="T199"/>
                              </a:cxn>
                              <a:cxn ang="0">
                                <a:pos x="T201" y="T203"/>
                              </a:cxn>
                              <a:cxn ang="0">
                                <a:pos x="T205" y="T207"/>
                              </a:cxn>
                            </a:cxnLst>
                            <a:rect l="0" t="0" r="r" b="b"/>
                            <a:pathLst>
                              <a:path w="849" h="849">
                                <a:moveTo>
                                  <a:pt x="308" y="848"/>
                                </a:moveTo>
                                <a:lnTo>
                                  <a:pt x="304" y="834"/>
                                </a:lnTo>
                                <a:lnTo>
                                  <a:pt x="301" y="820"/>
                                </a:lnTo>
                                <a:lnTo>
                                  <a:pt x="300" y="805"/>
                                </a:lnTo>
                                <a:lnTo>
                                  <a:pt x="299" y="790"/>
                                </a:lnTo>
                                <a:lnTo>
                                  <a:pt x="299" y="781"/>
                                </a:lnTo>
                                <a:lnTo>
                                  <a:pt x="300" y="773"/>
                                </a:lnTo>
                                <a:lnTo>
                                  <a:pt x="301" y="765"/>
                                </a:lnTo>
                                <a:lnTo>
                                  <a:pt x="229" y="730"/>
                                </a:lnTo>
                                <a:lnTo>
                                  <a:pt x="168" y="681"/>
                                </a:lnTo>
                                <a:lnTo>
                                  <a:pt x="118" y="619"/>
                                </a:lnTo>
                                <a:lnTo>
                                  <a:pt x="83" y="549"/>
                                </a:lnTo>
                                <a:lnTo>
                                  <a:pt x="83" y="548"/>
                                </a:lnTo>
                                <a:lnTo>
                                  <a:pt x="75" y="548"/>
                                </a:lnTo>
                                <a:lnTo>
                                  <a:pt x="68" y="549"/>
                                </a:lnTo>
                                <a:lnTo>
                                  <a:pt x="60" y="549"/>
                                </a:lnTo>
                                <a:lnTo>
                                  <a:pt x="44" y="548"/>
                                </a:lnTo>
                                <a:lnTo>
                                  <a:pt x="29" y="546"/>
                                </a:lnTo>
                                <a:lnTo>
                                  <a:pt x="15" y="543"/>
                                </a:lnTo>
                                <a:lnTo>
                                  <a:pt x="0" y="539"/>
                                </a:lnTo>
                                <a:lnTo>
                                  <a:pt x="27" y="611"/>
                                </a:lnTo>
                                <a:lnTo>
                                  <a:pt x="65" y="677"/>
                                </a:lnTo>
                                <a:lnTo>
                                  <a:pt x="113" y="734"/>
                                </a:lnTo>
                                <a:lnTo>
                                  <a:pt x="171" y="783"/>
                                </a:lnTo>
                                <a:lnTo>
                                  <a:pt x="236" y="821"/>
                                </a:lnTo>
                                <a:lnTo>
                                  <a:pt x="308" y="848"/>
                                </a:lnTo>
                                <a:moveTo>
                                  <a:pt x="309" y="0"/>
                                </a:moveTo>
                                <a:lnTo>
                                  <a:pt x="237" y="26"/>
                                </a:lnTo>
                                <a:lnTo>
                                  <a:pt x="172" y="64"/>
                                </a:lnTo>
                                <a:lnTo>
                                  <a:pt x="114" y="113"/>
                                </a:lnTo>
                                <a:lnTo>
                                  <a:pt x="65" y="170"/>
                                </a:lnTo>
                                <a:lnTo>
                                  <a:pt x="27" y="236"/>
                                </a:lnTo>
                                <a:lnTo>
                                  <a:pt x="1" y="308"/>
                                </a:lnTo>
                                <a:lnTo>
                                  <a:pt x="15" y="304"/>
                                </a:lnTo>
                                <a:lnTo>
                                  <a:pt x="29" y="301"/>
                                </a:lnTo>
                                <a:lnTo>
                                  <a:pt x="44" y="299"/>
                                </a:lnTo>
                                <a:lnTo>
                                  <a:pt x="59" y="298"/>
                                </a:lnTo>
                                <a:lnTo>
                                  <a:pt x="67" y="298"/>
                                </a:lnTo>
                                <a:lnTo>
                                  <a:pt x="75" y="299"/>
                                </a:lnTo>
                                <a:lnTo>
                                  <a:pt x="83" y="300"/>
                                </a:lnTo>
                                <a:lnTo>
                                  <a:pt x="84" y="298"/>
                                </a:lnTo>
                                <a:lnTo>
                                  <a:pt x="118" y="228"/>
                                </a:lnTo>
                                <a:lnTo>
                                  <a:pt x="168" y="167"/>
                                </a:lnTo>
                                <a:lnTo>
                                  <a:pt x="229" y="118"/>
                                </a:lnTo>
                                <a:lnTo>
                                  <a:pt x="301" y="82"/>
                                </a:lnTo>
                                <a:lnTo>
                                  <a:pt x="300" y="75"/>
                                </a:lnTo>
                                <a:lnTo>
                                  <a:pt x="300" y="67"/>
                                </a:lnTo>
                                <a:lnTo>
                                  <a:pt x="300" y="59"/>
                                </a:lnTo>
                                <a:lnTo>
                                  <a:pt x="300" y="44"/>
                                </a:lnTo>
                                <a:lnTo>
                                  <a:pt x="302" y="29"/>
                                </a:lnTo>
                                <a:lnTo>
                                  <a:pt x="305" y="14"/>
                                </a:lnTo>
                                <a:lnTo>
                                  <a:pt x="309" y="0"/>
                                </a:lnTo>
                                <a:moveTo>
                                  <a:pt x="849" y="540"/>
                                </a:moveTo>
                                <a:lnTo>
                                  <a:pt x="835" y="544"/>
                                </a:lnTo>
                                <a:lnTo>
                                  <a:pt x="820" y="547"/>
                                </a:lnTo>
                                <a:lnTo>
                                  <a:pt x="805" y="549"/>
                                </a:lnTo>
                                <a:lnTo>
                                  <a:pt x="790" y="549"/>
                                </a:lnTo>
                                <a:lnTo>
                                  <a:pt x="782" y="549"/>
                                </a:lnTo>
                                <a:lnTo>
                                  <a:pt x="774" y="549"/>
                                </a:lnTo>
                                <a:lnTo>
                                  <a:pt x="766" y="548"/>
                                </a:lnTo>
                                <a:lnTo>
                                  <a:pt x="731" y="619"/>
                                </a:lnTo>
                                <a:lnTo>
                                  <a:pt x="681" y="681"/>
                                </a:lnTo>
                                <a:lnTo>
                                  <a:pt x="620" y="730"/>
                                </a:lnTo>
                                <a:lnTo>
                                  <a:pt x="548" y="766"/>
                                </a:lnTo>
                                <a:lnTo>
                                  <a:pt x="549" y="773"/>
                                </a:lnTo>
                                <a:lnTo>
                                  <a:pt x="549" y="781"/>
                                </a:lnTo>
                                <a:lnTo>
                                  <a:pt x="549" y="789"/>
                                </a:lnTo>
                                <a:lnTo>
                                  <a:pt x="549" y="804"/>
                                </a:lnTo>
                                <a:lnTo>
                                  <a:pt x="547" y="819"/>
                                </a:lnTo>
                                <a:lnTo>
                                  <a:pt x="544" y="834"/>
                                </a:lnTo>
                                <a:lnTo>
                                  <a:pt x="540" y="848"/>
                                </a:lnTo>
                                <a:lnTo>
                                  <a:pt x="612" y="822"/>
                                </a:lnTo>
                                <a:lnTo>
                                  <a:pt x="677" y="784"/>
                                </a:lnTo>
                                <a:lnTo>
                                  <a:pt x="735" y="735"/>
                                </a:lnTo>
                                <a:lnTo>
                                  <a:pt x="784" y="678"/>
                                </a:lnTo>
                                <a:lnTo>
                                  <a:pt x="822" y="612"/>
                                </a:lnTo>
                                <a:lnTo>
                                  <a:pt x="845" y="549"/>
                                </a:lnTo>
                                <a:lnTo>
                                  <a:pt x="849" y="540"/>
                                </a:lnTo>
                                <a:moveTo>
                                  <a:pt x="849" y="309"/>
                                </a:moveTo>
                                <a:lnTo>
                                  <a:pt x="845" y="299"/>
                                </a:lnTo>
                                <a:lnTo>
                                  <a:pt x="822" y="237"/>
                                </a:lnTo>
                                <a:lnTo>
                                  <a:pt x="784" y="171"/>
                                </a:lnTo>
                                <a:lnTo>
                                  <a:pt x="736" y="113"/>
                                </a:lnTo>
                                <a:lnTo>
                                  <a:pt x="678" y="65"/>
                                </a:lnTo>
                                <a:lnTo>
                                  <a:pt x="613" y="27"/>
                                </a:lnTo>
                                <a:lnTo>
                                  <a:pt x="541" y="0"/>
                                </a:lnTo>
                                <a:lnTo>
                                  <a:pt x="545" y="14"/>
                                </a:lnTo>
                                <a:lnTo>
                                  <a:pt x="548" y="28"/>
                                </a:lnTo>
                                <a:lnTo>
                                  <a:pt x="549" y="43"/>
                                </a:lnTo>
                                <a:lnTo>
                                  <a:pt x="550" y="58"/>
                                </a:lnTo>
                                <a:lnTo>
                                  <a:pt x="550" y="66"/>
                                </a:lnTo>
                                <a:lnTo>
                                  <a:pt x="550" y="74"/>
                                </a:lnTo>
                                <a:lnTo>
                                  <a:pt x="549" y="82"/>
                                </a:lnTo>
                                <a:lnTo>
                                  <a:pt x="620" y="118"/>
                                </a:lnTo>
                                <a:lnTo>
                                  <a:pt x="682" y="167"/>
                                </a:lnTo>
                                <a:lnTo>
                                  <a:pt x="731" y="229"/>
                                </a:lnTo>
                                <a:lnTo>
                                  <a:pt x="766" y="300"/>
                                </a:lnTo>
                                <a:lnTo>
                                  <a:pt x="774" y="299"/>
                                </a:lnTo>
                                <a:lnTo>
                                  <a:pt x="782" y="299"/>
                                </a:lnTo>
                                <a:lnTo>
                                  <a:pt x="789" y="299"/>
                                </a:lnTo>
                                <a:lnTo>
                                  <a:pt x="805" y="300"/>
                                </a:lnTo>
                                <a:lnTo>
                                  <a:pt x="820" y="302"/>
                                </a:lnTo>
                                <a:lnTo>
                                  <a:pt x="835" y="304"/>
                                </a:lnTo>
                                <a:lnTo>
                                  <a:pt x="849" y="309"/>
                                </a:lnTo>
                              </a:path>
                            </a:pathLst>
                          </a:custGeom>
                          <a:solidFill>
                            <a:srgbClr val="D8B47E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7FF879B2" id="Group 10" o:spid="_x0000_s1026" style="position:absolute;margin-left:22.7pt;margin-top:-.2pt;width:54.45pt;height:54.45pt;z-index:251658241;mso-position-horizontal-relative:page" coordorigin="454,-4" coordsize="1089,108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tZqH1BsAAHCYAAAOAAAAZHJzL2Uyb0RvYy54bWzsXdtuJDlyfTfgfyjo0cZMF/OewvQs7J3d&#10;gYG1vcCWP6BaUkuC1Sq5SjOa8df7HJKRSVJBMr2z8IPRL52lrpNk8DAYZATJqO9+98uXp93Pd+fL&#10;4+n545X5dn+1u3u+Od0+Pt9/vPqPwx+/ma52l9fj8+3x6fR89/Hq17vL1e++//u/++7t5fquOT2c&#10;nm7vzjsU8ny5fnv5ePXw+vpy/eHD5ebh7svx8u3p5e4ZX34+nb8cX/Hn+f7D7fn4htK/PH1o9vvh&#10;w9vpfPtyPt3cXS743x/cl1ff2/I/f767ef33z58vd6+7p49XkO3V/nu2/37ivx++/+54fX8+vjw8&#10;3ngxjn+FFF+Oj8+odCnqh+PrcffT+fFdUV8eb86ny+nz67c3py8fTp8/P97c2TagNWaftObH8+mn&#10;F9uW++u3+5eFJlCb8PRXF3vzbz//eH75y8ufz056fPzT6eY/L+Dlw9vL/XX4Pf++d+Ddp7d/Pd2i&#10;P48/vZ5sw3/5fP7CItCk3S+W318Xfu9+ed3d4D+H2fSmv9rd4Cv/2fJ/84BO4ltd313t8OU3neuY&#10;m4c/+FfNfprdi/YTxTteuzqtnF4u9jsU6bJydfltXP3l4fhyZ7vgQi7+fN493kLPzdXu+fgF7f8n&#10;tN9idqahzKweOCH0ErIZfEPYBaRXeez61jHSO0aEygIfx+ubny6vP96dbH8cf/7T5dWyfH+LT7aX&#10;b73wB4yIz1+eoPD/+M1uvxvHccce8GgBoa0O9A8fdof97m0nPQBtX0pqBGRL6sZuJ324YtCSpSAi&#10;HtSSoAGBTIPZazJBiZaiDl1GpkFAVqZ+bBSZRsGgcUToMsGIhTINvSYT9HOVacrIZGLKe9MqQlG9&#10;lqII0aWCxoVijU2riWVC2g+myQkW894D+L4HOXgDwXJ0mZj5sTeqYCH3BzPkBIvJ7yZVsJB8QnTG&#10;moR9dLii8E1I/6HJqnxMf9dpgjUh+4RkBEvYn1Stb0L6D01O75uY/qEzSlc2IfuEZASL2R9BrcZY&#10;SP+hySl/m9CPVr7XsTZkvwdEF6yN2Z8aVbA2pP/Q5pS/TejvVMFC9ntAMoLF7E/drDHWhvQf2pzy&#10;tzH9HYa4wljIPiG6YF3M/ryfNMG6kP4DWqnb+y6mv+0GRbAuZJ+QjGAx+1OvmtcupP/Q5ZS/i+nv&#10;eq0ru5B9QjKCxexPg2pgu5D+Q5dT/j6mv+9nhbE+ZJ8QXbA+Zn82ndaVXDos1vrQ55Sfay4Hc/Mk&#10;FPa9jvUh+z0gGcFi9mdUqpiLPqT/0OeUv4/p79BKRbCQfUJ0wYaYfbNv1TlpCPk/DDntH2L+h0bT&#10;/iGkn5CMZDH906z25RDyfxhy2j/E/Pdzr1A2hPQTkhEspn8cVXsxhPwfhpz2jzH/w15jbAzZJ0QX&#10;bIzZn0Z1shxD+g+Y6XVDNsb0D4Om/WPIPiEZwWL251ldT48h/Ycxp/1jQv9eM2RjyP4IiC7YFLNv&#10;9pjvlXE5hfwfMPXqlE0x/0MzKko2hfQTkpEsph/jUtWyKeyAw5RT/ynugBEzyXuLMYX8E5KRLOZ/&#10;nnXBwg44TDn1n+MOGLHafS/YHNJPiC7YHNM/TWpfziH/hzmn/nPM/4AWKIKF7BOSESxmf8b0pSjZ&#10;HNJ/mHPqP8f0j+hzRbCQfUJ0wcw+pj/Tl2YfdsABb2UGgNnHXTCrC1noskyscC6JyUkX98EMghXe&#10;zD7sBUiXGwRmH/fD1GomzezDfiAmJ13cETNWXqp0YVdAutxIMIkHPM6ad2IiF5iYjHSJDzxluEuc&#10;4LwXbJK+UOcpE/nBc3aiMokjjJ5R10PGhH1xwGs5xTNxZ0ARdfbCzrCgDH2JQwza9d6NXWKT9YlN&#10;E4+MVu/dyCsmJide3BvgT12Bm9gxNlnP2CSucWvUoRH5xsTkxIt7Y9bjQqYJewMRmOzQSPxj02ve&#10;nokcZGIy0iUeMtRA9atM7CObrJNsEi+52WvzvmlDM0VMTrzYSkG8QTUssadssq6ySXzlBr3xfsYw&#10;bdgZxGTES7xls8c6WbN7sb9ssg6zSTzmplXFi1xmYnLipSNDn2xN7DWbrNtsEr9ZXTmZyG/OrpxM&#10;F4+LnFGOHWe8lbN6ietsJpW6yHcmJkNd6jyPesfG3rPJus8m8Z/bTh21kQNNTE66dFh0qhNhYh/a&#10;ZJ1ok3jR7aCO2j4cFsRkxEv9aIPgiTYsYkfaZD1pk7jSvT4sIl+amJx46bDAmlAVLzRSiD1n11Kp&#10;Q63bvNijztu8IR4YWNLp81nsVJusV21St1rXvdivzute4lhnp9vYtTZZ39okzvUINVBMcuRdE5Pp&#10;3DEZGgZepda5sYNtsh62SVzsATxr4oVDg5iMeKmTjSGqihd72SbrZpvEz2bIWREvcrTzYWkzJUMD&#10;I08XLx4aWV/bJM5216hrqcjbJibHXjo0MnaP28BrUNNgva8HKUzicreTavcin5uYjHiJ0z3DYmiq&#10;F3vdJut2m8TvzpA3h31RIG9ORsYeK2BVvNjPyDrfJvG+O+iKonpz2BfE6OThnIb0mY0ww8lQVQ8n&#10;IATHrWa8lunbJvG/e9UqN5H/TUxOvGRk9PqecxM74E3WAW8SB7yHM/yePSyNg9YSkxMvGRnNrE65&#10;zT7sDbCXGxlN4oF36t5NE3ngxGTESzxwQ4Om6F4Tu+BN1gVvEhe8b7X1VBO54MTkxEuGRsbsNbEL&#10;3mRd8CZxwQejLUYbE3YGMRnxUgccxavsxQ54k3XAm8QB1wPtTeSA5yPtTZMMjRbLaq1zYwccr+VG&#10;buKAZ4ZG5IAXhkaTDI221XUv9sCbrAfeJB54ry6Wm8gDJybTuakH3mTOG8QeeJP1wJvEA+/VBQu8&#10;xtCwZBcsTZsMjXavm+XYA8druc5NPPCh1abcJvLAicmwl3rg/V6NJzexB95kPfAm8cB79ZBSE3ng&#10;xKzi4cjZcojq+CDnqm5+efYHq/Bpd+TBx709EvdyuvBQ2wGzGs60HVoerEIRQPEUVgaMviN43ASG&#10;kSEYpnpL0bTAFm7PklUloUW08HlT6bRQhMO0bBGGFsPCt7WUI5hwDL0tpXNEWfi2plLDLXxbU6lx&#10;hENVtgjDGIyFb2sqwyKEI56xpXR/QPCAAMMmuG8qHP4tcPrxFAYO+Ca4byoc4k1w31Q4qFvg9Dsp&#10;DBzGTXDfVGySboHTL2PpcKg2wX1T4eBsgvumwuHYAqcjQWHgAWyC+6ZiRb4Fbne6WDz3qLa94FvL&#10;baNtL/j2cidn0wuLdcLKbtsLvs0Ga61NL4iFMhtNlN1WsCxhPbKtBmn0RjNlY++2BszZm2oQS8U4&#10;9qYXxFaZjcbKRoytSAj2bqtBGr3RYGHLwum22WiybKzTirTRaBmxWmaj2TI8XmNr2Gi4DCN09oWN&#10;psuI7TIbjZdhFMvVsLGnxX6ZjQYMIXJfw0YTZhh7sSJtNGJGrJjZaMYMDwe4GrY12oYM+AKd/S3a&#10;ap1498I29bZutX1hoyGzjq57YduYtq6ne2Fjo8WQ0Y3b1OhlsbXRkDWy3KKrs6kGWXDR+dj2gu9p&#10;ugObXhBDxgV68IJbxvoF+Bn3fdKbPuerHW76fOI7x+uX4yvX7fJx94a7HPZmyYP/wG++nH6+O5ws&#10;5pUL+JZhOHRQt7C3Ip6eIyR3M4jEbpqTUb6X54sr0Temg6Eq4uinszxEqku4hpE44HqEqIo4bvMQ&#10;19lbHuBO5JKnk8+GiIjDjkCpPGw7ufIQmi/i9ogjbKjX7s4ShyBLsTxuGVicvcFVaIdb0/XwZUrl&#10;NX6J3sPBLuK4x8h64dmXcQhMELdojPArT8+zn0Z6HBQplre1vZOrt1vsrdQnT1+vN8wdguTFer09&#10;7hDrL+FaRm7RXty8KOKs70/csrYQueTp5LM7M8RV+gPBRldvZbxxD3SDeAhTA1UbHH6MD4i3ljix&#10;Z01Q3ADdKuL8rDq4m1d5Xea+NctDlKVUXsv4KZuBGH4Rx+AZcdgYKuIYJiKuMsZxvt/hsGVaLM8v&#10;zvpluSh9L0+nAy03S1lvxVYtuMoYarkLivJqY6PlmVriMDaL7Xg3K4j86+zgWtIzXogSWyzpXIkr&#10;Qt5xSNp5i0TctVR359vSLtOzlCNPXx7PJrBmnKAoluen7xZ7mEWc162uwnXHLQZyWLF/ndiNiu7j&#10;iJgrr2LXWm5yot5+WSMIH/L0uuXLw0WGcnu5p8LyFj9CypGn59nz1y89LN/LU/rDrXr6ZcUt38tT&#10;cF73a+XxOAblg0tV7DceYyCuMq923GIHrqvVK/MM1jHFermPyPIq9WLHzeGwU1gq7/1IEt7WEeUY&#10;JMOseVhGyIqQdzwSbXXISt3ebcVZ9rKMfk4asBNTags5tvUufoXIJU+vC4yDs++W2I58L0+P8/X2&#10;lTm9424sy6v0Ma2VxWGNV2pHyz0iMo0+LOK8FRwqazHaKlteZe4XOz0sUQThQ57Ci9PpAR54Sb6O&#10;W1NsR4UXbn9ZXG0Mc4uf5WENVaqXtoq4EWvkMs7Zomp5sj6p+Azsfytfxfa+H0nC7zqiHNNcwbDE&#10;adHUFSHveCR3iojE2qLYZm8/RhwkKuK83R+XAJHUJ09Xb+/t4FixW73XwRE6UawXaxPbd9jGLeJ4&#10;EJx9XMF1XmfGyhjp/NporKxBOf+y3gHHV0ry0V918pXbS3/V4irrd1nHjEOl33ikgrxgPinJxzUg&#10;cRPiEkUcT7ARV9V91955mR1ET+Tp9cXXO1fWyPQvWe+Mk69F+fx6YnbJIrJrffqDrh3l/qC/anGV&#10;9Y7Mm9Xx5m1glWeRbwm9C2/ydPzRv6R8Y2XdRv/S4crjqPMxzrFme70+4/J1sT/oX7LeuTJ3yfiY&#10;cd6y1L/0f1keDrOXKxaFRvCprDHD3llKnt4vVj3wsAGbUlFVuqMWh2mi1JT3xly6djXq3pj7RSjD&#10;ZK7EFSHveKSvmy5bsW4fHmtrMnrz1lbMOV11trld4qUilzz9cPfd19aWod4sNLXpxg8ThtNK7e2x&#10;BLRqg0PdRZyvF3e/yjgeC6YaLrFVaac8fXu9u4kjspXynHw8E1aUzy8AGE4r49xwbxDSKOL8dNMg&#10;flPEebPfVFz23oezGoS/SuUN3i1tKiEUHJxyegV8sTyvz2usW/pBnn58eBeD4a8t5TH8VcR5t7Sm&#10;L4Ofhmvq7NWvrMydj5/UXGa/7GWYrNQGMdHcfCri/JKtplOdD7cxTFYqr+fpUWszyvX2fjOmrSyJ&#10;er9zW7NpMjPUbCRD81a+ii3tfaiX4a9SeweeWGR7l9MSopvy9Dr6ztrL96vVd8jRM7gG8FaEvOPL&#10;5Pll1N1X7NXg7VVfmwu9HaJdLbaZx/1Yb238Cq5Wnp+PcEGlXK/Xmb6ynBj8vMBnqR0MDbAdQ00H&#10;JdRcqXdxDSuLk95v/4yV+U3m35o7MIibVJkHB2/XRoypEi+yhhmxiCri/Ob8UNnuYmjA8lzZthv8&#10;cnaohDDoylv9q8xH70eSjJ91RPkxB6vLEtcNwxUh73ik7zuGkkvckGNbYiVMQI4tDn1TKm+QMPxy&#10;zEfkkqe3CX7u7yq6L7rAUHKp3sUOLmcXpD55unoX+1tZR/c+hMHQdLFev/fOkHgRh++38Edb5fqj&#10;rPtLSLW2dvIuUAe7XpTPrym7yvYOw4BWvkoYjbbK4irz+iD11tZiPiRds/m0VayXLnGpveO7kSR6&#10;so4opzHWh7NFYn3kilwh8pJAZcO8EgCw7p6jsbz8mH20r6tEACaJxFdMEiMEtt7KjhEjchZXiTYz&#10;Ime5Wc7nCCPydMwwImdxmBqL3eIjFFxOFXF+ObMuPqQ+efp6BVcx/YzIWfmqptqZQS6nSvIxIsfy&#10;hspUMnrzMeDweqm80Uc8arsTnIJtvRVzxIicbe9ymEx4k6fjb5Jd5EX35Xt5epyfOmsnHRiRs/VW&#10;BsjMa48cxpV6GZGzuMqShxE5hysvFSa/Q9ZXps2Jlw0oX2XalPHGpVSpfxmRs+VV9GWSXaCaPvtI&#10;c+2UwOgjeAOu3JXkG2XJA5e4hJt8fyDjZBE3+5DNUNnZZESOvNTGh43IWWDliBTuZPuzRRUnXDH7&#10;TuUR1eUxM3vXYzlvhv8Ms/JeTk+Pt398fHriKbPL+f7T75/Ou5+PSFLdNrjvJEuoCPZkr408n/ia&#10;UGyzNLtUwi738KfT7a9IK3w+uUzXyMyNDw+n839f7d6Q5frj1eW/fjqe7652T//yjNTIyBzI7cVX&#10;+0cHnxJ/nMNvPoXfHJ9vUNTHq9crXHPhx9+/ulTaP72cH+8fUJOxF1+eT0yL/PmReYeRnfly7aTy&#10;f7xdXv6v0jRjDL5L02z17m+dprn3HgQzA6HRx2vJ08wItM13vYaiJVN2qA//iyzNE7I0szpbzZpc&#10;GWZzvRbNi7O+wnyS5hmpG5ihKCkIdnUpiJAHrSRMIkHKyGlsNZEwjpaSbJJmRSSsNoKCZqQzUkTC&#10;1LsURIgqEux8UNKEq3YKS+iMpaQDL8gqInGBGJaELH6KTHTNl6ImYFShOKuEZeE6mSJVfDXW3ozV&#10;5EpIR943Ta6QdeaG0+WKecfqS5UrJN5laNbkipkfM3yF1BOjykX7E/A1IK2JwhfDJwv3LkGzIld6&#10;Exa5fhS+eMJ2KWuw+YC0smLuB+Sq0eQKuXf5mbWyYu4HpBLQ5Aq5J0bnK+YezrAqV8i9S8+syJXc&#10;fSUXilxcn9X5Sm6+YvWgycUwzlKWy86syZVwjzwDmlwh94PNRaCVFXOPPlTlCrl3yZm1shLukQ9J&#10;kyvkHmdV9H5M7rrijKcmF32klS970VWRK7nmOs6tJhfD70tZxKj6xYi/Q9nMDSPyRyl6z229pSyX&#10;mlmTK+Yep0RUuULuidHlirmnndPkCrl3mZkVubhxELSRqT2UfuTJ76WNxKhyJbmlJmSSUOTiNs9S&#10;lkvMrMkVc8+kGZpcIffE6HLF3A9IdKLJFXLv8jJrcsXc466IKlfIPTGqXNxMCLgfkPJDkYuhwJUv&#10;m0tKkYuRkKCsFhm7FL4Y1lnKIkaXK+a+R5oZTa6Qe5eUWZMr5r5D7gZNrpB7YnS5Yu5xlk6VK+Te&#10;5WRW5KLnFPDVIUmFIhfDtQtfxKhycTMqKGuAbVL44iJ5KculZNbkirlnTm9NrpB7l/dbKyvmPrOe&#10;YGwikIv5DbSyYu5xBlqVK+SeGJWvJFcUfgxH4yvOFGUTRSlyJWmiWthohS/GS5Y2EqPLFXM/6fO2&#10;ko1ZkyvmHskrVLlC7onR5Yq5zzgc3N5a2uiSMStyMaLhUC4bEbhX+OIJ8aUsY1OUamXFep+Ri1uw&#10;S1kuF7NWVsw9LoqqcoV6T4zKV5IQagJOGY/cfgrkyug9I8chX50uV8g9LhHrcqWZmCf8nogimJqJ&#10;WaEMUZ1YNn1MxpmY0dk54ZIe6JBDSZUu7APcoWe2G1W6eAQMmLkUTYszMROkdiniTXFbWyTkV6UL&#10;ewLS5dzcxM/NrPfjTMxZB8kkni7SwKoqZxJfN+vsJlmgstKFXVGQLu4J3LufVe4Y5V9HBDVF71lG&#10;WYMxkfHhmJlgLS7rxCGdssCcRWp6dZltYr/XZWHW9C7xfHMeeeT6Zl1yZFOOpYMYKnfcqQi4a3Kj&#10;gjs4AXc0Adqo4FmKpTiC9FGRpoBCBmpdurArfBJmjbvEC2ZkR5MucoPz4Z/ED8Yo0aWLPWGXg1mV&#10;Lu6LWV9LxjmYCdK5SxNAIQ+5yh2PACxdcXApmFXp4lGRCTDGKZizIUakUpZafdZA5B7T7F3sFbsM&#10;zJp0iV88w8fWejZyjAnSuUs8Y9Nm5orYN3YJmFXpklGB30xTpQu7YgIoI13cE6A8w108KmwKZk26&#10;xEcekUFNky5ykgnSpUu8ZHit+qiI/WSXglmVLh4VXOWr0oUGiqCMdHFPGFxeU/VOy8CsShf3RcbP&#10;MtwoXwZZ1tFCJmWBuVHRIsusNipin9klYNakS7zmBpEBjbvIbSZI5467y4FtRwYdfa6If87I5V9W&#10;pUv6IhPzjvIvm3zQO+4J+2sHKndhVyDunVtBJR40eFO5i1xognTuEh8ac4XOXexFu+zLGndJ8mWa&#10;Hq1nmVpg0TuCMtIlPYEkSqrexb60S76sSpf0BXZGVOnCrkA+6Yx0iT8N7nTpYo/a5V7WpEt8aiQT&#10;VqWLnGqCdO54Oy0cFciLo3IX+9XI2JxZfXKvPSgv41kbXoFdejbrWiOFssC8RYE/o42K2Lt2mZc1&#10;7hL/utX9RbjUUi2S/RKkc5ckXsaPUOj2LvaxXeZlVbq4L3LWmJf7F+7y1jjxs7E00mey2NM2NvGy&#10;Kl3cF1npwlGRle5d3uVW1zs177IiXZp2mROjMmbjvMsEqT2L/MlCsdO7zCpATbusShePig4/d6JK&#10;F44KghbpcEbja3rPXF5S+p44Z/M1vee79K7+UtthOXxfTvD6Nb1nTsX8GZqv6T3fqZi/J3BYLtaX&#10;Vexrek8ePKtlWv6a3nMTS2KvzJKvqaJ8/hLj4Wt6Tx4EzKT5/prec4vy/c3Sezpj8BuyRHLBuUOS&#10;SD7ZresND3e+HeE/uz7i+WbXshURn4Rvue7FSmqq3MSQnHpTJWcIL6vb8ioHmyVHJE90OwlFLnm6&#10;liw4+MolnNQ7urOoYFjKkacw41aOI2I+pfIk5+iICHwJh3CMbe9QkU9yA9ZuYiwXCcoXNhaY9K+0&#10;Up6utZKocVED+VqeDubbUMs/5u/a1mCMRfOuQaVSuUKAqyJFguH62tLkFLqILk/XBKd1tSu7koCm&#10;dovP1VnLvWR3DyHbWBk7xl8yHNFrpaban8DgWIR3U8K9H93CxTrKRdthJ1Ci6PD6vbzhcI2/Vlm5&#10;/Y7onlN2uVkmpcjTlYZfVLIw8lNqh09zzZ+NK8F8p5GdEsyNa3JTRLmupdkrwbxy0uqVYF7VaaRK&#10;MH/rrJrAAbEAdFYN5gd1rVJvImrZQxgN3FCp2C/8Wk2xqWIPzZK6XHRDnl7jPMO1pBHrvFOsdjH/&#10;ZasusIpwAqtkoBAYtKDU+/ghG09xBeZUs5IJovVXkdIxsw5tR7BdIqBj8Rt8vtoVEXfFxF/oschy&#10;Ozj1O1z5suMk+TuwOCnxIpe5avPJ6PPgVHH+EmgVJ+knKxPU6C//1aZsTv3kpbYEGDx/tSUFJ06W&#10;N1buNrOdFldZ8iy4yhJlxZX7TXBTxYb2/k71VLl8Knfca0tQajLbuy5qRY/l6TR/8Jcnp0rKS8mf&#10;MFbu1o9+fPBZ1GdvSpkXpISjXFZfIGcR50N55LuMc3qwjnThYx3xsU2gDXElrgh5R5DOJlQnGd8W&#10;LiBKMpJjtplLoSLOX/iuLh187pXKKn7wP+OCJUSp1t5f9xZLKVzI03HS+/6oGGgZvpWJUkZR5aa8&#10;5H6s5U3w+YZqJsPDagksvWWB4S3RJgatNocP3oDX1gRicOl7leqlYaQycf4t4vyEUFNimWDqODfQ&#10;ajiZAGvyyYTKBUKpHTJB1xatMuWvw9spMJzh33AF+Ifpn7vxD17A/79XgHEz+P767R6XgUHXPS4n&#10;Pzze/HB8PYZ/2yvD13fN6eH0dHt3/v5/AAAA//8DAFBLAwQUAAYACAAAACEAa+i2gN8AAAAIAQAA&#10;DwAAAGRycy9kb3ducmV2LnhtbEyPQWvCQBCF74X+h2UKvekmNSkSsxGRticpVAvF25gdk2B2NmTX&#10;JP77rqf2NDO8x5vv5evJtGKg3jWWFcTzCARxaXXDlYLvw/tsCcJ5ZI2tZVJwIwfr4vEhx0zbkb9o&#10;2PtKhBB2GSqove8yKV1Zk0E3tx1x0M62N+jD2VdS9ziGcNPKlyh6lQYbDh9q7GhbU3nZX42CjxHH&#10;zSJ+G3aX8/Z2PKSfP7uYlHp+mjYrEJ4m/2eGO35AhyIwneyVtROtgiRNglPBLIy7nCYLEKewRMsU&#10;ZJHL/wWKXwAAAP//AwBQSwECLQAUAAYACAAAACEAtoM4kv4AAADhAQAAEwAAAAAAAAAAAAAAAAAA&#10;AAAAW0NvbnRlbnRfVHlwZXNdLnhtbFBLAQItABQABgAIAAAAIQA4/SH/1gAAAJQBAAALAAAAAAAA&#10;AAAAAAAAAC8BAABfcmVscy8ucmVsc1BLAQItABQABgAIAAAAIQBQtZqH1BsAAHCYAAAOAAAAAAAA&#10;AAAAAAAAAC4CAABkcnMvZTJvRG9jLnhtbFBLAQItABQABgAIAAAAIQBr6LaA3wAAAAgBAAAPAAAA&#10;AAAAAAAAAAAAAC4eAABkcnMvZG93bnJldi54bWxQSwUGAAAAAAQABADzAAAAOh8AAAAA&#10;">
                <v:shape id="AutoShape 12" o:spid="_x0000_s1027" style="position:absolute;left:453;top:-5;width:1089;height:1089;visibility:visible;mso-wrap-style:square;v-text-anchor:top" coordsize="1089,108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7eE3XwgAAANsAAAAPAAAAZHJzL2Rvd25yZXYueG1sRE/fa8Iw&#10;EH4f+D+EE3wZM1VBR2daijC2B2FoB3s9kltTbC6libX+98tgsLf7+H7evpxcJ0YaQutZwWqZgSDW&#10;3rTcKPisX5+eQYSIbLDzTAruFKAsZg97zI2/8YnGc2xECuGQowIbY59LGbQlh2Hpe+LEffvBYUxw&#10;aKQZ8JbCXSfXWbaVDltODRZ7OljSl/PVKfja7czbUY61/rhvuvqqq94+Vkot5lP1AiLSFP/Ff+53&#10;k+av4PeXdIAsfgAAAP//AwBQSwECLQAUAAYACAAAACEA2+H2y+4AAACFAQAAEwAAAAAAAAAAAAAA&#10;AAAAAAAAW0NvbnRlbnRfVHlwZXNdLnhtbFBLAQItABQABgAIAAAAIQBa9CxbvwAAABUBAAALAAAA&#10;AAAAAAAAAAAAAB8BAABfcmVscy8ucmVsc1BLAQItABQABgAIAAAAIQB7eE3XwgAAANsAAAAPAAAA&#10;AAAAAAAAAAAAAAcCAABkcnMvZG93bnJldi54bWxQSwUGAAAAAAMAAwC3AAAA9gIAAAAA&#10;" path="m395,427r-33,19l341,461r-18,17l299,505r-40,39l210,572r-54,4l104,544r35,-26l175,510r36,7l245,534r6,-2l258,527r11,-11l275,510r13,-15l293,490r4,-4l301,482,239,447,178,434r-60,12l58,482,,544r62,65l126,645r63,9l252,638r62,-40l328,584r8,-8l346,566r15,-15l368,544r,-28l371,495r8,-26l395,427m531,377l478,324r-7,7l454,350r-21,30l414,416r-4,11l401,454r-10,41l384,543r7,6l409,563r24,14l457,587r1,-10l460,553r6,-35l476,477r12,-36l498,418r12,-18l531,377t56,254l577,630r-24,-3l518,622,477,611,440,599r-22,-9l400,577,377,556r-53,54l331,617r19,17l379,655r37,18l426,677r28,10l494,697r49,7l549,697r13,-19l577,654r10,-23m654,899l638,836,598,774,584,759,566,741,550,726r-6,-6l516,720r-22,-3l468,709,427,692r19,34l461,747r17,17l505,788r39,41l572,878r4,53l544,984,517,948r-8,-36l516,876r18,-33l531,836r-5,-7l516,819,490,795r-4,-5l481,787r-35,62l434,910r12,60l482,1029r62,59l608,1025r24,-41l645,962r9,-63m660,395l645,368r-4,-6l627,341,609,323,582,300,544,259,516,210r-5,-53l544,104r26,35l578,176r-7,35l554,245r2,7l561,258r11,11l597,293r4,5l606,301r35,-62l653,178,641,118r-8,-14l605,59,544,,479,63r-36,63l434,189r16,63l489,314r14,15l521,347r16,15l544,368r28,l593,371r26,8l660,395t43,149l696,539,678,525,654,511,630,501r,10l627,535r-6,35l611,611r-12,36l589,670r-12,18l556,710r53,54l616,757r17,-20l654,708r19,-36l677,661r9,-27l697,593r6,-49m763,478r-7,-7l737,454,708,433,671,415r-10,-4l633,401,593,391r-49,-7l538,391r-13,19l510,433r-9,24l510,458r24,2l570,466r40,11l647,489r23,9l688,511r22,20l763,478t325,66l1056,512r-31,-33l962,443r-64,-9l836,450r-62,40l759,503r-18,18l726,537r-7,7l719,572r-2,21l708,619r-16,42l725,642r21,-15l764,610r24,-27l828,544r49,-28l931,512r52,32l948,570r-36,8l876,571,842,554r-6,2l829,561r-11,11l794,598r-4,4l786,606r62,35l909,653r61,-11l1029,605r26,-27l1088,544e" fillcolor="#325083" stroked="f">
                  <v:path arrowok="t" o:connecttype="custom" o:connectlocs="323,474;156,572;211,513;269,512;297,482;118,442;126,641;328,580;368,540;395,423;454,346;401,450;409,559;460,549;498,414;577,626;440,595;324,606;416,669;543,700;587,627;584,755;544,716;427,688;505,784;544,980;534,839;490,791;434,906;608,1021;660,391;609,319;511,153;571,207;572,265;641,235;605,55;434,185;521,343;593,367;696,535;630,507;599,643;609,760;673,668;703,540;708,429;593,387;510,429;570,462;688,507;1056,508;836,446;726,533;708,615;764,606;931,508;876,567;818,568;848,637;1055,574" o:connectangles="0,0,0,0,0,0,0,0,0,0,0,0,0,0,0,0,0,0,0,0,0,0,0,0,0,0,0,0,0,0,0,0,0,0,0,0,0,0,0,0,0,0,0,0,0,0,0,0,0,0,0,0,0,0,0,0,0,0,0,0,0"/>
                </v:shape>
                <v:shape id="AutoShape 11" o:spid="_x0000_s1028" style="position:absolute;left:573;top:115;width:849;height:849;visibility:visible;mso-wrap-style:square;v-text-anchor:top" coordsize="849,849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AfuoowQAAANsAAAAPAAAAZHJzL2Rvd25yZXYueG1sRE/NisIw&#10;EL4LvkMYwYusqRVUukbRRWHRg7T6AGMz25ZtJqXJavftjSB4m4/vd5brztTiRq2rLCuYjCMQxLnV&#10;FRcKLuf9xwKE88gaa8uk4J8crFf93hITbe+c0i3zhQgh7BJUUHrfJFK6vCSDbmwb4sD92NagD7At&#10;pG7xHsJNLeMomkmDFYeGEhv6Kin/zf6MglF2onQ6v0a7LD5siiNur/tLqtRw0G0+QXjq/Fv8cn/r&#10;MD+G5y/hALl6AAAA//8DAFBLAQItABQABgAIAAAAIQDb4fbL7gAAAIUBAAATAAAAAAAAAAAAAAAA&#10;AAAAAABbQ29udGVudF9UeXBlc10ueG1sUEsBAi0AFAAGAAgAAAAhAFr0LFu/AAAAFQEAAAsAAAAA&#10;AAAAAAAAAAAAHwEAAF9yZWxzLy5yZWxzUEsBAi0AFAAGAAgAAAAhAAB+6ijBAAAA2wAAAA8AAAAA&#10;AAAAAAAAAAAABwIAAGRycy9kb3ducmV2LnhtbFBLBQYAAAAAAwADALcAAAD1AgAAAAA=&#10;" path="m308,848r-4,-14l301,820r-1,-15l299,790r,-9l300,773r1,-8l229,730,168,681,118,619,83,549r,-1l75,548r-7,1l60,549,44,548,29,546,15,543,,539r27,72l65,677r48,57l171,783r65,38l308,848m309,l237,26,172,64r-58,49l65,170,27,236,1,308r14,-4l29,301r15,-2l59,298r8,l75,299r8,1l84,298r34,-70l168,167r61,-49l301,82r-1,-7l300,67r,-8l300,44r2,-15l305,14,309,m849,540r-14,4l820,547r-15,2l790,549r-8,l774,549r-8,-1l731,619r-50,62l620,730r-72,36l549,773r,8l549,789r,15l547,819r-3,15l540,848r72,-26l677,784r58,-49l784,678r38,-66l845,549r4,-9m849,309r-4,-10l822,237,784,171,736,113,678,65,613,27,541,r4,14l548,28r1,15l550,58r,8l550,74r-1,8l620,118r62,49l731,229r35,71l774,299r8,l789,299r16,1l820,302r15,2l849,309e" fillcolor="#d8b47e" stroked="f">
                  <v:path arrowok="t" o:connecttype="custom" o:connectlocs="304,950;300,921;299,897;301,881;168,797;83,665;75,664;60,665;29,662;0,655;65,793;171,899;308,964;237,142;114,229;27,352;15,420;44,415;67,414;83,416;118,344;229,234;300,191;300,175;302,145;309,116;835,660;805,665;782,665;766,664;681,797;548,882;549,897;549,920;544,950;612,938;735,851;822,728;849,656;845,415;784,287;678,181;541,116;548,144;550,174;550,190;620,234;731,345;774,415;789,415;820,418;849,425" o:connectangles="0,0,0,0,0,0,0,0,0,0,0,0,0,0,0,0,0,0,0,0,0,0,0,0,0,0,0,0,0,0,0,0,0,0,0,0,0,0,0,0,0,0,0,0,0,0,0,0,0,0,0,0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w:drawing>
          <wp:anchor distT="0" distB="0" distL="0" distR="0" simplePos="0" relativeHeight="251658242" behindDoc="0" locked="0" layoutInCell="1" allowOverlap="1" wp14:anchorId="2F7B5FDE" wp14:editId="2F7B5FDF">
            <wp:simplePos x="0" y="0"/>
            <wp:positionH relativeFrom="page">
              <wp:posOffset>1049752</wp:posOffset>
            </wp:positionH>
            <wp:positionV relativeFrom="paragraph">
              <wp:posOffset>73288</wp:posOffset>
            </wp:positionV>
            <wp:extent cx="462738" cy="572664"/>
            <wp:effectExtent l="0" t="0" r="0" b="0"/>
            <wp:wrapNone/>
            <wp:docPr id="1" name="image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image1.png"/>
                    <pic:cNvPicPr/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462738" cy="5726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3" behindDoc="0" locked="0" layoutInCell="1" allowOverlap="1" wp14:anchorId="2F7B5FE0" wp14:editId="327ECC85">
                <wp:simplePos x="0" y="0"/>
                <wp:positionH relativeFrom="page">
                  <wp:posOffset>1682115</wp:posOffset>
                </wp:positionH>
                <wp:positionV relativeFrom="paragraph">
                  <wp:posOffset>86995</wp:posOffset>
                </wp:positionV>
                <wp:extent cx="1545590" cy="582930"/>
                <wp:effectExtent l="0" t="0" r="0" b="0"/>
                <wp:wrapNone/>
                <wp:docPr id="7" name="Group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545590" cy="582930"/>
                          <a:chOff x="2649" y="137"/>
                          <a:chExt cx="2434" cy="918"/>
                        </a:xfrm>
                      </wpg:grpSpPr>
                      <pic:pic xmlns:pic="http://schemas.openxmlformats.org/drawingml/2006/picture">
                        <pic:nvPicPr>
                          <pic:cNvPr id="8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4200" y="137"/>
                            <a:ext cx="540" cy="186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pic:pic xmlns:pic="http://schemas.openxmlformats.org/drawingml/2006/picture">
                        <pic:nvPicPr>
                          <pic:cNvPr id="9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2648" y="137"/>
                            <a:ext cx="2434" cy="918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61ABE7D8" id="Group 7" o:spid="_x0000_s1026" style="position:absolute;margin-left:132.45pt;margin-top:6.85pt;width:121.7pt;height:45.9pt;z-index:251658243;mso-position-horizontal-relative:page" coordorigin="2649,137" coordsize="2434,918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0u2y/nQIAAAUIAAAOAAAAZHJzL2Uyb0RvYy54bWzcVduO2jAQfa/Uf7D8&#10;vgRYoBABq6p0UaVtu+rlA4zjJNbGF40Ngb/v2AksYVtttVIrtQ+JxjP2+MyZY3t+s1cV2Qlw0ugF&#10;HfT6lAjNTSZ1saDfv91eTSlxnumMVUaLBT0IR2+Wr1/Na5uKoSlNlQkgmES7tLYLWnpv0yRxvBSK&#10;uZ6xQmMwN6CYxyEUSQasxuyqSob9/iSpDWQWDBfOoXfVBOky5s9zwf3nPHfCk2pBEZuPf4j/Tfgn&#10;yzlLC2C2lLyFwV6AQjGpcdNTqhXzjGxBPkmlJAfjTO573KjE5LnkItaA1Qz6F9WswWxtrKVI68Ke&#10;aEJqL3h6cVr+abcG+9XeQ4MezTvDHxzyktS2SM/jYVw0k8mm/mgy7CfbehML3+egQgosiewjv4cT&#10;v2LvCUfnYDwaj2fYBo6x8XQ4u24bwEvsUlg2nIxmlGB0cP2m6Q0v37erh6PrUbN0NpiGYMLSZteI&#10;tEW2nFvJU/xattB6wtbzqsJVfguCtknUb+VQDB629goba5mXG1lJf4giRYICKL27lzwQHQZI7D0Q&#10;mS0onhDNFHKJ0bApmYXijnOaFSxUFBtDtHlXMl2It86iupEpXH50AZi6FCxzwR0Y6maJww6KTSXt&#10;rayq0Llgt/XiAbkQ2E8oa8S7MnyrhPbNaQRRYelGu1JaRwmkQm0E1ggfsgiIpQ74F8SN4ND2IDwv&#10;g5kjiNaPbT0FIuJHkKEch1p9Vn4jvBu6OjpqcDxq9TeYTjoiQorB+bUwigQDMSPMKG22u3MBMAI7&#10;TgmQtQnMxUIq3XHgxOCJ4APc1kT0/5468Th21RmPXldX/4E6h0ELf0udeMvhoT+/5Y7q/PUd96i9&#10;PyrPeJXiWxPV3r6L4TE7H6N9/novfwAAAP//AwBQSwMECgAAAAAAAAAhANOWHW+XCQAAlwkAABQA&#10;AABkcnMvbWVkaWEvaW1hZ2UxLnBuZ4lQTkcNChoKAAAADUlIRFIAAABIAAAAGQgGAAAAkj9oFQAA&#10;AAZiS0dEAP8A/wD/oL2nkwAAAAlwSFlzAAAOxAAADsQBlSsOGwAACTdJREFUWIXtWHlQU9ca/90k&#10;kJCQQMIOEREBQYhQRQSUBsEuqE+UqrVVrNW21va1006fT33W9zpqa2tRa1ut1tLXqmhbd8UdUKoF&#10;RBQiW9iTAGEJYRMIWe/7g96apgkuzxnbTn8zd+bebzvf+c35zvnuIUiSxKPE6+9lXCiQNDwxLTbk&#10;0Ecrn5n/SJP5GccuFr+0cefpPQDAWJ129HsAEE8MPJkkFmU82tR+f2Bc/KliPgB4uvIUfxH0W9Ae&#10;dQK/d/xF0F3AuB9jzaCOYzSRdEc2s/d+/EiSJNrUvUIAcBfwmmk0wmTL1mg00ZWqHj8AcOU7tjgw&#10;7QbuZ6z7hcFoYrSqenxJgOCw7G8LnDnt5vq7EqQZ1HG+OJC7oUBS/2RDU0cISZKEn4+rNDxYmPf3&#10;1ITVfB67w5ofSZLEsYvFL5/7sfz5qobWiL4BrRMAOLKZPZveSVkQO370OUsfibQx9oNdZ3fVyttF&#10;AEAQIH29BDXzkiJ3LJgx8TOCIEgq9or/ZGR19fS7R4z1vbJmedJr1nI4nlWy7OCpa285clg9X25I&#10;FdPpNCOlu3C1/Nkj52++WlajjBrU6tkAwGDQ9G+kJqzmONxZAMOWWJ1CFbrwna9unsyRvEgQhMl/&#10;hFv5aF/3MjqdZsi8dOuFpau/yWts7Rpt6afu7vN4Y8PBs+9/cWb3jXK5uG9A6+Tj4dwg9OTX9Wu0&#10;PK3ewLL06ddoeas+PnqIIsfDhdcEAHJlZ1Ba+oXtH+4+u5OyJQiCHO3rVl6rUIVl5kiWaAZ1HGv5&#10;n8qRvFirUIX5egmqKXJIkiR2ZlzeuGbLse+KyuTxg1o925Xv2GrHoOsMBpPdtv9mbSkoqX+SimFz&#10;BRmNJvq6T47vlys7gzb/85m5iTEhR8z1e4/nr9z+bfbmjTsz9+xen5pAyUmSJNZ/npmeX1z/FAC8&#10;MCdm86JZ0Vuopduu7vVh0Ol6y/HM7RfPidnszGWru3oHXFenHfmhqFQ+9ejF4lcWzIzaPkroKgWA&#10;JHHY/u9OX39jUGdwyC+ufyohJvioeTxV523vksrGyQAwXSzaT8kLb8kS0w9fXQsAYwO8ija8NXvR&#10;SG9BtVZnYF0qkKas35GZnpVXOY+yt7mCTmSXLKtqaIsYJXStnDop+JilftGs6C1+QhdpUal8qqxZ&#10;PYaSXyqomnP1Ru0MAFi+4PH33lycuMq8rt1deM2WdU5hflLkjjcXJ65y5rLVAMDnsTvWv5m8GABM&#10;JpJ24WrFAso2NMD7uq+XoAYAcgqkKZaxKJmbgKscH+qbS8n3/HDl3wDAd2Krdr638Ak/H5cqgiBI&#10;FtNOkyQWZWx8e/ZC8zg2CcotrJ4FAKIgnwJrmyqNRpioiVC9FDBELAAInDjtqcnRabbiW4IgQC5K&#10;jt5iKfdw5TUF+rnfAoAWVffIO/YEOT1etA8ArhTV/E2nNzDN/bLzpHMB4Om40ANUefX2afjFFYo4&#10;AJgZP+5bLofVbTleQnTw0dG+buXUt80SkzV1hABAfaMq9LN9OZus2Sjbu/0AoK2jdwQlq1OoQgEg&#10;KnxUlgPLvt9WfEuM9Hap9vFwbrCmc+NzlTWy9nEq9W0fc3nS42EZuw7mru8b0PKul8oSJo8POAsM&#10;7YHFlUNEJInDfml+m8z2y3FjhPnWxiIIgpwUPuoiNQ+rBJEkSbSoekYCQFmNMqqsRhk13OQ6uvq8&#10;AECj1bMpvxGe/NrhfCzhJuA229I5cpg9AGAwmX6Vr9CTXx8eLMyTSJticwqkKRRBl69VzzaZSJr/&#10;CNeKID8PCWWv6uzzpt75TmyVrfG83Z1l1LtVggiCIF353JY2da8wLjIw89kZEz8bbnJcDrMbAJh2&#10;jEGOg/3tfo2OSx3r9wonrkOnLR2Ndud4tkSSWLRfIm2KzS2sTv7XctOrdDrNmJ1fORcY2pyp1gAA&#10;BE7sX/a+4fLrG9DyqHebJSb05Ne1qXuFfQNap5gI/wu27H49EcIUMNK9VCJtiq2RtYXfi48ZHuha&#10;YVpsyKG0r85/2tUz4FZS2TjF39etvKhUNhUY2n/Mbb3MVkatvF0UFxmYaS0m1WoAw2zSoYHehQBQ&#10;WtUUI61vfexeE544blQ2ABSVyePvx+9BweexOyZPCDgDDJ1cuYXVyUYTSX9srO8VL3dnubmtizOn&#10;zc/HpQoATuVIlpAkSVjGU3f3eVwurJpNfdskKDU5Oo3jYH/bYDQx1m47dkCuVAdZ2hiNJnq+WVMF&#10;AEvmxHzk6eakAIC1W48dtNZIGo0m+t2nfu9IejxsPwBcKqhKycqrmPez7Dc3EwRBkAtmRm0HhhrQ&#10;T/fmfGSu1wzqOGu3Hj9gMJjsKJnNEhM4c9pXPB//blr6he2yJnXwc2/vkTwdF3og2N/rJpfD7Fb3&#10;9HscPndjhZOjQ6d5CTqw7PvXvTbjpXc2/XBC1qwes3hl+vUpEwJPhwZ6F7JZ9n3FFYq48JARP82e&#10;FpH+/1MzhLjIwExHNrO3Td0rbFP3ChkMmj4xNviwNduZ8aK9R8/fXF4tawvfezx/ZXmNMmpKZMDp&#10;rp4Bt9zCqmS5sjPI291Jpmwf+h8c9l/suZlRn/oJXaXrPz/1dbv6ts+JbMnSE9mSpeY2Iye4nLb0&#10;i47wv5ix9eXH3t12PKOyrmXCmdzSRWdySxdReqEnv+6BmLABFtNOkxgTfJjKbcr4gDNUj2YJB5Z9&#10;/5cbU+Pfev/7UyWVjVNulMvFN8rlYkof7O9ZvHDWpK3rPjmxDwCIK0U10wHAx8O5nmrjLaEZ1HGq&#10;Gtoi6htVofWNHWO1Or0DQRBkQnTwkUnho7LMTwpzGIwmRq28XVRZ2xJZq2gXGYwmhruA2zwrMfxr&#10;NwG3BQDKapqjuns1ri7OnNaQ0V43rcWpamiNUHX2eTtxHdSiIJ9r1mxulMnFr6zbdxkAPvxHyvwn&#10;Jo89ZINPAENlXqdQhRVXKuLqFKowkiQJZx67Y9ncKRsHNDpuRV1LJACAJMk/xfPj9eoZ42dvIMUL&#10;P+4a1OpZDyvun+bCrKSyMQ4AZsSL9jHtGYMPK+4fliC93miv1xvtqe/iCkUcy56hWZISa/W36EFx&#10;XzeKvydUy9rCl675Jo/BoOsAQK83MNe9PvMlam97WPjDEqTTG5h0Os1ApxHGiJARV595asIucVTQ&#10;yYc9zv8A9bmpD82hXmcAAAAASUVORK5CYIJQSwMECgAAAAAAAAAhAO4CR9e7YQAAu2EAABQAAABk&#10;cnMvbWVkaWEvaW1hZ2UyLnBuZ4lQTkcNChoKAAAADUlIRFIAAAFFAAAAewgGAAAA43OSNAAAAAZi&#10;S0dEAP8A/wD/oL2nkwAAAAlwSFlzAAAOxAAADsQBlSsOGwAAIABJREFUeJzsnXd8U9UXwM/LbNO9&#10;23TvvaFQoFBWy95TQFBAhiCogAzFgQoKoiiyhwjI3nsVWkr3HnSneyXNappm5/3+SB+GkHQABfX3&#10;vp9PP5/03fHOGzm5955zz0FQFIU3zfx1R1ILyhoiJo0IOfzFh+MW9aRtfkld/wXr/0gGADj9ywdB&#10;ns7W+b0jJc4/jdpGjsek5XvKAAD2fT13eN8glzisTCAUm0TP3cEDANi2ZsrMkQP9zr4tOXH+3ZA6&#10;K7z2MHd+Ykb5OACASSNDD0aGuN19M2LhvG7KqpmBKdkVseXVrMDyGmZAVT3bR65QkAEAHGzNKkYO&#10;8Ds7ekjASWe6RenblhUH522iUynK5ArynpOPvmOyBfYAAGye0AZXiv8+2kVSw/2n47/+63raaqUS&#10;JWirU1XH9jl49vHmyroWvx/WTp3+pmXEwfknoVMpPkotmcxkC+zJJKJUJldQsp/WRJVVNQd5utjk&#10;vUkBcV6ep+UNfdb+cP5iU0urIwCAIY3K7xvkEuftapvt4Wydr0cltwOKIuXVzMCrcbnvmRjps9+2&#10;zDg4bxudSvH0jfSVAADvjI/4JS6leEptI9fj7K2MDzctG7vkzYmH87KIxFKDjTsvncIU4qBwj5uf&#10;Lx+72MrcqEGzbmSo+51ZYyN+raxr8X3zkuLg/LPQOp0qqWwKySmqHQQAMHlk6MEpMWEHAABuxhfM&#10;bW0TmfXkBC3cNtvyamZAeTUzQCSWGvSkrVyhJFXVs73Lq5kBtY0cj5607SlCkcSosrbFt7aR46Fr&#10;mqkOm9dmU1HD8q+oYfn39Lp0weULrcqrmQHVDWwvqUxOfZW+fjset622kesBoPph+2XTzHHaFCIG&#10;mUyUerna5L7KOV8WpRIlNLL4TjK5ao2zNxGKJEbl1cwARi3Lr10kNezt8+H8+9A6UjzTMUrsF+x6&#10;39HOvHz80KA/fj/58DuxREa7Fpe3YM6Efj931qlAKDb55Y/7P6XlVQ5vYPJdsOP2NqaV29ZMmdGV&#10;UMk5jJij559sLCxv6CuWyGjY8YnDg4+MGxp0TLP+pbvZi/+4lPQZAMDvX74T42BrxtCsIxJLDeau&#10;PZwhlyvJK+YO3TByoN85AIBb8flzDp1L/KKqnu2N1TU3MWBuXTNlZp8A50ea17X7eNy2tLyq4TWN&#10;HE/suJ2VSfW2tVNm7P0rfktdI8dj5bvDPxsxwPd8V9eJUV7NDPjteNy2pOyK0ZhCRhBA6damVe9N&#10;Hfj9xOEhRwgERNnd/sqqmYFnbmasAFDd8+Vzhm5CEKRHbgbXH+a9e/BMwpcAAD9vmjnezdHqqWad&#10;L3ddPZZTVDMIAGDV/BFrh0X6XNSsc+NR3rwDpxO+MjUxYP2xbUGkuhzp+VVDD5xJ+KqE0RQqFEmN&#10;KGSixMvVNmdUlP9fs8b2/a2nMncGiyOg/37y4Xf3Ep/OFEvl+thxSzPDxskjQw++N3XgViqFJH5d&#10;58P59/KCUuQJ2i1uPy58BwBg8sjQAwAAZiYGrGH9fS7eTXw689ztjOWzx0Xs0vUlrW/mua769vQN&#10;bCpGIRMldGvTquoGtld9M891/Y6LZ/WpZKEugc7ezPhw++E7v2LKwcbCuE4ql1O5/HarKw9y3+cL&#10;RBaabfqFuN77du+NAwAAD1OKp8ybFLlDs05iZvmYqjq2D4lEkGGuHJfuZS/6ds+NgwAAHs7W+TQ9&#10;Shtf0G5R3cDxUiiUz92b5pZWh4+2nLpVXsMKAACg6VHazE0NmuuauO6NLL7zt3tuHJTJFNS6Zp5b&#10;u0hqpOv6tLFp56VT5TWsAAdbswpzEwMmdpzJbnX4ds+NgyWVTaHrPxj9YXf7yyuuG4B9Xjlv2Hp9&#10;Krm9J/IAAIT6OT2ua+a5AQAkZzNiNZViu0hqePdJ4UypTEEFAHiQXDRNm1K8n1Q0va6Z59Yn0OWh&#10;upL7/eTD745eeLLB09kmz93JugA73ioUme04fHdXVT3bZ92i2JVEIkHRU9m1sevYgx9vJRTMsTQz&#10;bPJyNc15dr42kfnBs483ZxZWRx/YMi/6dSpinH8nLyjFK/dzFkqkcj1zEwNmdIT3Fez4lJFhB+4m&#10;Pp1Z28j1SMlhxAwIc7+trcPth+48W5taszBm9ZSYsP1UCknMF4jMfz3+4IfL93J0+iVWN7C9MIXo&#10;aGdW/tP6GZPcHC2fAgAUlDVErPvx/IVHaaUTNdvRrU2rQv2cHmc/rYl6kFw8VZtSfJBcPA0AYFCY&#10;x01TIxobRVFk94mHWwEAPn5vxKdzJ/TfidVlslvtyWSSBPsfRVFk485Lp8trWAEEAqLcuHTMknHR&#10;QX+SyUQpiyOgf/7z5ZMZBdXRuq6rKwK87FO/WDFuob8HPV39S9nUwnectfpg3oU7WUtnju6729XR&#10;sqg7/ZVUNoVin4N9HJ68jEz2NqaVPm622cWMptDknIpYzdlBSg4jRipTUAM86WkFZQ0RT7IqRsvk&#10;CjKZRJRhdSRSuV5aXtVwAICh/f9WmI8zysYeOf9kozPdvPTEjoXh6opPLJHpz193JO387cxlfQNd&#10;4noy4u70emzNGDs3zJg4KNzjhub55q45nJlVWDP4YUrJZG2KHef/i+fWzhQKJfHcrczlAAAThgcf&#10;IZOJUqysT6DzQ0c7s3IAgDM301do66yoojHscUbZOACAdydFbp89LmIXNiUxMdLnfL5s7AfR/bwv&#10;6xLmyPknG5VKlEAiEuR7vpoz0t3JqhBBEBRBEDTQyz71wJZ50SQiQa6t7dghgccBAPJL6/sz2a32&#10;6mUiiYyGyTV6SOAJAIBmdqsDr7XdEgBAfYoOAGBtYVxvZkxrwf7PLKwZklNUOxAAYMXcoRsmjww9&#10;hN0bK3Ojhl+/mD0auzcvw6ZlYz8I8LRP0xyl2Fqa1Hq72WQrlSghJZcR093+SiqbQwAAjA31uNrW&#10;EbOf1kRt3Xdzr+bfb8fjtqnXG9rf+yIAQFZhzRCxRKavXhbf8eP0/rRB39lamdQIhGLT3OK6gep1&#10;Mguqo8USGc1AnyKICHJ5AKBaJ/7pyN1fAADemzpwq+ZIUI9KFn3yfszHAADnb2cu6+41d8WSmYO/&#10;GhLhdVXb+foFu94DAHiSVT7mdZ0P59/Lc0oxIaNsfCOL7wwAMGlk6CH1MgRBUMzg8iSrfExdE9dN&#10;s7OkrIrR2OcZo8N/1yxHEARdOG3gd7qEwV7KqL6e1+jWplWa5Y525uUxg/xPa2s7fIDPeTJJpaji&#10;UkqmPC9X+WixREYzpFFbo/p4XgcAsDA1bLI0M2wEAPjzUvK65pZWB11yXb6XvQgAwJBGbZ02Knyv&#10;ZjmVQhLPHhexS1f7rujOemEDk+fS3f4EHcYwEyN9trbpYGVdi+/5O1lLNf9uPMqfp15vWMfoTiKV&#10;62GGNwCVYkvMLBtLpZDEEcGu94f09bwKAPA4vXS8evvEzLKxAABRfTyvUzpG3rUNHE/MAOTnQU/X&#10;Jr+RAZUHAJCeXzWMLxCZd/e6O+N132Oc/y7PTZ8xA0v/YNd7jrZmFZqVMYOLXK4kn7+duWz1ghFr&#10;1ctrm1QWYnMTA6adtWm1thP6uttlGtKorW3tEmP1423tEmMuv90KAMBfx5cFACAiyOXBzfj8uZrH&#10;jQ31uYP7el57kFw89WFK8ZRZY/v+hpU9SFJNnUcM8D2HjVzJJKJsSkzYgQNnEr4UiqRG01buK5o9&#10;LmLXvEn9dxgZ6PHU+66qZ/sAAAR42acY6FMF2uQK83eO1yVzV6AoiuSX1ve/FV8wp6KGFcDiCOhS&#10;uYJKJCAKNrfNFgCAw2+37m5/bk5WhdUNHK/6Zp6bSCKjaa4p+rjZZi2aEbUF+z8uuWgqo7bFT7Mf&#10;VwfLIme6eWl1A8crOYcR2z/E7R4AQF5x7QCeQGQxKNzjhj6V3D4kwvvKmZsZK+LTSyesXjBiDYIg&#10;KIqiSGJm+ViA56fOjDrWs/Mcu5T0mZ6W9U4OX/jsWpkcgb2JkT6nu9feGZW1Lb434vPnPS1v6Mtk&#10;C+xFEpkBAQGlQCgxVZ23+/cY57/LM6VYUcPyT8+vGgYAYGSoz9U1RaZbmVbVNHI8rzzIWbhk9pAv&#10;1b9wbK7QFgDA1Fi/RVtbANVo0dbSuAYzWDxry1N9+QEATI1oOtvbWprU6CobMyTw+IPk4qlZT2sG&#10;c/lCKzMTA5ZYItPXnDpjvD914PcAAEfOJ25qF0sND59P3HTlQc77G5aMXhbd7+/11Ppm1ajYxsKo&#10;Trdcxjrl6ox2kdRww08XzyRmqkbJJBJBZqhPbUUIiFImU1AlMrkeAACgKNLdPj2crPMfppRMVipR&#10;QkUNMyDA0z5NvdzPg57h50HPwP6vbeB4alOKCIKgwyJ9Lxy98GRDSnZFLCwYsQYAID69bAIAwOC+&#10;XtcAAML8nBIMadTW2kauR1U929vVwbK4qo7tU9/Mc6VSSOIBoX+vPzd3+E0CAGiOTLXRwm2ze9X9&#10;7QqFkrjz6L2dp2+kfwQAQCQgCgMatZVIJMjlciVZKFL9QKNo165YOP99ninFs2pK8N6TpzPuPXna&#10;qetMa5vY7M7jwtmTRoQcxo5h09HWNnGnvoz8NvELUyILU8OmZ30LdftC8tt0T6cGhnncMjHU5/Db&#10;ROaPUksnTY4JPZicXTGqXSw1tLEwrgvzc0pQr08mE6VLZg3+anikz/nfjsf9kJhZPqaF22b36bZz&#10;l/d+PWdERJDrAwDVTpDWNrEZt1U1ktWGQNj5Nevis+0XziVlV4z6ZdPMcX0CXR7qUUgi9Snvks3H&#10;4zLyq4f2pE8PNSVy/WHefE2l2BOG9fe+ePTCkw3lHSNYSzPDxvi0kokAAFF9PK4DqO7jwDCPm3cS&#10;C2c9zigb7+pgWYxNnSND3O7Q9CltWH/WFsbPflh2fDZtiq2VidYZBYa9jWnly8qOsfvEw62nb6R/&#10;9NG7wz6bNip8L02P0qZ+j7cfurMLU5g4OCQAAIFQbHojXvWr7eVik+ugZeqsTtbTmsG81nbLszfT&#10;V0wcHnwEe8Ho1iZVAKpRH4sjoGtb5G/hqso0jxvSqK2YQitmNIXpOre6ZVUTMpkoHTnI78z525nL&#10;HqQUTZ0cE3rwfofVefSQgJO61pU8nK0Ldn0+a+ydx4WzNu68dAoA4MqD3PcxpehkZ17WwOS7FDOa&#10;wuQKJUmbsaewrKGvLrl0wRO0WyTnVMQCAJga6bNfxnVGG5GhbndsLY1rm1paHc/dylweO8j/dKif&#10;0+OX6cvX3S4T6yslhxET4GmfWtvI9fBxs82ytjCux+oNifC6ciexcFZ8WumEdydFbtc2dQYAUDdI&#10;KZQo0dfdLutlr7M7oCiK3HlcOBsAwMhAj6dr+QMHB4MAAHAtLneBSCwzAADYumbKzO2fTZva2d+c&#10;8RE/A6isnHkldZFYZ/061pxQFJDL93MWajthZxbFfiEqK+DDlJLJXL7whVGZRCrX68ylBwBgbLTK&#10;Cp2eVzW8hdtmiy3+jxoccLLzWwEQG+V/elC4xw0AgOSsilHY8b4dypHJFtjf0rKeKVcoSYfOJX7R&#10;Vf+aFFU0haModHta3F0M9KmCjcvGPNuO+cUvV46/jNIGUE2hMcWWnM2IfdQxSsSmzhgDwtxvk4gE&#10;eV5J3YDaJq57TlHtIBKRIMcMWxjOdIsS0w7L/okrKZ/KNfxBXzdsntCmma3biIaDowlBqUQJZ29l&#10;fAgA0CfA+ZGLvUVJV43GDws+io2WznbsnAAACPJ2SA70sk8BADh8LvHz9DzVGiXG44yycX9cTFqv&#10;q993xqt84WRyBWXd9gvn1d1AZDIFZePOS6fUF+G1Eehln+Jga1YhVyhJPx68vVsokhp5uljnaa5L&#10;oSiKNLL4TprtnejmZQAArh3+kQAA00eH7zHtCJawdf+tvfeePJ2OOZezeW02q787fb28mhnYmVza&#10;cKabPwvTJZbIaZrl5dXMgKLyxj497RdAtZQwLjroTwCARhbfecH6oym/HY/bWt3A9tLcxqhQdq6Y&#10;hnW45qTmMkY+Si2ZDAAwuK/nc0rRyECPFx7g/EipRAk/Hb77i1yhJIUHOD/SNJLoUcmiD2ZGfQ2g&#10;cp/6bs+NA9q225VVMwPzS+r6v8y1q2NuYsA00KcIAF50vQIA4La2WyZ2rDnj4AAAkJKyK0ZhLhKT&#10;Y1Q7WLrCytyocXBfr6txKcVT7icXTfuYO/ITSzPVmuDH7434dOU3p24LRVKjFVv+ut03UBWVpaC0&#10;vn/205ooBEFQzKKp2W+gl33qpJEhhy7fy1mUVVgzeMqHe0sH9fG4gaIokpLDiGlg8l08nKwKNI00&#10;6iAIgo4ZEnjiwJmELx8kF08F+NuHUR2JVK4346P9hUMivK64O1kVEgiIoraR63E/qWg6AMDE4SFH&#10;sLoG+lTBVx9NWLDhp4unRWKZwfodF88aG+pxzU0MmNj2wMF9Pa8lpJeN1zxPZ9hZmVSH+Do+ySmq&#10;Hfjx1jNXp8WG7zU3/XtHy9mbGR8aGejxhCKp0cuMKD9fPnaxg51Z+ZHziZukMgX1j4tJ6/+4mLSe&#10;pkdpc3WwLMKcz+ubea6d9RPs4/jEzITG4vLbrXgCkYWlmWGjj5vtC9PewX29rqbmVo7ADFvD+vtc&#10;0NbflJiw/feeFM3IfloTdTUu9z2VZdv1rjPdooRAQJSZBdXRT7IqRn/78aQ5gd4OKT29bnUIBEQ5&#10;anDAXxfuZC355Y/7OypqWf7qMSPjkounyBVKMoDqh/JVzoXz34CEueGYGtNahvXvvjf/lNiw/XEp&#10;xVPkciX50r3sxYs7XDyCfRyT9m+ZN/Tj789eZXEE9ORsRmxyNiMWAIBEJMg3LhuzJCG9bLw2pQgA&#10;8PmysR8YG+hzT1xN+bSZ3epw4U7Ws2mgh7N1/salo5e+v+FYp7s0xgwJOHGgY98uggAaG+V/SrOO&#10;WCqjSeVy6q2Egjnqx6kUknjZO0O+mDA8+Kj68ag+ntePbnsv8pej934qKGvo19omNmttE5sRCYhi&#10;cITX1XWLYldiSpFAQLq1NQ1BEHTrp5Nnbvjp0umcotpBx6+krFEvHxXlf8rZ3qJk/+mEr55ZoXsA&#10;mUyULp4RtSVmkN+Z7Yfu/JpZUB0tlSmo7WKpYWH5i9NpZ3tzrbMEIpGgiI7wvnzpXvZi7F5o838c&#10;0tfz6vZDd35VXRugQyK8rmjWAVC5Q+3/Zu7Q41dS1uw7Ff8NiyOgX4vLW6BeR5fj+cvwyXsjP+YL&#10;ROb3k4qmay6/BHjZpy6fE71p866rf0qlPb/HOP89kNKq5kBAUYSmTxX0xNKHuXsAAOjrUdo0gzAo&#10;lSiBUcvyyymqHcQTqHaORAS5PgjydkhuZPKc20RSY2MDPa6NpbFWNxehSGKUV1IfWVzRGKZQKklU&#10;Mkk8bVT4XhKRKKtqUI3OnOzMy3Rt4sdSHkQEuTzY+/XcEdrqNDB5Lk+yKkbzBe0WJCJRRrc2qQrz&#10;d47HRr2dXXttE8dDKpXrWZgaNpmbGjDLq5kBM1cfyAcAOLBlXnR4QPf9FlEURYoqGsMxH0UlihKM&#10;DPR402LD9/IFIgs2X2ijTyULtQW66AlyhZJU18R1Z9Sw/GubOB5EIkFuZKDHo1uZVnm4WOep7+LR&#10;hCdot2B1BBy2NDdq0FW3vJoZgKIogUgkyLUFkdBELJHpV9WzfRi1LP9GJt8ZBRSxMDFsHj0k4IQe&#10;lSxSryuVyanVHSNzexszhrpVW6FQEhm1LH8AAFsrkxpNX1MAgKp6tndRRWN4c0uro1yhIBMJBPmM&#10;MX1+R1FAGll8ZyIBUXRHZpz/NsjbyNHyJhj7wW/VTSy+05bVE+eN0fBP7A3O3Exf8ePBO78BANw+&#10;vIpuZW7U2NvnxMHBef38J51VG5k85yYW38nMhMYa2s/70uvoU5s1HIPNa7M5ePbxZgAADyergq5G&#10;mjg4OP9cetUd4k1S28R1p+mR2wAAErMqxgAALJw26Ft9PYrOMGU94cOv/7prZW5UPyUm7ICfh106&#10;giAom9dmW1Da0G/fqfhvsC2KG5aOWYqHn8LB+ffyn1GKn/98+WRBaX0/7P+YQX5ntAVveFmaWK1O&#10;JZXNIZhTsibmJgbMVfOHrw3xdXypUF04ODj/DP4zStHBxpTRKhCZezhb5/cLdr03eWTowdcVoBQA&#10;4PiOhX3uJhbOTM2tHInt37W2MKp3sDMrd3WwLJo4POSwkYEe/3WdDwcH5+3wnzW04ODg4LwM/0lD&#10;Cw4ODs7LgitFHBwcHDVwpYiDg4OjBq4UcXBwcNT4z1if/6kIhGKTC3eylgIAjB8W9IeFqWHz25bp&#10;n04jk+d8J/HpLAQBdOaYvr9pbvfDwelNulSKHSG2nLFcyNbmRvUuDhbFFLUUoDi62X864etT19NW&#10;+brbZb47KXL725anO4jEUgNGbYsfFmmcQiZKgrwdkl6nctJ8r6zMDRtcHSyLKGSSxMrCuP7aw9wF&#10;VXVsn3axzHDZ7CGbX9d5cXC6QqtLjlgi0//zcvK65GxGbEUNM0Cokdzd3MSA+e3Hk+b0C3a9/8Yk&#10;/RdSWtkcPGfNoSylEiWopzfQxeZdV/7EokSvfHfYZ+q5qHuboorG8KMXnmworWoOrmviumuGKqPp&#10;Udqi+3lf/uT9kR+rB4Nobml1GL/ktyoAgE/ej/lYPWGYJmKJTP/45eS1SdmMUdreKzMTGuu7jye/&#10;0y/Y9X58WumET7aevUImEaVndn0QqB7uCwenN3lhTTE5hxEzc9X+gv2nE77KK6mLxF5cEpEgxyLS&#10;cPhCa/VEUzja+fmPez8plSghzN8poSuF2MJts72TWDhLrlCS5Aol6dytzOWawWB7A6FIYvTTkbs/&#10;v7vuSNqD5OKptY1cD0whUikksR6FJCISEEW7WGp4Mz5/bruGIkMBRRRKlKhQosTOEj+l5DBGzlx9&#10;IH/f6YSvdb1XXH67VQtXYAegik8Z4ElPk8kVlF3HHvwrRtg4/w2emz4fu5S07tc/437A/o/u5315&#10;xADfc96uNjlOdItSEpEgr2viul2+n7NIPQERzovkldRFpuVVDQcAmDuh/09d1b90N+sDuVxJplub&#10;VDUw+S51TVz3pOyKUYPCPW72lowCodh07qeHMuuaeW4AqujZ707qv93f0z7Ny9UmBxsRiiQyWkoO&#10;I2b3ibitZsY0Vk/Pc/xy8ppf1BRbdITXlRED/c6qv1f1zTzXS/eyF2PvFYIg6NyJ/X9av+Pimfi0&#10;0gll1czAV83qh4PTHZ4pxdLK5uA9fz36FkD15fjsg1EfjoryP6UZ3MDB1oyxYu7QjW9a0H8bh88l&#10;fg6givmomadEE5lcQT7fYYxZNCNqy/WHefOzCmsGn7uV8WFvKsUdh+/+ginEyFC3O5s/HLdQPRkV&#10;hj6V3D60n/flAaHutylkYo/WksuqmoN2n3z4PUDn75W9jWml5ns1tL/PRVsrk5omFt/p6PknG7//&#10;dPLsnl8lDk7PIAGo8p9s/vXKn3K5Kiz71k8nz4oMdb/TVeMWbpstthjv6mBZpC3LHYAquKdMrqCY&#10;Gum3YHEGyzpymthbm1YiCKDXH+bNV09fOjDM4yaW6U0skek/ySofU1nX4mtsoM/1dLHO83G3y9SW&#10;/U4gFJs0tbQ6YQFDy6qag+LTSycAANhYGNeNHxb8B0BH0FROGx0BQD2crQu0yY311dX1acLiCOhY&#10;HudxQ4OO6coiiBGXXDy1hdtmZ0ijtsYM9DtDIRElWYU1g59klY+ubeR4ONqZl3fWHkVRpKyKGZSU&#10;XTFKrlCQTYxobCc78zIvF+tcMxMDrSO7+LTSCdcf5s0HAPBxs836ZdOscV1dn66AvrqQyRSUzbuu&#10;Pnuvvv9k8uwBYX/ngO4KEpEgHzsk8Pjh84mbHqQUTRUIR5vg+8txehsSgCqhVFkVMwgAYNTggL+6&#10;oxABAPKK6was/fH8BQCA3Ztnj9LWjtvabjnjo32FCiVK3Prp5Fkxg/zPAADMWn0gDwDgp/XTJ20/&#10;fPfXJo0kUnv/it+yav7wdYP7el2du+ZQJpZtEMPB1qzih7VTp/u42WarH0/Lqxyx7scL502NaS2b&#10;lo5ZsnHnpVMyuYICoBqpYErxXuLTmdsO3P6dRCLIUs9tpGi7vvS8quHY9cX9+amFZhImXajnatEV&#10;kl+ds7dUyb9GDwk4oa9HEQ6L9L1gcujur/w2kfn525nLPn5v5Ke62rI4Aruvfr16LCW3cqRmGU2P&#10;0rZ8TvSmWWP7/qY5MjtyPnETgCqHyefLx37QXYXfExIzy8aWVjUHA6hSK/REIWJE9fG4fvh84ia5&#10;XElOzq4Yhb0/ODi9BQkAQD3P8oLJkT/orv48A8M9bhoZ6PEEQrHpg+TiqdqU4qOUkskKJUo00KcI&#10;ojTSYgIAHDiT8FUTi+/k4WRV0D/E7a65qUEzky1wOH0jfeVf19JWl1Uxg0RimYGDjSkjMsz9tp2V&#10;SbVILDM4ePbx5k++P3v18t7lHtrcgxQKJWnXnw9+lMkVFEszw8YQX8fE3vjiawNLFk+3Nqlyd7Iq&#10;7KxuMaMpNKeodiAAwJSRYQcAVCOycUODjp28lvrxlQe57y99J/oLXTmhaxs5nmn5VcP7Bbve7xPg&#10;/JCodo1/XUtbvePw3V2WZoZNIwf6ncWOyxVKUlm16kewf7DbXV93u8xXv2ot11bZ/CxH9/zJA7r9&#10;Xqnj50FPx5JmxaeXTcCVIk5vQwIAKKlsCgEAIJEIMhcHy6LuNqZSSOKRA33PXryb/cGjtJJJG5aM&#10;XqYZrut+ctE0AIBhkT4XtH2xSyqbQ8ZGBx7/csX497C2AqHY9PSN9JUsjoB+Mz5/bt9Al7hfNs0c&#10;h/nJoSiKnLmZvrKZ3epwP6lourZ0AwKh2FQgFJtOGhlyaOOSMUtfZxixrsAUjp8HPaOrgLNY4rAA&#10;L/tUL1ebXOz45JjQAyevpX4sEIpNbycUvDN5ZOghbe2tLIzr93w1Z0TfQJeHmmVOdIvSNdvOXdp3&#10;Kv4bdaVYXc/2lnQkaVI/5+umFHuviAS5aw+Jgg+UAAAgAElEQVTeK3WIRILC28UmJyW3cmR5VXPQ&#10;65UQB+dFCAAAZVXMYAAAF3vLYjKJKOtJB2M60ody+e1WOUW1g9TLeIJ2i/S8yuEd9bTmSTGkUVs3&#10;LH1eaRkZ6PGsLYzqAVRZ4b5cOf49dcdhBEFQLMFQRSfpTl3sLUo2LR275E0qRLlCSWrhttkBAFhb&#10;GHVqoee2tlveflzwDgDAFI30sq4OlsVh/k4JAKrc2rrSbzramlVoU4gAqhiTAKo1XZFazmNsSgsA&#10;4OFkpdWiO/2jfYWx7//SqPl3N7FwZmfXpE5px3vlbG9RQiYTpd1tp4lVx7vA5KgSZ+Hg9CYEAAA9&#10;KqkdAEDesfbWE4J9HJPo1iZVAABxKao8yxjxaaUTFUqUaGVu1BDu7/xIW/voCO/L2kaQZJLqSxTq&#10;5/TYzsqkRrOcRCJIAQCYbN1flGmjwvd0ZeR43XB4bTaYf2FXbkuX72UvksoUVMzAolk+ZaRKUZZW&#10;NQdjU+zOkCuUpOaWVoeSyqaQYkZTaF0T1x0ra2LynbHPemr3WyZXan3mHH67dQu3zVbzTyKV63cl&#10;x9/nUb1XMlnP3yt1bDruY2ub2EykJaE9Ds7rhAQA4O5kXVDdwPGqaeR4iiQymq71K20QCIhyzJDA&#10;E4fOJX4el1I85dP3Y1Zjiuj+E1Vi+VFR/n/pGq050s3KOuvfyc6803KFQqlzq+KrrpWh0PPk6N3N&#10;zyJXKEnnb2cuB/jbwKJZR93gcvZWxopQP6dEbX3Fp5VOuHw/e1FSVsVouY770S6WGmKfPZysnlnb&#10;1UeN6uz7es5wrK+6Jq77+h0Xz2qr1xkeTtYFVXVsn9omjke7SGqonpK0J6jvrkEA8KjIOL0KCUCV&#10;ZD4upXiKUokSSiubQoJ9HJN60snoDqXIZAvsC8sb+gZ62afyBSLztLzKEQC6p84AAKZGunMNAwCY&#10;GOmzeyKLOjZdTF8BAFAlSkBRFNGmzFrbxGY9Pae5iUEzkYAoFEqUyOpkFPs4vXR8U0dag+zCmsHL&#10;vjyhdcskgqiUQFxy8VQWR0BXTxCvVKKE3Sfitp65mbHCx802KzLU/baRgR6PSiGJUEARFltg/ySr&#10;YjTA8wre3saMoUclt4slMlpRRWO4tvN6utjkYZ9fdp+7h5NV/v2komkoCkhJZVOILqXeFVj6BxND&#10;fQ4eHAKntyEBqPzUsAMHzjz+cvfm2aN6kpHOxd6ixN+Dnl5Y3tA3Lrl4aqCXfWpCeukEuUJJcney&#10;KvR0sc7T1bar6S2CvPz0l6ZPFXTVr0KJEsVSub620TGTLXDo6TmJRILCwsywickW2DezW3W2P31T&#10;ZWABACivYQVAJ2ujAKqR5cW72R8smTX4K+xYYmbZ2GOXktcFeNmnHv5+fpRmm7Kq5iBMKapDICBK&#10;b1ebnNziugE5RbWDUnMrR/TGPnafDj9TAICDZx9/+fuX78S8TKZD7D5amRs2dFUXB+dVIQEADAr3&#10;uBHk7ZCcV1IXmZLDiLkWl7dgwvDgoz3paEx04HGVUiya+tG7wz67n6SaOo8ZEnj8n5jyU33Exea2&#10;2TrYmjE062QUVA19mb69XGxymGyBfXFFY7i2UWh5NTMgI796KADAjNF9fg/woqd21t/Jq6mflFQ2&#10;h1y8m7Xk/akDv8eMFroyC3aH5XOGblryxfGHAADf7rl+8MwvSwJfdnqri4FhHjdDfB2f5BTVDkzN&#10;rRxx5UHu+5NGhBzuSR9yhZJUWtkcAgDg6dJ7lnIcHAwCgGp0s/nDcQsx48b3+27u++Ni0me61qe0&#10;ETvI7zSJSJDXNfPcMgtrhqTkMkYCAMRG+Z/qHdFfDcw4BACQnF0xSrP8aXlDn6zCmsEv0/eQCK+r&#10;AAB1zTy3qjq2j2Y55qytr0cWfjh36Max0UHHO/ubPT7iFwDVDqKHqcWTsX4wK7cupDIFVVdZnwDn&#10;R1Njw/YDADQw+S6LP/8zoew1u7x0OIYvwrYGbtt/a8/RC0829OS9yi2qHYjtdOqOIzwOzqvyLKqJ&#10;q6Nl0ar5w9chCKAyuYLy2/G4bQs+O5py/ErKp+l5VcNYHIEdhye0zimqHXjwTMLmxxll49Q7MjMx&#10;YEWGqnYsfL/3xn65XEkO93eO12Y5/ifg5mhV6OZo+RQA4ODZx5vLq5kBAKp1uoyC6uiVW07felln&#10;b/W9zgkZpePVywRCsemNR/nzAFQ/GIY0amtX/Y0c4HfWyECPBwBw5qZKoQIAeLuqdvO0cAT02kaO&#10;h3obsUSm/+PB27s763flvGGfYfegmNEUOnft4Yyt+2/tuRmfP7eihuXPbW23bOG22WYWVEd3edE6&#10;cHWwLF41f8Ra7L3afeLh9/PXHUk9fjl5jbb3KiH9+fuV0LFFk0wiSl9mRwwOTk957hd79riIXQGe&#10;9NRv9948UF7NDCyqaAzXtRC/cemYpZrHxgwJOPE4o2xcdQPHC0A1pe4dsV8dIpGg+HDO0I1rfzx/&#10;kc0T2sxcfSDfyc68jMMXWre1S0wAACaNCDl8+X7Owp72bWVu1DAo3ONmYmb5mOsP8+a/OylyOzaF&#10;vvIg531xh1vJ1BjVSK0r9Khk0djowD9P30j/KKeodlBpZXOwl6tN7rRRYXsv3cte3NTS6jjto31P&#10;fd3sMrHz8FrbLY2N9DmGNGprW7vEGNUShszIQI9/8qdFYUcvJG04ciFxo1yuJJ+/nbns/O3MZT29&#10;5s6YNbbvb/6e9LRv99w4WF7NDCxmNIWp76JSZ8OS0c/OLZXJqbcSCuYAAMQO8j9t0MkaMQ7O6+KF&#10;L0qgt0PKiR0Lw9csjFk1rL/PRWe6eammMcTcxIBpY2lcq9k2qq/XNWxEQyETJcMjfS7oOrGDjSnD&#10;wcaUQdOnaH3RbS1NahxsTBm69htbmhk1OtiYMsxMaEz14/pUihDruysjTnQ/7yv7v5k71MvFJpdE&#10;JMhrGjmebe0SEz0quX3BlAE/jB8WfLS7fWny3tSB3wMAMGpb/FJyGDEAqp04ydmMWAcbU0ZkqNsd&#10;Pw96Rnf7mxobth+T5VFaySQAAAtTw+Z938wdNnKg31lAAckvre+fV1IXmVdSF0mlkkQ7N0yf6GBr&#10;Vu5gY8pQKFGitn4pZJJkyazBX53e+UHw9NHhe8L8nRJMDJ+/5wQConSwNasYMyTwhL8nPU29jEgg&#10;yDG5DA2oPF3yB3rZp57YsTB87aLYj3S9V2YmNJat2sziVkLBHDZPaIMggC6YOmBrd+8VDs6roDXy&#10;tiYSqVyvoZnnqkRRgr4eWWhlZtSga4fCim/+up2czYgdMcD33A9rp8547RL3ElKZnNrA5LsoFEqS&#10;hZlBk6kR7aVdgTCWfHH8YUZBdXS/YNf7e76a80LAhteJQqEksrgCeptQNcq1szapftmRFYqiSAu3&#10;zVYokhrrU8lCcxMD5qvsSNFFZ++VUokSZn18IK+ihuU/cqDf2W1rpnR7Jw0OzqvQLaXYXVAURWLe&#10;+6WJwxda7/p81tjejAX4b6CY0RQ6b+3hDKUSJRzYMi86PMA5/m3L9G/hzuPCWRt3XjpFpZDE539b&#10;6ku3Nq162zLh/H/wWsPd1zRyPDl8obWbo+XTyBC3boUf+y/j42abPXOMKmfJL8fu73gT6QX+C8hk&#10;Csqekw+/AwB4f9rA73CFiPMmeeUUp7fi8+cIRVIjBEHQpxUNfQAAPnp3+GdvMgjDP5mls4dstrUy&#10;rgEA4LYKrfAUp13TwhXYzRjTdzeCADptVPjety0Pzv8Xrzx9Xrjx2GMsOg6CALpp6dglk2NCD74W&#10;6XBwcHDeMK+sFG/G588tr2YGujpaPu3j7/zIztq0+jXJhoODg/PGea2GFhwcHJx/O/jCPw4ODo4a&#10;uFLEwcHBUQNXijg4ODhq4EoRBwcHRw1cKeLg4OCogStFHBwcHDVwpYiDg4OjBq4UcXBwcNTAlSIO&#10;Dg6OGrhSxMHBwVHjlaPkvG0EQrFJeTUzEADA190u82XyAtc1cd1YHAFdj0pu91VLy/lPp7KuxYfX&#10;2m5pZKDH83C2Lui6Bc7/O2KJTB9LMeLhbF2ARcrH+Zt/vVIsqWwOxVJ1Xvx9mbcz3aK0p32cvpH+&#10;0anraavcnawKz+5a0mn+5X8S+08nfH3vydMZbyKy99uCLxCZb9x56RQAwIBQ99tzJvT7+W3L9G+G&#10;xRHYL9r052MAgH3fzB3WN9Dl4duW6Z/GM6U4Y9X+Al5ru+XwSN/zn30wakVnjRZ8djS5gclzjQx1&#10;v/31RxMW9LqU/2L2/vVoy6V72Yu7qrdq/vC1Y6OD/rGJvt4WMrmCguW4weJS4uD0Js+UIpffbqWe&#10;ya4zeIJ2SzZPaNMmFJv2rnivDk/QbvEgqXhaXErxlN+/fCf2TZ9fKJIasXlCm67qSaRy/Tchzz8J&#10;hUJJfJJVPiYupXjK2CFBx/sGucRpq4cluEIAwUM64fQ6//rpc1c8SCqe9v2+m/vethwIAuh3H09+&#10;R1e5n4ddtzP7/VfgC0QWH39/9ioAQHSE92VtdSzNDJvSL2zSmokQB6c3+M8rxX8KBARRxkb5n37b&#10;cuDg4HROryrFtnaJcVlVc3BTS6ujl4tNrou9RXFXuVv4ApH5k6zyMe0iqSFNn9LmaGde5mJvUdIT&#10;K5lYItMXdEzt29rFz5YDWByBHfbZkEZt1dejCHXJEJdSPEWhUJJMjWktHs7W+Y62ZuVvK+8Mly+0&#10;yi+t789kC+wBALxcbXKDvB2SddWXyRVkXmu7JQCAqTGthUwiyjTrKBRKIocvtAYAMDbU51IpJLG2&#10;vpRKlFDP5LmWMJpCea3tljaWxrXBPg5Jxob6XM3+sp7WDK6uZ3sTCQSFrbVJtZOdeRnd2qQKQf6e&#10;9mLpUwEAeAKRJXa8tU1sjj0fMpkoVU8x28Jts0VRFDHQpwpo+pQ2Xdctkcr1GLUs/8q6Fl87K5Mq&#10;L1eb3M7SvAqEYlOxRKZPIZMkJkb6HA5PaP0orWSSUokSzE0MmB7O1vn2NqaMV3nudU1ct/S8quEK&#10;pZJoZkJjOdmZlznRLUp13W9ua7ulXK4g6+tRhIY0amtVPds7I79qKACArZVJjYezVb6NhXGd+j3V&#10;hlyhJDFqWP7FjKYwqUxOJRIJ8thB+I9yd+gVpcgTtFts3Xdr3/2komnqx/X1yMJF06O2zJ8c+aPm&#10;Q5XJFJQ9fz369tT1tFUyuYKiXkalkMSLZ0R9PXdi/5+0fcE1eZxRNm79jotnNY+PWrirAfu8ZmHM&#10;6tnjInZp1knMLB+zaeelU23tEmP14z5uttnffTJ5tou9RUlX539dNLL4Tut3XDxbUFrfT/04ggC6&#10;Yu6wDbraVdSwAuZ8eigLAODEjoV9fN3tMjXrcPhCa+x+/LJp5vioPp7X1ctRFEXO38la+vuJh98L&#10;NNaOg7wdko9uWzAA+z85hxGzbd/NvXXNPDfN80SGut3ZsGTMMnsb00oAAIUSJao/B4yvd187gn3u&#10;E+D8aP+WeUOx/6eu2FvS1i4xXj1/+Np5kyJ3aLZtbROZbT9099c7jwtmK5Toc1PtfsGu9z9fPnax&#10;toyAu449+PHSvezFA0Ldb0f387788x/3fhKJZQbqdQI86WnffTJ5toOtGUOzfWewOAK7bQdu73mU&#10;WjJJs8zK3Kjhs8WxK4b297mkWbbym1O3iyoaw9+bOnCrWCKjnbmZvlIzC+SIAb7nPl8+9gNtAwUU&#10;RZGztzI+/PXPuB/EEhlNveyPi0nrNy0bs6Qn1/H/yGtXirVNXPfFm/5MkErleu9OityuXpZXUhf5&#10;2/G4bSyOgL52Uewq9TKRRGrw5+XktXRrk6pB4Z439KjkdqwsIaN0/O4TD7eiKEp4f9qg77uSgaZP&#10;aXOmm5cCAAiEElNsRIQdAwAwNKC+8EIJRVKjb/fcONjWLjF2d7Iq9PegpzW18J0yC6qjixlNoQs3&#10;Hku8tm+Fa2ejlddFRQ3Lf+nmE3EcvtAaQQD1cbPL8nazyS6tbA4pqmgM33Py4XdOL+F+1B2kMjn1&#10;4+/PXsWsvpZmhk0hvo6Pba1MamobOZ5UCuk5X9DL97IXs7ht9BEDfM+pK5+mFr7T3cSnMz/8+uTd&#10;c78u9cN+0LDnoFAoSZgitTQzbDTQpwgAAGwsjWu7K2tJZVPIqm/P3GBxBHTVfbLN9nG3zayqY/sU&#10;lNX3S82tHDFr9YG87z6ZPDuqj+cNbX20CsVmu47d3y4Syww8Xazz/D3o6XVNXPfMwuohBWUNEYs/&#10;/zPh8p4PPXSN7rRRWNYQ8Si1ZJK/Bz091N8pgYCojEUoiiIX7mQtXfPD+YuHvns3KtTPKVFb+6Ly&#10;hj4puZUjSUSCPMDbPtXdyaqgqKKxTzGjKfR+UtF0gVBsps0N6+ej9386eS31YwAAUyN9dniA8yME&#10;QZSZhdXRdU1c95+O3MNdmrrgBaXIqGX5nbyquqm6ELSJzXSV7Th0ZxeLI6CvmDt0w3tTB25TL+MJ&#10;2i1mf3ww9/SN9I+mxYbvc3W0LMLKDPSprSvnDVuvbRQ5bmjQsRmr9hccu5T82YwxfXcb0qitnck3&#10;MMzj1sAwj1sAABfuZC3BDC0Xf1/u3Vm7JhbfiUBAlJuWjVkyJSbsAHYcS8zOa223PHc7Y/n8yQN+&#10;7KwfbShRlKDrvtpaGdcMj/S9oH5s94m4rRy+0JpEIsh+WDN1enQ/7ytYWVJWxai1P5y7WFnX4ttT&#10;ObrDsUvJ6zCFOH10+J41C2NXkYgEOVYuVyife28iQ91vr1scu0IzfatSiRKYbIFDTlHtwOtxeQsm&#10;x4QeJBEJcuw5cHhC65Hv/dwMALBhyehl6tfYHeQKJenr364dZXEEdJoepe2HtVOnDwhzv42Vl1Y2&#10;B6/67vQNJltg/83u60cu7F7qozntBwAoKK3vRyIS5N+smvCuulvUlQc573+z+/phJltgf/l+9qKZ&#10;Y/ru7q5sNpbGdb99MXu0ujwY9rZmjG37b+3Z89ej7w5+++4Qbe1TcitHmhjqc375fOY4bKkERVFk&#10;+6E7v565mbEiNbdyRE5R7cAQX8cnWJuyamYgphBDfB0Tf/1i1hhs+UAilett+Onimfi00gndvYb/&#10;V15QisWMprBiRlPYy3SWWVA9JDGzfCyJRJDNGNPnd81yUyMae2ps2L69f8VvOX8nc6n6aJFIJCgW&#10;TBnwg7Z+3Z2sCgFUa5TV9Wxvf096+svI1x2mjAw9oK4QAQBio/xPHzr3+AtGbYtfRn710JdRiigK&#10;yM6j93ZqK4sIcnmgrhTLqpmBCell4wEAZo+N2KWpLAaEud9e+e7wz7YfuvNrT+XoikYmz/nI+cRN&#10;AACDwj1urv9g9IeaddQVJADApBEhh7X1RSAgSlcHy6c5RbUDC8rrI1536tsLdzKXllQ2hwAAbFg6&#10;epmmAvJytcnd8dn0ye+uO5LG4Qut952K/2bd4lErtfU1a1zELk0/0QnDgo8eOvv4iwYm3yUjv3po&#10;T5SitiULDHdHy0IA1WgSRVFE1/rg2kUxH6mvHSMIgi6eOfjrc7czlyuVKCGjoGqoulL848KTDQAA&#10;JBJB9uO6qdPU11OpFJL4hzVTp09c9ntFM7vVobvX8f/IC0rRyECPZ2dl0mmaUkYdy08uV5I1j+eV&#10;1EUCAFiZGTXoWuAmElSL1ml5lSM6O4dMriBz+UJrJYoSyCSiFDvewOS59qZSnD76RWUOABDq5/SY&#10;Udvi18Diubxs314uNrnajjvYmlWo/19QUt8f+zx+WPAf2tpMHB585PcTD79vF0sNX1YebWQW1gyR&#10;yhRUAIDFM6O+7ml7FEURfpvIXCyR0QgIopTK5HoAAI1MvsvrlBMAIDmbEQsA4GBjyogd5H9KWx1/&#10;T3p6/xC3uyk5jBisvjamjwrfo3kMQRA01M/pcQMz36WRxXd+FVlFEhmNL2i3AFAt6QCoRm8cvtBa&#10;c4QNoDKQDR/ge17zuJkxrcXNwfJpeQ0rQFMm7Ps3KMzjprY+yWSidPro8N93n3i49VWu5b/OC0ox&#10;qo/n9S2rJ87rrNGk5b+X1TZyPTSPV9a1+AEAsHltttM/2leorS23td0KAKCF22anWVZZ2+J7+X72&#10;ovvJxdOaW/iOKAqIZh1NA8jrhEQiyNwcrZ5qKzMx0mcDAHB57dYv0zeRgChO/bw4pDt165q57thn&#10;J7V1UHX09ShCVwfLosLyhr4vIw/Ai/cWAADbR04iEWQ+bt3bBy4SSw1uPMqfdzM+f15RRWM4plTV&#10;aRN2vSmgp2Cy+nvap3VmIQ7wsk9NyWHE1DZxPEQSGU1fbb0aQOWJoMuQ8uy5d6xL94S0vMrh1+Ly&#10;FjzJLB/DbxOZa6vT1i4x0abA3B2tCilkkkS7TLQOmf5+F2UyBaWppdUJAMDFwbJYl0ydjWBxVLxW&#10;Q0trx1qjVKagNjTzXHXV06OQRFKpXE8qk1OxB/8otWTipp2XTllbGNdZmBg0u9DNS/Q6XGbEEhkN&#10;W+MCLYrydWFlZtSA7Z7QhKbX+8YVDKFIYgQAoEclt3dmbbcwM2jqqi9NyyWGLiXVzG51BAAwNzFg&#10;ak6TtcHmtdms/u7M9UYW39nKzKgh0MshxdCAyicQEIVcriQXM5rCWBwBHQX0tT431XqlahpoZW74&#10;gjVbHWtzo3oA1RJGC0dAd7QzL1cvt+oo18bLPHcURZG9f8VvOXE15VO6tWmls71FiZEBlUehkMQo&#10;CgiT3erwtLyxDyaTtj6sLHTLpK9HfkEmsVRGw541TY+i0w3Jwsywy3fm/53XqhSxaaC5iQHz7tHV&#10;tl35UmGwOAK7tT+ev0giEmSX9iz30lYnfPK3vb7Fqwur8hvbYmZraVIDoPoxEIokRrqWIjC/RU0Q&#10;5G9Z20VSI211dK0rOdNVLkdsbputTK4gd+UC9d3emweeljf20TRSYHy758aB7uz97ikEAqJ0pJuX&#10;VdWxfZrZgk7XyJpbVIqeTCJKbbUsDXWq+Lr5DqtzP6lo2uHziZv6h7jd1ba1NKuwevDiz4/Hd9YH&#10;TYvi+1ukF2UypFH5BvoUgVAkNeLwdW8rbeEI6F3J///Oa42niClFDl9o3dCDNaQnWRVjdI1o/h/B&#10;fPoAADILqqO11eHyhVaMWpa/tjIL079HAxwd077c4rqB2o57uljnAaj8CbOf1gzuTE6xRKafmsN4&#10;a9F5sDXanKLaQTLZ876t6mQWqu6hu5NVYXf8XF+VxIzycb19Dk0QBEHpHe9NRn7VUBTVPjLPLKzR&#10;au3G+ZvXqogGhnvcJJEIMgCAnUfv7dT1YDTpbKoN8KILSE/A5Pk3ERnqfhvz2Tt1PW2Vth+M0zcz&#10;VmpbuwMAsDA1aMZ86rQZtMQSmf7Fu1lanXj7BbvdszI3agAAOHj28ebO7j2XL7QWdxHIQtFJ+1d9&#10;NuOHqoxQLI6AfjUu9z1tdTIKqqNzimoHAgCMGxr0x6ucr7vUMzt/nxUKtFc2TWA7VsprWAHp+VXD&#10;NMtb20Rml+5mfdAb5/4v8VqVoqOtWcX0UX32AAA8Si2ZtHnX1T95HRY3jBZum+32Q3d2cTu2oQEA&#10;eLpY5wKovkCVdS0+mv3+rMOVpTs42f1tqKhp4Hhin2VyxQvW895EiaKER6klE3X9NTD/tmob0qit&#10;k0aEHgIASMurGr7j8J1dEqnKiitXKEnnbmUsP3zu8ee6zoUgCDokwusKAMCthII5GWqjTW5ru+WK&#10;b07dYfPatE6xDGnU1nWLYlcCAGQV1gz+5PszV7l8oZV6nap6tjeAatsZtquCUdvip6m8C8rqI+4k&#10;Fs7WJaexoT7X1JjWAgBQ08h5tmzS3WczIMz9dswgvzMAAD8evL37yoOc9xUKJRFAta6XksMY+enW&#10;s1cAVAaGGTo8C143ns6q0XYLR0DnC543sIglMv3dJx92uQHhZZgcE3pAr8Oxfv32i2efljf0wcpY&#10;HAF9+Vd/3eMJRBa6e8AB6IUdLR/MjPqaUcvyT82tHHEzPn/u3SeFMz2crAusLYzqZHIFJSO/eqhM&#10;rqAsmhG1BWszqI/nDQ9n6/zyambgzFX7C/oGuT6gkIkSANW6WjGjKczFwaK4qo7to0R7Ns32dbfL&#10;dLQzK69t5Hq8t/5ocpCPQ5JCoSTZWBrXblo29o1teUJRQD7ddk5rJBgAAE2H8cUzo74pLG/om1NU&#10;O+jMzYwVVx7kvu/jZptVXs0MbGuXmJBJRGl4gPOjZwYoDRbPiPrmUWrJJIlUrrfki+MPPV2s8xBA&#10;0PIaZqBSiRJGRfmfuv1Yu8Ia2t/70rJ3hnxx4HTCV0+yKkaPWPAz08XeosTRzryskcV3RlGUcHbX&#10;kgAEQdAFUwZs++143LY/LiatT8woG0dXm/rnldRH+rrbZeYU1Q7UZVCIHeR3+szNjBW7jj34MS2v&#10;cjiZRJTWN/Pcuhvsd93iUSta28RmKTmMmG92Xz+888i9n71cbXKq6tg+2NKBl4tN7vefTJ79pvau&#10;zxjTZ/f1h3nzy2tYAZOW/14e7OP4BFvnbW5pdaSQSWIEARRFAenubKo7mBrR2F+vmvju5z9fPslv&#10;E5nPW3sk3ZluXkqlkEWlVc3BAABDIryu4g7cnfNMwdD0KQJDGrVVcwuXNmh6lDZDGrVVT8O1AUD1&#10;67978zux6z8Y9aGbo+VTQAEpZjSFJqSXjU/OZsQiCKDjhwX9oU8lPwvGoE8lt/+yaea42EH+p5Uo&#10;SkjJYcQkpJeNT0gvG/+0vLHPzxtnjne0NS83pFFb5YrnRxFEAqIwpFFbDWnUVmwrlTp6VLJo+7pp&#10;U/096Ok8gcgiIb1s/JOsitHqfpZUCkncESBC5+I2hUySGNKorTR93ZY9bWB9d/VHIj6/1mVkoMfb&#10;/eU7sZNGhhyyMDVoFktktJyi2kFt7RITIwM93k8bpk/ycbPN0vUc3Bytnv754/sRPm622QAAZVXM&#10;oNKq5mClEiX0D3a9t3T2kM3YuYmE563MCIKgi6ZHfXtk24IB4f7O8XpUcntVPdv7cUbZuPJqZiCi&#10;dp/nT478cfWCEWvMTQyY5TWsAOy5JZzY8M8AACAASURBVKSXjR8zJODErLF9dxnSqK3qxh91Vs4b&#10;tn7CsOCjCAJocjYjNiG9bDxLwxhgoN9xj9T8VTHMjGktv30xe/TaRbEfuTlaPm0XSw2zCmsGc/hC&#10;awcbU8aCKQO2HfvxvX5OdPMyLc9GpHruZK2BQQAAKCRij5+7q4Nl8W+bZ48K9nFIam0Tmz3OKBuH&#10;3RO5Qkne/tm0KUYGejxDGrVVM46mvh5ZaEijtlLIurcU6lHJ7YY0aqse5cXnPmKA7/lfv5g1JsDL&#10;PpVEJMirGzhemEKMjvC6smnZmA/+fu7IWwlw8k8HQdHeNarKZApKdQPbC4uI4mJvUWzZiVuAUCQx&#10;amTynbH6dlYm1eqGh5cFRVGExRHQG1l8ZwqZJPZyscl9W1FvegqKokhtI9eDyVFZmx1tzcptLI3r&#10;utteKJIYVda1+IolcpqxgR7Xy1W7E7kuFAolsaqe7cNtbbei6ZHbPJ1t8sjk5xWUXKEksdit9s1s&#10;gYNcoSSTSQRpkLdDcnc9EARCsUldE9ddLJEZeLna5HQW3aYz2kVSw+oGtjfd2rTSxEif8zJ9vC5Q&#10;FEV4ApFFE4vvLOzwAvBysc7VttWwNxBJZLTSyqYQmVxJIRIQebCPY5IulzOcv+l1pYiDg4PzbwJ3&#10;g8HBwcFRA1eKODg4OGrgShEHBwdHDVwp4uDg4KiBK0UcHBwcNXCliIODg6MGrhRxcHBw1MCVIg4O&#10;Do4auFLEwcHBUaNXQhjh4Py/UF7NDLj2MG8BgCoYystuT+xNUBRFdh69t7O2kesxYoDvuXFDg/58&#10;2zK9bYoqGsP2nYr/hkwmSr9aOWGBeoZQEoAqtHthWX0EAIC1hXFdT/bV4uD0Bu0iqWFFDTMAAMDM&#10;xIDZWTJ6Ll9oVdekntfGorSzfc91TVw3LOeKj5tdluY+7p5Q18R1P3El5VMAgHcn9d/+T1SKj9JK&#10;J/51LW01lUISb1w6eil2vJHJc8ZyJQV42ad2tk+9uaXVAUv/4OtBz1BPVSGWyPTLOoJOdIYeldzu&#10;6WKTh/0vkykoxYzGMAAAO2vTKkszwyahSGLEqFEFTzY3NWzuLO6B5nN3trco6WxfeW0T153XEQbP&#10;y9U2q4XbRi9mNIXaWsbXrFkYsxqrRwIAkMjkegvW/5EMALBoRtSWZbOHbO7qAnFweoJMpqDIlUqS&#10;ZtIoXaCAIos/Px4vkysowT4OSUe2LtAaKRwA4PSN9I8OnUt8Fl9y5bxh63WlywUA2LzryvHc4roB&#10;5iYGzDtHVr+QQO2/hEgsNdhx+O4uAIDZ4yJ2WVsYP8v9cvZW5od/Xk5eCwCQfmETUVckIwCAaw9z&#10;F+z9K34LAMCjE2vMsDiaAKq8Ppj+6AwvF5tc9eRtbH6bDdZuzcKY1bPHRexSKlHCok1/PpYrlKQw&#10;f6cEXXmxAQBOXE395I+LSeux/1cvGLFm3sT+P+mq//nPl08WlNb3szI3arh58CPHVfOHr1325cn7&#10;Z26mrxw3NOgYFlEKX1PE6VW4re2Wn/98+cSIBTtZpZVN3cpmCABgoE8V9Al0fgigSlYvEIpNddXN&#10;0EjZoCuFAwCAQCg2LSit7wcAMLiv57X/etSYs7cyPmxi8Z2oFJJ47sT+O962PF1hZKDHD/N3igcA&#10;yCuuG9BZ9k7N59zZc+cJ2i2edmS+xJ57RJDrgxBfxydKJUr4/cTfgX/xNUWcXoXDE9rcSiiY8zJt&#10;B/fxupaczYhVKFFiam7liBFa8iCLJDJaQZlKyUWGut1JzmbEZhfVROlKupWaWzlCoUSJAABYdPL/&#10;KiKJjHbiSuqnAADjhgYdM+uIct6bfLZ41IqJI0IOayvrbCSqzuC+XtfS8qqGyxVKUnp+1bCh/bxf&#10;CM7cLpIaFlWoMiIOCHW/nZRdMSr7ac1guUJJ0paFMi23cgQWGV79uc8Z329nTlHtwKTsilFFFY3h&#10;vu52mfhIEecfS1Qfj+vY5+ScCq2J7AtK6vtjAYM/mDn4awAAkVhmUFzRGK6tPtaPHoUkighyvf/6&#10;pf7ncPVBzvtY9PF3xvf7+U2ck0QiyKgUkljbn6481ppE9fG8hn1Oydb+3HNL6gZg+YMWz4z6BkCV&#10;E17XbCQ5mxELoAri2yfA5SF2fEiE1xVs3RKbinc5UmTz2mziUkqmAABMGRl6ICm7YtTFu1lLZHJV&#10;9jQSkSibOCLkcHSE1xW5QklKyWHE3E8qms7mtdlamxvVe7rY5MYO8j9tbmrAfOHCimsHlFYxg63M&#10;DBui+3lfuXQve9GD5KJpAADGBvrcQG/7lFA/pwRsrq/JhTtZS5QoShjcx/NaW7vEZM9fj76VSGX6&#10;VApZtGLO0I2ujpZF6vVFEhktNYcxsrSqOaSihhVgZW5U7+1qkxPm7xyvuaDL5Qut7icVTQcACPF1&#10;TFRfIFYnp6h2YFlVc7CRoR53VFTAKfUyoUhilJRVMbqY0RRW18R1d3O0KvTzsEsP93eO15ZONS2v&#10;cnh1A8fL1cGyyNvVJuf45ZQ1Tyv+zrNhb21aOX/KgB/o1qZVLI6Afj+paHpKDmMkgYAoXR0siwK9&#10;HZKjI7yudLZgzuII6Ck5jJhiRlMYhy+09nGzzfLzoKeH+TklaAu6e+/J0+k8gcjSx802y8PZOv/8&#10;rYzlqR3JsOysTKo9nK3zYwb5n1YfhYjEUoPrj/LfBXg+pWZcSsmU0ipmMIAq82NkiNtdXXICANhZ&#10;m1Z7uljnlVUxg1KyGbEoiiKa15bRkanPzdHyaaCXfYq1hVE9ky2wzyioHhro7ZCiXhdFUSSl48vR&#10;P8Ttrh6V/FyUeYlUrnc3sXDWo7TSiRKpTN9An9rqRDcv83O3y4ju5325uwFzNVEqVdHkn1Y09Cmr&#10;YgbZWhrX+nnQ08P8neKtzI0atbVpZPKcrz3MW1DdwPHiC9otzE0MmBFBrvfHRgce764ct+JVI3Rf&#10;d7tMF3tV6tp/Aw62Zgx3J6vCihqWf3KO9ueeVVg9BECVfTLQyz7F0sywqYXbZptRUD3Uz4OeoV4X&#10;RVEkJVeVtmNAqPttLKkbAACRSFCMGOB77til5HXxaaUT2kVSwy6VYiOL77xt/609/2vvuuOiOrb/&#10;2V1YytKrwC59kV4XBKlGRcSusSYKiYmJMS9N8zB55ploYoya2A0PjWKLiRosYEQQEakiSBF2aYvA&#10;0uvSy7bfH3dHr5e7FF/ynr8Xv5+PH/XO7J3ZmZ0z53zPmTkAWG7ZbfuvnifWSc+rnP/FpvlvdQr7&#10;jI+ev/sNsfz0leyo77cuX+zENn2Af56aU77k7LWcLV5OFmmPKhr8YuOyovDltzJKVwEAvLsqaPtb&#10;KwJ3Egdmz4nEw2KxVFksltAPnUn5Dp/dblmo57/wQrG4vN5v+8Hrp+uaniavQqAr04Y3vT7j8zXz&#10;px1AHJOGump39IW0HcLeQf3Z/o4Xd29ZupJsfPb9lHSQx2/yWj7X6xheKD4qr/fdtv/q+foWofXT&#10;2pjAZ1saFR/atiocT3oDACSkFkfcuPto7aKZbieP/yrcTuTKsDHhrkqI+ZtF5NbY7Oa2bnP0/N6D&#10;ygUAALP9HS/u/GjR62SmY1JG6cpd0Tej8fxcUgZ3JQB2Vf3XnyxZQ3SExMZlbS2rbvaMWOK358vD&#10;12Nr6jtGJRY79VvWZ7u3LF3h7sDKBMB2bPSbwQN5aQEAZk13uDSeUATATOjKmlbX5vYeVk19hz1x&#10;o0OLw8vZ4i6FQpF5OVncRcm63ljm/y2+bk19h32zPAd0sM/UZ0znru5+w8itsdl4byYeHBeL1N2b&#10;l67U1Wa0jddnPFrae5jbD10/TZZdT1tDrfP7z5Yv8nA0z8A/j08tivj62I3j+JQZAAAp2WXL5oW4&#10;jMqtTYb2rr4piFYI9mZfn0yfXwQEctjx/Lo2p4YWoZWgqcuWmE4C8YdeTk/n/VZG6ar8ktqQdYv9&#10;9uLr8uvanFCO9CBvu1FjEchhJ5y+kv13kVhCzy7kz5kUp7j/VPIP6qr0vtXzfQ56OJnfY6jRe9Ny&#10;KxbFxmVFXbqZt6m5vYelRKOKV4Rzjvi4Wt3W1lTrLKlomPb9yeT9u6J/jz63bz2HbJerqm11yS+t&#10;DdZQV+l+NczrRzd7ZlZDi9A6IbV4XVl1s2f0L/e+Eoml9PdeCyHNYHfuWs7mEZFExc7SuChk2tSr&#10;+jqMZhMj7RpUnp5XOe+Tby9el0plVF1t9balsz1jXKaa5TS0CK2SM7krC3kC//2nbn9f+bjV7asP&#10;F0YAACgr00Zm+TtevJyYvzE9r3L+4LBInSgwBM1dNjy5mTY3yPnJZsHjN3mu//x0hr6uRvNPuyIC&#10;8FwKt6rJe99PSQcio2JzLh9+14FMY8zIr5rXIew3drEzy1nwilusjblhCZVKkX5x4NrZ+uYum8/2&#10;xf3a3NZtbs0y4C6Z7XHcwcYkn0ajig+eTtmTnMld4etunbSYwOvE3ymK/PJw/CmOs8Xd914L+Qe+&#10;LPFe6ZqLN/M2fbLr1+s/fvX6qJSoAAC3s3jLG1qEVjbmhqXzZ7ietjE3LOFWNnqf/C3z87bOXtPt&#10;B6+duXxko72yEk2kpkrvR97fru5+w2spRW+iMULhXrbmho/I2iEi0Jsd/9PljH8AYKYvXigODYvU&#10;HpU3+AJgi0P+d9rNeyWvoVzQ+HAbZDpTKCAL8LK9gW9HJJbQhT0DhusW++2d7mlzEyVOA8A29bTc&#10;ioXRF9J2fPZu+MaJ9BsAsxQit57KaevsNd0X9epSPR1GCyrr7R/Widr726X3vjx/++S3kf4ONib5&#10;AFi40K4ff/+XWCxVfntF4A5f+cZR19hpx+M3eU1US8x8WBWOkoUFcNg3xqv/oiHImx2PzNnsQv4c&#10;vFAcHBphlMqdJhxnbN49nczTbmWUrirg1gUSecXsQsw6oFIp0gCO7aixcJnKzNZQV+nuGxjWzsir&#10;mjcpodjdO6gfveP1VzwczdPRM6lURo2Ny4oqq272AADY9cmS1XMCsfyzAABTDLTqvj+ZvL+sutmT&#10;x2/yIqq2AADdfYN62hpqnT/ueG3mVKsphej54lnuJ97fcSGxkCcI+Dnh/kerF/gcICOLm9t7WIEc&#10;dsKevy97lchbDA6NMHbHJB6TSmVU5hRd/rEvX5uNN5WXzfGM/ubHGzHxd4ojE+4WrwsPcTk7zQ3j&#10;msKDnc9dTszfODQsUs9+yA97xc8+Dv/u25nc5QBY8nrXqcxsNB57jt86IpHKaJFLp+9G2hOCmz0r&#10;i8dv8rpx99HaW+mlq5eEehwnfp8OYb+xuwMr4+j2NaF4E8/J1vRBfXOXTVYBP8zCVK8i5ut1wfjx&#10;cHdgZRTyBAFXkgvexgvF3v4hnYNnUvYAAGxcE7LNzZ6VhW/P0cY0r7i8fnpucc1MRDYT+9TQIrRy&#10;d2BlHty2KhwFuvp72t5kTtHlbztw7Vx9i9A6NadsaWiA068a6io9f1v7ylYAbJdGQnH5XK9jxLbH&#10;g5Ot6QN9HUZLh7DfOKuAH7ZmwbQDqKyksnEaonG8nCzSADCNEQDLAsnlN3Lw7WUV8MPQHBDpHG1N&#10;9Y5TuyP9rFmGXGIfot7W3pSWW7HwSnLB2++vfWWrJkO1eyJ9P3Ex44vWjl6z2f6OF2f42l8hlm9Z&#10;H/rh18duHL+QkPvhjg8XrQMAyC+tDUEWz/rlAV8jjd/dgZW5cKbbqYm0C/BsOl9L5rPaNRk2fHH2&#10;7liOkKbWbouJtHvmavanihxrOz9a9PoUA23BRN7jzDa7r6Ol3i7sGTDIesgPWxnufQSVFZc3+CEt&#10;2sPJ/B7A03nvHxzRLKtu8nRmm+Wi+tnyefdwME/X0VTvILalRKOKzU31KrlVTZy6pk72pBwtwT52&#10;1/ACEQDjhtC/HWxM8vECEQDAUE+zEe26Dc+Yks9i7WLfvXiBCACgpkrvR4trcEjEuJ5S+CbZZ2lU&#10;iuSzd+ZuJCNyLyXmv4fMzC3rQz8kcofKSjRR1Nth7+tpY4vk0JmUJ/FtrlOZ2ag+4hfxSM7ETM+5&#10;Qc7n0Q5eVCbwLy6v9wMACA92OUfWX0TwxyUrTky+cU3IF0TOCz/Wbyzz/5a4QaByogmYkFoc0dU9&#10;YGhqpF1DFNIAmFaMwiDixkiW/lHkrM34yH8AgJnTHS4z5JnuqmrbXBR99nlBpVKkSKt7WFoXPDQs&#10;epL9DplQ1iwDLhJyLBPdKgNdjSZ8OQCmVT4srQsGIPc6q9CVhsgEIgCW6RIAQCKV0RrHSXSPMCIS&#10;q/yccP8jAGxzJauDNt/kTO4KRGkMDI5ooPKryQVvT6QtMrR39pkCYCb6RGJDC7h1gQ9L64IU/Wlq&#10;m5hQFDR12Sp6BzFz4Vig0agSNO95JbUzRkTiJ9QYnk9EQs7STL8crWH8vA8Oi9QLuHWBAABBPopp&#10;BCN9zIJp6+w1m5SmGELiGsenFQ2ZZjeqnEKhyFCdDmE/aQJ2AIBFM91Pkj13s2dmIRL1cX27A1kd&#10;Pw+bREWncLhVmNve1Ei7JsDL9neyOmqq9P6FM91OxsZlba2qbXVFZheFQpHNDXI+f+JSxrb0vMr5&#10;Q8MiNSSoahs77Moft7gDAIThTOequjZnAGyRdXUPGHZ1DxgS2+sQ9k0BwNKOkpHImgxVoacjtgPi&#10;QaHix5pkLuTlwp4BA4lESkOOkyr5yRAtDbVOvAaBR0/fkC7qE1m5halehTPbNJf4nK6sNMwy0asq&#10;q272aGwVWpJ99t9FoLdd/LWUojeHR8SqBTxBIOIin/BKci0BAPu9cZwt7iaml67OK6md8earAbsA&#10;AAp4gsDhEbEqADmvhCCVyqhl1U2eja3dll3d/UZSmYwqkXs5AQCa23rMiZs3GeoaO9lIm5FIZTSy&#10;cW+RnxAZEUlUahs77JzZZrlhQc4/HzqTsmdEJFE5ci71WyUaTTT/FddYMo54LLR39ZoAABjqazaM&#10;VxcAyxM+lmn+kFsblPeodsZ47wnksBPILA0AAG1NtVFa2lgI8mbHJ6QWRwwNi9SLePX+3q6WdwCe&#10;xqUiygQAm3cvZ4u7yZncFXmPamdELJm+BwAToEjzDh5j3g31NBoBMEfkpISiiaF27b9TrijxtyZD&#10;VUjmnQbAvqyRvmZ9e1fflPpmISkJPpZnraq21QUAwJplWDrWpNuYG5YCYKk6axra7ZG3OUwuFAeG&#10;RjSyC6vnoJip25mY5uhgY5JvxTQoQ+95LGhzBMA8mUs2HatQ1B4AxmP19A3pEo+kGRtoCcYKKmao&#10;0XvxJwrGw2NBuyMAQFl1s+d4fULHvohgTtHlKxo/TYZqFwDA4NBTLeePhK+bVTJdmTY8IpKo5BTw&#10;5/i5WycNj4hVH1XUP8MnIng6WaQlppeuLuIJ/NEGh0I7LM30y8l+L1KpjHr6SlbU5VsP38U7sIjA&#10;ayxj4XE9NuYAAFt2XxplOhPR3omNu66WevvGNSFfHDl759u+gWGtr3+8EXMqLvOzqA1hm/w9bW9O&#10;pG0AAFVVej8AwNDQCGMi9TesDPpqrN/ciUvp2yYiFIO82fFLQz1jJtrPseDrbp2krEQbQQ4Qb1fL&#10;O4PDIvXSykYfgKeUCYKXk3laciZ3RSFPEIDiVFEojjXLgMsy0atS1NaAPAWtuiq9b1JCkaH2rOk0&#10;2XJFwLvIyUABbDEqK1FJz6gi1ZcMIyJMOyCaoiR9eFI+hFPzrZgGZQ42Jvk8fpPX7SzeciQUk3Cm&#10;M/49KKm9Eo0qnjXd4dJYbcr7N2qREU1UIhjjlBOB+qSrrd42bZzYPGWcgwEPZJKSYbz5+3ehpkrv&#10;93G1SsnIrwrPKuCHffzG7M0lFQ3TkAYwanEgXnFErFZS2eDj4WiegfhEMi1RLJEqbdt/9Xz6g4oF&#10;K+d5H9ZkqHZpMlSFqnKzs7t3UP+HU8k/yKuTbuxEKNGoTzS76R42iVoaqmPmesbP6brFfnu9XSzv&#10;fH3sxvGy6maPhhah1Qc7f/l9xVzO0agNYe9PpH0jPUxDbOnoZZJZI/8fwFBT6fVytribU1gdmlXA&#10;D/tg3cyokvIGX8QjIz4RAc37wNCIRhm/yctlKjMH8YnEaAMiWuRRCYb6mg2TEorjRaQ/78C3d/VN&#10;IfPuAmDaZXM7tnMr0kTpChYyAADbwqi4oUVopSjUAgGVUyggszU3LMGXhQc7n+Pxm7zSH1QsGB4R&#10;qza2CK2qaltdqFSKNDTA8RkOlWWiWwWALbQtb8354DlPEYw9zjC5cWaZ6Fbll9YG05WUhr/5ZMma&#10;5+gPKE3SfPujEchhx2fkV4VXC9odW9p7mIhXwvOJCBamehXIOZNfWhtiaqRTUy3Xlsn4xCKewD85&#10;k7tCX4fR8sG6mVHE8t7+IW2cUJwQmDitZGmoRwyZo2UsONiY5J/du55zK6N01Q8nk/d3dvcbXbyZ&#10;t2ntYt99pkY6NeN93khuNovEEnpX94ChIkvsRUeQNzs+p7A6tLKm1bWts9cExaXaWhg9Iq4tK6YB&#10;T1dbva2re8Awr6Q2xEBXo6mmoWMqwPhhScg6MNLTbHhhTrSkZGExfEQU8gQBiIu0UkCEjwV7Ob9R&#10;Vt3sUS03bYmQyWSUW+mlqwEALM0MytTkpgdCaIDTL1QqRdo/OKKZU1gdmpzFXQEA4ONimUIMvjU3&#10;1X9inmY9rJo72f7+GTA31asAwDgsvvwGkv9vCOSwcadbquegxYHnExEQvwQAkPeodgYKydDVVm9z&#10;sTPLIdbPKuD/4fPENNapRuZo5sPnez+VSpHODXL++R8bw584v26kFq+byGfd7JlPHGqFPEHA87T/&#10;IiAIf7qlqDoUbYYcRfMutxrySp7Ou74Oo8UJ540moqW9h4niid0dWBkvjFA89Vvm58LeAX38M5FI&#10;Qo/+Je0rAEwbnB/iMul74JbP9TqmI99RDsTe3kdmrl5LKXoTOU3eWRW0nVhuoKvRjDzGKdm8V5Mz&#10;MaE4l8S7zHG2SEWa5g+nbv/Q2tFjRtYvsUSqhPc0/plYMMMtFnmIvzx8PXZwWKROVq+3f0j7j26b&#10;oU5/LkqFCGMDrXp0suneg4qFj8ob/ABG84kInvLFUVxeP/3eg4qFAACBXuwEslM7FMrYl0IgT+5k&#10;oKZK7188y/0EAMCV5IK3cwqrZyuqO964h0ybeg39htG57fHgas/K0tbAuOr0vMr5E+/5iwUTI51a&#10;WwujRwAAabkVi4hxqUSgKIpCniAAfe/AcS7+uJeHHXwAwMzsF0Io0qgUSU1Dx9R3/3nuTur98sWd&#10;wn6j/JLa4E/3XP4NkbsLZ7qfnOxpAgAAHU31js1vzv4YANux/7bzws2M/Krwrp4BA25VI+fIudRd&#10;O48mnAAACPCy/Z3s0gGAp9xhUgZ3ZbWg3VGFrjQ0w3fqKJOIRqNKPoyY9SkA5gVe9dHx4kuJ+RsF&#10;TZ22EomUJhJLlJMzucsjo07lCJo7bSf7fZ4HejqMVnS6g1vVxFn9cUxRciZ3eWtHj5lUKqP2Dw5r&#10;Xvw9b9OaT46P61WdLIz1teoRR5qQWhwhEkuUJRIpDcW1TgboTGxabsVC5En2dBrtpQcA4MgXzfCI&#10;WDUtFxOKii6AcGab3gfA4mUv3cx7TySS0KVSGVUqlVF7+gZ1P91z+bfJ9hUA4J1VwdvVVJX7AQA+&#10;2Hnh5uGzd3aXP252HxGJVaRSGbWQJ/Df8t2luBvyI5EAAPceVCy4dDPvveb2bpZUKqOKxBLl+0WP&#10;Zw2PYKFIir4vEUo0qjjQGxuvjPyqeWKcB/3PRPyd4sgvD18/RfbnxwtpO57nnUHy75GaU75EEZ+I&#10;gITl0LBIHZ3yChmHT0zLLV8EgNFM1iwD7gtxS46ZsW61FcuAl5ZbsZDMUxca4PjrljefXgI5WYQH&#10;u5yjUaniXdG/R+c9qp1B5kVbNsfzXx9HztqsiBed4Tv1yrfRStHICRPiM/WqogtF/Tysb33zyeI1&#10;38UkHu3uG9QjO/L2n8baxX57pVIZNebive2Cpi7brfviLv4n2qVQKLK3VgTuOBB7e19cUsGGuKSC&#10;DQBYwPv16PcVxq2SIcibHX/8YvqTuz6tmAY8fR2NFrK6lkz9Mj1tRiu6EEGFrjQ0zd06maxusI/d&#10;9Zl+9r+lZJct2x2TeHR3TOJRfLmPq2WKshJtpKKmxU0ilU5IUwPALIyYnWtD/nnw+pnH9e0OsXFZ&#10;UcSjrAAA+AsKGlu7LfeeuHWI2AcAjJv0cbVKmWj7K+ZyjiakFkd0dvcb3b1fvljRhv9Hori83g/F&#10;6RJhZ2lc9Dx3tQZx2PEnL2d+jv5PxiciWLMMuSjoGwC72NbbxVLhmAmaOm1zCrFz0avm+RyiUCgy&#10;JQAAJSpVPD8Eu6Lc3sr4mcsXtDXVO9B5Sw2SMBA6XWkIlRvpa5J6gcOCnH8WiSV0S1zoChFffbAw&#10;Yu+JW4fQrq6lodrlZs/K9Ha1vLNghlssmfo7N8j5vFQqo+F5PEWYE+j0i5sDM/Pa7aL1PH6TV2VN&#10;i5uRvla9o61JXiCHHe+rYMEgMNRUet9dHfxPFKC8JNRDYdgBhUKRhQU6X/ByskiLSyrYwK9rdeYL&#10;2pxQ2IW5qV7lmgXT9lsRThq42WOB1YgDJMLO0qhoXojLWS0N8lulmca6fDQXROGuRKOK1y8P+CaQ&#10;w05ITC9Zw69rc+LXtTmjoGE3e2bWatxpEYQADvuGjblhqTPb7L6i78txsbyjranWYW895SFZ+WsL&#10;pu030NVoikt6+I6gqctWJJbQvV2wmLPJwN7a5OHSUI+YkRGJKgCAmwNzVCA6AoVCkUUs9fuu8jF2&#10;AYWFmV65oiBmCoUi27V56apb6SWrE1KLIxpbhFbC3kF9ACyA/7tPly0/fTX773aWxkX6OhrN+M8a&#10;G2gJ0NqhK4/2wjvamuad//4tz7ikh++U8Zs9q+panRtbhVZSqYyqpaHatSLc+0hYkNPPqP40V6vb&#10;/p42N8sft7gPDYvUNdRVeizN9MuWhHrGvOL77Imq8eDENn3g626dlFNYHXruWs5molB0sJmSj/o+&#10;HtgWxsWoLt6zDoBFnUzkPVMMaUMdVAAAATdJREFUterw/1dTofejz1kxDRT6C5zYZrmLZ7ufEIuk&#10;dAAAd0dWuqK6VCpFGrnE7zu0Ti2Z+ryxIk8uJOR+KJMBRU+b0YroDopM9t/z1B+Ivb337LWcLeYm&#10;epVXjr1n91/ryEu8xP8oCrh1AW/940w6AMCJb9YFEU+k/ZXR1TNgMH/D4dqhYZH6x2/M2vz6Qt8f&#10;AF7evP0SL/E/DQ9H8wx03PTw2Tu7FR2g+Cvi1OXMz4eGRepWTAPeyrlPz1a/FIov8RL/4/gocuYW&#10;TYaqsKisfnpqTvmS/3Z/XgQ0tQotLt7M2wQAELUhbBP+NqUXwtHyEi/xEn8e9HU0Ws7uW8/p6R3U&#10;0xojy+FfCSp05cGfdkUEKCvRRuysjIvwZS+F4ku8xF8ArCm6fMDdsvRXh54Oo1XRKZ//AzivyFDU&#10;VcFHAAAAAElFTkSuQmCCUEsDBBQABgAIAAAAIQCThFCC4QAAAAoBAAAPAAAAZHJzL2Rvd25yZXYu&#10;eG1sTI/BTsMwDIbvSLxDZCRuLOlKxyhNp2kCTtMkNiTELWu9tlrjVE3Wdm+POcHR/j/9/pytJtuK&#10;AXvfONIQzRQIpMKVDVUaPg9vD0sQPhgqTesINVzRwyq/vclMWrqRPnDYh0pwCfnUaKhD6FIpfVGj&#10;NX7mOiTOTq63JvDYV7LszcjltpVzpRbSmob4Qm063NRYnPcXq+F9NOM6jl6H7fm0uX4fkt3XNkKt&#10;7++m9QuIgFP4g+FXn9UhZ6eju1DpRathvnh8ZpSD+AkEA4laxiCOvFBJAjLP5P8X8h8AAAD//wMA&#10;UEsDBBQABgAIAAAAIQAubPAAxQAAAKUBAAAZAAAAZHJzL19yZWxzL2Uyb0RvYy54bWwucmVsc7yQ&#10;wYrCMBCG7wv7DmHu27Q9LLKY9iKCV3EfYEimabCZhCSKvr2BZUFB8OZxZvi//2PW48Uv4kwpu8AK&#10;uqYFQayDcWwV/B62XysQuSAbXAKTgitlGIfPj/WeFiw1lGcXs6gUzgrmUuKPlFnP5DE3IRLXyxSS&#10;x1LHZGVEfURLsm/bb5nuGTA8MMXOKEg704M4XGNtfs0O0+Q0bYI+eeLypEI6X7srEJOlosCTcfi3&#10;7JvIFuRzh+49Dt2/g3x47nADAAD//wMAUEsBAi0AFAAGAAgAAAAhALGCZ7YKAQAAEwIAABMAAAAA&#10;AAAAAAAAAAAAAAAAAFtDb250ZW50X1R5cGVzXS54bWxQSwECLQAUAAYACAAAACEAOP0h/9YAAACU&#10;AQAACwAAAAAAAAAAAAAAAAA7AQAAX3JlbHMvLnJlbHNQSwECLQAUAAYACAAAACEAdLtsv50CAAAF&#10;CAAADgAAAAAAAAAAAAAAAAA6AgAAZHJzL2Uyb0RvYy54bWxQSwECLQAKAAAAAAAAACEA05Ydb5cJ&#10;AACXCQAAFAAAAAAAAAAAAAAAAAADBQAAZHJzL21lZGlhL2ltYWdlMS5wbmdQSwECLQAKAAAAAAAA&#10;ACEA7gJH17thAAC7YQAAFAAAAAAAAAAAAAAAAADMDgAAZHJzL21lZGlhL2ltYWdlMi5wbmdQSwEC&#10;LQAUAAYACAAAACEAk4RQguEAAAAKAQAADwAAAAAAAAAAAAAAAAC5cAAAZHJzL2Rvd25yZXYueG1s&#10;UEsBAi0AFAAGAAgAAAAhAC5s8ADFAAAApQEAABkAAAAAAAAAAAAAAAAAx3EAAGRycy9fcmVscy9l&#10;Mm9Eb2MueG1sLnJlbHNQSwUGAAAAAAcABwC+AQAAw3IAAAAA&#10;"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Picture 9" o:spid="_x0000_s1027" type="#_x0000_t75" style="position:absolute;left:4200;top:137;width:540;height:186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IUBrhwAAAANoAAAAPAAAAZHJzL2Rvd25yZXYueG1sRE9La8JA&#10;EL4X/A/LCL2UumkPsU1dRYSCoOKjQq9DZpoNzc6G7Krx37sHwePH957MeteoM3eh9mLgbZSBYik9&#10;1VIZOP58v36AChGFsPHCBq4cYDYdPE2wIH+RPZ8PsVIpREKBBmyMbaF1KC07DCPfsiTuz3cOY4Jd&#10;panDSwp3jX7Pslw7rCU1WGx5Ybn8P5ycgV+3ot34al/W+TFWlrYb+szJmOdhP/8CFbmPD/HdvSQD&#10;aWu6km6Ant4AAAD//wMAUEsBAi0AFAAGAAgAAAAhANvh9svuAAAAhQEAABMAAAAAAAAAAAAAAAAA&#10;AAAAAFtDb250ZW50X1R5cGVzXS54bWxQSwECLQAUAAYACAAAACEAWvQsW78AAAAVAQAACwAAAAAA&#10;AAAAAAAAAAAfAQAAX3JlbHMvLnJlbHNQSwECLQAUAAYACAAAACEAyFAa4cAAAADaAAAADwAAAAAA&#10;AAAAAAAAAAAHAgAAZHJzL2Rvd25yZXYueG1sUEsFBgAAAAADAAMAtwAAAPQCAAAAAA==&#10;">
                  <v:imagedata r:id="rId11" o:title=""/>
                </v:shape>
                <v:shape id="Picture 8" o:spid="_x0000_s1028" type="#_x0000_t75" style="position:absolute;left:2648;top:137;width:2434;height:918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Gzui6wQAAANoAAAAPAAAAZHJzL2Rvd25yZXYueG1sRI/NasMw&#10;EITvhbyD2EBvjdweSutENsXUxbfgOA+wWBvbibVyLdU/b18FCj0OM/MNc0gX04uJRtdZVvC8i0AQ&#10;11Z33Cg4V/nTGwjnkTX2lknBSg7SZPNwwFjbmUuaTr4RAcIuRgWt90MspatbMuh2diAO3sWOBn2Q&#10;YyP1iHOAm16+RNGrNNhxWGhxoKyl+nb6MQrmz+uXKea8pLLib18V60LHTKnH7fKxB+Fp8f/hv3ah&#10;FbzD/Uq4ATL5BQAA//8DAFBLAQItABQABgAIAAAAIQDb4fbL7gAAAIUBAAATAAAAAAAAAAAAAAAA&#10;AAAAAABbQ29udGVudF9UeXBlc10ueG1sUEsBAi0AFAAGAAgAAAAhAFr0LFu/AAAAFQEAAAsAAAAA&#10;AAAAAAAAAAAAHwEAAF9yZWxzLy5yZWxzUEsBAi0AFAAGAAgAAAAhAIbO6LrBAAAA2gAAAA8AAAAA&#10;AAAAAAAAAAAABwIAAGRycy9kb3ducmV2LnhtbFBLBQYAAAAAAwADALcAAAD1AgAAAAA=&#10;">
                  <v:imagedata r:id="rId12" o:title=""/>
                </v:shape>
                <w10:wrap anchorx="page"/>
              </v:group>
            </w:pict>
          </mc:Fallback>
        </mc:AlternateContent>
      </w:r>
      <w:r>
        <w:rPr>
          <w:noProof/>
          <w:lang w:val="cy-GB" w:bidi="cy-GB"/>
        </w:rPr>
        <mc:AlternateContent>
          <mc:Choice Requires="wpg">
            <w:drawing>
              <wp:anchor distT="0" distB="0" distL="114300" distR="114300" simplePos="0" relativeHeight="251658244" behindDoc="0" locked="0" layoutInCell="1" allowOverlap="1" wp14:anchorId="2F7B5FE1" wp14:editId="1F88F395">
                <wp:simplePos x="0" y="0"/>
                <wp:positionH relativeFrom="page">
                  <wp:posOffset>4439285</wp:posOffset>
                </wp:positionH>
                <wp:positionV relativeFrom="page">
                  <wp:posOffset>8304530</wp:posOffset>
                </wp:positionV>
                <wp:extent cx="3121025" cy="2387600"/>
                <wp:effectExtent l="0" t="0" r="0" b="0"/>
                <wp:wrapNone/>
                <wp:docPr id="2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3121025" cy="2387600"/>
                          <a:chOff x="6991" y="13078"/>
                          <a:chExt cx="4915" cy="3760"/>
                        </a:xfrm>
                      </wpg:grpSpPr>
                      <wps:wsp>
                        <wps:cNvPr id="3" name="Freeform 6"/>
                        <wps:cNvSpPr>
                          <a:spLocks/>
                        </wps:cNvSpPr>
                        <wps:spPr bwMode="auto">
                          <a:xfrm>
                            <a:off x="6991" y="14307"/>
                            <a:ext cx="4915" cy="2531"/>
                          </a:xfrm>
                          <a:custGeom>
                            <a:avLst/>
                            <a:gdLst>
                              <a:gd name="T0" fmla="+- 0 8384 6991"/>
                              <a:gd name="T1" fmla="*/ T0 w 4915"/>
                              <a:gd name="T2" fmla="+- 0 14308 14308"/>
                              <a:gd name="T3" fmla="*/ 14308 h 2531"/>
                              <a:gd name="T4" fmla="+- 0 6991 6991"/>
                              <a:gd name="T5" fmla="*/ T4 w 4915"/>
                              <a:gd name="T6" fmla="+- 0 15699 14308"/>
                              <a:gd name="T7" fmla="*/ 15699 h 2531"/>
                              <a:gd name="T8" fmla="+- 0 7401 6991"/>
                              <a:gd name="T9" fmla="*/ T8 w 4915"/>
                              <a:gd name="T10" fmla="+- 0 16139 14308"/>
                              <a:gd name="T11" fmla="*/ 16139 h 2531"/>
                              <a:gd name="T12" fmla="+- 0 7713 6991"/>
                              <a:gd name="T13" fmla="*/ T12 w 4915"/>
                              <a:gd name="T14" fmla="+- 0 16422 14308"/>
                              <a:gd name="T15" fmla="*/ 16422 h 2531"/>
                              <a:gd name="T16" fmla="+- 0 8083 6991"/>
                              <a:gd name="T17" fmla="*/ T16 w 4915"/>
                              <a:gd name="T18" fmla="+- 0 16671 14308"/>
                              <a:gd name="T19" fmla="*/ 16671 h 2531"/>
                              <a:gd name="T20" fmla="+- 0 8374 6991"/>
                              <a:gd name="T21" fmla="*/ T20 w 4915"/>
                              <a:gd name="T22" fmla="+- 0 16838 14308"/>
                              <a:gd name="T23" fmla="*/ 16838 h 2531"/>
                              <a:gd name="T24" fmla="+- 0 11906 6991"/>
                              <a:gd name="T25" fmla="*/ T24 w 4915"/>
                              <a:gd name="T26" fmla="+- 0 16838 14308"/>
                              <a:gd name="T27" fmla="*/ 16838 h 2531"/>
                              <a:gd name="T28" fmla="+- 0 11906 6991"/>
                              <a:gd name="T29" fmla="*/ T28 w 4915"/>
                              <a:gd name="T30" fmla="+- 0 15980 14308"/>
                              <a:gd name="T31" fmla="*/ 15980 h 2531"/>
                              <a:gd name="T32" fmla="+- 0 11775 6991"/>
                              <a:gd name="T33" fmla="*/ T32 w 4915"/>
                              <a:gd name="T34" fmla="+- 0 15951 14308"/>
                              <a:gd name="T35" fmla="*/ 15951 h 2531"/>
                              <a:gd name="T36" fmla="+- 0 11621 6991"/>
                              <a:gd name="T37" fmla="*/ T36 w 4915"/>
                              <a:gd name="T38" fmla="+- 0 15914 14308"/>
                              <a:gd name="T39" fmla="*/ 15914 h 2531"/>
                              <a:gd name="T40" fmla="+- 0 11466 6991"/>
                              <a:gd name="T41" fmla="*/ T40 w 4915"/>
                              <a:gd name="T42" fmla="+- 0 15875 14308"/>
                              <a:gd name="T43" fmla="*/ 15875 h 2531"/>
                              <a:gd name="T44" fmla="+- 0 11308 6991"/>
                              <a:gd name="T45" fmla="*/ T44 w 4915"/>
                              <a:gd name="T46" fmla="+- 0 15832 14308"/>
                              <a:gd name="T47" fmla="*/ 15832 h 2531"/>
                              <a:gd name="T48" fmla="+- 0 11150 6991"/>
                              <a:gd name="T49" fmla="*/ T48 w 4915"/>
                              <a:gd name="T50" fmla="+- 0 15787 14308"/>
                              <a:gd name="T51" fmla="*/ 15787 h 2531"/>
                              <a:gd name="T52" fmla="+- 0 10990 6991"/>
                              <a:gd name="T53" fmla="*/ T52 w 4915"/>
                              <a:gd name="T54" fmla="+- 0 15739 14308"/>
                              <a:gd name="T55" fmla="*/ 15739 h 2531"/>
                              <a:gd name="T56" fmla="+- 0 9895 6991"/>
                              <a:gd name="T57" fmla="*/ T56 w 4915"/>
                              <a:gd name="T58" fmla="+- 0 15298 14308"/>
                              <a:gd name="T59" fmla="*/ 15298 h 2531"/>
                              <a:gd name="T60" fmla="+- 0 9075 6991"/>
                              <a:gd name="T61" fmla="*/ T60 w 4915"/>
                              <a:gd name="T62" fmla="+- 0 14831 14308"/>
                              <a:gd name="T63" fmla="*/ 14831 h 2531"/>
                              <a:gd name="T64" fmla="+- 0 8561 6991"/>
                              <a:gd name="T65" fmla="*/ T64 w 4915"/>
                              <a:gd name="T66" fmla="+- 0 14459 14308"/>
                              <a:gd name="T67" fmla="*/ 14459 h 2531"/>
                              <a:gd name="T68" fmla="+- 0 8384 6991"/>
                              <a:gd name="T69" fmla="*/ T68 w 4915"/>
                              <a:gd name="T70" fmla="+- 0 14308 14308"/>
                              <a:gd name="T71" fmla="*/ 14308 h 2531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</a:cxnLst>
                            <a:rect l="0" t="0" r="r" b="b"/>
                            <a:pathLst>
                              <a:path w="4915" h="2531">
                                <a:moveTo>
                                  <a:pt x="1393" y="0"/>
                                </a:moveTo>
                                <a:lnTo>
                                  <a:pt x="0" y="1391"/>
                                </a:lnTo>
                                <a:lnTo>
                                  <a:pt x="410" y="1831"/>
                                </a:lnTo>
                                <a:lnTo>
                                  <a:pt x="722" y="2114"/>
                                </a:lnTo>
                                <a:lnTo>
                                  <a:pt x="1092" y="2363"/>
                                </a:lnTo>
                                <a:lnTo>
                                  <a:pt x="1383" y="2530"/>
                                </a:lnTo>
                                <a:lnTo>
                                  <a:pt x="4915" y="2530"/>
                                </a:lnTo>
                                <a:lnTo>
                                  <a:pt x="4915" y="1672"/>
                                </a:lnTo>
                                <a:lnTo>
                                  <a:pt x="4784" y="1643"/>
                                </a:lnTo>
                                <a:lnTo>
                                  <a:pt x="4630" y="1606"/>
                                </a:lnTo>
                                <a:lnTo>
                                  <a:pt x="4475" y="1567"/>
                                </a:lnTo>
                                <a:lnTo>
                                  <a:pt x="4317" y="1524"/>
                                </a:lnTo>
                                <a:lnTo>
                                  <a:pt x="4159" y="1479"/>
                                </a:lnTo>
                                <a:lnTo>
                                  <a:pt x="3999" y="1431"/>
                                </a:lnTo>
                                <a:lnTo>
                                  <a:pt x="2904" y="990"/>
                                </a:lnTo>
                                <a:lnTo>
                                  <a:pt x="2084" y="523"/>
                                </a:lnTo>
                                <a:lnTo>
                                  <a:pt x="1570" y="151"/>
                                </a:lnTo>
                                <a:lnTo>
                                  <a:pt x="139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489CC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" name="Freeform 5"/>
                        <wps:cNvSpPr>
                          <a:spLocks/>
                        </wps:cNvSpPr>
                        <wps:spPr bwMode="auto">
                          <a:xfrm>
                            <a:off x="8668" y="13837"/>
                            <a:ext cx="3238" cy="2545"/>
                          </a:xfrm>
                          <a:custGeom>
                            <a:avLst/>
                            <a:gdLst>
                              <a:gd name="T0" fmla="+- 0 9805 8668"/>
                              <a:gd name="T1" fmla="*/ T0 w 3238"/>
                              <a:gd name="T2" fmla="+- 0 13837 13837"/>
                              <a:gd name="T3" fmla="*/ 13837 h 2545"/>
                              <a:gd name="T4" fmla="+- 0 9251 8668"/>
                              <a:gd name="T5" fmla="*/ T4 w 3238"/>
                              <a:gd name="T6" fmla="+- 0 14508 13837"/>
                              <a:gd name="T7" fmla="*/ 14508 h 2545"/>
                              <a:gd name="T8" fmla="+- 0 8947 8668"/>
                              <a:gd name="T9" fmla="*/ T8 w 3238"/>
                              <a:gd name="T10" fmla="+- 0 14931 13837"/>
                              <a:gd name="T11" fmla="*/ 14931 h 2545"/>
                              <a:gd name="T12" fmla="+- 0 8789 8668"/>
                              <a:gd name="T13" fmla="*/ T12 w 3238"/>
                              <a:gd name="T14" fmla="+- 0 15285 13837"/>
                              <a:gd name="T15" fmla="*/ 15285 h 2545"/>
                              <a:gd name="T16" fmla="+- 0 8668 8668"/>
                              <a:gd name="T17" fmla="*/ T16 w 3238"/>
                              <a:gd name="T18" fmla="+- 0 15750 13837"/>
                              <a:gd name="T19" fmla="*/ 15750 h 2545"/>
                              <a:gd name="T20" fmla="+- 0 9507 8668"/>
                              <a:gd name="T21" fmla="*/ T20 w 3238"/>
                              <a:gd name="T22" fmla="+- 0 15784 13837"/>
                              <a:gd name="T23" fmla="*/ 15784 h 2545"/>
                              <a:gd name="T24" fmla="+- 0 10085 8668"/>
                              <a:gd name="T25" fmla="*/ T24 w 3238"/>
                              <a:gd name="T26" fmla="+- 0 15848 13837"/>
                              <a:gd name="T27" fmla="*/ 15848 h 2545"/>
                              <a:gd name="T28" fmla="+- 0 10672 8668"/>
                              <a:gd name="T29" fmla="*/ T28 w 3238"/>
                              <a:gd name="T30" fmla="+- 0 15989 13837"/>
                              <a:gd name="T31" fmla="*/ 15989 h 2545"/>
                              <a:gd name="T32" fmla="+- 0 11535 8668"/>
                              <a:gd name="T33" fmla="*/ T32 w 3238"/>
                              <a:gd name="T34" fmla="+- 0 16255 13837"/>
                              <a:gd name="T35" fmla="*/ 16255 h 2545"/>
                              <a:gd name="T36" fmla="+- 0 11616 8668"/>
                              <a:gd name="T37" fmla="*/ T36 w 3238"/>
                              <a:gd name="T38" fmla="+- 0 16280 13837"/>
                              <a:gd name="T39" fmla="*/ 16280 h 2545"/>
                              <a:gd name="T40" fmla="+- 0 11695 8668"/>
                              <a:gd name="T41" fmla="*/ T40 w 3238"/>
                              <a:gd name="T42" fmla="+- 0 16307 13837"/>
                              <a:gd name="T43" fmla="*/ 16307 h 2545"/>
                              <a:gd name="T44" fmla="+- 0 11773 8668"/>
                              <a:gd name="T45" fmla="*/ T44 w 3238"/>
                              <a:gd name="T46" fmla="+- 0 16334 13837"/>
                              <a:gd name="T47" fmla="*/ 16334 h 2545"/>
                              <a:gd name="T48" fmla="+- 0 11851 8668"/>
                              <a:gd name="T49" fmla="*/ T48 w 3238"/>
                              <a:gd name="T50" fmla="+- 0 16362 13837"/>
                              <a:gd name="T51" fmla="*/ 16362 h 2545"/>
                              <a:gd name="T52" fmla="+- 0 11906 8668"/>
                              <a:gd name="T53" fmla="*/ T52 w 3238"/>
                              <a:gd name="T54" fmla="+- 0 16382 13837"/>
                              <a:gd name="T55" fmla="*/ 16382 h 2545"/>
                              <a:gd name="T56" fmla="+- 0 11906 8668"/>
                              <a:gd name="T57" fmla="*/ T56 w 3238"/>
                              <a:gd name="T58" fmla="+- 0 14219 13837"/>
                              <a:gd name="T59" fmla="*/ 14219 h 2545"/>
                              <a:gd name="T60" fmla="+- 0 11747 8668"/>
                              <a:gd name="T61" fmla="*/ T60 w 3238"/>
                              <a:gd name="T62" fmla="+- 0 14175 13837"/>
                              <a:gd name="T63" fmla="*/ 14175 h 2545"/>
                              <a:gd name="T64" fmla="+- 0 11534 8668"/>
                              <a:gd name="T65" fmla="*/ T64 w 3238"/>
                              <a:gd name="T66" fmla="+- 0 14120 13837"/>
                              <a:gd name="T67" fmla="*/ 14120 h 2545"/>
                              <a:gd name="T68" fmla="+- 0 11387 8668"/>
                              <a:gd name="T69" fmla="*/ T68 w 3238"/>
                              <a:gd name="T70" fmla="+- 0 14084 13837"/>
                              <a:gd name="T71" fmla="*/ 14084 h 2545"/>
                              <a:gd name="T72" fmla="+- 0 11235 8668"/>
                              <a:gd name="T73" fmla="*/ T72 w 3238"/>
                              <a:gd name="T74" fmla="+- 0 14050 13837"/>
                              <a:gd name="T75" fmla="*/ 14050 h 2545"/>
                              <a:gd name="T76" fmla="+- 0 11078 8668"/>
                              <a:gd name="T77" fmla="*/ T76 w 3238"/>
                              <a:gd name="T78" fmla="+- 0 14016 13837"/>
                              <a:gd name="T79" fmla="*/ 14016 h 2545"/>
                              <a:gd name="T80" fmla="+- 0 10918 8668"/>
                              <a:gd name="T81" fmla="*/ T80 w 3238"/>
                              <a:gd name="T82" fmla="+- 0 13985 13837"/>
                              <a:gd name="T83" fmla="*/ 13985 h 2545"/>
                              <a:gd name="T84" fmla="+- 0 10755 8668"/>
                              <a:gd name="T85" fmla="*/ T84 w 3238"/>
                              <a:gd name="T86" fmla="+- 0 13955 13837"/>
                              <a:gd name="T87" fmla="*/ 13955 h 2545"/>
                              <a:gd name="T88" fmla="+- 0 10588 8668"/>
                              <a:gd name="T89" fmla="*/ T88 w 3238"/>
                              <a:gd name="T90" fmla="+- 0 13927 13837"/>
                              <a:gd name="T91" fmla="*/ 13927 h 2545"/>
                              <a:gd name="T92" fmla="+- 0 10418 8668"/>
                              <a:gd name="T93" fmla="*/ T92 w 3238"/>
                              <a:gd name="T94" fmla="+- 0 13902 13837"/>
                              <a:gd name="T95" fmla="*/ 13902 h 2545"/>
                              <a:gd name="T96" fmla="+- 0 10246 8668"/>
                              <a:gd name="T97" fmla="*/ T96 w 3238"/>
                              <a:gd name="T98" fmla="+- 0 13880 13837"/>
                              <a:gd name="T99" fmla="*/ 13880 h 2545"/>
                              <a:gd name="T100" fmla="+- 0 10071 8668"/>
                              <a:gd name="T101" fmla="*/ T100 w 3238"/>
                              <a:gd name="T102" fmla="+- 0 13860 13837"/>
                              <a:gd name="T103" fmla="*/ 13860 h 2545"/>
                              <a:gd name="T104" fmla="+- 0 9983 8668"/>
                              <a:gd name="T105" fmla="*/ T104 w 3238"/>
                              <a:gd name="T106" fmla="+- 0 13852 13837"/>
                              <a:gd name="T107" fmla="*/ 13852 h 2545"/>
                              <a:gd name="T108" fmla="+- 0 9894 8668"/>
                              <a:gd name="T109" fmla="*/ T108 w 3238"/>
                              <a:gd name="T110" fmla="+- 0 13844 13837"/>
                              <a:gd name="T111" fmla="*/ 13844 h 2545"/>
                              <a:gd name="T112" fmla="+- 0 9805 8668"/>
                              <a:gd name="T113" fmla="*/ T112 w 3238"/>
                              <a:gd name="T114" fmla="+- 0 13837 13837"/>
                              <a:gd name="T115" fmla="*/ 13837 h 2545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  <a:cxn ang="0">
                                <a:pos x="T65" y="T67"/>
                              </a:cxn>
                              <a:cxn ang="0">
                                <a:pos x="T69" y="T71"/>
                              </a:cxn>
                              <a:cxn ang="0">
                                <a:pos x="T73" y="T75"/>
                              </a:cxn>
                              <a:cxn ang="0">
                                <a:pos x="T77" y="T79"/>
                              </a:cxn>
                              <a:cxn ang="0">
                                <a:pos x="T81" y="T83"/>
                              </a:cxn>
                              <a:cxn ang="0">
                                <a:pos x="T85" y="T87"/>
                              </a:cxn>
                              <a:cxn ang="0">
                                <a:pos x="T89" y="T91"/>
                              </a:cxn>
                              <a:cxn ang="0">
                                <a:pos x="T93" y="T95"/>
                              </a:cxn>
                              <a:cxn ang="0">
                                <a:pos x="T97" y="T99"/>
                              </a:cxn>
                              <a:cxn ang="0">
                                <a:pos x="T101" y="T103"/>
                              </a:cxn>
                              <a:cxn ang="0">
                                <a:pos x="T105" y="T107"/>
                              </a:cxn>
                              <a:cxn ang="0">
                                <a:pos x="T109" y="T111"/>
                              </a:cxn>
                              <a:cxn ang="0">
                                <a:pos x="T113" y="T115"/>
                              </a:cxn>
                            </a:cxnLst>
                            <a:rect l="0" t="0" r="r" b="b"/>
                            <a:pathLst>
                              <a:path w="3238" h="2545">
                                <a:moveTo>
                                  <a:pt x="1137" y="0"/>
                                </a:moveTo>
                                <a:lnTo>
                                  <a:pt x="583" y="671"/>
                                </a:lnTo>
                                <a:lnTo>
                                  <a:pt x="279" y="1094"/>
                                </a:lnTo>
                                <a:lnTo>
                                  <a:pt x="121" y="1448"/>
                                </a:lnTo>
                                <a:lnTo>
                                  <a:pt x="0" y="1913"/>
                                </a:lnTo>
                                <a:lnTo>
                                  <a:pt x="839" y="1947"/>
                                </a:lnTo>
                                <a:lnTo>
                                  <a:pt x="1417" y="2011"/>
                                </a:lnTo>
                                <a:lnTo>
                                  <a:pt x="2004" y="2152"/>
                                </a:lnTo>
                                <a:lnTo>
                                  <a:pt x="2867" y="2418"/>
                                </a:lnTo>
                                <a:lnTo>
                                  <a:pt x="2948" y="2443"/>
                                </a:lnTo>
                                <a:lnTo>
                                  <a:pt x="3027" y="2470"/>
                                </a:lnTo>
                                <a:lnTo>
                                  <a:pt x="3105" y="2497"/>
                                </a:lnTo>
                                <a:lnTo>
                                  <a:pt x="3183" y="2525"/>
                                </a:lnTo>
                                <a:lnTo>
                                  <a:pt x="3238" y="2545"/>
                                </a:lnTo>
                                <a:lnTo>
                                  <a:pt x="3238" y="382"/>
                                </a:lnTo>
                                <a:lnTo>
                                  <a:pt x="3079" y="338"/>
                                </a:lnTo>
                                <a:lnTo>
                                  <a:pt x="2866" y="283"/>
                                </a:lnTo>
                                <a:lnTo>
                                  <a:pt x="2719" y="247"/>
                                </a:lnTo>
                                <a:lnTo>
                                  <a:pt x="2567" y="213"/>
                                </a:lnTo>
                                <a:lnTo>
                                  <a:pt x="2410" y="179"/>
                                </a:lnTo>
                                <a:lnTo>
                                  <a:pt x="2250" y="148"/>
                                </a:lnTo>
                                <a:lnTo>
                                  <a:pt x="2087" y="118"/>
                                </a:lnTo>
                                <a:lnTo>
                                  <a:pt x="1920" y="90"/>
                                </a:lnTo>
                                <a:lnTo>
                                  <a:pt x="1750" y="65"/>
                                </a:lnTo>
                                <a:lnTo>
                                  <a:pt x="1578" y="43"/>
                                </a:lnTo>
                                <a:lnTo>
                                  <a:pt x="1403" y="23"/>
                                </a:lnTo>
                                <a:lnTo>
                                  <a:pt x="1315" y="15"/>
                                </a:lnTo>
                                <a:lnTo>
                                  <a:pt x="1226" y="7"/>
                                </a:lnTo>
                                <a:lnTo>
                                  <a:pt x="113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52E7D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" name="Freeform 4"/>
                        <wps:cNvSpPr>
                          <a:spLocks/>
                        </wps:cNvSpPr>
                        <wps:spPr bwMode="auto">
                          <a:xfrm>
                            <a:off x="10404" y="13077"/>
                            <a:ext cx="1502" cy="1803"/>
                          </a:xfrm>
                          <a:custGeom>
                            <a:avLst/>
                            <a:gdLst>
                              <a:gd name="T0" fmla="+- 0 11906 10404"/>
                              <a:gd name="T1" fmla="*/ T0 w 1502"/>
                              <a:gd name="T2" fmla="+- 0 13078 13078"/>
                              <a:gd name="T3" fmla="*/ 13078 h 1803"/>
                              <a:gd name="T4" fmla="+- 0 11426 10404"/>
                              <a:gd name="T5" fmla="*/ T4 w 1502"/>
                              <a:gd name="T6" fmla="+- 0 13168 13078"/>
                              <a:gd name="T7" fmla="*/ 13168 h 1803"/>
                              <a:gd name="T8" fmla="+- 0 10894 10404"/>
                              <a:gd name="T9" fmla="*/ T8 w 1502"/>
                              <a:gd name="T10" fmla="+- 0 13237 13078"/>
                              <a:gd name="T11" fmla="*/ 13237 h 1803"/>
                              <a:gd name="T12" fmla="+- 0 10536 10404"/>
                              <a:gd name="T13" fmla="*/ T12 w 1502"/>
                              <a:gd name="T14" fmla="+- 0 13268 13078"/>
                              <a:gd name="T15" fmla="*/ 13268 h 1803"/>
                              <a:gd name="T16" fmla="+- 0 10404 10404"/>
                              <a:gd name="T17" fmla="*/ T16 w 1502"/>
                              <a:gd name="T18" fmla="+- 0 13275 13078"/>
                              <a:gd name="T19" fmla="*/ 13275 h 1803"/>
                              <a:gd name="T20" fmla="+- 0 10618 10404"/>
                              <a:gd name="T21" fmla="*/ T20 w 1502"/>
                              <a:gd name="T22" fmla="+- 0 13799 13078"/>
                              <a:gd name="T23" fmla="*/ 13799 h 1803"/>
                              <a:gd name="T24" fmla="+- 0 10939 10404"/>
                              <a:gd name="T25" fmla="*/ T24 w 1502"/>
                              <a:gd name="T26" fmla="+- 0 14321 13078"/>
                              <a:gd name="T27" fmla="*/ 14321 h 1803"/>
                              <a:gd name="T28" fmla="+- 0 11231 10404"/>
                              <a:gd name="T29" fmla="*/ T28 w 1502"/>
                              <a:gd name="T30" fmla="+- 0 14721 13078"/>
                              <a:gd name="T31" fmla="*/ 14721 h 1803"/>
                              <a:gd name="T32" fmla="+- 0 11359 10404"/>
                              <a:gd name="T33" fmla="*/ T32 w 1502"/>
                              <a:gd name="T34" fmla="+- 0 14880 13078"/>
                              <a:gd name="T35" fmla="*/ 14880 h 1803"/>
                              <a:gd name="T36" fmla="+- 0 11441 10404"/>
                              <a:gd name="T37" fmla="*/ T36 w 1502"/>
                              <a:gd name="T38" fmla="+- 0 14874 13078"/>
                              <a:gd name="T39" fmla="*/ 14874 h 1803"/>
                              <a:gd name="T40" fmla="+- 0 11522 10404"/>
                              <a:gd name="T41" fmla="*/ T40 w 1502"/>
                              <a:gd name="T42" fmla="+- 0 14867 13078"/>
                              <a:gd name="T43" fmla="*/ 14867 h 1803"/>
                              <a:gd name="T44" fmla="+- 0 11603 10404"/>
                              <a:gd name="T45" fmla="*/ T44 w 1502"/>
                              <a:gd name="T46" fmla="+- 0 14859 13078"/>
                              <a:gd name="T47" fmla="*/ 14859 h 1803"/>
                              <a:gd name="T48" fmla="+- 0 11683 10404"/>
                              <a:gd name="T49" fmla="*/ T48 w 1502"/>
                              <a:gd name="T50" fmla="+- 0 14850 13078"/>
                              <a:gd name="T51" fmla="*/ 14850 h 1803"/>
                              <a:gd name="T52" fmla="+- 0 11763 10404"/>
                              <a:gd name="T53" fmla="*/ T52 w 1502"/>
                              <a:gd name="T54" fmla="+- 0 14840 13078"/>
                              <a:gd name="T55" fmla="*/ 14840 h 1803"/>
                              <a:gd name="T56" fmla="+- 0 11906 10404"/>
                              <a:gd name="T57" fmla="*/ T56 w 1502"/>
                              <a:gd name="T58" fmla="+- 0 14821 13078"/>
                              <a:gd name="T59" fmla="*/ 14821 h 1803"/>
                              <a:gd name="T60" fmla="+- 0 11906 10404"/>
                              <a:gd name="T61" fmla="*/ T60 w 1502"/>
                              <a:gd name="T62" fmla="+- 0 13078 13078"/>
                              <a:gd name="T63" fmla="*/ 13078 h 1803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  <a:cxn ang="0">
                                <a:pos x="T57" y="T59"/>
                              </a:cxn>
                              <a:cxn ang="0">
                                <a:pos x="T61" y="T63"/>
                              </a:cxn>
                            </a:cxnLst>
                            <a:rect l="0" t="0" r="r" b="b"/>
                            <a:pathLst>
                              <a:path w="1502" h="1803">
                                <a:moveTo>
                                  <a:pt x="1502" y="0"/>
                                </a:moveTo>
                                <a:lnTo>
                                  <a:pt x="1022" y="90"/>
                                </a:lnTo>
                                <a:lnTo>
                                  <a:pt x="490" y="159"/>
                                </a:lnTo>
                                <a:lnTo>
                                  <a:pt x="132" y="190"/>
                                </a:lnTo>
                                <a:lnTo>
                                  <a:pt x="0" y="197"/>
                                </a:lnTo>
                                <a:lnTo>
                                  <a:pt x="214" y="721"/>
                                </a:lnTo>
                                <a:lnTo>
                                  <a:pt x="535" y="1243"/>
                                </a:lnTo>
                                <a:lnTo>
                                  <a:pt x="827" y="1643"/>
                                </a:lnTo>
                                <a:lnTo>
                                  <a:pt x="955" y="1802"/>
                                </a:lnTo>
                                <a:lnTo>
                                  <a:pt x="1037" y="1796"/>
                                </a:lnTo>
                                <a:lnTo>
                                  <a:pt x="1118" y="1789"/>
                                </a:lnTo>
                                <a:lnTo>
                                  <a:pt x="1199" y="1781"/>
                                </a:lnTo>
                                <a:lnTo>
                                  <a:pt x="1279" y="1772"/>
                                </a:lnTo>
                                <a:lnTo>
                                  <a:pt x="1359" y="1762"/>
                                </a:lnTo>
                                <a:lnTo>
                                  <a:pt x="1502" y="1743"/>
                                </a:lnTo>
                                <a:lnTo>
                                  <a:pt x="150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AFCA0B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" name="Freeform 3"/>
                        <wps:cNvSpPr>
                          <a:spLocks/>
                        </wps:cNvSpPr>
                        <wps:spPr bwMode="auto">
                          <a:xfrm>
                            <a:off x="10492" y="15761"/>
                            <a:ext cx="1413" cy="1077"/>
                          </a:xfrm>
                          <a:custGeom>
                            <a:avLst/>
                            <a:gdLst>
                              <a:gd name="T0" fmla="+- 0 11235 10493"/>
                              <a:gd name="T1" fmla="*/ T0 w 1413"/>
                              <a:gd name="T2" fmla="+- 0 15761 15761"/>
                              <a:gd name="T3" fmla="*/ 15761 h 1077"/>
                              <a:gd name="T4" fmla="+- 0 10914 10493"/>
                              <a:gd name="T5" fmla="*/ T4 w 1413"/>
                              <a:gd name="T6" fmla="+- 0 16148 15761"/>
                              <a:gd name="T7" fmla="*/ 16148 h 1077"/>
                              <a:gd name="T8" fmla="+- 0 10722 10493"/>
                              <a:gd name="T9" fmla="*/ T8 w 1413"/>
                              <a:gd name="T10" fmla="+- 0 16407 15761"/>
                              <a:gd name="T11" fmla="*/ 16407 h 1077"/>
                              <a:gd name="T12" fmla="+- 0 10580 10493"/>
                              <a:gd name="T13" fmla="*/ T12 w 1413"/>
                              <a:gd name="T14" fmla="+- 0 16655 15761"/>
                              <a:gd name="T15" fmla="*/ 16655 h 1077"/>
                              <a:gd name="T16" fmla="+- 0 10493 10493"/>
                              <a:gd name="T17" fmla="*/ T16 w 1413"/>
                              <a:gd name="T18" fmla="+- 0 16838 15761"/>
                              <a:gd name="T19" fmla="*/ 16838 h 1077"/>
                              <a:gd name="T20" fmla="+- 0 11906 10493"/>
                              <a:gd name="T21" fmla="*/ T20 w 1413"/>
                              <a:gd name="T22" fmla="+- 0 16838 15761"/>
                              <a:gd name="T23" fmla="*/ 16838 h 1077"/>
                              <a:gd name="T24" fmla="+- 0 11906 10493"/>
                              <a:gd name="T25" fmla="*/ T24 w 1413"/>
                              <a:gd name="T26" fmla="+- 0 15839 15761"/>
                              <a:gd name="T27" fmla="*/ 15839 h 1077"/>
                              <a:gd name="T28" fmla="+- 0 11778 10493"/>
                              <a:gd name="T29" fmla="*/ T28 w 1413"/>
                              <a:gd name="T30" fmla="+- 0 15820 15761"/>
                              <a:gd name="T31" fmla="*/ 15820 h 1077"/>
                              <a:gd name="T32" fmla="+- 0 11626 10493"/>
                              <a:gd name="T33" fmla="*/ T32 w 1413"/>
                              <a:gd name="T34" fmla="+- 0 15800 15761"/>
                              <a:gd name="T35" fmla="*/ 15800 h 1077"/>
                              <a:gd name="T36" fmla="+- 0 11549 10493"/>
                              <a:gd name="T37" fmla="*/ T36 w 1413"/>
                              <a:gd name="T38" fmla="+- 0 15790 15761"/>
                              <a:gd name="T39" fmla="*/ 15790 h 1077"/>
                              <a:gd name="T40" fmla="+- 0 11471 10493"/>
                              <a:gd name="T41" fmla="*/ T40 w 1413"/>
                              <a:gd name="T42" fmla="+- 0 15782 15761"/>
                              <a:gd name="T43" fmla="*/ 15782 h 1077"/>
                              <a:gd name="T44" fmla="+- 0 11393 10493"/>
                              <a:gd name="T45" fmla="*/ T44 w 1413"/>
                              <a:gd name="T46" fmla="+- 0 15774 15761"/>
                              <a:gd name="T47" fmla="*/ 15774 h 1077"/>
                              <a:gd name="T48" fmla="+- 0 11314 10493"/>
                              <a:gd name="T49" fmla="*/ T48 w 1413"/>
                              <a:gd name="T50" fmla="+- 0 15767 15761"/>
                              <a:gd name="T51" fmla="*/ 15767 h 1077"/>
                              <a:gd name="T52" fmla="+- 0 11235 10493"/>
                              <a:gd name="T53" fmla="*/ T52 w 1413"/>
                              <a:gd name="T54" fmla="+- 0 15761 15761"/>
                              <a:gd name="T55" fmla="*/ 15761 h 1077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  <a:cxn ang="0">
                                <a:pos x="T21" y="T23"/>
                              </a:cxn>
                              <a:cxn ang="0">
                                <a:pos x="T25" y="T27"/>
                              </a:cxn>
                              <a:cxn ang="0">
                                <a:pos x="T29" y="T31"/>
                              </a:cxn>
                              <a:cxn ang="0">
                                <a:pos x="T33" y="T35"/>
                              </a:cxn>
                              <a:cxn ang="0">
                                <a:pos x="T37" y="T39"/>
                              </a:cxn>
                              <a:cxn ang="0">
                                <a:pos x="T41" y="T43"/>
                              </a:cxn>
                              <a:cxn ang="0">
                                <a:pos x="T45" y="T47"/>
                              </a:cxn>
                              <a:cxn ang="0">
                                <a:pos x="T49" y="T51"/>
                              </a:cxn>
                              <a:cxn ang="0">
                                <a:pos x="T53" y="T55"/>
                              </a:cxn>
                            </a:cxnLst>
                            <a:rect l="0" t="0" r="r" b="b"/>
                            <a:pathLst>
                              <a:path w="1413" h="1077">
                                <a:moveTo>
                                  <a:pt x="742" y="0"/>
                                </a:moveTo>
                                <a:lnTo>
                                  <a:pt x="421" y="387"/>
                                </a:lnTo>
                                <a:lnTo>
                                  <a:pt x="229" y="646"/>
                                </a:lnTo>
                                <a:lnTo>
                                  <a:pt x="87" y="894"/>
                                </a:lnTo>
                                <a:lnTo>
                                  <a:pt x="0" y="1077"/>
                                </a:lnTo>
                                <a:lnTo>
                                  <a:pt x="1413" y="1077"/>
                                </a:lnTo>
                                <a:lnTo>
                                  <a:pt x="1413" y="78"/>
                                </a:lnTo>
                                <a:lnTo>
                                  <a:pt x="1285" y="59"/>
                                </a:lnTo>
                                <a:lnTo>
                                  <a:pt x="1133" y="39"/>
                                </a:lnTo>
                                <a:lnTo>
                                  <a:pt x="1056" y="29"/>
                                </a:lnTo>
                                <a:lnTo>
                                  <a:pt x="978" y="21"/>
                                </a:lnTo>
                                <a:lnTo>
                                  <a:pt x="900" y="13"/>
                                </a:lnTo>
                                <a:lnTo>
                                  <a:pt x="821" y="6"/>
                                </a:lnTo>
                                <a:lnTo>
                                  <a:pt x="74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D89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w14:anchorId="33CB9734" id="Group 2" o:spid="_x0000_s1026" style="position:absolute;margin-left:349.55pt;margin-top:653.9pt;width:245.75pt;height:188pt;z-index:251658244;mso-position-horizontal-relative:page;mso-position-vertical-relative:page" coordorigin="6991,13078" coordsize="4915,376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IFA5jxAAAB9ZAAAOAAAAZHJzL2Uyb0RvYy54bWzsXNuO48YRfQ+QfyD0mMAeNu8ceNZw9mIE&#10;cBIDZj5Aq9FcEI2kSNqdtb8+p6rZVLNURSneTYA487KaWZ3pPl2nr6ea/ObbT0+r5ONyt3/crG9m&#10;7ut0lizXi83t4/r+Zvb37t1XzSzZH+br2/lqs17ezH5e7mffvvr977553l4vs83DZnW73CUoZL2/&#10;ft7ezB4Oh+311dV+8bB8mu+/3myXa3x5t9k9zQ/4dXd/dbubP6P0p9VVlqbV1fNmd7vdbRbL/R7/&#10;+8Z/OXvF5d/dLReHv93d7ZeHZHUzA7cD/7vjf9/Tv1evvplf3+/m24fHRU9j/itYPM0f16h0KOrN&#10;/DBPPuweT4p6elzsNvvN3eHrxebpanN397hYchvQGpeK1ny/23zYclvur5/vt0OYEFoRp19d7OKv&#10;H7/fbX/a/rjz7PHjD5vFP/aIy9Xz9v46/p5+v/fg5P3zXza30HP+4bDhhn+62z1REWhS8onj+/MQ&#10;3+WnQ7LAf+Yuc2lWzpIFvsvypq7SXoHFA2Siv6va1s0SfO3ytG68PIuHt30BRev6v87xt/Tt1fza&#10;18xse3akPrrT/hix/edF7KeH+XbJQuwpIj/uksdbNGeWrOdPCMK73XJJXTSpiBLVDVCI6T4OaPQN&#10;wfaI+9lQHkNSICY+JCGix4BkZe5GAZlfLz7sD98vNyzL/OMP+4Pv7Lf4icW+7el3GBh3Tyv0+z9+&#10;laRJkzdFwpX2+ACDMB72h6ukS5PnhGsXoCyAuCwHyk3C/3ri90OliN5Qmoc9JKERGEcDrgg4LpB4&#10;qeTQL4biusIgVwWQJ1eiNJ1cHYBoqmOYTg6zWxS5ukh1cm2AUeQag5wby+AqlxvsXKyEx+n03FiN&#10;una5GjwXi9G5zGI41sJVRZbp8aNhOsjhcQbDsSRN2hgMY0U6V1kMx4K4qqqdwTDWxON0htlYliav&#10;9dGRxaJ0mTk+xpK4CsNNZ5jFonicwVDI4tq0UmWmqXdQpcusUZKNNZmiGKsySVHoYlOMZekya6zk&#10;Y1Fc2TapHkXMisc2e5wexVwI4+q6VKOYx7p0uTVYcqFK2ZZGV8xjWUAROIOiEMZVmT7f5LEuXW6N&#10;llyoUrauMKIYywKKwOkUCyGMKyq9LxaxLl1hDZdCqFI2UEVdT4pYFsc4g6IQBjuNRhW6iHXpCmu4&#10;FEKVskGf0CnGsoAicAZFIYxzZapTjHXpCmu4lEKVsm5qnWIZy+IYp1MshTBp2+oUy1iXrrSGSylU&#10;KWtr9StjWUAROIPiWJi2afUBXcaydKU1WkohSpm1xsxdxqo4xukMsYeN9w9takw5VaxKV1mDpRKa&#10;FE1uTDlVLIpjnMFwLEtTVvqMU8WidJU1VqqxJK4oSmOPU8WieJzBcCyLuXutYlG6yhoq9VgSvzNV&#10;R3Mdi+JxR4Y4l9yHjfb8Iey9F5/W/eYbPyVzOiOnfHrabvZ0+ulQJM4+Xd7v5IGinboBRsgJzEcC&#10;1DcNRusJjK0jNuxn0bQhZHh5GRxiMby9CE5bJYJjh3MJGdq2MPyylmZ9U4fz0HRgaDmn0rEKX0KG&#10;llaGX9ZUWuYIjtXpktJpyWH4ZU0t+qZi1r6kdJqKqXTMoBfB+6ZiOrsETpMUlY655SJ431QM9Ivg&#10;fVMx6iK478j9mNrB7ZE+z26WwOd5T38zv97ODzQUw4/J883MH6AfYEfQ+Zm+edp8XHYbxhxoTOIU&#10;5sMW/IYjYLWOgZg40HzAA8PwdfjccnkFnfMIiMm5b0oAhE8PrDNM5wBmzhWTQJe2PTIfYh+KCp++&#10;SJc3vi1obWhOQITPniU7LVT7xUhX1dkkz6JusJpQ06thOIRaw2dfe0UbfEam7KlA54AInz2yqH0/&#10;wik9dKSACJ89Mne+P2NBno5ngQ2ur72oQ9cPZYVPX2betgF5RsysTX3bsU2aDFKW9kEqh9kx1Bk+&#10;fd3Y+fQxGkZ/AITPHig7cPh6sdrsl34w0cjgZWEYIjSyIv9ov1k93r57XK1oYOx39+9fr3bJxzlc&#10;1aJpX78OYRrBVrx4rTf0Z74a+h8Ydd748k7Z+83tzzDBdhtvzcJKxg8Pm90vs+QZtuzNbP/PD/Pd&#10;cpas/ryGi4eTBx0xDvxLUdZ0Ot/F37yPv5mvFyjqZnaYYbGlH18fvPf7Ybt7vH9ATX7Mrzffwce8&#10;eySHjPl5Vv0vMBL/S44iuohwFHmm/tKOYlNV2DTR8MJ8wKNmfh0cxRy+bG/QlliNvG7B3I17xL/h&#10;KOJwXiZcKYqLvT2sGEc/gna1XLsAiU0tUU4i4kenEFPbUBoD+FzgGxHXiih7HLuAbYbztkYO88pQ&#10;HDuKGjm5ny3J7jxG9UgOc89QmisIRpvFU3JiN9sWtUoO085QHDuKGjnpKBYtnQc0dmNHkXE6PeEo&#10;NnXTqvwUR1FlONYCU3OD473KMJbD4wyGY0lIWZ1hrIh3FFWGY0Ew6+IorjOMNfE4naFwFNsy1TVW&#10;HEWNIW0Tov6MmuHfqwzHjiLjDIZCljSFLNoYURxFleJYE1gfsCp0irEqHmdQFLqk2H3oFGNZvKOo&#10;UVQcRZxMtZ6Ilf449shR9P7D6VA+cRTLXI+i4iiqFIUqVVYag2XsKDJOj2IuhEEyoVKjqDiKKkWh&#10;SpWRL6tGMZYFRiZwOsUTR7GCjaP1RcVR1ChKRxFbTWM9GTuKjDMoCmFgHec6xXgS846iSlGoUuW5&#10;MaKL0XBhnEFRCOMaY9WjI+VxZWFHUaMoHcUqr2B6akKPHUXG6RSlo8g5Ak1oxVFUKQpVqryxKMay&#10;OMYZFIUwNsVYF28pqhSFKkXmjElnbCkyTqcoLEXnamMHoXiKGsUTT9GRAa8JLTxFwhkUhTCuRPfW&#10;hFZMRZWiUKVwyL7pFGNZHOMMikIYlKav0YqrqFE8cRVxytMpCleRcDpFHLZHy77LjNWljvfFHVZJ&#10;fZtdC1WK1Nro0Il7mCIc4wyKQhiHKx2q0HWsS1eTA69GUaiCdHtlRDGexUAROJ1ig/NjvHlKW6dT&#10;bOJVv8NqpVNshCp5a21oyYk5RpFxBkUhDJIE+gLYxLp06DgGRaFK3lrbiCaWBcYWcAZFIUxaNkYU&#10;Y106gHSK8EhGquRtZqzRdFsojiJwOkWyyEZCF4bQ5PYNJXatNVxaoUrepsbq0sayIIrAGRSFMGlW&#10;6JuxNtala63h0gpV8sbajJGLNbQZc525GXO4sDUOY4oLFtrc7dJYmQ5/aGiNG2HjIvMGCS51+nZp&#10;rA0gAOqhdOS2RXK3Le6V6DRjdUDTGjUORmRcImpHLtOgGevjgRbNsUQ4S+grISzeUDtdIXKwD/SR&#10;4+SZH5e5jJXGjQ/9DDRoilO/7eeIYz/fJNJmcrK0RTQtVwe57wCly1i084hEh035kmezEoQveTYr&#10;Mjisk//Z4fzkHc7pHOH/fZ7NzEHT5pICiT3hJYGkjR7DQ8JgOu606SI49kqXlE4bIIZfpmqDOZXg&#10;Q8JumkyfBuywnl9ChhZpLv2ypvJ6SXha5C4p36V9a7GrvvAP+vbSxH9RDcMtAEzB0R98dtKVV4SE&#10;k64YiGrS1fV59pAss5KuuETFYcY9z55iyG6FT58Ey5DJIzmwkE4n/3BF3QOLgq+fm5lHbISovBZB&#10;8rEJFYZPX3GT9xXDyZ8E4jjqewweBDjTlrTPJWbwwSfLzBq6RgOaGXa708gWzfXIM7nZPM1CmTjV&#10;TjU9D100KzAYppFDXhqO8iSS01PUomN2KgQ8fPrA+04GJGyf6SLTvm/kyHxN1Y1oYg9IdQ/zUagy&#10;fIbO5rzo2RnNM0pac4lnehH06/vbmYx0lpEzB4641DXdmJROdwQ80zNcS/kKAM8kruH3eBxcm6ko&#10;Un6CyzvTz3Bq90P7XB48pw0iNeRMvRndawZuuis6OfMEab9Mtvxtmb2t3/QBesmWX/gglP78DWQX&#10;2XKe2r90thxnwn6+pWeSuPcc0+W4mIvjKz3P5Jph4f7MdLljW9lXi5EUp65HZ2o6UXP9AiTP0+S6&#10;EXWeEOLSxqdpgj0koRkxTpzVXJHBduOoiJqhyGAjcMpcoyfP0XhuQKeH+WkozeUE0+mNz9A4G+MQ&#10;rdLDpDwUyElzjd7JATrjk6kSPnF+JpxOUByfsSziSr7KUJyfyXxSOQpF8syKoTg8E87gKGQheQ2O&#10;sS4+ca5yFLLkGScOtDjGujjG6RxF4hyWDDw8NY5K6lzjKFPneU0PhGlDZZw6Z5zBUUiTtnSPXRss&#10;Su5c5SiEKXI89KFzjIXBhWTgDI5CGqQOUKTKMZbGJ881jjJ5XtQWx3HynHE6x5PkeU43xTWOSvZc&#10;5SiEKbwbqvTHcfaccQZHIQ3uphlxVNLnKkchTNHgYTNVazpVDHMZ9nrA6RxP0uclPbOnxVHJn2sc&#10;Zf68wBlD5zjOnzPO4CikcVWaGxzHKwyZtSpHIUzRUOfRxvU4gc44g6OQhp52MzjG0vhncjSOMoOO&#10;usn2VvrjOIPOOJ3jSQa9rgyOSgpd5SiEKRo8qKVzjIVBfwTO4Ciksfc6ymM5KkchTNFYc4/IoRNO&#10;53iSQ6cHKtUxoyTRNY4yiU4q63EcJ9EZd+T4YnbTbhgunfbozIvZbUXmt2d2f7YDyYOUHEg+7qgO&#10;JB/scK4LHpflQCJ/iQMXgGf8kYKS2nROHB6nCc5C+PTmETbAHnemvL60M85aRok21IoN2aQrg6uJ&#10;vtbsjC3T9O7f2Wc4cFvAl9jghDxpCKW91+vqdvphDxjXmOwphrh2PF2mCw9m1MghTNY+OMP1mcdX&#10;HHagfe2YzyfLDH0Hl6+m3WHfD9Gi0MtCX/gybtN3715/l/6p5/riNn2W24R9i3CbWNr/gNvUP80F&#10;oxTbC3ZYwsMZyBHAs2G3qXeiMBN+tttEF8ewu0F+iys7PrNw6jZR/QIk3CYijT35QP1Y2shtYhh2&#10;NoOhdsSJPSduZLERcUov3nJ6t0mhJ7abFfamOr3R4ZlhOj2x3UzxmJ4evdExgO5rsHoietJtqgq6&#10;jayFb+w2MU4neOo20bUfVd9YEv/aF5WjUKSq6MKYyjGWBC9V4QtjmsZOyELsDI6xLr3bpMhMC4M/&#10;D/tX+/jXqqgcY13CO0s0jtJtCieV046ouU0KR+k22RzHbhPjdK3xJOOo2RMcY2n8u180reW7X5Bf&#10;xclZiyPtA44OBOMMjkIa3I5vdK3pye2hyN5tUuIo3aayofu+Gsex28Q4neOJ21R5i/tUa81t0jgK&#10;YcoGF+B0jrEweOIFOIOjGDOuLNgRUzjG0vjXv2han7z+pcYrPHSOsTBAAKdzPHGbCnr/kjb3aG6T&#10;EkfpNiF5iOlW03rsNjHO4CikoQe8DY6xNP5xDS2OJy+Aqcm1UznGwgDhXTttDZRjJrcWQeV5DY2j&#10;dJvAzlhnxm4T4/Q4nrhN5j5Cc5sUrU9fAWNtJeQrYIA7cnxxSV5cEry3ofsfePXG5/sYNIzYx6BJ&#10;RPMxappBowOmZWPgkSLG4UGX/rwYjqLhs7/b0r9epcKsh70sWhC+D58e198uQS52Eta7GMfTTCgl&#10;fPamCLeTTv4XI3262+Tn8KQxN/icHeP6F8Qg4zLVXiR1sT6DIeIzhWv72y9n/JiWLtpTe6f9A3jY&#10;DJvWQvaBENsvYzK8fdMQW9/o367JwC+YxVt4uc/3bwym1/zGv/MLI47vNX71LwAAAP//AwBQSwME&#10;FAAGAAgAAAAhALM9h3PjAAAADgEAAA8AAABkcnMvZG93bnJldi54bWxMj8FqwzAQRO+F/oPYQm+N&#10;pJq6tmM5hND2FApNCiU3xd7YJpZkLMV2/r6bU3vbYR6zM/lqNh0bcfCtswrkQgBDW7qqtbWC7/37&#10;UwLMB20r3TmLCq7oYVXc3+U6q9xkv3DchZpRiPWZVtCE0Gec+7JBo/3C9WjJO7nB6EByqHk16InC&#10;TcefhYi50a2lD43ucdNged5djIKPSU/rSL6N2/Npcz3sXz5/thKVenyY10tgAefwB8OtPlWHgjod&#10;3cVWnnUK4jSVhJIRiVcacUNkKmJgR7riJEqAFzn/P6P4BQAA//8DAFBLAQItABQABgAIAAAAIQC2&#10;gziS/gAAAOEBAAATAAAAAAAAAAAAAAAAAAAAAABbQ29udGVudF9UeXBlc10ueG1sUEsBAi0AFAAG&#10;AAgAAAAhADj9If/WAAAAlAEAAAsAAAAAAAAAAAAAAAAALwEAAF9yZWxzLy5yZWxzUEsBAi0AFAAG&#10;AAgAAAAhABkgUDmPEAAAH1kAAA4AAAAAAAAAAAAAAAAALgIAAGRycy9lMm9Eb2MueG1sUEsBAi0A&#10;FAAGAAgAAAAhALM9h3PjAAAADgEAAA8AAAAAAAAAAAAAAAAA6RIAAGRycy9kb3ducmV2LnhtbFBL&#10;BQYAAAAABAAEAPMAAAD5EwAAAAA=&#10;">
                <v:shape id="Freeform 6" o:spid="_x0000_s1027" style="position:absolute;left:6991;top:14307;width:4915;height:2531;visibility:visible;mso-wrap-style:square;v-text-anchor:top" coordsize="4915,2531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9nfvNwgAAANoAAAAPAAAAZHJzL2Rvd25yZXYueG1sRI/disIw&#10;FITvF/YdwlnwTtNVFK1GkcqCIiL15/7QnG2LzUlpsrW+vRGEvRxm5htmsepMJVpqXGlZwfcgAkGc&#10;WV1yruBy/ulPQTiPrLGyTAoe5GC1/PxYYKztnVNqTz4XAcIuRgWF93UspcsKMugGtiYO3q9tDPog&#10;m1zqBu8Bbio5jKKJNFhyWCiwpqSg7Hb6MwrWdLvu0s3jsM3GidOTWbtPuqNSva9uPQfhqfP/4Xd7&#10;qxWM4HUl3AC5fAIAAP//AwBQSwECLQAUAAYACAAAACEA2+H2y+4AAACFAQAAEwAAAAAAAAAAAAAA&#10;AAAAAAAAW0NvbnRlbnRfVHlwZXNdLnhtbFBLAQItABQABgAIAAAAIQBa9CxbvwAAABUBAAALAAAA&#10;AAAAAAAAAAAAAB8BAABfcmVscy8ucmVsc1BLAQItABQABgAIAAAAIQB9nfvNwgAAANoAAAAPAAAA&#10;AAAAAAAAAAAAAAcCAABkcnMvZG93bnJldi54bWxQSwUGAAAAAAMAAwC3AAAA9gIAAAAA&#10;" path="m1393,l,1391r410,440l722,2114r370,249l1383,2530r3532,l4915,1672r-131,-29l4630,1606r-155,-39l4317,1524r-158,-45l3999,1431,2904,990,2084,523,1570,151,1393,xe" fillcolor="#489cc9" stroked="f">
                  <v:path arrowok="t" o:connecttype="custom" o:connectlocs="1393,14308;0,15699;410,16139;722,16422;1092,16671;1383,16838;4915,16838;4915,15980;4784,15951;4630,15914;4475,15875;4317,15832;4159,15787;3999,15739;2904,15298;2084,14831;1570,14459;1393,14308" o:connectangles="0,0,0,0,0,0,0,0,0,0,0,0,0,0,0,0,0,0"/>
                </v:shape>
                <v:shape id="Freeform 5" o:spid="_x0000_s1028" style="position:absolute;left:8668;top:13837;width:3238;height:2545;visibility:visible;mso-wrap-style:square;v-text-anchor:top" coordsize="3238,2545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+wQ0+vQAAANoAAAAPAAAAZHJzL2Rvd25yZXYueG1sRI/NCsIw&#10;EITvgu8QVvCmqSIi1SgiCl79wfParG012ZQm1vr2RhA8DjPzDbNYtdaIhmpfOlYwGiYgiDOnS84V&#10;nE+7wQyED8gajWNS8CYPq2W3s8BUuxcfqDmGXEQI+xQVFCFUqZQ+K8iiH7qKOHo3V1sMUda51DW+&#10;ItwaOU6SqbRYclwosKJNQdnj+LQKpL/em0nZjk6XrZsacz9n42qrVL/XrucgArXhH/6191rBBL5X&#10;4g2Qyw8AAAD//wMAUEsBAi0AFAAGAAgAAAAhANvh9svuAAAAhQEAABMAAAAAAAAAAAAAAAAAAAAA&#10;AFtDb250ZW50X1R5cGVzXS54bWxQSwECLQAUAAYACAAAACEAWvQsW78AAAAVAQAACwAAAAAAAAAA&#10;AAAAAAAfAQAAX3JlbHMvLnJlbHNQSwECLQAUAAYACAAAACEA/sENPr0AAADaAAAADwAAAAAAAAAA&#10;AAAAAAAHAgAAZHJzL2Rvd25yZXYueG1sUEsFBgAAAAADAAMAtwAAAPECAAAAAA==&#10;" path="m1137,l583,671,279,1094,121,1448,,1913r839,34l1417,2011r587,141l2867,2418r81,25l3027,2470r78,27l3183,2525r55,20l3238,382,3079,338,2866,283,2719,247,2567,213,2410,179,2250,148,2087,118,1920,90,1750,65,1578,43,1403,23r-88,-8l1226,7,1137,xe" fillcolor="#e52e7d" stroked="f">
                  <v:path arrowok="t" o:connecttype="custom" o:connectlocs="1137,13837;583,14508;279,14931;121,15285;0,15750;839,15784;1417,15848;2004,15989;2867,16255;2948,16280;3027,16307;3105,16334;3183,16362;3238,16382;3238,14219;3079,14175;2866,14120;2719,14084;2567,14050;2410,14016;2250,13985;2087,13955;1920,13927;1750,13902;1578,13880;1403,13860;1315,13852;1226,13844;1137,13837" o:connectangles="0,0,0,0,0,0,0,0,0,0,0,0,0,0,0,0,0,0,0,0,0,0,0,0,0,0,0,0,0"/>
                </v:shape>
                <v:shape id="Freeform 4" o:spid="_x0000_s1029" style="position:absolute;left:10404;top:13077;width:1502;height:1803;visibility:visible;mso-wrap-style:square;v-text-anchor:top" coordsize="1502,1803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wc8lAwgAAANoAAAAPAAAAZHJzL2Rvd25yZXYueG1sRI9Lq8Iw&#10;FIT3wv0P4QjuNFVQpBpF5Aq+Fj4X7o7NsS02J6WJ2vvvbwTB5TAz3zDjaW0K8aTK5ZYVdDsRCOLE&#10;6pxTBafjoj0E4TyyxsIyKfgjB9PJT2OMsbYv3tPz4FMRIOxiVJB5X8ZSuiQjg65jS+Lg3Wxl0AdZ&#10;pVJX+ApwU8heFA2kwZzDQoYlzTNK7oeHUXBZRlz06+N29rva3C/n0/q6G6JSrWY9G4HwVPtv+NNe&#10;agV9eF8JN0BO/gEAAP//AwBQSwECLQAUAAYACAAAACEA2+H2y+4AAACFAQAAEwAAAAAAAAAAAAAA&#10;AAAAAAAAW0NvbnRlbnRfVHlwZXNdLnhtbFBLAQItABQABgAIAAAAIQBa9CxbvwAAABUBAAALAAAA&#10;AAAAAAAAAAAAAB8BAABfcmVscy8ucmVsc1BLAQItABQABgAIAAAAIQCwc8lAwgAAANoAAAAPAAAA&#10;AAAAAAAAAAAAAAcCAABkcnMvZG93bnJldi54bWxQSwUGAAAAAAMAAwC3AAAA9gIAAAAA&#10;" path="m1502,l1022,90,490,159,132,190,,197,214,721r321,522l827,1643r128,159l1037,1796r81,-7l1199,1781r80,-9l1359,1762r143,-19l1502,xe" fillcolor="#afca0b" stroked="f">
                  <v:path arrowok="t" o:connecttype="custom" o:connectlocs="1502,13078;1022,13168;490,13237;132,13268;0,13275;214,13799;535,14321;827,14721;955,14880;1037,14874;1118,14867;1199,14859;1279,14850;1359,14840;1502,14821;1502,13078" o:connectangles="0,0,0,0,0,0,0,0,0,0,0,0,0,0,0,0"/>
                </v:shape>
                <v:shape id="Freeform 3" o:spid="_x0000_s1030" style="position:absolute;left:10492;top:15761;width:1413;height:1077;visibility:visible;mso-wrap-style:square;v-text-anchor:top" coordsize="1413,1077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ULE5XwgAAANoAAAAPAAAAZHJzL2Rvd25yZXYueG1sRI9Pi8Iw&#10;FMTvC36H8IS9ramKRapRVBBc2It/QI/P5tkWm5eSxNr99psFweMwM79h5svO1KIl5yvLCoaDBARx&#10;bnXFhYLTcfs1BeEDssbaMin4JQ/LRe9jjpm2T95TewiFiBD2GSooQ2gyKX1ekkE/sA1x9G7WGQxR&#10;ukJqh88IN7UcJUkqDVYcF0psaFNSfj88jALpUrP+8dT60XkyPh0v1/335KrUZ79bzUAE6sI7/Grv&#10;tIIU/q/EGyAXfwAAAP//AwBQSwECLQAUAAYACAAAACEA2+H2y+4AAACFAQAAEwAAAAAAAAAAAAAA&#10;AAAAAAAAW0NvbnRlbnRfVHlwZXNdLnhtbFBLAQItABQABgAIAAAAIQBa9CxbvwAAABUBAAALAAAA&#10;AAAAAAAAAAAAAB8BAABfcmVscy8ucmVsc1BLAQItABQABgAIAAAAIQDULE5XwgAAANoAAAAPAAAA&#10;AAAAAAAAAAAAAAcCAABkcnMvZG93bnJldi54bWxQSwUGAAAAAAMAAwC3AAAA9gIAAAAA&#10;" path="m742,l421,387,229,646,87,894,,1077r1413,l1413,78,1285,59,1133,39,1056,29,978,21,900,13,821,6,742,xe" fillcolor="#ed8900" stroked="f">
                  <v:path arrowok="t" o:connecttype="custom" o:connectlocs="742,15761;421,16148;229,16407;87,16655;0,16838;1413,16838;1413,15839;1285,15820;1133,15800;1056,15790;978,15782;900,15774;821,15767;742,15761" o:connectangles="0,0,0,0,0,0,0,0,0,0,0,0,0,0"/>
                </v:shape>
                <w10:wrap anchorx="page" anchory="page"/>
              </v:group>
            </w:pict>
          </mc:Fallback>
        </mc:AlternateContent>
      </w:r>
      <w:r>
        <w:rPr>
          <w:color w:val="325083"/>
          <w:w w:val="110"/>
          <w:lang w:val="cy-GB" w:bidi="cy-GB"/>
        </w:rPr>
        <w:t>Addysg a Gwella Iechyd Cymru (AaGIC)</w:t>
      </w:r>
    </w:p>
    <w:p w14:paraId="2F7B5F9E" w14:textId="77777777" w:rsidR="000F1A38" w:rsidRDefault="00C82E17">
      <w:pPr>
        <w:spacing w:before="7" w:line="205" w:lineRule="exact"/>
        <w:ind w:left="6456"/>
        <w:rPr>
          <w:rFonts w:ascii="Gill Sans MT"/>
          <w:b/>
          <w:sz w:val="18"/>
        </w:rPr>
      </w:pP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 xml:space="preserve">Health Education </w:t>
      </w:r>
      <w:r>
        <w:rPr>
          <w:rFonts w:ascii="Gill Sans MT" w:eastAsia="Gill Sans MT" w:hAnsi="Gill Sans MT" w:cs="Gill Sans MT"/>
          <w:b/>
          <w:color w:val="325083"/>
          <w:spacing w:val="-3"/>
          <w:w w:val="105"/>
          <w:sz w:val="18"/>
          <w:lang w:val="cy-GB" w:bidi="cy-GB"/>
        </w:rPr>
        <w:t xml:space="preserve">and </w:t>
      </w:r>
      <w:r>
        <w:rPr>
          <w:rFonts w:ascii="Gill Sans MT" w:eastAsia="Gill Sans MT" w:hAnsi="Gill Sans MT" w:cs="Gill Sans MT"/>
          <w:b/>
          <w:color w:val="325083"/>
          <w:spacing w:val="-5"/>
          <w:w w:val="105"/>
          <w:sz w:val="18"/>
          <w:lang w:val="cy-GB" w:bidi="cy-GB"/>
        </w:rPr>
        <w:t xml:space="preserve">Improvement </w:t>
      </w:r>
      <w:r>
        <w:rPr>
          <w:rFonts w:ascii="Gill Sans MT" w:eastAsia="Gill Sans MT" w:hAnsi="Gill Sans MT" w:cs="Gill Sans MT"/>
          <w:b/>
          <w:color w:val="325083"/>
          <w:spacing w:val="-6"/>
          <w:w w:val="105"/>
          <w:sz w:val="18"/>
          <w:lang w:val="cy-GB" w:bidi="cy-GB"/>
        </w:rPr>
        <w:t xml:space="preserve">Wales </w:t>
      </w:r>
      <w:r>
        <w:rPr>
          <w:rFonts w:ascii="Gill Sans MT" w:eastAsia="Gill Sans MT" w:hAnsi="Gill Sans MT" w:cs="Gill Sans MT"/>
          <w:b/>
          <w:color w:val="325083"/>
          <w:spacing w:val="-4"/>
          <w:w w:val="105"/>
          <w:sz w:val="18"/>
          <w:lang w:val="cy-GB" w:bidi="cy-GB"/>
        </w:rPr>
        <w:t>(HEIW)</w:t>
      </w:r>
    </w:p>
    <w:p w14:paraId="2F7B5F9F" w14:textId="77777777" w:rsidR="000F1A38" w:rsidRDefault="00C82E17">
      <w:pPr>
        <w:pStyle w:val="Heading2"/>
        <w:spacing w:line="235" w:lineRule="auto"/>
        <w:ind w:right="2665"/>
      </w:pPr>
      <w:r>
        <w:rPr>
          <w:color w:val="325083"/>
          <w:lang w:val="cy-GB" w:bidi="cy-GB"/>
        </w:rPr>
        <w:t xml:space="preserve">Tŷ Dysgu, Cefn Coed, Nantgarw, CF15 7QQ </w:t>
      </w:r>
      <w:r>
        <w:rPr>
          <w:color w:val="325083"/>
          <w:lang w:val="cy-GB" w:bidi="cy-GB"/>
        </w:rPr>
        <w:br/>
      </w:r>
    </w:p>
    <w:p w14:paraId="2F7B5FA0" w14:textId="77777777" w:rsidR="000F1A38" w:rsidRDefault="00C82E17">
      <w:pPr>
        <w:spacing w:before="81"/>
        <w:ind w:left="6456"/>
        <w:rPr>
          <w:sz w:val="18"/>
        </w:rPr>
      </w:pPr>
      <w:r>
        <w:rPr>
          <w:color w:val="325083"/>
          <w:w w:val="110"/>
          <w:sz w:val="18"/>
          <w:lang w:val="cy-GB" w:bidi="cy-GB"/>
        </w:rPr>
        <w:t xml:space="preserve">Ffôn </w:t>
      </w:r>
      <w:r>
        <w:rPr>
          <w:color w:val="325083"/>
          <w:w w:val="85"/>
          <w:sz w:val="18"/>
          <w:lang w:val="cy-GB" w:bidi="cy-GB"/>
        </w:rPr>
        <w:t xml:space="preserve">| </w:t>
      </w:r>
      <w:r>
        <w:rPr>
          <w:color w:val="325083"/>
          <w:w w:val="110"/>
          <w:sz w:val="18"/>
          <w:lang w:val="cy-GB" w:bidi="cy-GB"/>
        </w:rPr>
        <w:t>Tel: 03300 585 005</w:t>
      </w:r>
    </w:p>
    <w:p w14:paraId="2F7B5FA1" w14:textId="77777777" w:rsidR="000F1A38" w:rsidRDefault="00C82E17">
      <w:pPr>
        <w:spacing w:before="24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Ebost | </w:t>
      </w:r>
      <w:r>
        <w:rPr>
          <w:color w:val="325083"/>
          <w:sz w:val="18"/>
          <w:lang w:val="cy-GB" w:bidi="cy-GB"/>
        </w:rPr>
        <w:t xml:space="preserve">Email: </w:t>
      </w:r>
      <w:hyperlink r:id="rId13">
        <w:r>
          <w:rPr>
            <w:color w:val="325083"/>
            <w:sz w:val="18"/>
            <w:lang w:val="cy-GB" w:bidi="cy-GB"/>
          </w:rPr>
          <w:t>heiw@wales.nhs.uk</w:t>
        </w:r>
      </w:hyperlink>
    </w:p>
    <w:p w14:paraId="2F7B5FA2" w14:textId="77777777" w:rsidR="000F1A38" w:rsidRDefault="00C82E17">
      <w:pPr>
        <w:spacing w:before="23"/>
        <w:ind w:left="6456"/>
        <w:rPr>
          <w:sz w:val="18"/>
        </w:rPr>
      </w:pPr>
      <w:r>
        <w:rPr>
          <w:color w:val="325083"/>
          <w:sz w:val="18"/>
          <w:lang w:val="cy-GB" w:bidi="cy-GB"/>
        </w:rPr>
        <w:t xml:space="preserve"> </w:t>
      </w:r>
      <w:r>
        <w:rPr>
          <w:color w:val="325083"/>
          <w:w w:val="85"/>
          <w:sz w:val="18"/>
          <w:lang w:val="cy-GB" w:bidi="cy-GB"/>
        </w:rPr>
        <w:t xml:space="preserve">Gwefan | </w:t>
      </w:r>
      <w:r>
        <w:rPr>
          <w:color w:val="325083"/>
          <w:sz w:val="18"/>
          <w:lang w:val="cy-GB" w:bidi="cy-GB"/>
        </w:rPr>
        <w:t>Web: aagic.gig.cymru / heiw.nhs.wales</w:t>
      </w:r>
    </w:p>
    <w:p w14:paraId="5C0FC03E" w14:textId="77777777" w:rsidR="00D534AC" w:rsidRDefault="00D534AC" w:rsidP="00D534AC"/>
    <w:p w14:paraId="17614A40" w14:textId="425A2B74" w:rsidR="00D534AC" w:rsidRPr="00381633" w:rsidRDefault="00D534AC" w:rsidP="00D534AC">
      <w:pPr>
        <w:rPr>
          <w:rFonts w:ascii="Arial" w:hAnsi="Arial" w:cs="Arial"/>
          <w:sz w:val="24"/>
          <w:szCs w:val="24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Ein Cyfeirnod: DLlB/</w:t>
      </w:r>
      <w:bookmarkStart w:id="0" w:name="_Hlk127551114"/>
      <w:r w:rsidRPr="3479C37C">
        <w:rPr>
          <w:rFonts w:ascii="Arial" w:eastAsia="Arial" w:hAnsi="Arial" w:cs="Arial"/>
          <w:sz w:val="24"/>
          <w:szCs w:val="24"/>
          <w:lang w:val="cy-GB" w:bidi="cy-GB"/>
        </w:rPr>
        <w:t>FOI/24/01/25</w:t>
      </w:r>
      <w:bookmarkEnd w:id="0"/>
      <w:r>
        <w:rPr>
          <w:lang w:val="cy-GB" w:bidi="cy-GB"/>
        </w:rPr>
        <w:tab/>
      </w:r>
    </w:p>
    <w:p w14:paraId="0B31C175" w14:textId="77777777" w:rsidR="00D534AC" w:rsidRPr="003C4C23" w:rsidRDefault="00D534AC" w:rsidP="00D534AC">
      <w:pPr>
        <w:adjustRightInd w:val="0"/>
        <w:jc w:val="both"/>
        <w:rPr>
          <w:rFonts w:ascii="Arial" w:hAnsi="Arial" w:cs="Arial"/>
          <w:sz w:val="24"/>
          <w:szCs w:val="24"/>
        </w:rPr>
      </w:pPr>
    </w:p>
    <w:p w14:paraId="0ED760A0" w14:textId="1C4E3DE8" w:rsidR="00D534AC" w:rsidRDefault="00D534AC" w:rsidP="00D534AC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  <w:r w:rsidRPr="3479C37C">
        <w:rPr>
          <w:rFonts w:ascii="Arial" w:eastAsia="Arial" w:hAnsi="Arial" w:cs="Arial"/>
          <w:sz w:val="24"/>
          <w:szCs w:val="24"/>
          <w:lang w:val="cy-GB" w:bidi="cy-GB"/>
        </w:rPr>
        <w:t>Diolch am eich cais am wybodaeth dan y Ddeddf Rhyddid Gwybodaeth, a dderbyniwyd ar 24 Ionawr 2024 – rhif cyfeirnod FOI/24/01/25</w:t>
      </w:r>
      <w:r w:rsidRPr="3479C37C">
        <w:rPr>
          <w:rFonts w:ascii="Arial" w:eastAsia="Arial" w:hAnsi="Arial" w:cs="Arial"/>
          <w:b/>
          <w:sz w:val="24"/>
          <w:szCs w:val="24"/>
          <w:lang w:val="cy-GB" w:bidi="cy-GB"/>
        </w:rPr>
        <w:t>.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 Gallaf gadarnhau bod Addysg a Gwella Iechyd Cymru (AaGIC) wedi cwblhau chwiliad o'i gofnodion ac yn cadarnhau </w:t>
      </w:r>
      <w:r w:rsidRPr="3479C37C">
        <w:rPr>
          <w:rFonts w:ascii="Arial" w:eastAsia="Arial" w:hAnsi="Arial" w:cs="Arial"/>
          <w:sz w:val="24"/>
          <w:szCs w:val="24"/>
          <w:u w:val="single"/>
          <w:lang w:val="cy-GB" w:bidi="cy-GB"/>
        </w:rPr>
        <w:t>nad</w:t>
      </w:r>
      <w:r w:rsidRPr="3479C37C">
        <w:rPr>
          <w:rFonts w:ascii="Arial" w:eastAsia="Arial" w:hAnsi="Arial" w:cs="Arial"/>
          <w:sz w:val="24"/>
          <w:szCs w:val="24"/>
          <w:lang w:val="cy-GB" w:bidi="cy-GB"/>
        </w:rPr>
        <w:t xml:space="preserve"> yw’n meddu ar wybodaeth sydd o fewn ffiniau eich cais.</w:t>
      </w:r>
      <w:r w:rsidR="007B3EF2" w:rsidRPr="007B3EF2">
        <w:rPr>
          <w:rStyle w:val="normaltextrun"/>
          <w:rFonts w:ascii="Arial" w:eastAsia="Arial" w:hAnsi="Arial" w:cs="Arial"/>
          <w:color w:val="000000"/>
          <w:sz w:val="24"/>
          <w:szCs w:val="24"/>
          <w:shd w:val="clear" w:color="auto" w:fill="FFFFFF"/>
          <w:lang w:val="cy-GB" w:bidi="cy-GB"/>
        </w:rPr>
        <w:t>  Gweler isod yr ymateb i'ch cais.</w:t>
      </w:r>
    </w:p>
    <w:p w14:paraId="7FDE3ACA" w14:textId="77777777" w:rsidR="00AA5FE8" w:rsidRDefault="00AA5FE8" w:rsidP="00D534AC">
      <w:pPr>
        <w:pStyle w:val="PlainText"/>
        <w:jc w:val="both"/>
        <w:rPr>
          <w:rStyle w:val="normaltextrun"/>
          <w:rFonts w:ascii="Arial" w:hAnsi="Arial" w:cs="Arial"/>
          <w:color w:val="000000"/>
          <w:sz w:val="24"/>
          <w:szCs w:val="24"/>
          <w:shd w:val="clear" w:color="auto" w:fill="FFFFFF"/>
        </w:rPr>
      </w:pPr>
    </w:p>
    <w:p w14:paraId="00B7FCE0" w14:textId="0BF2D5E2" w:rsidR="00F96DCE" w:rsidRDefault="00AA5FE8" w:rsidP="00AA5FE8">
      <w:pPr>
        <w:pStyle w:val="PlainText"/>
        <w:numPr>
          <w:ilvl w:val="0"/>
          <w:numId w:val="1"/>
        </w:numPr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AA5FE8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A fyddech cystal â darparu manylion cyswllt y swyddog caffael sy'n gyfrifol am recriwtio rhyngwladol o fewn yr ymddiriedolaeth? Ar gyfer Meddygon, Nyrsys a Gweithwyr Proffesiynol Perthynol i Iechyd (AHP)</w:t>
      </w:r>
    </w:p>
    <w:p w14:paraId="0CDCAC0E" w14:textId="304BDF40" w:rsidR="00F96DCE" w:rsidRDefault="00AA5FE8" w:rsidP="00AA5FE8">
      <w:pPr>
        <w:pStyle w:val="PlainText"/>
        <w:numPr>
          <w:ilvl w:val="0"/>
          <w:numId w:val="1"/>
        </w:numPr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F96DCE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Y tu allan i Gaffael pwy yw'r Uwch Swyddog sy'n Gyfrifol am Recriwtio Rhyngwladol ar gyfer Nyrsys, Meddygon, AHP? a'u Manylion Cyswllt?</w:t>
      </w:r>
    </w:p>
    <w:p w14:paraId="1025B5A3" w14:textId="77777777" w:rsidR="00F96DCE" w:rsidRDefault="00AA5FE8" w:rsidP="00AA5FE8">
      <w:pPr>
        <w:pStyle w:val="PlainText"/>
        <w:numPr>
          <w:ilvl w:val="0"/>
          <w:numId w:val="1"/>
        </w:numPr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F96DCE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Yn ogystal, beth yw'r gyllideb a ddyrennir ar gyfer recriwtio rhyngwladol ar gyfer blwyddyn ariannol 2025/26 ar gyfer Nyrsys, Meddygon, AHP? Pwy yw'r swyddog cyfrifol i ddyrannu'r gyllideb hon?</w:t>
      </w:r>
    </w:p>
    <w:p w14:paraId="6AB9F7AE" w14:textId="77777777" w:rsidR="00F96DCE" w:rsidRDefault="00AA5FE8" w:rsidP="00AA5FE8">
      <w:pPr>
        <w:pStyle w:val="PlainText"/>
        <w:numPr>
          <w:ilvl w:val="0"/>
          <w:numId w:val="1"/>
        </w:numPr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F96DCE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Swyddi gwag presennol yn yr ymddiriedolaeth fesul Arbenigedd: Nyrs Gyffredinol/ Nyrsys Iechyd Meddwl/ AHP/ Meddygon</w:t>
      </w:r>
    </w:p>
    <w:p w14:paraId="2E1295AC" w14:textId="77777777" w:rsidR="00F96DCE" w:rsidRDefault="00AA5FE8" w:rsidP="00AA5FE8">
      <w:pPr>
        <w:pStyle w:val="PlainText"/>
        <w:numPr>
          <w:ilvl w:val="0"/>
          <w:numId w:val="1"/>
        </w:numPr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F96DCE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Yn ystod blwyddyn ariannol 2023/24, pa bartneriaid recriwtio rhyngwladol a ddefnyddiodd yr ymddiriedolaeth, os o gwbl? Pwy maen nhw'n bwriadu ei ddefnyddio ar gyfer 2025/26? Pwy yw'r swyddog cyfrifol sy'n penderfynu hyn?</w:t>
      </w:r>
    </w:p>
    <w:p w14:paraId="31A8B981" w14:textId="77777777" w:rsidR="00F96DCE" w:rsidRDefault="00AA5FE8" w:rsidP="00AA5FE8">
      <w:pPr>
        <w:pStyle w:val="PlainText"/>
        <w:numPr>
          <w:ilvl w:val="0"/>
          <w:numId w:val="1"/>
        </w:numPr>
        <w:jc w:val="both"/>
        <w:rPr>
          <w:rStyle w:val="normaltextrun"/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F96DCE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Faint o Feddygon/Nyrs/AHP rhyngwladol a dderbyniodd yr ymddiriedolaeth ym mlwyddyn ariannol 2023/24?</w:t>
      </w:r>
    </w:p>
    <w:p w14:paraId="2D132CA8" w14:textId="3E772475" w:rsidR="00B12367" w:rsidRPr="008745B0" w:rsidRDefault="00AA5FE8" w:rsidP="00B12367">
      <w:pPr>
        <w:pStyle w:val="PlainText"/>
        <w:numPr>
          <w:ilvl w:val="0"/>
          <w:numId w:val="1"/>
        </w:numPr>
        <w:jc w:val="both"/>
        <w:rPr>
          <w:rFonts w:ascii="Arial" w:hAnsi="Arial" w:cs="Arial"/>
          <w:b/>
          <w:bCs/>
          <w:color w:val="000000"/>
          <w:sz w:val="24"/>
          <w:szCs w:val="24"/>
          <w:shd w:val="clear" w:color="auto" w:fill="FFFFFF"/>
        </w:rPr>
      </w:pPr>
      <w:r w:rsidRPr="00F96DCE">
        <w:rPr>
          <w:rStyle w:val="normaltextrun"/>
          <w:rFonts w:ascii="Arial" w:eastAsia="Arial" w:hAnsi="Arial" w:cs="Arial"/>
          <w:b/>
          <w:color w:val="000000"/>
          <w:sz w:val="24"/>
          <w:szCs w:val="24"/>
          <w:shd w:val="clear" w:color="auto" w:fill="FFFFFF"/>
          <w:lang w:val="cy-GB" w:bidi="cy-GB"/>
        </w:rPr>
        <w:t>Beth oedd y gwariant recriwtio rhyngwladol Bifurgiwyd gan Feddygon/Nyrsys/AHP gan yr ymddiriedolaeth ar gyfer blwyddyn ariannol 23/24?</w:t>
      </w:r>
    </w:p>
    <w:p w14:paraId="4E80D510" w14:textId="70AAD39F" w:rsidR="003B4AE1" w:rsidRDefault="003B4AE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2835C52F" w14:textId="793B0C36" w:rsidR="00E04511" w:rsidRPr="007B3EF2" w:rsidRDefault="007B3EF2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  <w:r w:rsidRPr="007B3EF2">
        <w:rPr>
          <w:rFonts w:ascii="Arial" w:eastAsia="Arial" w:hAnsi="Arial" w:cs="Arial"/>
          <w:sz w:val="24"/>
          <w:szCs w:val="24"/>
          <w:lang w:val="cy-GB" w:bidi="cy-GB"/>
        </w:rPr>
        <w:t>Mae AaGIC yn Awdurdod Iechyd Arbennig ac nid yw'n darparu gofal uniongyrchol i gleifion. Nid yw AaGIC yn ymddiriedolaeth ac felly, nid yw'n cadw gwybodaeth mewn perthynas â recriwtio rhyngwladol meddygon, nyrsys a Gweithwyr Proffesiynol Perthynol i Iechyd.</w:t>
      </w:r>
    </w:p>
    <w:p w14:paraId="0FCFB09F" w14:textId="77777777" w:rsidR="00E04511" w:rsidRDefault="00E04511" w:rsidP="3479C37C">
      <w:pPr>
        <w:pStyle w:val="PlainText"/>
        <w:jc w:val="both"/>
        <w:rPr>
          <w:rFonts w:ascii="Arial" w:eastAsia="Arial" w:hAnsi="Arial" w:cs="Arial"/>
          <w:color w:val="000000" w:themeColor="text1"/>
          <w:sz w:val="24"/>
          <w:szCs w:val="24"/>
          <w:lang w:val="en-US"/>
        </w:rPr>
      </w:pPr>
    </w:p>
    <w:p w14:paraId="15CCCD10" w14:textId="77777777" w:rsidR="00636ACA" w:rsidRDefault="31B04CFD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 w:rsidRPr="3479C37C">
        <w:rPr>
          <w:rFonts w:ascii="Arial" w:eastAsia="Arial" w:hAnsi="Arial" w:cs="Arial"/>
          <w:color w:val="000000" w:themeColor="text1"/>
          <w:lang w:val="cy-GB" w:bidi="cy-GB"/>
        </w:rPr>
        <w:t xml:space="preserve">Er mwyn cydymffurfio â’n dyletswydd i gynghori a chynorthwyo, fel y nodir yn adran 16 o Ddeddf Rhyddid Gwybodaeth 2000, rydym yn awgrymu eich bod yn cysylltu â byrddau iechyd unigol a fydd yn gallu eich cynorthwyo ymhellach. </w:t>
      </w:r>
      <w:r w:rsidR="00636ACA">
        <w:rPr>
          <w:rStyle w:val="normaltextrun"/>
          <w:rFonts w:ascii="Arial" w:eastAsia="Arial" w:hAnsi="Arial" w:cs="Arial"/>
          <w:lang w:val="cy-GB" w:bidi="cy-GB"/>
        </w:rPr>
        <w:t>Gweler isod y ddolen i wefan Llywodraeth Cymru 'Iechyd yng Nghymru' sy'n darparu gwybodaeth a dolenni i'r Byrddau Iechyd ac Ymddiriedolaethau GIG o fewn GIG Cymru.   </w:t>
      </w:r>
    </w:p>
    <w:p w14:paraId="6CE39E46" w14:textId="77777777" w:rsidR="00636ACA" w:rsidRDefault="00636ACA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r>
        <w:rPr>
          <w:rStyle w:val="eop"/>
          <w:rFonts w:ascii="Arial" w:eastAsia="Arial" w:hAnsi="Arial" w:cs="Arial"/>
          <w:lang w:val="cy-GB" w:bidi="cy-GB"/>
        </w:rPr>
        <w:t>  </w:t>
      </w:r>
    </w:p>
    <w:p w14:paraId="733BDDDC" w14:textId="19168779" w:rsidR="00636ACA" w:rsidRDefault="00636ACA" w:rsidP="00636ACA">
      <w:pPr>
        <w:pStyle w:val="paragraph"/>
        <w:spacing w:before="0" w:beforeAutospacing="0" w:after="0" w:afterAutospacing="0"/>
        <w:jc w:val="both"/>
        <w:textAlignment w:val="baseline"/>
        <w:rPr>
          <w:rFonts w:ascii="Segoe UI" w:hAnsi="Segoe UI" w:cs="Segoe UI"/>
          <w:sz w:val="18"/>
          <w:szCs w:val="18"/>
        </w:rPr>
      </w:pPr>
      <w:hyperlink r:id="rId14" w:history="1">
        <w:r w:rsidRPr="00E519FB">
          <w:rPr>
            <w:rStyle w:val="Hyperlink"/>
            <w:rFonts w:ascii="Arial" w:eastAsia="Arial" w:hAnsi="Arial" w:cs="Arial"/>
            <w:lang w:val="cy-GB" w:bidi="cy-GB"/>
          </w:rPr>
          <w:t>http://www.wales.nhs.uk/nhswalesaboutus/structure</w:t>
        </w:r>
      </w:hyperlink>
      <w:r>
        <w:rPr>
          <w:rFonts w:ascii="Segoe UI" w:eastAsia="Segoe UI" w:hAnsi="Segoe UI" w:cs="Segoe UI"/>
          <w:sz w:val="18"/>
          <w:szCs w:val="18"/>
          <w:lang w:val="cy-GB" w:bidi="cy-GB"/>
        </w:rPr>
        <w:t xml:space="preserve"> </w:t>
      </w:r>
      <w:r>
        <w:rPr>
          <w:rStyle w:val="eop"/>
          <w:rFonts w:ascii="Arial" w:eastAsia="Arial" w:hAnsi="Arial" w:cs="Arial"/>
          <w:lang w:val="cy-GB" w:bidi="cy-GB"/>
        </w:rPr>
        <w:t>  </w:t>
      </w:r>
    </w:p>
    <w:p w14:paraId="3E6B8EC0" w14:textId="2B1440A6" w:rsidR="003B4AE1" w:rsidRDefault="003B4AE1" w:rsidP="3479C37C">
      <w:pPr>
        <w:rPr>
          <w:rFonts w:ascii="Arial" w:hAnsi="Arial" w:cs="Arial"/>
          <w:sz w:val="24"/>
          <w:szCs w:val="24"/>
          <w:lang w:eastAsia="en-US"/>
        </w:rPr>
      </w:pPr>
    </w:p>
    <w:p w14:paraId="0B8A76B2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2177F3A5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287B1E6A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4793A9E5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46A3D2F8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00CDAC1C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40ECC166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64E54516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4E76444A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2802D973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p w14:paraId="549F23BB" w14:textId="77777777" w:rsidR="007B3EF2" w:rsidRDefault="007B3EF2" w:rsidP="00D534AC">
      <w:pPr>
        <w:jc w:val="both"/>
        <w:rPr>
          <w:rFonts w:ascii="Arial" w:hAnsi="Arial" w:cs="Arial"/>
          <w:sz w:val="24"/>
          <w:szCs w:val="24"/>
        </w:rPr>
      </w:pPr>
    </w:p>
    <w:sectPr w:rsidR="007B3EF2">
      <w:type w:val="continuous"/>
      <w:pgSz w:w="11910" w:h="16840"/>
      <w:pgMar w:top="440" w:right="460" w:bottom="0" w:left="46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B642297"/>
    <w:multiLevelType w:val="hybridMultilevel"/>
    <w:tmpl w:val="ABBAA57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8275244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web"/>
  <w:zoom w:percent="90"/>
  <w:proofState w:spelling="clean" w:grammar="clean"/>
  <w:defaultTabStop w:val="720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F1A38"/>
    <w:rsid w:val="00075846"/>
    <w:rsid w:val="000F1A38"/>
    <w:rsid w:val="001347E9"/>
    <w:rsid w:val="00295F6D"/>
    <w:rsid w:val="00296DA6"/>
    <w:rsid w:val="002A007F"/>
    <w:rsid w:val="00301838"/>
    <w:rsid w:val="003222FD"/>
    <w:rsid w:val="00381633"/>
    <w:rsid w:val="003B4AE1"/>
    <w:rsid w:val="003C0A4F"/>
    <w:rsid w:val="003C4C23"/>
    <w:rsid w:val="003C7D6C"/>
    <w:rsid w:val="00405AB1"/>
    <w:rsid w:val="00445084"/>
    <w:rsid w:val="005407F7"/>
    <w:rsid w:val="005870FB"/>
    <w:rsid w:val="00591237"/>
    <w:rsid w:val="005A0086"/>
    <w:rsid w:val="00636ACA"/>
    <w:rsid w:val="006C484B"/>
    <w:rsid w:val="00712347"/>
    <w:rsid w:val="007679CF"/>
    <w:rsid w:val="007A4A29"/>
    <w:rsid w:val="007B3EF2"/>
    <w:rsid w:val="007F08D1"/>
    <w:rsid w:val="008745B0"/>
    <w:rsid w:val="00876DD2"/>
    <w:rsid w:val="008C2838"/>
    <w:rsid w:val="009A682A"/>
    <w:rsid w:val="00A0123A"/>
    <w:rsid w:val="00A12287"/>
    <w:rsid w:val="00AA5FE8"/>
    <w:rsid w:val="00AC09FA"/>
    <w:rsid w:val="00AD2C34"/>
    <w:rsid w:val="00B12367"/>
    <w:rsid w:val="00B440E9"/>
    <w:rsid w:val="00B620C6"/>
    <w:rsid w:val="00B65D2A"/>
    <w:rsid w:val="00B81E78"/>
    <w:rsid w:val="00B844D5"/>
    <w:rsid w:val="00C82E17"/>
    <w:rsid w:val="00CA2A7E"/>
    <w:rsid w:val="00CB158E"/>
    <w:rsid w:val="00CB174F"/>
    <w:rsid w:val="00D534AC"/>
    <w:rsid w:val="00DD016E"/>
    <w:rsid w:val="00E00549"/>
    <w:rsid w:val="00E04511"/>
    <w:rsid w:val="00E60CF1"/>
    <w:rsid w:val="00EB62D8"/>
    <w:rsid w:val="00ED39F8"/>
    <w:rsid w:val="00EE3729"/>
    <w:rsid w:val="00F27376"/>
    <w:rsid w:val="00F3562F"/>
    <w:rsid w:val="00F73532"/>
    <w:rsid w:val="00F96DCE"/>
    <w:rsid w:val="00FF1FAF"/>
    <w:rsid w:val="047FA90C"/>
    <w:rsid w:val="0666F2D7"/>
    <w:rsid w:val="0DD690F1"/>
    <w:rsid w:val="1125D23C"/>
    <w:rsid w:val="15AF0722"/>
    <w:rsid w:val="17F80D3A"/>
    <w:rsid w:val="1B2FADFC"/>
    <w:rsid w:val="278649F5"/>
    <w:rsid w:val="2A81385F"/>
    <w:rsid w:val="2E85600E"/>
    <w:rsid w:val="31B04CFD"/>
    <w:rsid w:val="3479C37C"/>
    <w:rsid w:val="412B172C"/>
    <w:rsid w:val="45FA6345"/>
    <w:rsid w:val="4BB42216"/>
    <w:rsid w:val="51F22BE2"/>
    <w:rsid w:val="52EB1F00"/>
    <w:rsid w:val="67BEB729"/>
    <w:rsid w:val="787F0363"/>
    <w:rsid w:val="78A623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F7B5F9D"/>
  <w15:docId w15:val="{03A88E0F-C1A2-4D8F-A042-259A772BA2C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uiPriority w:val="1"/>
    <w:qFormat/>
    <w:rPr>
      <w:rFonts w:ascii="Century Gothic" w:eastAsia="Century Gothic" w:hAnsi="Century Gothic" w:cs="Century Gothic"/>
      <w:lang w:val="en-GB" w:eastAsia="en-GB" w:bidi="en-GB"/>
    </w:rPr>
  </w:style>
  <w:style w:type="paragraph" w:styleId="Heading1">
    <w:name w:val="heading 1"/>
    <w:basedOn w:val="Normal"/>
    <w:uiPriority w:val="1"/>
    <w:qFormat/>
    <w:pPr>
      <w:spacing w:before="7"/>
      <w:ind w:left="6456"/>
      <w:outlineLvl w:val="0"/>
    </w:pPr>
    <w:rPr>
      <w:rFonts w:ascii="Gill Sans MT" w:eastAsia="Gill Sans MT" w:hAnsi="Gill Sans MT" w:cs="Gill Sans MT"/>
      <w:b/>
      <w:bCs/>
      <w:sz w:val="18"/>
      <w:szCs w:val="18"/>
    </w:rPr>
  </w:style>
  <w:style w:type="paragraph" w:styleId="Heading2">
    <w:name w:val="heading 2"/>
    <w:basedOn w:val="Normal"/>
    <w:uiPriority w:val="1"/>
    <w:qFormat/>
    <w:pPr>
      <w:ind w:left="6456"/>
      <w:outlineLvl w:val="1"/>
    </w:pPr>
    <w:rPr>
      <w:sz w:val="18"/>
      <w:szCs w:val="1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odyText">
    <w:name w:val="Body Text"/>
    <w:basedOn w:val="Normal"/>
    <w:uiPriority w:val="1"/>
    <w:qFormat/>
    <w:rPr>
      <w:sz w:val="14"/>
      <w:szCs w:val="14"/>
    </w:rPr>
  </w:style>
  <w:style w:type="paragraph" w:styleId="ListParagraph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  <w:style w:type="character" w:styleId="Hyperlink">
    <w:name w:val="Hyperlink"/>
    <w:rsid w:val="00D534AC"/>
    <w:rPr>
      <w:color w:val="0000FF"/>
      <w:u w:val="single"/>
    </w:rPr>
  </w:style>
  <w:style w:type="paragraph" w:styleId="PlainText">
    <w:name w:val="Plain Text"/>
    <w:basedOn w:val="Normal"/>
    <w:link w:val="PlainTextChar"/>
    <w:uiPriority w:val="99"/>
    <w:unhideWhenUsed/>
    <w:rsid w:val="00D534AC"/>
    <w:pPr>
      <w:widowControl/>
      <w:autoSpaceDE/>
      <w:autoSpaceDN/>
    </w:pPr>
    <w:rPr>
      <w:rFonts w:ascii="Calibri" w:eastAsiaTheme="minorHAnsi" w:hAnsi="Calibri" w:cs="Times New Roman"/>
      <w:lang w:eastAsia="en-US" w:bidi="ar-SA"/>
    </w:rPr>
  </w:style>
  <w:style w:type="character" w:customStyle="1" w:styleId="PlainTextChar">
    <w:name w:val="Plain Text Char"/>
    <w:basedOn w:val="DefaultParagraphFont"/>
    <w:link w:val="PlainText"/>
    <w:uiPriority w:val="99"/>
    <w:rsid w:val="00D534AC"/>
    <w:rPr>
      <w:rFonts w:ascii="Calibri" w:hAnsi="Calibri" w:cs="Times New Roman"/>
      <w:lang w:val="en-GB"/>
    </w:rPr>
  </w:style>
  <w:style w:type="paragraph" w:styleId="Revision">
    <w:name w:val="Revision"/>
    <w:hidden/>
    <w:uiPriority w:val="99"/>
    <w:semiHidden/>
    <w:rsid w:val="00712347"/>
    <w:pPr>
      <w:widowControl/>
      <w:autoSpaceDE/>
      <w:autoSpaceDN/>
    </w:pPr>
    <w:rPr>
      <w:rFonts w:ascii="Century Gothic" w:eastAsia="Century Gothic" w:hAnsi="Century Gothic" w:cs="Century Gothic"/>
      <w:lang w:val="en-GB" w:eastAsia="en-GB" w:bidi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E60CF1"/>
    <w:rPr>
      <w:color w:val="605E5C"/>
      <w:shd w:val="clear" w:color="auto" w:fill="E1DFDD"/>
    </w:rPr>
  </w:style>
  <w:style w:type="paragraph" w:customStyle="1" w:styleId="paragraph">
    <w:name w:val="paragraph"/>
    <w:basedOn w:val="Normal"/>
    <w:rsid w:val="00636ACA"/>
    <w:pPr>
      <w:widowControl/>
      <w:autoSpaceDE/>
      <w:autoSpaceDN/>
      <w:spacing w:before="100" w:beforeAutospacing="1" w:after="100" w:afterAutospacing="1"/>
    </w:pPr>
    <w:rPr>
      <w:rFonts w:ascii="Times New Roman" w:eastAsia="Times New Roman" w:hAnsi="Times New Roman" w:cs="Times New Roman"/>
      <w:sz w:val="24"/>
      <w:szCs w:val="24"/>
      <w:lang w:bidi="ar-SA"/>
    </w:rPr>
  </w:style>
  <w:style w:type="character" w:customStyle="1" w:styleId="normaltextrun">
    <w:name w:val="normaltextrun"/>
    <w:basedOn w:val="DefaultParagraphFont"/>
    <w:rsid w:val="00636ACA"/>
  </w:style>
  <w:style w:type="character" w:customStyle="1" w:styleId="eop">
    <w:name w:val="eop"/>
    <w:basedOn w:val="DefaultParagraphFont"/>
    <w:rsid w:val="00636ACA"/>
  </w:style>
  <w:style w:type="character" w:styleId="FollowedHyperlink">
    <w:name w:val="FollowedHyperlink"/>
    <w:basedOn w:val="DefaultParagraphFont"/>
    <w:uiPriority w:val="99"/>
    <w:semiHidden/>
    <w:unhideWhenUsed/>
    <w:rsid w:val="00B620C6"/>
    <w:rPr>
      <w:color w:val="800080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55516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223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278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032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8684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33534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3533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57999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heiw@wales.nhs.uk" TargetMode="Externa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image" Target="media/image5.png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image" Target="media/image4.png"/><Relationship Id="rId5" Type="http://schemas.openxmlformats.org/officeDocument/2006/relationships/styles" Target="style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numbering" Target="numbering.xml"/><Relationship Id="rId9" Type="http://schemas.openxmlformats.org/officeDocument/2006/relationships/image" Target="media/image2.png"/><Relationship Id="rId14" Type="http://schemas.openxmlformats.org/officeDocument/2006/relationships/hyperlink" Target="http://www.wales.nhs.uk/nhswalesaboutus/structure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ef96922-22b1-4c5a-a191-266165c5ccc2" xsi:nil="true"/>
    <lcf76f155ced4ddcb4097134ff3c332f xmlns="a04e9baa-d9e7-4f97-91da-8a512783ca3a">
      <Terms xmlns="http://schemas.microsoft.com/office/infopath/2007/PartnerControls"/>
    </lcf76f155ced4ddcb4097134ff3c332f>
  </documentManagement>
</p:properties>
</file>

<file path=customXml/item2.xml><?xml version="1.0" encoding="utf-8"?>
<?mso-contentType ?>
<FormTemplates xmlns="http://schemas.microsoft.com/sharepoint/v3/contenttype/forms"/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9221898BD45A6A40A34E88BB38B1F985" ma:contentTypeVersion="19" ma:contentTypeDescription="Create a new document." ma:contentTypeScope="" ma:versionID="28d8ac67b21e9ffa85c2d26648ea4c11">
  <xsd:schema xmlns:xsd="http://www.w3.org/2001/XMLSchema" xmlns:xs="http://www.w3.org/2001/XMLSchema" xmlns:p="http://schemas.microsoft.com/office/2006/metadata/properties" xmlns:ns2="a04e9baa-d9e7-4f97-91da-8a512783ca3a" xmlns:ns3="9ef96922-22b1-4c5a-a191-266165c5ccc2" targetNamespace="http://schemas.microsoft.com/office/2006/metadata/properties" ma:root="true" ma:fieldsID="4dc84b172229882076554085b0c7c0ba" ns2:_="" ns3:_="">
    <xsd:import namespace="a04e9baa-d9e7-4f97-91da-8a512783ca3a"/>
    <xsd:import namespace="9ef96922-22b1-4c5a-a191-266165c5ccc2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DateTaken" minOccurs="0"/>
                <xsd:element ref="ns2:MediaServiceObjectDetectorVersions" minOccurs="0"/>
                <xsd:element ref="ns2:MediaLengthInSeconds" minOccurs="0"/>
                <xsd:element ref="ns2:MediaServiceSearchPropertie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4e9baa-d9e7-4f97-91da-8a512783ca3a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5" nillable="true" ma:displayName="MediaServiceFastMetadata" ma:hidden="true" ma:internalName="MediaServiceFastMetadata" ma:readOnly="true">
      <xsd:simpleType>
        <xsd:restriction base="dms:Note"/>
      </xsd:simpleType>
    </xsd:element>
    <xsd:element name="lcf76f155ced4ddcb4097134ff3c332f" ma:index="13" nillable="true" ma:taxonomy="true" ma:internalName="lcf76f155ced4ddcb4097134ff3c332f" ma:taxonomyFieldName="MediaServiceImageTags" ma:displayName="Image Tags" ma:readOnly="false" ma:fieldId="{5cf76f15-5ced-4ddc-b409-7134ff3c332f}" ma:taxonomyMulti="true" ma:sspId="cefaef41-70dc-4075-804e-d4e4dbdaeee0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5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6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9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LengthInSeconds" ma:index="20" nillable="true" ma:displayName="MediaLengthInSeconds" ma:hidden="true" ma:internalName="MediaLengthInSeconds" ma:readOnly="true">
      <xsd:simpleType>
        <xsd:restriction base="dms:Unknown"/>
      </xsd:simpleType>
    </xsd:element>
    <xsd:element name="MediaServiceSearchProperties" ma:index="21" nillable="true" ma:displayName="MediaServiceSearchProperties" ma:hidden="true" ma:internalName="MediaServiceSearchProperties" ma:readOnly="true">
      <xsd:simpleType>
        <xsd:restriction base="dms:Note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ef96922-22b1-4c5a-a191-266165c5ccc2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  <xsd:element name="TaxCatchAll" ma:index="14" nillable="true" ma:displayName="Taxonomy Catch All Column" ma:hidden="true" ma:list="{a7e9c0d9-8297-4332-b978-712415a97d10}" ma:internalName="TaxCatchAll" ma:showField="CatchAllData" ma:web="9ef96922-22b1-4c5a-a191-266165c5ccc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6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3C9C545C-E63F-47E6-9275-DAEF11664415}">
  <ds:schemaRefs>
    <ds:schemaRef ds:uri="http://schemas.microsoft.com/office/2006/metadata/properties"/>
    <ds:schemaRef ds:uri="http://schemas.microsoft.com/office/infopath/2007/PartnerControls"/>
    <ds:schemaRef ds:uri="9ef96922-22b1-4c5a-a191-266165c5ccc2"/>
    <ds:schemaRef ds:uri="a04e9baa-d9e7-4f97-91da-8a512783ca3a"/>
  </ds:schemaRefs>
</ds:datastoreItem>
</file>

<file path=customXml/itemProps2.xml><?xml version="1.0" encoding="utf-8"?>
<ds:datastoreItem xmlns:ds="http://schemas.openxmlformats.org/officeDocument/2006/customXml" ds:itemID="{F35BE022-1C9A-4DA5-8A14-1A3E34BE9745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B6AC5219-7EEA-4492-8E35-D3DB853AB287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a04e9baa-d9e7-4f97-91da-8a512783ca3a"/>
    <ds:schemaRef ds:uri="9ef96922-22b1-4c5a-a191-266165c5ccc2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379</Words>
  <Characters>2163</Characters>
  <Application>Microsoft Office Word</Application>
  <DocSecurity>0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NHS Wales</Company>
  <LinksUpToDate>false</LinksUpToDate>
  <CharactersWithSpaces>2537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Kay Barrow (HEIW)</dc:creator>
  <cp:lastModifiedBy>Ella Wilkins (HEIW)</cp:lastModifiedBy>
  <cp:revision>2</cp:revision>
  <cp:lastPrinted>2024-07-16T13:04:00Z</cp:lastPrinted>
  <dcterms:created xsi:type="dcterms:W3CDTF">2025-01-29T10:39:00Z</dcterms:created>
  <dcterms:modified xsi:type="dcterms:W3CDTF">2025-01-29T10:39:00Z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2020-02-27T00:00:00Z</vt:filetime>
  </property>
  <property fmtid="{D5CDD505-2E9C-101B-9397-08002B2CF9AE}" pid="3" name="Creator">
    <vt:lpwstr>Adobe InDesign 15.0 (Macintosh)</vt:lpwstr>
  </property>
  <property fmtid="{D5CDD505-2E9C-101B-9397-08002B2CF9AE}" pid="4" name="LastSaved">
    <vt:filetime>2020-06-01T00:00:00Z</vt:filetime>
  </property>
  <property fmtid="{D5CDD505-2E9C-101B-9397-08002B2CF9AE}" pid="5" name="ContentTypeId">
    <vt:lpwstr>0x0101009221898BD45A6A40A34E88BB38B1F985</vt:lpwstr>
  </property>
  <property fmtid="{D5CDD505-2E9C-101B-9397-08002B2CF9AE}" pid="6" name="Order">
    <vt:r8>1236000</vt:r8>
  </property>
  <property fmtid="{D5CDD505-2E9C-101B-9397-08002B2CF9AE}" pid="7" name="xd_Signature">
    <vt:bool>false</vt:bool>
  </property>
  <property fmtid="{D5CDD505-2E9C-101B-9397-08002B2CF9AE}" pid="8" name="xd_ProgID">
    <vt:lpwstr/>
  </property>
  <property fmtid="{D5CDD505-2E9C-101B-9397-08002B2CF9AE}" pid="9" name="ComplianceAssetId">
    <vt:lpwstr/>
  </property>
  <property fmtid="{D5CDD505-2E9C-101B-9397-08002B2CF9AE}" pid="10" name="TemplateUrl">
    <vt:lpwstr/>
  </property>
  <property fmtid="{D5CDD505-2E9C-101B-9397-08002B2CF9AE}" pid="11" name="_ExtendedDescription">
    <vt:lpwstr/>
  </property>
  <property fmtid="{D5CDD505-2E9C-101B-9397-08002B2CF9AE}" pid="12" name="TriggerFlowInfo">
    <vt:lpwstr/>
  </property>
  <property fmtid="{D5CDD505-2E9C-101B-9397-08002B2CF9AE}" pid="13" name="MediaServiceImageTags">
    <vt:lpwstr/>
  </property>
</Properties>
</file>