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440219AF" w:rsidR="000F1A38" w:rsidRDefault="00C82E17">
      <w:pPr>
        <w:pStyle w:val="Heading1"/>
        <w:spacing w:before="86"/>
      </w:pP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8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761B07E8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DLlB/FOI/11/01/2025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13488C21" w14:textId="6B42AFBE" w:rsidR="00D534AC" w:rsidRDefault="00D534AC" w:rsidP="0C1D3474">
      <w:pPr>
        <w:rPr>
          <w:rFonts w:ascii="Arial" w:hAnsi="Arial" w:cs="Arial"/>
          <w:sz w:val="24"/>
          <w:szCs w:val="24"/>
        </w:rPr>
      </w:pPr>
      <w:r w:rsidRPr="0C1D3474">
        <w:rPr>
          <w:rFonts w:ascii="Arial" w:eastAsia="Arial" w:hAnsi="Arial" w:cs="Arial"/>
          <w:sz w:val="24"/>
          <w:szCs w:val="24"/>
          <w:lang w:val="cy-GB" w:bidi="cy-GB"/>
        </w:rPr>
        <w:t>Dyddiad: 3 Chwefror 2025</w:t>
      </w:r>
    </w:p>
    <w:p w14:paraId="3FEFD3F5" w14:textId="77777777" w:rsidR="00201D11" w:rsidRDefault="00201D11" w:rsidP="0C1D3474">
      <w:pPr>
        <w:rPr>
          <w:rFonts w:ascii="Arial" w:hAnsi="Arial" w:cs="Arial"/>
          <w:sz w:val="24"/>
          <w:szCs w:val="24"/>
        </w:rPr>
      </w:pP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7E017D83" w:rsidR="00B2512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11 Ionawr 2025 – rhif cyfeirnod FOI/11-01-25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Addysg a Gwella Iechyd Cymru (AaGIC) wedi cwblhau chwiliad o'i gofnodion ac yn datgan ei fod yn meddu ar wybodaeth sydd o fewn ffiniau eich cais. Gweler isod yr ymateb i'ch cais.</w:t>
      </w:r>
    </w:p>
    <w:p w14:paraId="19DE59CE" w14:textId="77777777" w:rsidR="00C66974" w:rsidRDefault="00C66974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5826275" w14:textId="0494BF3D" w:rsidR="00C66974" w:rsidRDefault="00C66974" w:rsidP="00C66974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BC0287">
        <w:rPr>
          <w:rFonts w:ascii="Arial" w:eastAsia="Arial" w:hAnsi="Arial" w:cs="Arial"/>
          <w:b/>
          <w:sz w:val="24"/>
          <w:szCs w:val="24"/>
          <w:lang w:val="cy-GB" w:bidi="cy-GB"/>
        </w:rPr>
        <w:t>A fyddech cystal â rhoi gwybod i ni am y canlynol erbyn 12fed Ionawr 2025:</w:t>
      </w:r>
    </w:p>
    <w:p w14:paraId="18795A50" w14:textId="77777777" w:rsidR="00BC0287" w:rsidRPr="00BC0287" w:rsidRDefault="00BC0287" w:rsidP="00C66974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4C610E80" w14:textId="77777777" w:rsidR="00567D7A" w:rsidRDefault="00C66974" w:rsidP="00567D7A">
      <w:pPr>
        <w:pStyle w:val="PlainText"/>
        <w:numPr>
          <w:ilvl w:val="0"/>
          <w:numId w:val="11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BC0287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Faint o feddygon iau/preswyl Geneteg Glinigol* oedd yng Nghymru ar 12fed Ionawr 2025? </w:t>
      </w:r>
    </w:p>
    <w:p w14:paraId="6271EF4E" w14:textId="7AA01669" w:rsidR="00567D7A" w:rsidRPr="00BC0287" w:rsidRDefault="00567D7A" w:rsidP="00567D7A">
      <w:pPr>
        <w:pStyle w:val="PlainText"/>
        <w:ind w:left="720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(*At ddiben y cais hwn, ystyriwch unrhyw feddyg cymwys mewn rhaglen hyfforddi Geneteg Glinigol ffurfiol i fod yn Feddyg Iau/Preswyl mewn Geneteg Glinigol. Peidiwch â chynnwys myfyrwyr meddygol, meddygon blwyddyn sylfaen, ymgynghorwyr, staff a meddygon </w:t>
      </w:r>
      <w:r w:rsidR="00C55342">
        <w:rPr>
          <w:rFonts w:ascii="Arial" w:eastAsia="Arial" w:hAnsi="Arial" w:cs="Arial"/>
          <w:b/>
          <w:sz w:val="24"/>
          <w:szCs w:val="24"/>
          <w:lang w:val="cy-GB" w:bidi="cy-GB"/>
        </w:rPr>
        <w:t>lefel</w:t>
      </w:r>
      <w:r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cyswllt neu feddygon locwm.)</w:t>
      </w:r>
    </w:p>
    <w:p w14:paraId="5E5222D5" w14:textId="47F65E60" w:rsidR="00A52F9E" w:rsidRDefault="00A52F9E" w:rsidP="00567D7A">
      <w:pPr>
        <w:pStyle w:val="PlainText"/>
        <w:ind w:left="720"/>
        <w:jc w:val="both"/>
        <w:rPr>
          <w:rFonts w:ascii="Arial" w:hAnsi="Arial" w:cs="Arial"/>
          <w:b/>
          <w:bCs/>
          <w:sz w:val="24"/>
          <w:szCs w:val="24"/>
        </w:rPr>
      </w:pPr>
    </w:p>
    <w:p w14:paraId="2B510DA7" w14:textId="2D4BF5BE" w:rsidR="00A52F9E" w:rsidRPr="00567D7A" w:rsidRDefault="00AA610B" w:rsidP="00A52F9E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ab/>
        <w:t>Ar 12 Ionawr 2025, roedd 7 meddyg iau/preswyl ym maes geneteg glinigol yng Nghymru.</w:t>
      </w:r>
    </w:p>
    <w:p w14:paraId="14CE313A" w14:textId="77777777" w:rsidR="00A52F9E" w:rsidRDefault="00A52F9E" w:rsidP="00A52F9E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6A3B94DF" w14:textId="62D63161" w:rsidR="00A52F9E" w:rsidRDefault="00C66974" w:rsidP="00567D7A">
      <w:pPr>
        <w:pStyle w:val="PlainText"/>
        <w:numPr>
          <w:ilvl w:val="0"/>
          <w:numId w:val="11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A52F9E">
        <w:rPr>
          <w:rFonts w:ascii="Arial" w:eastAsia="Arial" w:hAnsi="Arial" w:cs="Arial"/>
          <w:b/>
          <w:sz w:val="24"/>
          <w:szCs w:val="24"/>
          <w:lang w:val="cy-GB" w:bidi="cy-GB"/>
        </w:rPr>
        <w:t>Pa gam o'r hyfforddiant oedden nhw?</w:t>
      </w:r>
    </w:p>
    <w:p w14:paraId="36C6E66B" w14:textId="77777777" w:rsidR="000505B6" w:rsidRDefault="000505B6" w:rsidP="000505B6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2896"/>
        <w:gridCol w:w="7724"/>
      </w:tblGrid>
      <w:tr w:rsidR="00D4044C" w14:paraId="57E96E17" w14:textId="77777777" w:rsidTr="00D4044C">
        <w:tc>
          <w:tcPr>
            <w:tcW w:w="2896" w:type="dxa"/>
            <w:shd w:val="clear" w:color="auto" w:fill="D9D9D9" w:themeFill="background1" w:themeFillShade="D9"/>
          </w:tcPr>
          <w:p w14:paraId="28121544" w14:textId="3B9625B6" w:rsidR="00D4044C" w:rsidRDefault="00D4044C" w:rsidP="00D4044C">
            <w:pPr>
              <w:pStyle w:val="PlainText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val="cy-GB" w:bidi="cy-GB"/>
              </w:rPr>
              <w:t>Cam Hyfforddiant</w:t>
            </w:r>
          </w:p>
        </w:tc>
        <w:tc>
          <w:tcPr>
            <w:tcW w:w="7724" w:type="dxa"/>
            <w:shd w:val="clear" w:color="auto" w:fill="D9D9D9" w:themeFill="background1" w:themeFillShade="D9"/>
          </w:tcPr>
          <w:p w14:paraId="58C6A65F" w14:textId="136C1F61" w:rsidR="00D4044C" w:rsidRDefault="00D4044C" w:rsidP="00D4044C">
            <w:pPr>
              <w:pStyle w:val="PlainText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val="cy-GB" w:bidi="cy-GB"/>
              </w:rPr>
              <w:t xml:space="preserve">Nifer Meddygon Iau/Preswyl Geneteg Glinigol </w:t>
            </w:r>
          </w:p>
        </w:tc>
      </w:tr>
      <w:tr w:rsidR="00D4044C" w14:paraId="45FDD820" w14:textId="77777777" w:rsidTr="00D4044C">
        <w:tc>
          <w:tcPr>
            <w:tcW w:w="2896" w:type="dxa"/>
          </w:tcPr>
          <w:p w14:paraId="62AA0EC7" w14:textId="4D9C08D9" w:rsidR="00D4044C" w:rsidRPr="00D4044C" w:rsidRDefault="00D4044C" w:rsidP="00D4044C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4044C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ST3</w:t>
            </w:r>
          </w:p>
        </w:tc>
        <w:tc>
          <w:tcPr>
            <w:tcW w:w="7724" w:type="dxa"/>
          </w:tcPr>
          <w:p w14:paraId="3105C907" w14:textId="04D35CFC" w:rsidR="00D4044C" w:rsidRPr="00D4044C" w:rsidRDefault="00D4044C" w:rsidP="00D4044C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4044C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Llai na 5</w:t>
            </w:r>
          </w:p>
        </w:tc>
      </w:tr>
      <w:tr w:rsidR="00D4044C" w14:paraId="5E30E067" w14:textId="77777777" w:rsidTr="00D4044C">
        <w:tc>
          <w:tcPr>
            <w:tcW w:w="2896" w:type="dxa"/>
          </w:tcPr>
          <w:p w14:paraId="36592183" w14:textId="7449CE24" w:rsidR="00D4044C" w:rsidRPr="00D4044C" w:rsidRDefault="00D4044C" w:rsidP="00D4044C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4044C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ST4</w:t>
            </w:r>
          </w:p>
        </w:tc>
        <w:tc>
          <w:tcPr>
            <w:tcW w:w="7724" w:type="dxa"/>
          </w:tcPr>
          <w:p w14:paraId="146768EC" w14:textId="5BBC361E" w:rsidR="00D4044C" w:rsidRPr="00D4044C" w:rsidRDefault="00D4044C" w:rsidP="00D4044C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4044C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Llai na 5</w:t>
            </w:r>
          </w:p>
        </w:tc>
      </w:tr>
      <w:tr w:rsidR="00D4044C" w14:paraId="22F3BD1F" w14:textId="77777777" w:rsidTr="00D4044C">
        <w:tc>
          <w:tcPr>
            <w:tcW w:w="2896" w:type="dxa"/>
          </w:tcPr>
          <w:p w14:paraId="141DB1E0" w14:textId="7ACA6310" w:rsidR="00D4044C" w:rsidRPr="00D4044C" w:rsidRDefault="00D4044C" w:rsidP="00D4044C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4044C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ST5</w:t>
            </w:r>
          </w:p>
        </w:tc>
        <w:tc>
          <w:tcPr>
            <w:tcW w:w="7724" w:type="dxa"/>
          </w:tcPr>
          <w:p w14:paraId="523DABC6" w14:textId="5F557B31" w:rsidR="00D4044C" w:rsidRPr="00D4044C" w:rsidRDefault="00D4044C" w:rsidP="00D4044C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4044C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Llai na 5</w:t>
            </w:r>
          </w:p>
        </w:tc>
      </w:tr>
      <w:tr w:rsidR="00D4044C" w14:paraId="17EA2D80" w14:textId="77777777" w:rsidTr="00D4044C">
        <w:tc>
          <w:tcPr>
            <w:tcW w:w="2896" w:type="dxa"/>
          </w:tcPr>
          <w:p w14:paraId="7BAB2134" w14:textId="3A94827B" w:rsidR="00D4044C" w:rsidRPr="00D4044C" w:rsidRDefault="00D4044C" w:rsidP="00D4044C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4044C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ST6</w:t>
            </w:r>
          </w:p>
        </w:tc>
        <w:tc>
          <w:tcPr>
            <w:tcW w:w="7724" w:type="dxa"/>
          </w:tcPr>
          <w:p w14:paraId="6F25CB03" w14:textId="30C3BE60" w:rsidR="00D4044C" w:rsidRPr="00D4044C" w:rsidRDefault="00D4044C" w:rsidP="00D4044C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4044C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Llai na 5</w:t>
            </w:r>
          </w:p>
        </w:tc>
      </w:tr>
    </w:tbl>
    <w:p w14:paraId="2EE92D4B" w14:textId="77777777" w:rsidR="000505B6" w:rsidRDefault="000505B6" w:rsidP="00D4044C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130E1292" w14:textId="07BABA64" w:rsidR="00D4044C" w:rsidRPr="00D4044C" w:rsidRDefault="00D4044C" w:rsidP="00E15E53">
      <w:pPr>
        <w:pStyle w:val="PlainText"/>
        <w:ind w:left="720"/>
        <w:jc w:val="both"/>
        <w:rPr>
          <w:rFonts w:ascii="Arial" w:hAnsi="Arial" w:cs="Arial"/>
          <w:sz w:val="24"/>
          <w:szCs w:val="24"/>
        </w:rPr>
      </w:pPr>
      <w:hyperlink r:id="rId9" w:tgtFrame="_blank" w:history="1">
        <w:r w:rsidRPr="00D4044C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Yn unol â’r cod ymarfer rheoli risgiau diogelu data drwy anonymeiddio</w:t>
        </w:r>
      </w:hyperlink>
      <w:r w:rsidRPr="00D4044C">
        <w:rPr>
          <w:rFonts w:ascii="Arial" w:eastAsia="Arial" w:hAnsi="Arial" w:cs="Arial"/>
          <w:sz w:val="24"/>
          <w:szCs w:val="24"/>
          <w:lang w:val="cy-GB" w:bidi="cy-GB"/>
        </w:rPr>
        <w:t>Anonymeiddio: cod ymarfer rheoli risgiau diogelu data (ico.org.uk), sylwch, unwaith i nifer yr ymgeiswyr a chanran yr ymgeiswyr ostwng islaw lefel benodol (llai na phump), gall data droi’n adnabyddadwy. Felly, mae nifer y meddygon iau/preswyl Geneteg Glinigol yn y tabl uchod wedi'i atal. </w:t>
      </w:r>
    </w:p>
    <w:p w14:paraId="1556C45B" w14:textId="77777777" w:rsidR="000505B6" w:rsidRDefault="000505B6" w:rsidP="00D06F1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12477312" w14:textId="77777777" w:rsidR="00A52F9E" w:rsidRDefault="00C66974" w:rsidP="00567D7A">
      <w:pPr>
        <w:pStyle w:val="PlainText"/>
        <w:numPr>
          <w:ilvl w:val="0"/>
          <w:numId w:val="11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A52F9E">
        <w:rPr>
          <w:rFonts w:ascii="Arial" w:eastAsia="Arial" w:hAnsi="Arial" w:cs="Arial"/>
          <w:b/>
          <w:sz w:val="24"/>
          <w:szCs w:val="24"/>
          <w:lang w:val="cy-GB" w:bidi="cy-GB"/>
        </w:rPr>
        <w:t>Faint oedd â swyddi academaidd (yn benodol cymrodyr clinigol academaidd neu ddarlithwyr clinigol academaidd)?</w:t>
      </w:r>
    </w:p>
    <w:p w14:paraId="65D257C6" w14:textId="77777777" w:rsidR="00D06F1B" w:rsidRDefault="00D06F1B" w:rsidP="00D06F1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70EF5DE3" w14:textId="1AEBB3E0" w:rsidR="00D06F1B" w:rsidRPr="00D06F1B" w:rsidRDefault="00D06F1B" w:rsidP="00E15E53">
      <w:pPr>
        <w:pStyle w:val="PlainText"/>
        <w:ind w:left="360" w:firstLine="360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Nid oedd gan yr un o'r meddygon iau/preswyl genetig </w:t>
      </w:r>
      <w:r w:rsidR="00C55342">
        <w:rPr>
          <w:rFonts w:ascii="Arial" w:eastAsia="Arial" w:hAnsi="Arial" w:cs="Arial"/>
          <w:sz w:val="24"/>
          <w:szCs w:val="24"/>
          <w:lang w:val="cy-GB" w:bidi="cy-GB"/>
        </w:rPr>
        <w:t>g</w:t>
      </w:r>
      <w:r>
        <w:rPr>
          <w:rFonts w:ascii="Arial" w:eastAsia="Arial" w:hAnsi="Arial" w:cs="Arial"/>
          <w:sz w:val="24"/>
          <w:szCs w:val="24"/>
          <w:lang w:val="cy-GB" w:bidi="cy-GB"/>
        </w:rPr>
        <w:t xml:space="preserve">linigol swyddi academaidd. </w:t>
      </w:r>
    </w:p>
    <w:p w14:paraId="3C0A2F44" w14:textId="77777777" w:rsidR="00D06F1B" w:rsidRDefault="00D06F1B" w:rsidP="00D06F1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13B78C81" w14:textId="77777777" w:rsidR="00A52F9E" w:rsidRDefault="00C66974" w:rsidP="00567D7A">
      <w:pPr>
        <w:pStyle w:val="PlainText"/>
        <w:numPr>
          <w:ilvl w:val="0"/>
          <w:numId w:val="11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A52F9E">
        <w:rPr>
          <w:rFonts w:ascii="Arial" w:eastAsia="Arial" w:hAnsi="Arial" w:cs="Arial"/>
          <w:b/>
          <w:sz w:val="24"/>
          <w:szCs w:val="24"/>
          <w:lang w:val="cy-GB" w:bidi="cy-GB"/>
        </w:rPr>
        <w:t>Faint oedd allan o'r rhaglen?</w:t>
      </w:r>
    </w:p>
    <w:p w14:paraId="2AEB53EC" w14:textId="77777777" w:rsidR="00045989" w:rsidRDefault="00045989" w:rsidP="00045989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7C3E68B7" w14:textId="0C5EDAF7" w:rsidR="00045989" w:rsidRPr="00045989" w:rsidRDefault="00045989" w:rsidP="00E15E53">
      <w:pPr>
        <w:pStyle w:val="PlainText"/>
        <w:ind w:left="360" w:firstLine="360"/>
        <w:jc w:val="both"/>
        <w:rPr>
          <w:rFonts w:ascii="Arial" w:hAnsi="Arial" w:cs="Arial"/>
          <w:sz w:val="24"/>
          <w:szCs w:val="24"/>
        </w:rPr>
      </w:pPr>
      <w:r w:rsidRPr="00045989">
        <w:rPr>
          <w:rFonts w:ascii="Arial" w:eastAsia="Arial" w:hAnsi="Arial" w:cs="Arial"/>
          <w:sz w:val="24"/>
          <w:szCs w:val="24"/>
          <w:lang w:val="cy-GB" w:bidi="cy-GB"/>
        </w:rPr>
        <w:t xml:space="preserve">Nid oedd yr un o'r meddygon iau/preswyl genetig </w:t>
      </w:r>
      <w:r w:rsidR="00C55342">
        <w:rPr>
          <w:rFonts w:ascii="Arial" w:eastAsia="Arial" w:hAnsi="Arial" w:cs="Arial"/>
          <w:sz w:val="24"/>
          <w:szCs w:val="24"/>
          <w:lang w:val="cy-GB" w:bidi="cy-GB"/>
        </w:rPr>
        <w:t>g</w:t>
      </w:r>
      <w:r w:rsidRPr="00045989">
        <w:rPr>
          <w:rFonts w:ascii="Arial" w:eastAsia="Arial" w:hAnsi="Arial" w:cs="Arial"/>
          <w:sz w:val="24"/>
          <w:szCs w:val="24"/>
          <w:lang w:val="cy-GB" w:bidi="cy-GB"/>
        </w:rPr>
        <w:t>linigol y tu allan i'r rhaglen.</w:t>
      </w:r>
    </w:p>
    <w:p w14:paraId="6BCAC49C" w14:textId="77777777" w:rsidR="00045989" w:rsidRDefault="00045989" w:rsidP="00045989">
      <w:pPr>
        <w:pStyle w:val="PlainText"/>
        <w:ind w:left="360"/>
        <w:jc w:val="both"/>
        <w:rPr>
          <w:rFonts w:ascii="Arial" w:hAnsi="Arial" w:cs="Arial"/>
          <w:b/>
          <w:bCs/>
          <w:sz w:val="24"/>
          <w:szCs w:val="24"/>
        </w:rPr>
      </w:pPr>
    </w:p>
    <w:p w14:paraId="29843FE9" w14:textId="58962934" w:rsidR="00C66974" w:rsidRDefault="00C66974" w:rsidP="00567D7A">
      <w:pPr>
        <w:pStyle w:val="PlainText"/>
        <w:numPr>
          <w:ilvl w:val="0"/>
          <w:numId w:val="11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A52F9E">
        <w:rPr>
          <w:rFonts w:ascii="Arial" w:eastAsia="Arial" w:hAnsi="Arial" w:cs="Arial"/>
          <w:b/>
          <w:sz w:val="24"/>
          <w:szCs w:val="24"/>
          <w:lang w:val="cy-GB" w:bidi="cy-GB"/>
        </w:rPr>
        <w:t>Faint oedd ar absenoldeb rhiant?</w:t>
      </w:r>
    </w:p>
    <w:p w14:paraId="519495E0" w14:textId="77777777" w:rsidR="00C66974" w:rsidRPr="00BC0287" w:rsidRDefault="00C66974" w:rsidP="00C66974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2833BAE4" w14:textId="42153847" w:rsidR="002C18D3" w:rsidRDefault="002C18D3" w:rsidP="00E15E53">
      <w:pPr>
        <w:pStyle w:val="PlainText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Roedd llai na 5 meddyg iau/preswyl genetig </w:t>
      </w:r>
      <w:r w:rsidR="00C55342">
        <w:rPr>
          <w:rFonts w:ascii="Arial" w:eastAsia="Arial" w:hAnsi="Arial" w:cs="Arial"/>
          <w:sz w:val="24"/>
          <w:szCs w:val="24"/>
          <w:lang w:val="cy-GB" w:bidi="cy-GB"/>
        </w:rPr>
        <w:t>g</w:t>
      </w:r>
      <w:r>
        <w:rPr>
          <w:rFonts w:ascii="Arial" w:eastAsia="Arial" w:hAnsi="Arial" w:cs="Arial"/>
          <w:sz w:val="24"/>
          <w:szCs w:val="24"/>
          <w:lang w:val="cy-GB" w:bidi="cy-GB"/>
        </w:rPr>
        <w:t>linigol ar absenoldeb rhiant. Mae'r rhif wedi'i atal yn unol â'r cod ymarfer rheoli risg diogelu data anhysbysrwydd.</w:t>
      </w:r>
    </w:p>
    <w:p w14:paraId="4426D42C" w14:textId="3FA48141" w:rsidR="0007571F" w:rsidRDefault="0007571F" w:rsidP="005363CF">
      <w:pPr>
        <w:pStyle w:val="PlainText"/>
        <w:jc w:val="both"/>
        <w:rPr>
          <w:rFonts w:ascii="Arial" w:hAnsi="Arial" w:cs="Arial"/>
          <w:sz w:val="24"/>
          <w:szCs w:val="24"/>
        </w:rPr>
      </w:pPr>
    </w:p>
    <w:sectPr w:rsidR="0007571F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420D1"/>
    <w:multiLevelType w:val="hybridMultilevel"/>
    <w:tmpl w:val="FCF4A5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F0786"/>
    <w:multiLevelType w:val="hybridMultilevel"/>
    <w:tmpl w:val="7B4EF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D7E97"/>
    <w:multiLevelType w:val="hybridMultilevel"/>
    <w:tmpl w:val="03ECE8C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954F41"/>
    <w:multiLevelType w:val="hybridMultilevel"/>
    <w:tmpl w:val="71D68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B5C3600"/>
    <w:multiLevelType w:val="hybridMultilevel"/>
    <w:tmpl w:val="DBF007A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AF766EF"/>
    <w:multiLevelType w:val="hybridMultilevel"/>
    <w:tmpl w:val="36A0FEB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7677B0"/>
    <w:multiLevelType w:val="hybridMultilevel"/>
    <w:tmpl w:val="FBBA9C9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7316D5B"/>
    <w:multiLevelType w:val="hybridMultilevel"/>
    <w:tmpl w:val="906E43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1A31BC"/>
    <w:multiLevelType w:val="hybridMultilevel"/>
    <w:tmpl w:val="710A28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10"/>
  </w:num>
  <w:num w:numId="2" w16cid:durableId="672344522">
    <w:abstractNumId w:val="4"/>
  </w:num>
  <w:num w:numId="3" w16cid:durableId="1930579937">
    <w:abstractNumId w:val="1"/>
  </w:num>
  <w:num w:numId="4" w16cid:durableId="1909725058">
    <w:abstractNumId w:val="0"/>
  </w:num>
  <w:num w:numId="5" w16cid:durableId="1519613776">
    <w:abstractNumId w:val="3"/>
  </w:num>
  <w:num w:numId="6" w16cid:durableId="1323200506">
    <w:abstractNumId w:val="5"/>
  </w:num>
  <w:num w:numId="7" w16cid:durableId="1988627671">
    <w:abstractNumId w:val="7"/>
  </w:num>
  <w:num w:numId="8" w16cid:durableId="327173194">
    <w:abstractNumId w:val="6"/>
  </w:num>
  <w:num w:numId="9" w16cid:durableId="547567894">
    <w:abstractNumId w:val="9"/>
  </w:num>
  <w:num w:numId="10" w16cid:durableId="1568607916">
    <w:abstractNumId w:val="2"/>
  </w:num>
  <w:num w:numId="11" w16cid:durableId="11889829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9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1BAB"/>
    <w:rsid w:val="00002742"/>
    <w:rsid w:val="00004C00"/>
    <w:rsid w:val="00007DB6"/>
    <w:rsid w:val="00015DB2"/>
    <w:rsid w:val="00021D81"/>
    <w:rsid w:val="00034411"/>
    <w:rsid w:val="000414BC"/>
    <w:rsid w:val="00041BD1"/>
    <w:rsid w:val="00045989"/>
    <w:rsid w:val="000505B6"/>
    <w:rsid w:val="00054F28"/>
    <w:rsid w:val="000554A9"/>
    <w:rsid w:val="00061604"/>
    <w:rsid w:val="000655B6"/>
    <w:rsid w:val="00071B6D"/>
    <w:rsid w:val="0007571F"/>
    <w:rsid w:val="00077E7F"/>
    <w:rsid w:val="00095D72"/>
    <w:rsid w:val="000961B3"/>
    <w:rsid w:val="000962E9"/>
    <w:rsid w:val="00096312"/>
    <w:rsid w:val="00096C5B"/>
    <w:rsid w:val="000B099D"/>
    <w:rsid w:val="000B1202"/>
    <w:rsid w:val="000C66A2"/>
    <w:rsid w:val="000E2BF6"/>
    <w:rsid w:val="000F1A38"/>
    <w:rsid w:val="000F5A31"/>
    <w:rsid w:val="00107312"/>
    <w:rsid w:val="001121F5"/>
    <w:rsid w:val="00120945"/>
    <w:rsid w:val="00130524"/>
    <w:rsid w:val="0013374C"/>
    <w:rsid w:val="001359CF"/>
    <w:rsid w:val="00140DED"/>
    <w:rsid w:val="001532AD"/>
    <w:rsid w:val="00156454"/>
    <w:rsid w:val="00162BB1"/>
    <w:rsid w:val="001737CF"/>
    <w:rsid w:val="00177A45"/>
    <w:rsid w:val="00181B92"/>
    <w:rsid w:val="001919EC"/>
    <w:rsid w:val="00193655"/>
    <w:rsid w:val="001A1D50"/>
    <w:rsid w:val="001A7DEA"/>
    <w:rsid w:val="001B139A"/>
    <w:rsid w:val="001C79D5"/>
    <w:rsid w:val="001E1060"/>
    <w:rsid w:val="001F51F6"/>
    <w:rsid w:val="00201D11"/>
    <w:rsid w:val="002133DC"/>
    <w:rsid w:val="00220C86"/>
    <w:rsid w:val="002227B0"/>
    <w:rsid w:val="002228C0"/>
    <w:rsid w:val="0022485F"/>
    <w:rsid w:val="00243D0B"/>
    <w:rsid w:val="0025361B"/>
    <w:rsid w:val="00253CB5"/>
    <w:rsid w:val="00260992"/>
    <w:rsid w:val="00261156"/>
    <w:rsid w:val="002663F8"/>
    <w:rsid w:val="0026788B"/>
    <w:rsid w:val="002779C3"/>
    <w:rsid w:val="002870EA"/>
    <w:rsid w:val="00293969"/>
    <w:rsid w:val="002A2A55"/>
    <w:rsid w:val="002A2C08"/>
    <w:rsid w:val="002B449F"/>
    <w:rsid w:val="002C18D3"/>
    <w:rsid w:val="002C6257"/>
    <w:rsid w:val="002E1DFF"/>
    <w:rsid w:val="002E66F6"/>
    <w:rsid w:val="00315583"/>
    <w:rsid w:val="00344521"/>
    <w:rsid w:val="00356487"/>
    <w:rsid w:val="00373B72"/>
    <w:rsid w:val="00376129"/>
    <w:rsid w:val="00381633"/>
    <w:rsid w:val="00392C7A"/>
    <w:rsid w:val="003A1113"/>
    <w:rsid w:val="003A390C"/>
    <w:rsid w:val="003A4357"/>
    <w:rsid w:val="003A648A"/>
    <w:rsid w:val="003B13CF"/>
    <w:rsid w:val="003B4DD4"/>
    <w:rsid w:val="003C06A2"/>
    <w:rsid w:val="003C0A4F"/>
    <w:rsid w:val="003D77D6"/>
    <w:rsid w:val="003E1A46"/>
    <w:rsid w:val="003E40F8"/>
    <w:rsid w:val="003E5DA9"/>
    <w:rsid w:val="003F2B17"/>
    <w:rsid w:val="003F491C"/>
    <w:rsid w:val="00414809"/>
    <w:rsid w:val="00414D74"/>
    <w:rsid w:val="00427264"/>
    <w:rsid w:val="00427384"/>
    <w:rsid w:val="00447036"/>
    <w:rsid w:val="0048218E"/>
    <w:rsid w:val="004950D5"/>
    <w:rsid w:val="004A55DB"/>
    <w:rsid w:val="004B029A"/>
    <w:rsid w:val="004B45CB"/>
    <w:rsid w:val="004C19BE"/>
    <w:rsid w:val="004C2090"/>
    <w:rsid w:val="004C6DAB"/>
    <w:rsid w:val="004D10C9"/>
    <w:rsid w:val="004D35BA"/>
    <w:rsid w:val="004E6599"/>
    <w:rsid w:val="004E7C16"/>
    <w:rsid w:val="00510FB3"/>
    <w:rsid w:val="00523683"/>
    <w:rsid w:val="00527BC5"/>
    <w:rsid w:val="00531846"/>
    <w:rsid w:val="00533A86"/>
    <w:rsid w:val="00533F3E"/>
    <w:rsid w:val="00534768"/>
    <w:rsid w:val="005363CF"/>
    <w:rsid w:val="00544FAF"/>
    <w:rsid w:val="005459BD"/>
    <w:rsid w:val="0055203B"/>
    <w:rsid w:val="00553650"/>
    <w:rsid w:val="00555530"/>
    <w:rsid w:val="00562247"/>
    <w:rsid w:val="00565DC4"/>
    <w:rsid w:val="00567314"/>
    <w:rsid w:val="00567D7A"/>
    <w:rsid w:val="00597528"/>
    <w:rsid w:val="005B2E6B"/>
    <w:rsid w:val="005C459D"/>
    <w:rsid w:val="005D17B1"/>
    <w:rsid w:val="005D1844"/>
    <w:rsid w:val="005E1DCE"/>
    <w:rsid w:val="005E63BC"/>
    <w:rsid w:val="005E70BA"/>
    <w:rsid w:val="005F6DE4"/>
    <w:rsid w:val="006009C6"/>
    <w:rsid w:val="0060718D"/>
    <w:rsid w:val="00610A12"/>
    <w:rsid w:val="0061526B"/>
    <w:rsid w:val="006224A4"/>
    <w:rsid w:val="0062435F"/>
    <w:rsid w:val="006272DE"/>
    <w:rsid w:val="006369BC"/>
    <w:rsid w:val="00637128"/>
    <w:rsid w:val="006542B1"/>
    <w:rsid w:val="00666962"/>
    <w:rsid w:val="00687F8B"/>
    <w:rsid w:val="006941D7"/>
    <w:rsid w:val="006B4B9D"/>
    <w:rsid w:val="006B6002"/>
    <w:rsid w:val="006B7139"/>
    <w:rsid w:val="006C07ED"/>
    <w:rsid w:val="006C289F"/>
    <w:rsid w:val="006C39C2"/>
    <w:rsid w:val="006C484B"/>
    <w:rsid w:val="006D33E8"/>
    <w:rsid w:val="006E211D"/>
    <w:rsid w:val="0073326D"/>
    <w:rsid w:val="00760209"/>
    <w:rsid w:val="007649ED"/>
    <w:rsid w:val="00772E65"/>
    <w:rsid w:val="007730D2"/>
    <w:rsid w:val="00773FEC"/>
    <w:rsid w:val="00781641"/>
    <w:rsid w:val="00784797"/>
    <w:rsid w:val="00796741"/>
    <w:rsid w:val="007A5014"/>
    <w:rsid w:val="007B10E8"/>
    <w:rsid w:val="007B21B1"/>
    <w:rsid w:val="007B5987"/>
    <w:rsid w:val="007C1A14"/>
    <w:rsid w:val="007D7EA2"/>
    <w:rsid w:val="007E0641"/>
    <w:rsid w:val="007E2FC7"/>
    <w:rsid w:val="007E3B12"/>
    <w:rsid w:val="007E6DA7"/>
    <w:rsid w:val="007E788E"/>
    <w:rsid w:val="007F0ABC"/>
    <w:rsid w:val="007F3025"/>
    <w:rsid w:val="00803B2D"/>
    <w:rsid w:val="0081364D"/>
    <w:rsid w:val="00815AD6"/>
    <w:rsid w:val="00821A89"/>
    <w:rsid w:val="00821EE0"/>
    <w:rsid w:val="00827D9E"/>
    <w:rsid w:val="00860B7A"/>
    <w:rsid w:val="00860EA7"/>
    <w:rsid w:val="00864396"/>
    <w:rsid w:val="00884694"/>
    <w:rsid w:val="00886ADB"/>
    <w:rsid w:val="00886DA0"/>
    <w:rsid w:val="00892D9E"/>
    <w:rsid w:val="008B51CB"/>
    <w:rsid w:val="008B5D02"/>
    <w:rsid w:val="008C4980"/>
    <w:rsid w:val="008E007B"/>
    <w:rsid w:val="008E6F4C"/>
    <w:rsid w:val="008F70EB"/>
    <w:rsid w:val="009213ED"/>
    <w:rsid w:val="00933312"/>
    <w:rsid w:val="009454F1"/>
    <w:rsid w:val="009565BA"/>
    <w:rsid w:val="0095690D"/>
    <w:rsid w:val="00963213"/>
    <w:rsid w:val="00973C6A"/>
    <w:rsid w:val="009763D1"/>
    <w:rsid w:val="00977CB7"/>
    <w:rsid w:val="009874B2"/>
    <w:rsid w:val="00992F5F"/>
    <w:rsid w:val="009937EF"/>
    <w:rsid w:val="009A2E8D"/>
    <w:rsid w:val="009B1F3D"/>
    <w:rsid w:val="009B281A"/>
    <w:rsid w:val="009B6C9F"/>
    <w:rsid w:val="009C66C9"/>
    <w:rsid w:val="009E7C8F"/>
    <w:rsid w:val="009F6AFC"/>
    <w:rsid w:val="00A02DE2"/>
    <w:rsid w:val="00A1752F"/>
    <w:rsid w:val="00A31696"/>
    <w:rsid w:val="00A37386"/>
    <w:rsid w:val="00A51EB0"/>
    <w:rsid w:val="00A52F9E"/>
    <w:rsid w:val="00A63064"/>
    <w:rsid w:val="00A775E6"/>
    <w:rsid w:val="00AA610B"/>
    <w:rsid w:val="00AD56F2"/>
    <w:rsid w:val="00AD5B1B"/>
    <w:rsid w:val="00AF5BDE"/>
    <w:rsid w:val="00AF6C4D"/>
    <w:rsid w:val="00B11359"/>
    <w:rsid w:val="00B246EF"/>
    <w:rsid w:val="00B25121"/>
    <w:rsid w:val="00B2629C"/>
    <w:rsid w:val="00B27893"/>
    <w:rsid w:val="00B328C5"/>
    <w:rsid w:val="00B50664"/>
    <w:rsid w:val="00B527E5"/>
    <w:rsid w:val="00B64C92"/>
    <w:rsid w:val="00B83798"/>
    <w:rsid w:val="00B844D5"/>
    <w:rsid w:val="00B938FD"/>
    <w:rsid w:val="00BA28F8"/>
    <w:rsid w:val="00BA47E8"/>
    <w:rsid w:val="00BB3901"/>
    <w:rsid w:val="00BC0287"/>
    <w:rsid w:val="00BD1D9D"/>
    <w:rsid w:val="00BD5563"/>
    <w:rsid w:val="00BE2C94"/>
    <w:rsid w:val="00BF4B71"/>
    <w:rsid w:val="00BF51D5"/>
    <w:rsid w:val="00BF6F8C"/>
    <w:rsid w:val="00C1614D"/>
    <w:rsid w:val="00C16399"/>
    <w:rsid w:val="00C226ED"/>
    <w:rsid w:val="00C54F96"/>
    <w:rsid w:val="00C55342"/>
    <w:rsid w:val="00C57253"/>
    <w:rsid w:val="00C637D4"/>
    <w:rsid w:val="00C64801"/>
    <w:rsid w:val="00C66974"/>
    <w:rsid w:val="00C81741"/>
    <w:rsid w:val="00C82E17"/>
    <w:rsid w:val="00C83B42"/>
    <w:rsid w:val="00C85CC5"/>
    <w:rsid w:val="00C9587C"/>
    <w:rsid w:val="00CA4B3C"/>
    <w:rsid w:val="00CB6806"/>
    <w:rsid w:val="00CC03A6"/>
    <w:rsid w:val="00CC1B8E"/>
    <w:rsid w:val="00CC1FAF"/>
    <w:rsid w:val="00D06F1B"/>
    <w:rsid w:val="00D23B79"/>
    <w:rsid w:val="00D30F35"/>
    <w:rsid w:val="00D3158A"/>
    <w:rsid w:val="00D33357"/>
    <w:rsid w:val="00D3467E"/>
    <w:rsid w:val="00D37783"/>
    <w:rsid w:val="00D4044C"/>
    <w:rsid w:val="00D419E5"/>
    <w:rsid w:val="00D429FD"/>
    <w:rsid w:val="00D45768"/>
    <w:rsid w:val="00D51B3F"/>
    <w:rsid w:val="00D534AC"/>
    <w:rsid w:val="00D53734"/>
    <w:rsid w:val="00D54087"/>
    <w:rsid w:val="00D565E9"/>
    <w:rsid w:val="00D87B4F"/>
    <w:rsid w:val="00D87FCF"/>
    <w:rsid w:val="00D9653B"/>
    <w:rsid w:val="00DA0DF3"/>
    <w:rsid w:val="00DD629D"/>
    <w:rsid w:val="00DE7103"/>
    <w:rsid w:val="00DE714E"/>
    <w:rsid w:val="00DE7F36"/>
    <w:rsid w:val="00DF4758"/>
    <w:rsid w:val="00E13581"/>
    <w:rsid w:val="00E15E53"/>
    <w:rsid w:val="00E548E2"/>
    <w:rsid w:val="00E55F09"/>
    <w:rsid w:val="00E600B1"/>
    <w:rsid w:val="00E72E8F"/>
    <w:rsid w:val="00E85662"/>
    <w:rsid w:val="00E91406"/>
    <w:rsid w:val="00E97682"/>
    <w:rsid w:val="00E97B2D"/>
    <w:rsid w:val="00EA0217"/>
    <w:rsid w:val="00EA6743"/>
    <w:rsid w:val="00EB06DC"/>
    <w:rsid w:val="00EB2D66"/>
    <w:rsid w:val="00EB3CC7"/>
    <w:rsid w:val="00EC2AC8"/>
    <w:rsid w:val="00EC5CDF"/>
    <w:rsid w:val="00ED1D24"/>
    <w:rsid w:val="00EE6852"/>
    <w:rsid w:val="00EF05D6"/>
    <w:rsid w:val="00F069D4"/>
    <w:rsid w:val="00F12E3A"/>
    <w:rsid w:val="00F1586A"/>
    <w:rsid w:val="00F16DBD"/>
    <w:rsid w:val="00F3022D"/>
    <w:rsid w:val="00F4553F"/>
    <w:rsid w:val="00F4586C"/>
    <w:rsid w:val="00F461EC"/>
    <w:rsid w:val="00F472D2"/>
    <w:rsid w:val="00F60430"/>
    <w:rsid w:val="00F64898"/>
    <w:rsid w:val="00F909EF"/>
    <w:rsid w:val="00F97258"/>
    <w:rsid w:val="00FA08F6"/>
    <w:rsid w:val="00FA46C4"/>
    <w:rsid w:val="00FD0D77"/>
    <w:rsid w:val="00FD3242"/>
    <w:rsid w:val="00FE0D0A"/>
    <w:rsid w:val="00FF1F22"/>
    <w:rsid w:val="00FF5152"/>
    <w:rsid w:val="0163E7C7"/>
    <w:rsid w:val="03F935D7"/>
    <w:rsid w:val="08CCA6FA"/>
    <w:rsid w:val="08D20AF2"/>
    <w:rsid w:val="09D373CC"/>
    <w:rsid w:val="0B5DE080"/>
    <w:rsid w:val="0B73551F"/>
    <w:rsid w:val="0C1D3474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1A2EA03"/>
    <w:rsid w:val="224F2C35"/>
    <w:rsid w:val="2280F56E"/>
    <w:rsid w:val="242D6AF1"/>
    <w:rsid w:val="25C93B52"/>
    <w:rsid w:val="2A5D1B37"/>
    <w:rsid w:val="2AD57DC2"/>
    <w:rsid w:val="2B9C69CA"/>
    <w:rsid w:val="2D0C07FB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07EFAE2"/>
    <w:rsid w:val="411E92D9"/>
    <w:rsid w:val="41C1C594"/>
    <w:rsid w:val="4213B12C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1BDA7B"/>
    <w:rsid w:val="5D6F3711"/>
    <w:rsid w:val="5F15EAA3"/>
    <w:rsid w:val="5F9F431B"/>
    <w:rsid w:val="612CC10D"/>
    <w:rsid w:val="6223AACD"/>
    <w:rsid w:val="63F7D31F"/>
    <w:rsid w:val="6404F3D5"/>
    <w:rsid w:val="672F73E1"/>
    <w:rsid w:val="68A9405D"/>
    <w:rsid w:val="68CB4442"/>
    <w:rsid w:val="6A6D08F0"/>
    <w:rsid w:val="6F7BA8DA"/>
    <w:rsid w:val="70BD2DCA"/>
    <w:rsid w:val="7252A1F9"/>
    <w:rsid w:val="7356F2FC"/>
    <w:rsid w:val="75D5A5EB"/>
    <w:rsid w:val="7607F34F"/>
    <w:rsid w:val="77895FAA"/>
    <w:rsid w:val="795CE1A6"/>
    <w:rsid w:val="7C21A45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  <w:style w:type="character" w:customStyle="1" w:styleId="ui-provider">
    <w:name w:val="ui-provider"/>
    <w:basedOn w:val="DefaultParagraphFont"/>
    <w:rsid w:val="00120945"/>
  </w:style>
  <w:style w:type="character" w:customStyle="1" w:styleId="normaltextrun">
    <w:name w:val="normaltextrun"/>
    <w:basedOn w:val="DefaultParagraphFont"/>
    <w:rsid w:val="00977CB7"/>
  </w:style>
  <w:style w:type="character" w:styleId="CommentReference">
    <w:name w:val="annotation reference"/>
    <w:basedOn w:val="DefaultParagraphFont"/>
    <w:uiPriority w:val="99"/>
    <w:semiHidden/>
    <w:unhideWhenUsed/>
    <w:rsid w:val="00373B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73B7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73B72"/>
    <w:rPr>
      <w:rFonts w:ascii="Century Gothic" w:eastAsia="Century Gothic" w:hAnsi="Century Gothic" w:cs="Century Gothic"/>
      <w:sz w:val="20"/>
      <w:szCs w:val="20"/>
      <w:lang w:val="en-GB" w:eastAsia="en-GB" w:bidi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3B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3B72"/>
    <w:rPr>
      <w:rFonts w:ascii="Century Gothic" w:eastAsia="Century Gothic" w:hAnsi="Century Gothic" w:cs="Century Gothic"/>
      <w:b/>
      <w:bCs/>
      <w:sz w:val="20"/>
      <w:szCs w:val="20"/>
      <w:lang w:val="en-GB" w:eastAsia="en-GB" w:bidi="en-GB"/>
    </w:rPr>
  </w:style>
  <w:style w:type="paragraph" w:customStyle="1" w:styleId="paragraph">
    <w:name w:val="paragraph"/>
    <w:basedOn w:val="Normal"/>
    <w:rsid w:val="006C289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eop">
    <w:name w:val="eop"/>
    <w:basedOn w:val="DefaultParagraphFont"/>
    <w:rsid w:val="006C28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9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8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64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68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629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0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02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548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3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467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ico.org.uk/media/1061/anonymisation-code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AF9153B-0430-4971-9B5E-CB3727D3EA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344</Words>
  <Characters>1966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2306</CharactersWithSpaces>
  <SharedDoc>false</SharedDoc>
  <HLinks>
    <vt:vector size="30" baseType="variant">
      <vt:variant>
        <vt:i4>6619223</vt:i4>
      </vt:variant>
      <vt:variant>
        <vt:i4>12</vt:i4>
      </vt:variant>
      <vt:variant>
        <vt:i4>0</vt:i4>
      </vt:variant>
      <vt:variant>
        <vt:i4>5</vt:i4>
      </vt:variant>
      <vt:variant>
        <vt:lpwstr>mailto:HEIW.FOI@wales.nhs.uk</vt:lpwstr>
      </vt:variant>
      <vt:variant>
        <vt:lpwstr/>
      </vt:variant>
      <vt:variant>
        <vt:i4>6684767</vt:i4>
      </vt:variant>
      <vt:variant>
        <vt:i4>9</vt:i4>
      </vt:variant>
      <vt:variant>
        <vt:i4>0</vt:i4>
      </vt:variant>
      <vt:variant>
        <vt:i4>5</vt:i4>
      </vt:variant>
      <vt:variant>
        <vt:lpwstr>mailto:wales@ico.gsi.gov.uk</vt:lpwstr>
      </vt:variant>
      <vt:variant>
        <vt:lpwstr/>
      </vt:variant>
      <vt:variant>
        <vt:i4>2228317</vt:i4>
      </vt:variant>
      <vt:variant>
        <vt:i4>6</vt:i4>
      </vt:variant>
      <vt:variant>
        <vt:i4>0</vt:i4>
      </vt:variant>
      <vt:variant>
        <vt:i4>5</vt:i4>
      </vt:variant>
      <vt:variant>
        <vt:lpwstr>mailto:Chris.D.V.Jones2@wales.nhs.uk</vt:lpwstr>
      </vt:variant>
      <vt:variant>
        <vt:lpwstr/>
      </vt:variant>
      <vt:variant>
        <vt:i4>1179697</vt:i4>
      </vt:variant>
      <vt:variant>
        <vt:i4>3</vt:i4>
      </vt:variant>
      <vt:variant>
        <vt:i4>0</vt:i4>
      </vt:variant>
      <vt:variant>
        <vt:i4>5</vt:i4>
      </vt:variant>
      <vt:variant>
        <vt:lpwstr>mailto:request-1119808-b7620635@whatdotheyknow.com</vt:lpwstr>
      </vt:variant>
      <vt:variant>
        <vt:lpwstr/>
      </vt:variant>
      <vt:variant>
        <vt:i4>2359384</vt:i4>
      </vt:variant>
      <vt:variant>
        <vt:i4>0</vt:i4>
      </vt:variant>
      <vt:variant>
        <vt:i4>0</vt:i4>
      </vt:variant>
      <vt:variant>
        <vt:i4>5</vt:i4>
      </vt:variant>
      <vt:variant>
        <vt:lpwstr>mailto:heiw@wales.nhs.uk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2025-02-04T10:01:00Z</dcterms:created>
  <dcterms:modified xsi:type="dcterms:W3CDTF">2025-02-04T10:01:00Z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