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E69B9" w14:textId="77777777" w:rsidR="00AE3EA0" w:rsidRPr="00C72138" w:rsidRDefault="00C72138" w:rsidP="00C72138">
      <w:pPr>
        <w:jc w:val="center"/>
        <w:rPr>
          <w:b/>
          <w:sz w:val="28"/>
          <w:szCs w:val="28"/>
        </w:rPr>
      </w:pPr>
      <w:r w:rsidRPr="00C72138">
        <w:rPr>
          <w:b/>
          <w:sz w:val="28"/>
          <w:szCs w:val="28"/>
          <w:lang w:bidi="cy"/>
        </w:rPr>
        <w:t>Sgiliau Llythrennedd Digidol Hanfodol - Trosglwyddiad o Fynediad 3 i Lefel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971"/>
        <w:gridCol w:w="2973"/>
        <w:gridCol w:w="1922"/>
        <w:gridCol w:w="2551"/>
      </w:tblGrid>
      <w:tr w:rsidR="009F6AB1" w14:paraId="1F5EBF1E" w14:textId="77777777" w:rsidTr="006A3096">
        <w:tc>
          <w:tcPr>
            <w:tcW w:w="4531" w:type="dxa"/>
            <w:gridSpan w:val="2"/>
            <w:shd w:val="clear" w:color="auto" w:fill="FBE4D5" w:themeFill="accent2" w:themeFillTint="33"/>
          </w:tcPr>
          <w:p w14:paraId="669AA490" w14:textId="77777777" w:rsidR="009F6AB1" w:rsidRPr="00C72138" w:rsidRDefault="009F6AB1" w:rsidP="00C72138">
            <w:pPr>
              <w:jc w:val="center"/>
              <w:rPr>
                <w:b/>
              </w:rPr>
            </w:pPr>
            <w:r w:rsidRPr="00C72138">
              <w:rPr>
                <w:b/>
                <w:lang w:bidi="cy"/>
              </w:rPr>
              <w:t>Mynediad 3</w:t>
            </w:r>
          </w:p>
        </w:tc>
        <w:tc>
          <w:tcPr>
            <w:tcW w:w="4944" w:type="dxa"/>
            <w:gridSpan w:val="2"/>
            <w:shd w:val="clear" w:color="auto" w:fill="D5DCE4" w:themeFill="text2" w:themeFillTint="33"/>
          </w:tcPr>
          <w:p w14:paraId="55A817A8" w14:textId="77777777" w:rsidR="009F6AB1" w:rsidRPr="00C72138" w:rsidRDefault="009F6AB1" w:rsidP="00C72138">
            <w:pPr>
              <w:jc w:val="center"/>
              <w:rPr>
                <w:b/>
              </w:rPr>
            </w:pPr>
            <w:r w:rsidRPr="00C72138">
              <w:rPr>
                <w:b/>
                <w:lang w:bidi="cy"/>
              </w:rPr>
              <w:t>Lefel 1</w:t>
            </w:r>
          </w:p>
        </w:tc>
        <w:tc>
          <w:tcPr>
            <w:tcW w:w="4473" w:type="dxa"/>
            <w:gridSpan w:val="2"/>
            <w:shd w:val="clear" w:color="auto" w:fill="E2EFD9" w:themeFill="accent6" w:themeFillTint="33"/>
          </w:tcPr>
          <w:p w14:paraId="2CA05EBA" w14:textId="77777777" w:rsidR="009F6AB1" w:rsidRPr="00C72138" w:rsidRDefault="009F6AB1" w:rsidP="00C72138">
            <w:pPr>
              <w:jc w:val="center"/>
              <w:rPr>
                <w:b/>
              </w:rPr>
            </w:pPr>
            <w:r w:rsidRPr="00C72138">
              <w:rPr>
                <w:b/>
                <w:lang w:bidi="cy"/>
              </w:rPr>
              <w:t>Lefel 2</w:t>
            </w:r>
          </w:p>
        </w:tc>
      </w:tr>
      <w:tr w:rsidR="006A3096" w14:paraId="59C5C629" w14:textId="77777777" w:rsidTr="006A3096">
        <w:tc>
          <w:tcPr>
            <w:tcW w:w="1980" w:type="dxa"/>
            <w:shd w:val="clear" w:color="auto" w:fill="FBE4D5" w:themeFill="accent2" w:themeFillTint="33"/>
          </w:tcPr>
          <w:p w14:paraId="10D6A88F" w14:textId="77777777" w:rsidR="009F6AB1" w:rsidRDefault="009F6AB1" w:rsidP="009F6AB1">
            <w:r>
              <w:rPr>
                <w:lang w:bidi="cy"/>
              </w:rPr>
              <w:t>Canlyniad Dysgu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160D3471" w14:textId="77777777" w:rsidR="009F6AB1" w:rsidRDefault="009F6AB1" w:rsidP="009F6AB1">
            <w:r>
              <w:rPr>
                <w:lang w:bidi="cy"/>
              </w:rPr>
              <w:t>Mae angen i'r dysgwr wybod sut i:</w:t>
            </w:r>
          </w:p>
        </w:tc>
        <w:tc>
          <w:tcPr>
            <w:tcW w:w="1971" w:type="dxa"/>
            <w:shd w:val="clear" w:color="auto" w:fill="D5DCE4" w:themeFill="text2" w:themeFillTint="33"/>
          </w:tcPr>
          <w:p w14:paraId="13A19943" w14:textId="77777777" w:rsidR="009F6AB1" w:rsidRDefault="009F6AB1" w:rsidP="009F6AB1">
            <w:r>
              <w:rPr>
                <w:lang w:bidi="cy"/>
              </w:rPr>
              <w:t>Canlyniad Dysgu</w:t>
            </w:r>
          </w:p>
        </w:tc>
        <w:tc>
          <w:tcPr>
            <w:tcW w:w="2973" w:type="dxa"/>
            <w:shd w:val="clear" w:color="auto" w:fill="D5DCE4" w:themeFill="text2" w:themeFillTint="33"/>
          </w:tcPr>
          <w:p w14:paraId="39815A62" w14:textId="77777777" w:rsidR="009F6AB1" w:rsidRDefault="009F6AB1" w:rsidP="009F6AB1">
            <w:r>
              <w:rPr>
                <w:lang w:bidi="cy"/>
              </w:rPr>
              <w:t>Mae angen i'r dysgwr wybod sut i:</w:t>
            </w:r>
          </w:p>
        </w:tc>
        <w:tc>
          <w:tcPr>
            <w:tcW w:w="1922" w:type="dxa"/>
            <w:shd w:val="clear" w:color="auto" w:fill="E2EFD9" w:themeFill="accent6" w:themeFillTint="33"/>
          </w:tcPr>
          <w:p w14:paraId="32754089" w14:textId="77777777" w:rsidR="009F6AB1" w:rsidRDefault="009F6AB1" w:rsidP="009F6AB1">
            <w:r>
              <w:rPr>
                <w:lang w:bidi="cy"/>
              </w:rPr>
              <w:t>Canlyniad Dysgu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5739A6ED" w14:textId="77777777" w:rsidR="009F6AB1" w:rsidRDefault="009F6AB1" w:rsidP="009F6AB1">
            <w:r>
              <w:rPr>
                <w:lang w:bidi="cy"/>
              </w:rPr>
              <w:t>Mae angen i'r dysgwr wybod am:</w:t>
            </w:r>
          </w:p>
        </w:tc>
      </w:tr>
      <w:tr w:rsidR="006A3096" w14:paraId="7E4D820A" w14:textId="77777777" w:rsidTr="006A3096">
        <w:tc>
          <w:tcPr>
            <w:tcW w:w="13948" w:type="dxa"/>
            <w:gridSpan w:val="6"/>
            <w:shd w:val="clear" w:color="auto" w:fill="F4B083" w:themeFill="accent2" w:themeFillTint="99"/>
          </w:tcPr>
          <w:p w14:paraId="134FFA99" w14:textId="6D00C694" w:rsidR="006A3096" w:rsidRPr="006A3096" w:rsidRDefault="003926E2" w:rsidP="006A3096">
            <w:pPr>
              <w:jc w:val="center"/>
              <w:rPr>
                <w:b/>
              </w:rPr>
            </w:pPr>
            <w:r>
              <w:rPr>
                <w:b/>
                <w:lang w:bidi="cy"/>
              </w:rPr>
              <w:t>C</w:t>
            </w:r>
            <w:r w:rsidR="006A3096" w:rsidRPr="006A3096">
              <w:rPr>
                <w:b/>
                <w:lang w:bidi="cy"/>
              </w:rPr>
              <w:t>yfrifoldeb Digidol</w:t>
            </w:r>
          </w:p>
        </w:tc>
      </w:tr>
      <w:tr w:rsidR="006A3096" w14:paraId="7D177F58" w14:textId="77777777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7E82BE41" w14:textId="77777777" w:rsidR="008909F0" w:rsidRPr="00990DDB" w:rsidRDefault="008909F0" w:rsidP="008909F0">
            <w:pPr>
              <w:rPr>
                <w:rFonts w:cs="Arial"/>
                <w:szCs w:val="24"/>
              </w:rPr>
            </w:pPr>
            <w:r w:rsidRPr="00990DDB">
              <w:rPr>
                <w:rFonts w:cs="Arial"/>
                <w:szCs w:val="24"/>
                <w:lang w:bidi="cy"/>
              </w:rPr>
              <w:t xml:space="preserve">1. Dangos sut i ryngweithio'n ddiogel mewn byd digidol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78C9B0EE" w14:textId="77777777" w:rsidR="008909F0" w:rsidRPr="009F6AB1" w:rsidRDefault="008909F0" w:rsidP="008909F0">
            <w:pPr>
              <w:pStyle w:val="ListParagraph"/>
              <w:numPr>
                <w:ilvl w:val="0"/>
                <w:numId w:val="4"/>
              </w:numPr>
              <w:spacing w:after="0"/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9F6AB1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Rhyngweithio'n ddiogel ac yn briodol mewn byd digidol mewn ystod o gyd-destunau (gan gynnwys defnyddio cyfryngau cymdeithasol, negeseuon, gwefannau a thrafodion ar-lein)</w:t>
            </w:r>
          </w:p>
          <w:p w14:paraId="6C959B43" w14:textId="77777777" w:rsidR="008909F0" w:rsidRPr="009F6AB1" w:rsidRDefault="008909F0" w:rsidP="008909F0">
            <w:pPr>
              <w:rPr>
                <w:rFonts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2723C78" w14:textId="77777777" w:rsidR="008909F0" w:rsidRPr="00990DDB" w:rsidRDefault="008909F0" w:rsidP="008909F0">
            <w:pPr>
              <w:rPr>
                <w:rFonts w:cs="Arial"/>
                <w:szCs w:val="24"/>
                <w:lang w:eastAsia="cy-GB"/>
              </w:rPr>
            </w:pPr>
            <w:r w:rsidRPr="00990DDB">
              <w:rPr>
                <w:rFonts w:cs="Arial"/>
                <w:szCs w:val="24"/>
                <w:lang w:bidi="cy"/>
              </w:rPr>
              <w:t xml:space="preserve">1. Deall pwysigrwydd cyfrifoldeb digidol </w:t>
            </w:r>
          </w:p>
          <w:p w14:paraId="3386AD6C" w14:textId="77777777" w:rsidR="008909F0" w:rsidRPr="00990DDB" w:rsidRDefault="008909F0" w:rsidP="008909F0">
            <w:pPr>
              <w:rPr>
                <w:rFonts w:cs="Arial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0B7DC4E" w14:textId="77777777" w:rsidR="008909F0" w:rsidRPr="008909F0" w:rsidRDefault="008909F0" w:rsidP="008909F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Amlinellu’r risgiau sy'n gysylltiedig â rhyngweithio ar-lein</w:t>
            </w:r>
          </w:p>
          <w:p w14:paraId="388B6E88" w14:textId="77777777" w:rsidR="008909F0" w:rsidRPr="008909F0" w:rsidRDefault="008909F0" w:rsidP="008909F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Amlinellu sut i adrodd am rhyngweithiadau a / neu gynnwys amhriodol</w:t>
            </w:r>
          </w:p>
          <w:p w14:paraId="581C3B36" w14:textId="77777777" w:rsidR="008909F0" w:rsidRPr="008909F0" w:rsidRDefault="008909F0" w:rsidP="008909F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eastAsiaTheme="minorEastAsia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Rhoi enghreifftiau o ddulliau o gadw'n ddiogel mewn byd digidol</w:t>
            </w:r>
          </w:p>
          <w:p w14:paraId="4E185E5C" w14:textId="77777777" w:rsidR="008909F0" w:rsidRPr="008909F0" w:rsidRDefault="008909F0" w:rsidP="008909F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Amlinellu cyfrifoldeb personol i eraill mewn byd digidol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E8BDCD" w14:textId="77777777" w:rsidR="008909F0" w:rsidRPr="008909F0" w:rsidRDefault="008909F0" w:rsidP="008909F0">
            <w:pPr>
              <w:rPr>
                <w:rFonts w:cstheme="minorHAnsi"/>
                <w:lang w:eastAsia="cy-GB"/>
              </w:rPr>
            </w:pPr>
            <w:r w:rsidRPr="008909F0">
              <w:rPr>
                <w:rFonts w:cstheme="minorHAnsi"/>
                <w:lang w:bidi="cy"/>
              </w:rPr>
              <w:t xml:space="preserve">1. Deall pwysigrwydd cyfrifoldeb digidol mewn ystod eang o gymunedau ac amgylcheddau digidol </w:t>
            </w:r>
          </w:p>
          <w:p w14:paraId="56C614CC" w14:textId="77777777" w:rsidR="008909F0" w:rsidRPr="008909F0" w:rsidRDefault="008909F0" w:rsidP="008909F0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18C036" w14:textId="77777777" w:rsidR="008909F0" w:rsidRPr="008909F0" w:rsidRDefault="008909F0" w:rsidP="008909F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Disgrifio’r risgiau wrth ryngweithio mewn amgylchedd digidol</w:t>
            </w:r>
          </w:p>
          <w:p w14:paraId="389292E3" w14:textId="77777777" w:rsidR="008909F0" w:rsidRPr="008909F0" w:rsidRDefault="008909F0" w:rsidP="008909F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Disgrifio’r ffyrdd o gadw'n ddiogel mewn ystod eang o gymunedau ac amgylcheddau digidol</w:t>
            </w:r>
          </w:p>
          <w:p w14:paraId="6A19DBF0" w14:textId="77777777" w:rsidR="008909F0" w:rsidRPr="008909F0" w:rsidRDefault="008909F0" w:rsidP="008909F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Disgrifio canlyniadau posibl gweithgaredd ar-lein amhriodol neu anghyfreithlon</w:t>
            </w:r>
          </w:p>
        </w:tc>
      </w:tr>
      <w:tr w:rsidR="006A3096" w14:paraId="625FA746" w14:textId="77777777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097D4829" w14:textId="77777777" w:rsidR="008909F0" w:rsidRPr="00990DDB" w:rsidRDefault="008909F0" w:rsidP="008909F0">
            <w:pPr>
              <w:rPr>
                <w:rFonts w:cs="Arial"/>
                <w:szCs w:val="24"/>
                <w:lang w:eastAsia="cy-GB"/>
              </w:rPr>
            </w:pPr>
            <w:r w:rsidRPr="00990DDB">
              <w:rPr>
                <w:rFonts w:cs="Arial"/>
                <w:szCs w:val="24"/>
                <w:lang w:bidi="cy"/>
              </w:rPr>
              <w:t xml:space="preserve">2. Gwybod beth yw ystyr ôl troed digidol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264603AB" w14:textId="77777777" w:rsidR="008909F0" w:rsidRPr="009F6AB1" w:rsidRDefault="008909F0" w:rsidP="008909F0">
            <w:pPr>
              <w:pStyle w:val="ListParagraph"/>
              <w:numPr>
                <w:ilvl w:val="0"/>
                <w:numId w:val="4"/>
              </w:numPr>
              <w:spacing w:after="0"/>
              <w:ind w:left="397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9F6AB1">
              <w:rPr>
                <w:rFonts w:asciiTheme="minorHAnsi" w:hAnsiTheme="minorHAnsi" w:cstheme="minorHAnsi"/>
                <w:sz w:val="22"/>
                <w:szCs w:val="22"/>
                <w:lang w:bidi="cy"/>
              </w:rPr>
              <w:t xml:space="preserve">Nodi ystyr ôl troed digidol </w:t>
            </w:r>
          </w:p>
          <w:p w14:paraId="6707887E" w14:textId="77777777" w:rsidR="008909F0" w:rsidRPr="009F6AB1" w:rsidRDefault="008909F0" w:rsidP="008909F0">
            <w:pPr>
              <w:rPr>
                <w:rFonts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70C2DA8" w14:textId="77777777" w:rsidR="008909F0" w:rsidRPr="00990DDB" w:rsidRDefault="008909F0" w:rsidP="008909F0">
            <w:pPr>
              <w:rPr>
                <w:rFonts w:cs="Arial"/>
                <w:szCs w:val="24"/>
              </w:rPr>
            </w:pPr>
            <w:r w:rsidRPr="00990DDB">
              <w:rPr>
                <w:rFonts w:cs="Arial"/>
                <w:szCs w:val="24"/>
                <w:lang w:bidi="cy"/>
              </w:rPr>
              <w:t xml:space="preserve">2. Yn gallu gweithio'n ddiogel mewn ystod o amgylcheddau digidol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9403E61" w14:textId="77777777" w:rsidR="008909F0" w:rsidRPr="008909F0" w:rsidRDefault="008909F0" w:rsidP="008909F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Defnyddio offer a thechnegau priodol i weithio'n ddiogel yn y byd digidol.</w:t>
            </w:r>
          </w:p>
          <w:p w14:paraId="50A5D97E" w14:textId="77777777" w:rsidR="008909F0" w:rsidRPr="008909F0" w:rsidRDefault="008909F0" w:rsidP="008909F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Defnyddio iaith ac ymddygiad priodol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9590D7" w14:textId="77777777" w:rsidR="008909F0" w:rsidRPr="008909F0" w:rsidRDefault="008909F0" w:rsidP="008909F0">
            <w:pPr>
              <w:rPr>
                <w:rFonts w:cstheme="minorHAnsi"/>
                <w:lang w:eastAsia="cy-GB"/>
              </w:rPr>
            </w:pPr>
            <w:r w:rsidRPr="008909F0">
              <w:rPr>
                <w:rFonts w:cstheme="minorHAnsi"/>
                <w:lang w:bidi="cy"/>
              </w:rPr>
              <w:t xml:space="preserve">2. Gallu dewis yr offer a'r technegau mwyaf priodol i weithio'n ddiogel at bwrpas penodol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E24851" w14:textId="77777777" w:rsidR="008909F0" w:rsidRPr="008909F0" w:rsidRDefault="008909F0" w:rsidP="008909F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Dewis yr offer a'r technegau mwyaf priodol i weithio'n ddiogel at bwrpas penodol</w:t>
            </w:r>
          </w:p>
          <w:p w14:paraId="64FD3ED0" w14:textId="77777777" w:rsidR="008909F0" w:rsidRPr="008909F0" w:rsidRDefault="008909F0" w:rsidP="008909F0">
            <w:pPr>
              <w:rPr>
                <w:rFonts w:cstheme="minorHAnsi"/>
              </w:rPr>
            </w:pPr>
          </w:p>
        </w:tc>
      </w:tr>
      <w:tr w:rsidR="008909F0" w14:paraId="0C51D647" w14:textId="77777777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0AA10FFC" w14:textId="77777777" w:rsidR="008909F0" w:rsidRPr="00990DDB" w:rsidRDefault="008909F0" w:rsidP="008909F0">
            <w:pPr>
              <w:rPr>
                <w:rFonts w:cs="Arial"/>
                <w:szCs w:val="24"/>
                <w:lang w:eastAsia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5FEEEB12" w14:textId="77777777" w:rsidR="008909F0" w:rsidRPr="009F6AB1" w:rsidRDefault="008909F0" w:rsidP="008909F0">
            <w:pPr>
              <w:pStyle w:val="ListParagraph"/>
              <w:numPr>
                <w:ilvl w:val="0"/>
                <w:numId w:val="4"/>
              </w:numPr>
              <w:spacing w:after="0"/>
              <w:ind w:left="397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BCF80A" w14:textId="77777777" w:rsidR="008909F0" w:rsidRPr="00990DDB" w:rsidRDefault="008909F0" w:rsidP="008909F0">
            <w:pPr>
              <w:rPr>
                <w:rFonts w:cs="Arial"/>
                <w:szCs w:val="24"/>
              </w:rPr>
            </w:pPr>
            <w:r w:rsidRPr="00990DDB">
              <w:rPr>
                <w:rFonts w:cs="Arial"/>
                <w:szCs w:val="24"/>
                <w:lang w:bidi="cy"/>
              </w:rPr>
              <w:t xml:space="preserve">3. Deall sut i reoli ôl troed digidol personol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84840E" w14:textId="77777777" w:rsidR="008909F0" w:rsidRPr="008909F0" w:rsidRDefault="008909F0" w:rsidP="008909F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Nodi dulliau priodol i reoli ôl troed digidol</w:t>
            </w:r>
          </w:p>
          <w:p w14:paraId="35CAE0A2" w14:textId="77777777" w:rsidR="008909F0" w:rsidRPr="008909F0" w:rsidRDefault="008909F0" w:rsidP="008909F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eastAsiaTheme="minorEastAsia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Amlinellu sut y gall gwybodaeth ar-lein effeithio ar eich hun ac eraill</w:t>
            </w:r>
          </w:p>
          <w:p w14:paraId="43186EA2" w14:textId="77777777" w:rsidR="008909F0" w:rsidRPr="008909F0" w:rsidRDefault="008909F0" w:rsidP="008909F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Nodi effaith cwcis ac olrhain gwefannau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591725" w14:textId="77777777" w:rsidR="008909F0" w:rsidRPr="008909F0" w:rsidRDefault="008909F0" w:rsidP="008909F0">
            <w:pPr>
              <w:rPr>
                <w:rFonts w:cstheme="minorHAnsi"/>
              </w:rPr>
            </w:pPr>
            <w:r w:rsidRPr="008909F0">
              <w:rPr>
                <w:rFonts w:cstheme="minorHAnsi"/>
                <w:lang w:bidi="cy"/>
              </w:rPr>
              <w:t xml:space="preserve">3. Yn gallu adolygu ôl troed digidol personol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D99532" w14:textId="77777777" w:rsidR="008909F0" w:rsidRPr="008909F0" w:rsidRDefault="008909F0" w:rsidP="008909F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Cynnal adolygiad o ôl troed digidol personol</w:t>
            </w:r>
          </w:p>
          <w:p w14:paraId="0D3D8632" w14:textId="77777777" w:rsidR="008909F0" w:rsidRPr="008909F0" w:rsidRDefault="008909F0" w:rsidP="008909F0">
            <w:pPr>
              <w:rPr>
                <w:rFonts w:cstheme="minorHAnsi"/>
              </w:rPr>
            </w:pPr>
          </w:p>
        </w:tc>
      </w:tr>
      <w:tr w:rsidR="006A3096" w14:paraId="2B33844F" w14:textId="77777777" w:rsidTr="00341D1C">
        <w:tc>
          <w:tcPr>
            <w:tcW w:w="13948" w:type="dxa"/>
            <w:gridSpan w:val="6"/>
            <w:shd w:val="clear" w:color="auto" w:fill="F4B083" w:themeFill="accent2" w:themeFillTint="99"/>
          </w:tcPr>
          <w:p w14:paraId="3A96186B" w14:textId="77777777" w:rsidR="006A3096" w:rsidRPr="006A3096" w:rsidRDefault="006A3096" w:rsidP="006A3096">
            <w:pPr>
              <w:jc w:val="center"/>
              <w:rPr>
                <w:rFonts w:cstheme="minorHAnsi"/>
                <w:b/>
              </w:rPr>
            </w:pPr>
            <w:r w:rsidRPr="006A3096">
              <w:rPr>
                <w:b/>
                <w:lang w:bidi="cy"/>
              </w:rPr>
              <w:t>Cynhyrchedd Digidol</w:t>
            </w:r>
          </w:p>
        </w:tc>
      </w:tr>
      <w:tr w:rsidR="006A3096" w14:paraId="60EDCA2F" w14:textId="77777777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72679074" w14:textId="77777777" w:rsidR="008909F0" w:rsidRPr="00990DDB" w:rsidRDefault="008909F0" w:rsidP="008909F0">
            <w:pPr>
              <w:rPr>
                <w:rFonts w:cs="Arial"/>
                <w:szCs w:val="24"/>
              </w:rPr>
            </w:pPr>
            <w:r w:rsidRPr="00990DDB">
              <w:rPr>
                <w:rFonts w:cs="Arial"/>
                <w:szCs w:val="24"/>
                <w:lang w:bidi="cy"/>
              </w:rPr>
              <w:t xml:space="preserve">1. Gallu trefnu a storio gwybodaeth ddigidol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0A1DB678" w14:textId="77777777" w:rsidR="008909F0" w:rsidRPr="009F6AB1" w:rsidRDefault="008909F0" w:rsidP="008909F0">
            <w:pPr>
              <w:pStyle w:val="ListParagraph"/>
              <w:numPr>
                <w:ilvl w:val="0"/>
                <w:numId w:val="2"/>
              </w:numPr>
              <w:spacing w:after="0"/>
              <w:ind w:left="397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9F6AB1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Creu strwythurau ffolder sylfaenol i storio gwybodaeth</w:t>
            </w:r>
          </w:p>
          <w:p w14:paraId="30EDC4AE" w14:textId="77777777" w:rsidR="008909F0" w:rsidRPr="009F6AB1" w:rsidRDefault="008909F0" w:rsidP="008909F0">
            <w:pPr>
              <w:pStyle w:val="ListParagraph"/>
              <w:numPr>
                <w:ilvl w:val="0"/>
                <w:numId w:val="2"/>
              </w:numPr>
              <w:spacing w:after="0"/>
              <w:ind w:left="397" w:hanging="321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9F6AB1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Rheoli ffeiliau a ffolderau</w:t>
            </w:r>
          </w:p>
          <w:p w14:paraId="2C9F0BB2" w14:textId="77777777" w:rsidR="008909F0" w:rsidRPr="009F6AB1" w:rsidRDefault="008909F0" w:rsidP="008909F0">
            <w:pPr>
              <w:pStyle w:val="ListParagraph"/>
              <w:numPr>
                <w:ilvl w:val="0"/>
                <w:numId w:val="2"/>
              </w:numPr>
              <w:spacing w:after="0"/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9F6AB1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Cyrchu data digidol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C908640" w14:textId="77777777" w:rsidR="008909F0" w:rsidRPr="00990DDB" w:rsidRDefault="008909F0" w:rsidP="008909F0">
            <w:pPr>
              <w:rPr>
                <w:rFonts w:cs="Arial"/>
                <w:szCs w:val="24"/>
                <w:lang w:eastAsia="cy-GB"/>
              </w:rPr>
            </w:pPr>
            <w:r w:rsidRPr="00990DDB">
              <w:rPr>
                <w:rFonts w:cs="Arial"/>
                <w:szCs w:val="24"/>
                <w:lang w:bidi="cy"/>
              </w:rPr>
              <w:t xml:space="preserve">1. Yn gallu trefnu, storio, rhannu a diogelu gwybodaeth ddigidol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F7B363D" w14:textId="77777777" w:rsidR="008909F0" w:rsidRPr="008909F0" w:rsidRDefault="008909F0" w:rsidP="008909F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Trefnu strwythurau ffolderi i storio gwybodaeth</w:t>
            </w:r>
          </w:p>
          <w:p w14:paraId="34DCBF11" w14:textId="77777777" w:rsidR="008909F0" w:rsidRPr="008909F0" w:rsidRDefault="008909F0" w:rsidP="008909F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Rheoli ffeiliau mewn ffolderau yn effeithlon</w:t>
            </w:r>
          </w:p>
          <w:p w14:paraId="139AC13A" w14:textId="77777777" w:rsidR="008909F0" w:rsidRPr="008909F0" w:rsidRDefault="008909F0" w:rsidP="008909F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Nodi dulliau o sicrhau gwybodaeth ddigidol</w:t>
            </w:r>
          </w:p>
          <w:p w14:paraId="32F37D93" w14:textId="77777777" w:rsidR="008909F0" w:rsidRPr="008909F0" w:rsidRDefault="008909F0" w:rsidP="008909F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Storio a chyrchu data digidol</w:t>
            </w:r>
          </w:p>
          <w:p w14:paraId="42255063" w14:textId="77777777" w:rsidR="008909F0" w:rsidRPr="008909F0" w:rsidRDefault="008909F0" w:rsidP="008909F0">
            <w:pPr>
              <w:rPr>
                <w:rFonts w:cstheme="minorHAnsi"/>
                <w:lang w:eastAsia="cy-GB"/>
              </w:rPr>
            </w:pPr>
          </w:p>
          <w:p w14:paraId="2C89B398" w14:textId="77777777" w:rsidR="008909F0" w:rsidRPr="008909F0" w:rsidRDefault="008909F0" w:rsidP="008909F0">
            <w:pPr>
              <w:rPr>
                <w:rFonts w:cstheme="minorHAnsi"/>
                <w:lang w:eastAsia="cy-GB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BB8897" w14:textId="77777777" w:rsidR="008909F0" w:rsidRPr="008909F0" w:rsidRDefault="008909F0" w:rsidP="008909F0">
            <w:pPr>
              <w:rPr>
                <w:rFonts w:cstheme="minorHAnsi"/>
                <w:b/>
              </w:rPr>
            </w:pPr>
            <w:r w:rsidRPr="008909F0">
              <w:rPr>
                <w:rFonts w:cstheme="minorHAnsi"/>
                <w:lang w:bidi="cy"/>
              </w:rPr>
              <w:t>1. Yn gallu trefnu, storio, rhannu a diogelu gwybodaeth ddigidol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73CF70" w14:textId="77777777" w:rsidR="008909F0" w:rsidRPr="008909F0" w:rsidRDefault="008909F0" w:rsidP="008909F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Llunio strwythurau ffolder priodol i reoli prosiectau a storio gwybodaeth</w:t>
            </w:r>
          </w:p>
          <w:p w14:paraId="77E9D992" w14:textId="77777777" w:rsidR="008909F0" w:rsidRPr="008909F0" w:rsidRDefault="008909F0" w:rsidP="008909F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 xml:space="preserve">Rheoli ffeiliau a ffolderau personol a phroffesiynol </w:t>
            </w:r>
          </w:p>
          <w:p w14:paraId="614CA6BB" w14:textId="77777777" w:rsidR="008909F0" w:rsidRPr="008909F0" w:rsidRDefault="008909F0" w:rsidP="008909F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Nodi a gwerthuso dulliau priodol o sicrhau gwybodaeth ddigidol</w:t>
            </w:r>
          </w:p>
          <w:p w14:paraId="54A534F7" w14:textId="77777777" w:rsidR="008909F0" w:rsidRPr="008909F0" w:rsidRDefault="008909F0" w:rsidP="008909F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Storio gwybodaeth ddigidol mewn ffordd systematig i gefnogi mynediad hawdd</w:t>
            </w:r>
          </w:p>
        </w:tc>
      </w:tr>
      <w:tr w:rsidR="006A3096" w14:paraId="35A6416D" w14:textId="77777777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1D7260D7" w14:textId="77777777" w:rsidR="008909F0" w:rsidRPr="00990DDB" w:rsidRDefault="008909F0" w:rsidP="008909F0">
            <w:pPr>
              <w:rPr>
                <w:rFonts w:cs="Arial"/>
                <w:szCs w:val="24"/>
              </w:rPr>
            </w:pPr>
            <w:r w:rsidRPr="00990DDB">
              <w:rPr>
                <w:rFonts w:cs="Arial"/>
                <w:szCs w:val="24"/>
                <w:lang w:bidi="cy"/>
              </w:rPr>
              <w:t xml:space="preserve">2. Yn gallu creu a chyflwyno </w:t>
            </w:r>
            <w:r w:rsidRPr="00990DDB">
              <w:rPr>
                <w:rFonts w:cs="Arial"/>
                <w:szCs w:val="24"/>
                <w:lang w:bidi="cy"/>
              </w:rPr>
              <w:lastRenderedPageBreak/>
              <w:t xml:space="preserve">gwybodaeth ddigidol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47F9E3EF" w14:textId="77777777" w:rsidR="008909F0" w:rsidRPr="008909F0" w:rsidRDefault="008909F0" w:rsidP="008909F0">
            <w:pPr>
              <w:pStyle w:val="ListParagraph"/>
              <w:numPr>
                <w:ilvl w:val="0"/>
                <w:numId w:val="3"/>
              </w:numPr>
              <w:spacing w:after="0"/>
              <w:ind w:left="397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9F6AB1">
              <w:rPr>
                <w:rFonts w:asciiTheme="minorHAnsi" w:hAnsiTheme="minorHAnsi" w:cstheme="minorHAnsi"/>
                <w:sz w:val="22"/>
                <w:szCs w:val="22"/>
                <w:lang w:bidi="cy"/>
              </w:rPr>
              <w:lastRenderedPageBreak/>
              <w:t xml:space="preserve">Nodi offer, technolegau a thechnegau digidol i </w:t>
            </w:r>
            <w:r w:rsidRPr="009F6AB1">
              <w:rPr>
                <w:rFonts w:asciiTheme="minorHAnsi" w:hAnsiTheme="minorHAnsi" w:cstheme="minorHAnsi"/>
                <w:sz w:val="22"/>
                <w:szCs w:val="22"/>
                <w:lang w:bidi="cy"/>
              </w:rPr>
              <w:lastRenderedPageBreak/>
              <w:t>gyflwyno gwybodaeth ddigidol</w:t>
            </w:r>
          </w:p>
          <w:p w14:paraId="58AA1AC5" w14:textId="77777777" w:rsidR="008909F0" w:rsidRPr="00990DDB" w:rsidRDefault="008909F0" w:rsidP="009E2ECE">
            <w:pPr>
              <w:pStyle w:val="ListParagraph"/>
              <w:numPr>
                <w:ilvl w:val="0"/>
                <w:numId w:val="3"/>
              </w:numPr>
              <w:spacing w:after="0"/>
              <w:ind w:left="397"/>
              <w:rPr>
                <w:rFonts w:cs="Arial"/>
                <w:szCs w:val="24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Defnyddio technegau fformatio priodol i gyflwyno gwybodaeth ddigidol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0D1D455" w14:textId="77777777" w:rsidR="008909F0" w:rsidRPr="00990DDB" w:rsidRDefault="008909F0" w:rsidP="008909F0">
            <w:pPr>
              <w:rPr>
                <w:rFonts w:cs="Arial"/>
                <w:szCs w:val="24"/>
                <w:lang w:eastAsia="cy-GB"/>
              </w:rPr>
            </w:pPr>
            <w:r w:rsidRPr="00990DDB">
              <w:rPr>
                <w:rFonts w:cs="Arial"/>
                <w:szCs w:val="24"/>
                <w:lang w:bidi="cy"/>
              </w:rPr>
              <w:lastRenderedPageBreak/>
              <w:t xml:space="preserve">2. Deall sut i gynnal dyfeisiau a datrys </w:t>
            </w:r>
            <w:r w:rsidRPr="00990DDB">
              <w:rPr>
                <w:rFonts w:cs="Arial"/>
                <w:szCs w:val="24"/>
                <w:lang w:bidi="cy"/>
              </w:rPr>
              <w:lastRenderedPageBreak/>
              <w:t xml:space="preserve">materion digidol cyffredin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CCB6F68" w14:textId="77777777" w:rsidR="008909F0" w:rsidRPr="008909F0" w:rsidRDefault="008909F0" w:rsidP="008909F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lastRenderedPageBreak/>
              <w:t>Nodi problem a datrysiad digidol cyffredin</w:t>
            </w:r>
          </w:p>
          <w:p w14:paraId="037DE145" w14:textId="77777777" w:rsidR="008909F0" w:rsidRPr="008909F0" w:rsidRDefault="008909F0" w:rsidP="008909F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lastRenderedPageBreak/>
              <w:t>Nodi isadeiledd sylfaenol dyfeisiau digidol cyffredin ac amlinellu materion a gweithdrefnau syml i ddatrys y rhain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37CA8B" w14:textId="77777777" w:rsidR="008909F0" w:rsidRPr="008909F0" w:rsidRDefault="008909F0" w:rsidP="008909F0">
            <w:pPr>
              <w:rPr>
                <w:rFonts w:cstheme="minorHAnsi"/>
                <w:lang w:eastAsia="cy-GB"/>
              </w:rPr>
            </w:pPr>
            <w:r w:rsidRPr="008909F0">
              <w:rPr>
                <w:rFonts w:cstheme="minorHAnsi"/>
                <w:lang w:bidi="cy"/>
              </w:rPr>
              <w:lastRenderedPageBreak/>
              <w:t xml:space="preserve">2. Yn gallu cynnal dyfeisiau a datrys </w:t>
            </w:r>
            <w:r w:rsidRPr="008909F0">
              <w:rPr>
                <w:rFonts w:cstheme="minorHAnsi"/>
                <w:lang w:bidi="cy"/>
              </w:rPr>
              <w:lastRenderedPageBreak/>
              <w:t xml:space="preserve">problemau digidol cyffredin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61EBFE" w14:textId="77777777" w:rsidR="008909F0" w:rsidRPr="008909F0" w:rsidRDefault="008909F0" w:rsidP="008909F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lastRenderedPageBreak/>
              <w:t xml:space="preserve">Disgrifio cyfluniad sylfaenol </w:t>
            </w: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lastRenderedPageBreak/>
              <w:t>dyfeisiau digidol cyffredin</w:t>
            </w:r>
          </w:p>
          <w:p w14:paraId="49A763A3" w14:textId="77777777" w:rsidR="008909F0" w:rsidRPr="008909F0" w:rsidRDefault="008909F0" w:rsidP="008909F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Asesu a datrys problemau digidol cyffredin</w:t>
            </w:r>
          </w:p>
        </w:tc>
      </w:tr>
      <w:tr w:rsidR="008909F0" w14:paraId="35DFE2E8" w14:textId="77777777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4628CAF0" w14:textId="77777777" w:rsidR="008909F0" w:rsidRPr="00990DDB" w:rsidRDefault="008909F0" w:rsidP="008909F0">
            <w:pPr>
              <w:rPr>
                <w:rFonts w:cs="Arial"/>
                <w:szCs w:val="24"/>
                <w:lang w:eastAsia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25FE38F3" w14:textId="77777777" w:rsidR="008909F0" w:rsidRPr="009F6AB1" w:rsidRDefault="008909F0" w:rsidP="008E595C">
            <w:pPr>
              <w:pStyle w:val="ListParagraph"/>
              <w:spacing w:after="0"/>
              <w:ind w:left="397" w:firstLine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4DB7B00" w14:textId="77777777" w:rsidR="008909F0" w:rsidRPr="00990DDB" w:rsidRDefault="008909F0" w:rsidP="008909F0">
            <w:pPr>
              <w:rPr>
                <w:rFonts w:cs="Arial"/>
                <w:szCs w:val="24"/>
                <w:lang w:eastAsia="cy-GB"/>
              </w:rPr>
            </w:pPr>
            <w:r w:rsidRPr="00990DDB">
              <w:rPr>
                <w:rFonts w:cs="Arial"/>
                <w:szCs w:val="24"/>
                <w:lang w:bidi="cy"/>
              </w:rPr>
              <w:t xml:space="preserve">3. Yn gallu defnyddio offer a thechnolegau digidol i gwblhau tasg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30A75BC" w14:textId="77777777" w:rsidR="008909F0" w:rsidRPr="008909F0" w:rsidRDefault="008909F0" w:rsidP="008909F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Dewis a defnyddio o leiaf un dechnoleg ddigidol briodol ac un teclyn digidol priodol i gwblhau tasg neu ddatrys problem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5372C2" w14:textId="77777777" w:rsidR="008909F0" w:rsidRPr="008909F0" w:rsidRDefault="008909F0" w:rsidP="008909F0">
            <w:pPr>
              <w:rPr>
                <w:rFonts w:cstheme="minorHAnsi"/>
                <w:lang w:eastAsia="cy-GB"/>
              </w:rPr>
            </w:pPr>
            <w:r w:rsidRPr="008909F0">
              <w:rPr>
                <w:rFonts w:cstheme="minorHAnsi"/>
                <w:lang w:bidi="cy"/>
              </w:rPr>
              <w:t xml:space="preserve">3. Yn gallu asesu, dewis a defnyddio technolegau ac offer digidol priodol i gwblhau tasg neu ddatrys problem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663E91" w14:textId="77777777" w:rsidR="008909F0" w:rsidRPr="008909F0" w:rsidRDefault="008909F0" w:rsidP="008909F0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Asesu a dewis y technolegau a'r offer digidol mwyaf priodol i gwblhau tasg neu ddatrys problem</w:t>
            </w:r>
          </w:p>
          <w:p w14:paraId="047AFC19" w14:textId="77777777" w:rsidR="008909F0" w:rsidRPr="008909F0" w:rsidRDefault="008909F0" w:rsidP="008909F0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Adolygu a gwerthuso dewisiadau</w:t>
            </w:r>
          </w:p>
          <w:p w14:paraId="7D260021" w14:textId="6698B2FD" w:rsidR="008909F0" w:rsidRPr="008909F0" w:rsidRDefault="00314B8A" w:rsidP="008909F0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>
              <w:rPr>
                <w:rFonts w:ascii="Calibri" w:hAnsi="Calibri" w:cs="Calibri"/>
              </w:rPr>
              <w:t>Defnyddio'r offer a'r technolegau digidol a ddewiswyd i gwblhau tasg neu ddatrys problem</w:t>
            </w:r>
          </w:p>
        </w:tc>
      </w:tr>
      <w:tr w:rsidR="006A3096" w14:paraId="3FED6086" w14:textId="77777777" w:rsidTr="006A3096">
        <w:tc>
          <w:tcPr>
            <w:tcW w:w="13948" w:type="dxa"/>
            <w:gridSpan w:val="6"/>
            <w:shd w:val="clear" w:color="auto" w:fill="F4B083" w:themeFill="accent2" w:themeFillTint="99"/>
          </w:tcPr>
          <w:p w14:paraId="6910ADEE" w14:textId="77777777" w:rsidR="006A3096" w:rsidRPr="006A3096" w:rsidRDefault="006A3096" w:rsidP="006A3096">
            <w:pPr>
              <w:jc w:val="center"/>
              <w:rPr>
                <w:b/>
              </w:rPr>
            </w:pPr>
            <w:r w:rsidRPr="006A3096">
              <w:rPr>
                <w:b/>
                <w:lang w:bidi="cy"/>
              </w:rPr>
              <w:t>Llythrennedd Gwybodaeth Ddigidol</w:t>
            </w:r>
          </w:p>
        </w:tc>
      </w:tr>
      <w:tr w:rsidR="006A3096" w14:paraId="5C400F18" w14:textId="77777777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109CBF16" w14:textId="77777777" w:rsidR="008909F0" w:rsidRPr="00990DDB" w:rsidRDefault="008909F0" w:rsidP="008909F0">
            <w:pPr>
              <w:rPr>
                <w:rFonts w:cs="Arial"/>
                <w:szCs w:val="24"/>
              </w:rPr>
            </w:pPr>
            <w:r w:rsidRPr="00990DDB">
              <w:rPr>
                <w:rFonts w:cs="Arial"/>
                <w:szCs w:val="24"/>
                <w:lang w:bidi="cy"/>
              </w:rPr>
              <w:t xml:space="preserve">1. Yn gallu dewis gwybodaeth ddigidol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685B70A1" w14:textId="77777777" w:rsidR="008909F0" w:rsidRPr="006A3096" w:rsidRDefault="008909F0" w:rsidP="008909F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Chwilio am wybodaeth ddigidol briodol</w:t>
            </w:r>
          </w:p>
          <w:p w14:paraId="16FCAED3" w14:textId="77777777" w:rsidR="008909F0" w:rsidRPr="006A3096" w:rsidRDefault="008909F0" w:rsidP="008909F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Nodi adnoddau dibynadwy a rhoi rhesymau pam eu bod yn ddibynadwy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6CBA26D" w14:textId="77777777"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bidi="cy"/>
              </w:rPr>
              <w:t xml:space="preserve">1. Gallu chwilio'n effeithlon am wybodaeth ddigidol a'i chadw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D231E43" w14:textId="77777777" w:rsidR="008909F0" w:rsidRPr="006A3096" w:rsidRDefault="008909F0" w:rsidP="008909F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Defnyddiwch eiriau allweddol neu ymadroddion addas i chwilio am wybodaeth i gwblhau tasg neu ddatrys problem syml</w:t>
            </w:r>
          </w:p>
          <w:p w14:paraId="474CFB7B" w14:textId="77777777" w:rsidR="008909F0" w:rsidRPr="006A3096" w:rsidRDefault="008909F0" w:rsidP="008909F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lastRenderedPageBreak/>
              <w:t>Cadw’r wybodaeth i'w hadfer yn effeithlon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58835C" w14:textId="77777777" w:rsidR="008909F0" w:rsidRPr="006A3096" w:rsidRDefault="008909F0" w:rsidP="008909F0">
            <w:pPr>
              <w:rPr>
                <w:rFonts w:cstheme="minorHAnsi"/>
                <w:b/>
              </w:rPr>
            </w:pPr>
            <w:r w:rsidRPr="006A3096">
              <w:rPr>
                <w:rFonts w:cstheme="minorHAnsi"/>
                <w:lang w:bidi="cy"/>
              </w:rPr>
              <w:lastRenderedPageBreak/>
              <w:t xml:space="preserve">1. Gallu chwilio'n effeithlon am, mireinio, asesu a threfnu gwybodaeth ddigidol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B44CEB" w14:textId="77777777" w:rsidR="008909F0" w:rsidRPr="009E2ECE" w:rsidRDefault="008909F0" w:rsidP="008909F0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9E2ECE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Gwneud chwiliad wedi'i fireinio gan ddefnyddio geiriau allweddol neu ymadroddion priodol</w:t>
            </w:r>
          </w:p>
          <w:p w14:paraId="6CF7ADCF" w14:textId="77777777" w:rsidR="008909F0" w:rsidRPr="006A3096" w:rsidRDefault="008909F0" w:rsidP="008909F0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 xml:space="preserve">Asesu’r wybodaeth </w:t>
            </w: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lastRenderedPageBreak/>
              <w:t xml:space="preserve">ddigidol ar gyfer arian cyfred, perthnasedd, awdurdod, cywirdeb a phwrpas </w:t>
            </w:r>
          </w:p>
          <w:p w14:paraId="74D3C140" w14:textId="77777777" w:rsidR="008909F0" w:rsidRPr="006A3096" w:rsidRDefault="008909F0" w:rsidP="008909F0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Diffinio’r term 'Optimeiddio Peiriannau Chwilio'</w:t>
            </w:r>
          </w:p>
          <w:p w14:paraId="7AA9B98B" w14:textId="77777777" w:rsidR="008909F0" w:rsidRPr="006A3096" w:rsidRDefault="008909F0" w:rsidP="008909F0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Trefnu a dosbarthu gwybodaeth ddigidol i fformat strwythuredig i gwblhau tasg neu ddatrys problem</w:t>
            </w:r>
          </w:p>
        </w:tc>
      </w:tr>
      <w:tr w:rsidR="006A3096" w14:paraId="7C91114E" w14:textId="77777777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208FE077" w14:textId="77777777" w:rsidR="008909F0" w:rsidRPr="00990DDB" w:rsidRDefault="008909F0" w:rsidP="008909F0">
            <w:pPr>
              <w:rPr>
                <w:rFonts w:cs="Arial"/>
                <w:szCs w:val="24"/>
              </w:rPr>
            </w:pPr>
            <w:r w:rsidRPr="00990DDB">
              <w:rPr>
                <w:rFonts w:cs="Arial"/>
                <w:szCs w:val="24"/>
                <w:lang w:bidi="cy"/>
              </w:rPr>
              <w:lastRenderedPageBreak/>
              <w:t xml:space="preserve">2. Yn gallu defnyddio gwybodaeth ddigidol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4AA2F96A" w14:textId="77777777" w:rsidR="008909F0" w:rsidRPr="006A3096" w:rsidRDefault="008909F0" w:rsidP="008909F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Defnyddio gwybodaeth ddigidol briodol i gwblhau tasg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473C95" w14:textId="77777777"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bidi="cy"/>
              </w:rPr>
              <w:t xml:space="preserve">2. Gwybod pam mae ffynhonnell wybodaeth ddigidol yn ddibynadwy ac yn berthnasol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EC219A" w14:textId="77777777" w:rsidR="008909F0" w:rsidRPr="006A3096" w:rsidRDefault="008909F0" w:rsidP="008909F0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Rhoi rhesymau pam mae'r ffynhonnell wybodaeth sydd wedi'i lleoli yn ddibynadwy ac yn berthnasol</w:t>
            </w:r>
          </w:p>
          <w:p w14:paraId="39D20C5A" w14:textId="77777777" w:rsidR="008909F0" w:rsidRPr="006A3096" w:rsidRDefault="008909F0" w:rsidP="008909F0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Nodi pam nad yw gorchymyn canlyniad chwilio yn pennu dibynadwyedd a pherthnasedd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30B8D4" w14:textId="77777777"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bidi="cy"/>
              </w:rPr>
              <w:t xml:space="preserve">2. Yn gallu adfer a defnyddio gwybodaeth ddigidol i gwblhau tasg neu ddatrys problem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2F7894" w14:textId="77777777" w:rsidR="008909F0" w:rsidRPr="006A3096" w:rsidRDefault="008909F0" w:rsidP="008909F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Adalw a defnyddio gwybodaeth ddigidol sydd mewn fformat addas i gynulleidfa darged benodol gwblhau tasg neu ddatrys problem.</w:t>
            </w:r>
          </w:p>
          <w:p w14:paraId="1A319E42" w14:textId="77777777" w:rsidR="008909F0" w:rsidRPr="006A3096" w:rsidRDefault="008909F0" w:rsidP="008909F0">
            <w:pPr>
              <w:ind w:left="35"/>
              <w:rPr>
                <w:rFonts w:cstheme="minorHAnsi"/>
                <w:lang w:eastAsia="cy-GB"/>
              </w:rPr>
            </w:pPr>
          </w:p>
        </w:tc>
      </w:tr>
      <w:tr w:rsidR="009F6AB1" w14:paraId="19AC0774" w14:textId="77777777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6451DA8A" w14:textId="77777777" w:rsidR="009F6AB1" w:rsidRPr="00990DDB" w:rsidRDefault="009F6AB1" w:rsidP="009F6AB1">
            <w:pPr>
              <w:rPr>
                <w:rFonts w:cs="Arial"/>
                <w:szCs w:val="24"/>
                <w:lang w:eastAsia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3339CE0E" w14:textId="77777777" w:rsidR="009F6AB1" w:rsidRPr="006A3096" w:rsidRDefault="009F6AB1" w:rsidP="009F6AB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A2B478" w14:textId="77777777" w:rsidR="009F6AB1" w:rsidRPr="006A3096" w:rsidRDefault="009F6AB1" w:rsidP="009F6AB1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bidi="cy"/>
              </w:rPr>
              <w:t xml:space="preserve">3. Yn gallu adfer a defnyddio gwybodaeth ddigidol i gwblhau tasg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F24113" w14:textId="77777777" w:rsidR="009F6AB1" w:rsidRPr="006A3096" w:rsidRDefault="009F6AB1" w:rsidP="009F6AB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Adalw a defnyddio gwybodaeth ddigidol sydd mewn fformat addas ar gyfer cynulleidfa darged</w:t>
            </w:r>
          </w:p>
        </w:tc>
        <w:tc>
          <w:tcPr>
            <w:tcW w:w="1922" w:type="dxa"/>
            <w:shd w:val="clear" w:color="auto" w:fill="E2EFD9" w:themeFill="accent6" w:themeFillTint="33"/>
          </w:tcPr>
          <w:p w14:paraId="57B75BCE" w14:textId="77777777" w:rsidR="009F6AB1" w:rsidRPr="006A3096" w:rsidRDefault="009F6AB1" w:rsidP="009F6AB1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3049C8E0" w14:textId="77777777" w:rsidR="009F6AB1" w:rsidRPr="006A3096" w:rsidRDefault="009F6AB1" w:rsidP="009F6AB1">
            <w:pPr>
              <w:rPr>
                <w:rFonts w:cstheme="minorHAnsi"/>
              </w:rPr>
            </w:pPr>
          </w:p>
        </w:tc>
      </w:tr>
      <w:tr w:rsidR="006A3096" w14:paraId="4FF94D39" w14:textId="77777777" w:rsidTr="006A3096">
        <w:tc>
          <w:tcPr>
            <w:tcW w:w="13948" w:type="dxa"/>
            <w:gridSpan w:val="6"/>
            <w:shd w:val="clear" w:color="auto" w:fill="F4B083" w:themeFill="accent2" w:themeFillTint="99"/>
          </w:tcPr>
          <w:p w14:paraId="77A6AAF4" w14:textId="77777777" w:rsidR="006A3096" w:rsidRPr="006A3096" w:rsidRDefault="006A3096" w:rsidP="006A3096">
            <w:pPr>
              <w:jc w:val="center"/>
              <w:rPr>
                <w:rFonts w:cstheme="minorHAnsi"/>
                <w:b/>
              </w:rPr>
            </w:pPr>
            <w:r w:rsidRPr="006A3096">
              <w:rPr>
                <w:b/>
                <w:lang w:bidi="cy"/>
              </w:rPr>
              <w:lastRenderedPageBreak/>
              <w:t>Cydweithrediad Digidol</w:t>
            </w:r>
          </w:p>
        </w:tc>
      </w:tr>
      <w:tr w:rsidR="006A3096" w14:paraId="417625F0" w14:textId="77777777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2A1463D7" w14:textId="77777777" w:rsidR="008909F0" w:rsidRPr="00990DDB" w:rsidRDefault="008909F0" w:rsidP="008909F0">
            <w:pPr>
              <w:rPr>
                <w:rFonts w:cs="Arial"/>
                <w:szCs w:val="24"/>
              </w:rPr>
            </w:pPr>
            <w:r w:rsidRPr="00990DDB">
              <w:rPr>
                <w:rFonts w:cs="Arial"/>
                <w:szCs w:val="24"/>
                <w:lang w:bidi="cy"/>
              </w:rPr>
              <w:t xml:space="preserve">1. Gwybod sut y gall cydweithredu digidol fod yn ddefnyddiol wrth gyflawni tasg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6B470AAA" w14:textId="77777777" w:rsidR="008909F0" w:rsidRPr="006A3096" w:rsidRDefault="008909F0" w:rsidP="008909F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Amlinellu sut y gall cydweithredu a chyfathrebu ar-lein fod yn ddefnyddiol wrth gyflawni tasg</w:t>
            </w:r>
          </w:p>
          <w:p w14:paraId="1F711A9D" w14:textId="77777777" w:rsidR="008909F0" w:rsidRPr="006A3096" w:rsidRDefault="008909F0" w:rsidP="008909F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Rhestru manteision ac anfanteision gwahanol ddulliau o gydweithio a chyfathrebu ar-lein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16C071" w14:textId="77777777"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bidi="cy"/>
              </w:rPr>
              <w:t xml:space="preserve">1. Deall sut y gall cydweithredu digidol wella arfer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E18CDC" w14:textId="77777777" w:rsidR="008909F0" w:rsidRPr="006A3096" w:rsidRDefault="008909F0" w:rsidP="008909F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Amlinellu sut y gellid defnyddio offer cydweithredol digidol i wella arferion personol a phroffesiynol</w:t>
            </w:r>
          </w:p>
          <w:p w14:paraId="17E5BDA6" w14:textId="77777777" w:rsidR="008909F0" w:rsidRPr="006A3096" w:rsidRDefault="008909F0" w:rsidP="008909F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Nodi buddion a risgiau posibl offer cydweithredol digidol a'u defnydd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A9482B" w14:textId="77777777"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bidi="cy"/>
              </w:rPr>
              <w:t xml:space="preserve">1. Deall sut y gall cydweithredu digidol wella arfer personol a phroffesiynol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4282AB" w14:textId="77777777" w:rsidR="008909F0" w:rsidRPr="006A3096" w:rsidRDefault="008909F0" w:rsidP="008909F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Disgrifio sut y gellid defnyddio offer cydweithredol digidol i wella arferion personol a phroffesiynol</w:t>
            </w:r>
          </w:p>
          <w:p w14:paraId="429BCD49" w14:textId="77777777" w:rsidR="008909F0" w:rsidRPr="006A3096" w:rsidRDefault="008909F0" w:rsidP="008909F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Disgrifio buddion a risgiau posibl offer cydweithredol digidol a'u defnydd</w:t>
            </w:r>
          </w:p>
          <w:p w14:paraId="6E1F4A66" w14:textId="77777777" w:rsidR="008909F0" w:rsidRPr="006A3096" w:rsidRDefault="008909F0" w:rsidP="008909F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Cymharu ystod o offer cydweithredol ar-lein (o leiaf 3 cydamserol a 3 asyncronig)</w:t>
            </w:r>
          </w:p>
        </w:tc>
      </w:tr>
      <w:tr w:rsidR="006A3096" w14:paraId="2B8F7417" w14:textId="77777777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6C9A3DD4" w14:textId="77777777" w:rsidR="008909F0" w:rsidRPr="00990DDB" w:rsidRDefault="008909F0" w:rsidP="008909F0">
            <w:pPr>
              <w:rPr>
                <w:rFonts w:cs="Arial"/>
                <w:szCs w:val="24"/>
                <w:lang w:eastAsia="cy-GB"/>
              </w:rPr>
            </w:pPr>
            <w:r w:rsidRPr="00990DDB">
              <w:rPr>
                <w:rFonts w:cs="Arial"/>
                <w:szCs w:val="24"/>
                <w:lang w:bidi="cy"/>
              </w:rPr>
              <w:t xml:space="preserve">2. Gallu defnyddio offer digidol priodol i gydweithio ag eraill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7442DF74" w14:textId="77777777" w:rsidR="008909F0" w:rsidRPr="006A3096" w:rsidRDefault="008909F0" w:rsidP="008909F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 xml:space="preserve">Nodi a defnyddio dulliau cydamserol (amser go iawn) ac asyncronig priodol i gydweithredu a chyfathrebu ar-lein i gwblhau tasg </w:t>
            </w:r>
          </w:p>
          <w:p w14:paraId="448365A5" w14:textId="77777777" w:rsidR="008909F0" w:rsidRPr="006A3096" w:rsidRDefault="008909F0" w:rsidP="008909F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 xml:space="preserve">Amlinellu’r rhesymau dros y </w:t>
            </w: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lastRenderedPageBreak/>
              <w:t>dulliau a ddefnyddiwyd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DF3232" w14:textId="77777777"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bidi="cy"/>
              </w:rPr>
              <w:lastRenderedPageBreak/>
              <w:t>2. Yn gallu gweithio'n effeithiol ac yn effeithlon gyda thîm digidol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959E67" w14:textId="77777777" w:rsidR="008909F0" w:rsidRPr="006A3096" w:rsidRDefault="008909F0" w:rsidP="008909F0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Nodi cyfleoedd i gydweithio gan ddefnyddio offer ar-lein i gwblhau tasg neu ddatrys problem syml</w:t>
            </w:r>
          </w:p>
          <w:p w14:paraId="76EAA12B" w14:textId="77777777" w:rsidR="008909F0" w:rsidRPr="006A3096" w:rsidRDefault="008909F0" w:rsidP="008909F0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Arddangos dulliau cydamserol (amser go iawn) ac asyncronig effeithiol ac effeithlon o gydweithio â thîm ar-lein i gwblhau tasg neu ddatrys problem</w:t>
            </w:r>
          </w:p>
          <w:p w14:paraId="2235E0F7" w14:textId="77777777" w:rsidR="008909F0" w:rsidRPr="006A3096" w:rsidRDefault="008909F0" w:rsidP="008909F0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lastRenderedPageBreak/>
              <w:t>Adolygu'r dulliau a ddewiswyd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041E67" w14:textId="77777777"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bidi="cy"/>
              </w:rPr>
              <w:lastRenderedPageBreak/>
              <w:t xml:space="preserve">2. Gallu cydweithredu ar-lein yn effeithiol ac yn effeithlon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0F1183" w14:textId="77777777" w:rsidR="008909F0" w:rsidRPr="006A3096" w:rsidRDefault="008909F0" w:rsidP="008909F0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 xml:space="preserve">Nodi ac asesu cyfleoedd i gwblhau tasg neu ddatrys problem trwy ddefnyddio offer ar-lein cydweithredol </w:t>
            </w:r>
          </w:p>
          <w:p w14:paraId="5A1F9BFD" w14:textId="77777777" w:rsidR="008909F0" w:rsidRPr="006A3096" w:rsidRDefault="008909F0" w:rsidP="008909F0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Dewis cyfuniad o ddulliau digidol o gyfathrebu â thîm i gwblhau tasg neu ddatrys problem</w:t>
            </w:r>
          </w:p>
          <w:p w14:paraId="09B02B1B" w14:textId="77777777" w:rsidR="008909F0" w:rsidRPr="006A3096" w:rsidRDefault="008909F0" w:rsidP="008909F0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lastRenderedPageBreak/>
              <w:t>Cydweithio ar-lein gan ddefnyddio ystod o offer digidol cydamserol ac asyncronig i gyflawni'r dasg neu ddatrys y broblem</w:t>
            </w:r>
          </w:p>
          <w:p w14:paraId="46725764" w14:textId="77777777" w:rsidR="008909F0" w:rsidRPr="006A3096" w:rsidRDefault="008909F0" w:rsidP="008909F0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Myfyrio ar y broses gydweithredol</w:t>
            </w:r>
          </w:p>
        </w:tc>
      </w:tr>
      <w:tr w:rsidR="006A3096" w14:paraId="02D04860" w14:textId="77777777" w:rsidTr="006A3096">
        <w:tc>
          <w:tcPr>
            <w:tcW w:w="13948" w:type="dxa"/>
            <w:gridSpan w:val="6"/>
            <w:shd w:val="clear" w:color="auto" w:fill="F4B083" w:themeFill="accent2" w:themeFillTint="99"/>
          </w:tcPr>
          <w:p w14:paraId="39656B40" w14:textId="77777777" w:rsidR="006A3096" w:rsidRPr="006A3096" w:rsidRDefault="006A3096" w:rsidP="006A3096">
            <w:pPr>
              <w:jc w:val="center"/>
              <w:rPr>
                <w:rFonts w:cstheme="minorHAnsi"/>
                <w:b/>
              </w:rPr>
            </w:pPr>
            <w:r w:rsidRPr="006A3096">
              <w:rPr>
                <w:b/>
                <w:lang w:bidi="cy"/>
              </w:rPr>
              <w:lastRenderedPageBreak/>
              <w:t>Creadigrwydd Digidol</w:t>
            </w:r>
          </w:p>
        </w:tc>
      </w:tr>
      <w:tr w:rsidR="008909F0" w14:paraId="616D0704" w14:textId="77777777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0B75415A" w14:textId="77777777" w:rsidR="008909F0" w:rsidRPr="00990DDB" w:rsidRDefault="008909F0" w:rsidP="008909F0">
            <w:pPr>
              <w:rPr>
                <w:rFonts w:cs="Arial"/>
                <w:szCs w:val="24"/>
              </w:rPr>
            </w:pPr>
            <w:r w:rsidRPr="00990DDB">
              <w:rPr>
                <w:rFonts w:cs="Arial"/>
                <w:szCs w:val="24"/>
                <w:lang w:bidi="cy"/>
              </w:rPr>
              <w:t xml:space="preserve">1. Yn gallu creu adnodd digidol amlgyfrwng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14:paraId="2C58CF33" w14:textId="77777777" w:rsidR="008909F0" w:rsidRPr="006A3096" w:rsidRDefault="008909F0" w:rsidP="008909F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Dewis offer digidol priodol at bwrpas penodol</w:t>
            </w:r>
          </w:p>
          <w:p w14:paraId="66119628" w14:textId="77777777" w:rsidR="008909F0" w:rsidRPr="006A3096" w:rsidRDefault="008909F0" w:rsidP="008909F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Defnyddio offer digidol yn greadigol i gynhyrchu adnodd amlgyfrwng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BA67CA" w14:textId="77777777"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bidi="cy"/>
              </w:rPr>
              <w:t xml:space="preserve">1. Gallu dangos sut y gellir defnyddio creadigrwydd digidol i gwblhau tasgau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2C9E14" w14:textId="6D758BF5" w:rsidR="008909F0" w:rsidRPr="006A3096" w:rsidRDefault="00314B8A" w:rsidP="008909F0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>
              <w:rPr>
                <w:rFonts w:ascii="Calibri" w:hAnsi="Calibri" w:cs="Calibri"/>
              </w:rPr>
              <w:t>Defnyddio dull digidol creadigol priodol i gwblhau tasg</w:t>
            </w:r>
          </w:p>
          <w:p w14:paraId="4FB93C1B" w14:textId="77777777" w:rsidR="008909F0" w:rsidRPr="006A3096" w:rsidRDefault="008909F0" w:rsidP="008909F0">
            <w:pPr>
              <w:ind w:left="35"/>
              <w:rPr>
                <w:rFonts w:cstheme="minorHAnsi"/>
                <w:lang w:eastAsia="cy-GB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43C5A8" w14:textId="77777777"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bidi="cy"/>
              </w:rPr>
              <w:t xml:space="preserve">1. Yn gallu defnyddio ystod o offer a thechnegau creadigol i gwblhau tasg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027C73" w14:textId="77777777" w:rsidR="008909F0" w:rsidRPr="006A3096" w:rsidRDefault="008909F0" w:rsidP="008909F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Dewis a defnyddio ystod o offer a thechnegau creadigol digidol i gynhyrchu datrysiad amlgyfrwng ar gyfer tasg benodol</w:t>
            </w:r>
          </w:p>
        </w:tc>
      </w:tr>
      <w:tr w:rsidR="008909F0" w14:paraId="51258E90" w14:textId="77777777" w:rsidTr="006A3096">
        <w:tc>
          <w:tcPr>
            <w:tcW w:w="1980" w:type="dxa"/>
            <w:shd w:val="clear" w:color="auto" w:fill="FBE4D5" w:themeFill="accent2" w:themeFillTint="33"/>
          </w:tcPr>
          <w:p w14:paraId="2EB309FB" w14:textId="77777777" w:rsidR="008909F0" w:rsidRDefault="008909F0" w:rsidP="008909F0"/>
        </w:tc>
        <w:tc>
          <w:tcPr>
            <w:tcW w:w="2551" w:type="dxa"/>
            <w:shd w:val="clear" w:color="auto" w:fill="FBE4D5" w:themeFill="accent2" w:themeFillTint="33"/>
          </w:tcPr>
          <w:p w14:paraId="2592C0BF" w14:textId="77777777" w:rsidR="008909F0" w:rsidRPr="006A3096" w:rsidRDefault="008909F0" w:rsidP="008909F0">
            <w:pPr>
              <w:rPr>
                <w:rFonts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F91BB5" w14:textId="77777777"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bidi="cy"/>
              </w:rPr>
              <w:t xml:space="preserve">2. Gallu amlinellu pam y defnyddiwyd dull penodol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A8AAB3" w14:textId="77777777" w:rsidR="008909F0" w:rsidRPr="006A3096" w:rsidRDefault="008909F0" w:rsidP="008909F0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Disgrifio’r rhesymau dros ddefnyddio'r dull, a'i effaith greadigol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A9547E" w14:textId="77777777"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bidi="cy"/>
              </w:rPr>
              <w:t xml:space="preserve">2. Yn gallu adolygu canlyniadau digidol creadigol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1B39D9" w14:textId="77777777" w:rsidR="008909F0" w:rsidRPr="006A3096" w:rsidRDefault="008909F0" w:rsidP="008909F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 xml:space="preserve">Rhoi manteision ac anfanteision yr offer a'r technegau creadigol a ddewiswyd </w:t>
            </w:r>
          </w:p>
          <w:p w14:paraId="0B86E5AB" w14:textId="77777777" w:rsidR="008909F0" w:rsidRPr="006A3096" w:rsidRDefault="008909F0" w:rsidP="008909F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 xml:space="preserve">Adolygu'r penderfyniadau creadigol a wnaed a'u </w:t>
            </w: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lastRenderedPageBreak/>
              <w:t>heffaith ar y canlyniad / canlyniadau</w:t>
            </w:r>
          </w:p>
        </w:tc>
      </w:tr>
      <w:tr w:rsidR="008909F0" w14:paraId="6D997B20" w14:textId="77777777" w:rsidTr="006A3096">
        <w:tc>
          <w:tcPr>
            <w:tcW w:w="1980" w:type="dxa"/>
            <w:shd w:val="clear" w:color="auto" w:fill="FBE4D5" w:themeFill="accent2" w:themeFillTint="33"/>
          </w:tcPr>
          <w:p w14:paraId="28DB020E" w14:textId="77777777" w:rsidR="008909F0" w:rsidRDefault="008909F0" w:rsidP="008909F0"/>
        </w:tc>
        <w:tc>
          <w:tcPr>
            <w:tcW w:w="2551" w:type="dxa"/>
            <w:shd w:val="clear" w:color="auto" w:fill="FBE4D5" w:themeFill="accent2" w:themeFillTint="33"/>
          </w:tcPr>
          <w:p w14:paraId="74EAA175" w14:textId="77777777" w:rsidR="008909F0" w:rsidRPr="006A3096" w:rsidRDefault="008909F0" w:rsidP="008909F0">
            <w:pPr>
              <w:rPr>
                <w:rFonts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41058E" w14:textId="77777777"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bidi="cy"/>
              </w:rPr>
              <w:t xml:space="preserve">3. Gallu nodi ffyrdd y gall prosesau creadigol digidol helpu cynulleidfaoedd penodol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7F02C3" w14:textId="77777777" w:rsidR="008909F0" w:rsidRPr="006A3096" w:rsidRDefault="008909F0" w:rsidP="008909F0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Nodi sut mae dull / adnodd yn cael ei ddatblygu gan ddefnyddio creadigrwydd digidol a'i effaith bosibl ar gynulleidfa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99B514" w14:textId="77777777"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bidi="cy"/>
              </w:rPr>
              <w:t xml:space="preserve">3. Deall sut y gellir defnyddio datrysiad creadigol digidol i gwblhau tasg neu ddatrys problem i ystod o gynulleidfaoedd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C4899F" w14:textId="77777777" w:rsidR="008909F0" w:rsidRPr="006A3096" w:rsidRDefault="008909F0" w:rsidP="008909F0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bidi="cy"/>
              </w:rPr>
              <w:t>Disgrifio sut y gallech chi ddefnyddio datrysiadau creadigol digidol i gwblhau tasg neu ddatrys problem i ystod o gynulleidfaoedd</w:t>
            </w:r>
          </w:p>
          <w:p w14:paraId="65E06BEE" w14:textId="77777777" w:rsidR="008909F0" w:rsidRPr="006A3096" w:rsidRDefault="008909F0" w:rsidP="008909F0">
            <w:pPr>
              <w:rPr>
                <w:rFonts w:cstheme="minorHAnsi"/>
                <w:lang w:eastAsia="cy-GB"/>
              </w:rPr>
            </w:pPr>
          </w:p>
        </w:tc>
      </w:tr>
    </w:tbl>
    <w:p w14:paraId="34156985" w14:textId="77777777" w:rsidR="009F6AB1" w:rsidRDefault="009F6AB1"/>
    <w:sectPr w:rsidR="009F6AB1" w:rsidSect="009F6A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557"/>
    <w:multiLevelType w:val="hybridMultilevel"/>
    <w:tmpl w:val="6C1AAAE0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95211"/>
    <w:multiLevelType w:val="hybridMultilevel"/>
    <w:tmpl w:val="33B6506E"/>
    <w:lvl w:ilvl="0" w:tplc="C7547604">
      <w:numFmt w:val="bullet"/>
      <w:lvlText w:val="•"/>
      <w:lvlJc w:val="left"/>
      <w:pPr>
        <w:ind w:left="7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17060895"/>
    <w:multiLevelType w:val="hybridMultilevel"/>
    <w:tmpl w:val="B39C1436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0490"/>
    <w:multiLevelType w:val="hybridMultilevel"/>
    <w:tmpl w:val="895AD028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D17C2"/>
    <w:multiLevelType w:val="hybridMultilevel"/>
    <w:tmpl w:val="285EE07C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F630E"/>
    <w:multiLevelType w:val="hybridMultilevel"/>
    <w:tmpl w:val="CE926146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74D64"/>
    <w:multiLevelType w:val="hybridMultilevel"/>
    <w:tmpl w:val="904C456C"/>
    <w:lvl w:ilvl="0" w:tplc="C7547604">
      <w:numFmt w:val="bullet"/>
      <w:lvlText w:val="•"/>
      <w:lvlJc w:val="left"/>
      <w:pPr>
        <w:ind w:left="7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348459EF"/>
    <w:multiLevelType w:val="hybridMultilevel"/>
    <w:tmpl w:val="C68226F0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73FBA"/>
    <w:multiLevelType w:val="hybridMultilevel"/>
    <w:tmpl w:val="0BB46FD4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A2E7C"/>
    <w:multiLevelType w:val="hybridMultilevel"/>
    <w:tmpl w:val="3848AB28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B2B79"/>
    <w:multiLevelType w:val="hybridMultilevel"/>
    <w:tmpl w:val="1F2C5E12"/>
    <w:lvl w:ilvl="0" w:tplc="C7547604">
      <w:numFmt w:val="bullet"/>
      <w:lvlText w:val="•"/>
      <w:lvlJc w:val="left"/>
      <w:pPr>
        <w:ind w:left="7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4F3E489D"/>
    <w:multiLevelType w:val="hybridMultilevel"/>
    <w:tmpl w:val="C1EC00DE"/>
    <w:lvl w:ilvl="0" w:tplc="C7547604">
      <w:numFmt w:val="bullet"/>
      <w:lvlText w:val="•"/>
      <w:lvlJc w:val="left"/>
      <w:pPr>
        <w:ind w:left="7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57DC4940"/>
    <w:multiLevelType w:val="hybridMultilevel"/>
    <w:tmpl w:val="A54491F0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A62FC"/>
    <w:multiLevelType w:val="hybridMultilevel"/>
    <w:tmpl w:val="343C4016"/>
    <w:lvl w:ilvl="0" w:tplc="C7547604">
      <w:numFmt w:val="bullet"/>
      <w:lvlText w:val="•"/>
      <w:lvlJc w:val="left"/>
      <w:pPr>
        <w:ind w:left="7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5E826EE6"/>
    <w:multiLevelType w:val="hybridMultilevel"/>
    <w:tmpl w:val="1E981ABA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F3995"/>
    <w:multiLevelType w:val="hybridMultilevel"/>
    <w:tmpl w:val="98547544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02BD2"/>
    <w:multiLevelType w:val="hybridMultilevel"/>
    <w:tmpl w:val="DDF21ED4"/>
    <w:lvl w:ilvl="0" w:tplc="C7547604">
      <w:numFmt w:val="bullet"/>
      <w:lvlText w:val="•"/>
      <w:lvlJc w:val="left"/>
      <w:pPr>
        <w:ind w:left="7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68085A78"/>
    <w:multiLevelType w:val="hybridMultilevel"/>
    <w:tmpl w:val="B3765862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45F2B"/>
    <w:multiLevelType w:val="hybridMultilevel"/>
    <w:tmpl w:val="1D62B65A"/>
    <w:lvl w:ilvl="0" w:tplc="C7547604">
      <w:numFmt w:val="bullet"/>
      <w:lvlText w:val="•"/>
      <w:lvlJc w:val="left"/>
      <w:pPr>
        <w:ind w:left="7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 w15:restartNumberingAfterBreak="0">
    <w:nsid w:val="6A522112"/>
    <w:multiLevelType w:val="hybridMultilevel"/>
    <w:tmpl w:val="F558F3C6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B1198"/>
    <w:multiLevelType w:val="hybridMultilevel"/>
    <w:tmpl w:val="710065A2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7123B"/>
    <w:multiLevelType w:val="hybridMultilevel"/>
    <w:tmpl w:val="4380EE3E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90D1E"/>
    <w:multiLevelType w:val="hybridMultilevel"/>
    <w:tmpl w:val="EA344E64"/>
    <w:lvl w:ilvl="0" w:tplc="C7547604">
      <w:numFmt w:val="bullet"/>
      <w:lvlText w:val="•"/>
      <w:lvlJc w:val="left"/>
      <w:pPr>
        <w:ind w:left="7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3" w15:restartNumberingAfterBreak="0">
    <w:nsid w:val="75B740C3"/>
    <w:multiLevelType w:val="hybridMultilevel"/>
    <w:tmpl w:val="527CAE0C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C2D55"/>
    <w:multiLevelType w:val="hybridMultilevel"/>
    <w:tmpl w:val="E1C0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24"/>
  </w:num>
  <w:num w:numId="5">
    <w:abstractNumId w:val="3"/>
  </w:num>
  <w:num w:numId="6">
    <w:abstractNumId w:val="7"/>
  </w:num>
  <w:num w:numId="7">
    <w:abstractNumId w:val="15"/>
  </w:num>
  <w:num w:numId="8">
    <w:abstractNumId w:val="2"/>
  </w:num>
  <w:num w:numId="9">
    <w:abstractNumId w:val="22"/>
  </w:num>
  <w:num w:numId="10">
    <w:abstractNumId w:val="0"/>
  </w:num>
  <w:num w:numId="11">
    <w:abstractNumId w:val="23"/>
  </w:num>
  <w:num w:numId="12">
    <w:abstractNumId w:val="5"/>
  </w:num>
  <w:num w:numId="13">
    <w:abstractNumId w:val="10"/>
  </w:num>
  <w:num w:numId="14">
    <w:abstractNumId w:val="4"/>
  </w:num>
  <w:num w:numId="15">
    <w:abstractNumId w:val="16"/>
  </w:num>
  <w:num w:numId="16">
    <w:abstractNumId w:val="11"/>
  </w:num>
  <w:num w:numId="17">
    <w:abstractNumId w:val="18"/>
  </w:num>
  <w:num w:numId="18">
    <w:abstractNumId w:val="9"/>
  </w:num>
  <w:num w:numId="19">
    <w:abstractNumId w:val="12"/>
  </w:num>
  <w:num w:numId="20">
    <w:abstractNumId w:val="8"/>
  </w:num>
  <w:num w:numId="21">
    <w:abstractNumId w:val="14"/>
  </w:num>
  <w:num w:numId="22">
    <w:abstractNumId w:val="13"/>
  </w:num>
  <w:num w:numId="23">
    <w:abstractNumId w:val="21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B1"/>
    <w:rsid w:val="00001E39"/>
    <w:rsid w:val="00314B8A"/>
    <w:rsid w:val="003926E2"/>
    <w:rsid w:val="006A3096"/>
    <w:rsid w:val="00772156"/>
    <w:rsid w:val="008909F0"/>
    <w:rsid w:val="008E595C"/>
    <w:rsid w:val="009E2ECE"/>
    <w:rsid w:val="009F6AB1"/>
    <w:rsid w:val="00AB5EE7"/>
    <w:rsid w:val="00AE3EA0"/>
    <w:rsid w:val="00C631CA"/>
    <w:rsid w:val="00C7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F495"/>
  <w15:chartTrackingRefBased/>
  <w15:docId w15:val="{7E466122-5EE3-414A-AF30-CFFFFBE2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AB1"/>
    <w:pPr>
      <w:spacing w:after="120" w:line="240" w:lineRule="auto"/>
      <w:ind w:left="720" w:hanging="357"/>
      <w:contextualSpacing/>
    </w:pPr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Agored Cymru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Archer</dc:creator>
  <cp:keywords/>
  <dc:description/>
  <cp:lastModifiedBy>Liz Hargest (HEIW)</cp:lastModifiedBy>
  <cp:revision>2</cp:revision>
  <dcterms:created xsi:type="dcterms:W3CDTF">2021-05-12T10:50:00Z</dcterms:created>
  <dcterms:modified xsi:type="dcterms:W3CDTF">2021-05-12T10:50:00Z</dcterms:modified>
</cp:coreProperties>
</file>