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7BA9F" w14:textId="47D3C2BF" w:rsidR="00CF6EA4" w:rsidRPr="00507542" w:rsidRDefault="00510259" w:rsidP="00EE342D">
      <w:pPr>
        <w:jc w:val="center"/>
        <w:rPr>
          <w:b/>
          <w:bCs/>
          <w:sz w:val="28"/>
          <w:szCs w:val="28"/>
          <w:u w:val="single"/>
        </w:rPr>
      </w:pP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2837BAC3" wp14:editId="5B2EF61F">
                <wp:simplePos x="0" y="0"/>
                <wp:positionH relativeFrom="column">
                  <wp:posOffset>10324407</wp:posOffset>
                </wp:positionH>
                <wp:positionV relativeFrom="paragraph">
                  <wp:posOffset>168103</wp:posOffset>
                </wp:positionV>
                <wp:extent cx="1402715" cy="2057458"/>
                <wp:effectExtent l="0" t="0" r="26035" b="19050"/>
                <wp:wrapNone/>
                <wp:docPr id="137016912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2715" cy="2057458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3" w14:textId="77777777" w:rsidR="00853C9D" w:rsidRPr="00C31DAF" w:rsidRDefault="006D1C3E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 xml:space="preserve">Y coleg yn </w:t>
                            </w:r>
                            <w:r>
                              <w:rPr>
                                <w:rFonts w:ascii="Arial" w:eastAsia="Arial" w:hAnsi="Arial" w:cs="Arial"/>
                                <w:color w:val="FFFFFF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cwblhau'r broses o gyflwyno ac asesu'r cymhwyster L3. Ar ôl cwblhau y coleg yn cadarnhau canlyniadau'r holl hyfforddeion i AaGIC</w:t>
                            </w:r>
                          </w:p>
                          <w:p w14:paraId="2837BB44" w14:textId="77777777" w:rsidR="00853C9D" w:rsidRDefault="00853C9D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37BAC3" id="_x0000_t202" coordsize="21600,21600" o:spt="202" path="m,l,21600r21600,l21600,xe">
                <v:stroke joinstyle="miter"/>
                <v:path gradientshapeok="t" o:connecttype="rect"/>
              </v:shapetype>
              <v:shape id="Text Box 58" o:spid="_x0000_s1026" type="#_x0000_t202" style="position:absolute;left:0;text-align:left;margin-left:812.95pt;margin-top:13.25pt;width:110.45pt;height:162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" fillcolor="#a3195b" strokeweight=".5pt">
                <v:textbox>
                  <w:txbxContent>
                    <w:p w14:paraId="2837BB43" w14:textId="77777777" w:rsidR="00853C9D" w:rsidRPr="00C31DAF" w:rsidRDefault="006D1C3E" w:rsidP="00853C9D">
                      <w:pPr>
                        <w:pStyle w:val="NoSpacing"/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sz w:val="24"/>
                          <w:szCs w:val="24"/>
                          <w:bdr w:val="nil"/>
                          <w:lang w:val="cy-GB"/>
                        </w:rPr>
                        <w:t xml:space="preserve">Y coleg yn </w:t>
                      </w:r>
                      <w:r>
                        <w:rPr>
                          <w:rFonts w:ascii="Arial" w:eastAsia="Arial" w:hAnsi="Arial" w:cs="Arial"/>
                          <w:color w:val="FFFFFF"/>
                          <w:sz w:val="24"/>
                          <w:szCs w:val="24"/>
                          <w:bdr w:val="nil"/>
                          <w:lang w:val="cy-GB"/>
                        </w:rPr>
                        <w:t>cwblhau'r broses o gyflwyno ac asesu'r cymhwyster L3. Ar ôl cwblhau y coleg yn cadarnhau canlyniadau'r holl hyfforddeion i AaGIC</w:t>
                      </w:r>
                    </w:p>
                    <w:p w14:paraId="2837BB44" w14:textId="77777777" w:rsidR="00853C9D" w:rsidRDefault="00853C9D"/>
                  </w:txbxContent>
                </v:textbox>
              </v:shape>
            </w:pict>
          </mc:Fallback>
        </mc:AlternateContent>
      </w:r>
      <w:r w:rsidR="006D1C3E">
        <w:rPr>
          <w:rFonts w:ascii="Aptos" w:eastAsia="Aptos" w:hAnsi="Aptos" w:cs="Aptos"/>
          <w:b/>
          <w:bCs/>
          <w:sz w:val="28"/>
          <w:szCs w:val="28"/>
          <w:u w:val="single"/>
          <w:bdr w:val="nil"/>
          <w:lang w:val="cy-GB"/>
        </w:rPr>
        <w:t>Rhaglen Cyswllt Gofal Iechyd RCN Cymru - Amserlen Gyffredinol</w:t>
      </w:r>
    </w:p>
    <w:p w14:paraId="2837BAA0" w14:textId="1AF65D3F" w:rsidR="00EE342D" w:rsidRPr="00A0579A" w:rsidRDefault="006D1C3E" w:rsidP="00460604"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837BAB7" wp14:editId="0B3D1EDD">
                <wp:simplePos x="0" y="0"/>
                <wp:positionH relativeFrom="column">
                  <wp:posOffset>12502342</wp:posOffset>
                </wp:positionH>
                <wp:positionV relativeFrom="paragraph">
                  <wp:posOffset>6066212</wp:posOffset>
                </wp:positionV>
                <wp:extent cx="1393825" cy="789709"/>
                <wp:effectExtent l="0" t="0" r="15875" b="10795"/>
                <wp:wrapNone/>
                <wp:docPr id="1974003837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3825" cy="789709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E" w14:textId="77777777" w:rsidR="00694BA2" w:rsidRPr="00AB4F0E" w:rsidRDefault="006D1C3E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bdr w:val="nil"/>
                                <w:lang w:val="cy-GB"/>
                              </w:rPr>
                              <w:t>AaGIC i gynnal digwyddiad graddio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B7" id="Text Box 65" o:spid="_x0000_s1027" type="#_x0000_t202" style="position:absolute;margin-left:984.45pt;margin-top:477.65pt;width:109.75pt;height:62.2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" fillcolor="#325083" strokeweight=".5pt">
                <v:textbox>
                  <w:txbxContent>
                    <w:p w14:paraId="2837BB3E" w14:textId="77777777" w:rsidR="00694BA2" w:rsidRPr="00AB4F0E" w:rsidRDefault="006D1C3E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bdr w:val="nil"/>
                          <w:lang w:val="cy-GB"/>
                        </w:rPr>
                        <w:t>AaGIC i gynnal digwyddiad graddio</w:t>
                      </w: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837BACD" wp14:editId="1A650916">
                <wp:simplePos x="0" y="0"/>
                <wp:positionH relativeFrom="column">
                  <wp:posOffset>7049193</wp:posOffset>
                </wp:positionH>
                <wp:positionV relativeFrom="paragraph">
                  <wp:posOffset>5742016</wp:posOffset>
                </wp:positionV>
                <wp:extent cx="1612669" cy="2190750"/>
                <wp:effectExtent l="0" t="0" r="26035" b="19050"/>
                <wp:wrapNone/>
                <wp:docPr id="1536760759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2669" cy="219075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6" w14:textId="77777777" w:rsidR="00EE5474" w:rsidRDefault="006D1C3E"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Dechrau cais uniongyrchol i brifysgol bartner ar gyfer derbyniadau mis Ebrill i radd israddedig amser llawn.  Mae cyflwyno’n gynnar yn fwy tebygol o sicrhau lle!!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CD" id="Text Box 50" o:spid="_x0000_s1028" type="#_x0000_t202" style="position:absolute;margin-left:555.05pt;margin-top:452.15pt;width:127pt;height:172.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" fillcolor="#ed8900" strokeweight=".5pt">
                <v:textbox>
                  <w:txbxContent>
                    <w:p w14:paraId="2837BB46" w14:textId="77777777" w:rsidR="00EE5474" w:rsidRDefault="006D1C3E"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Dechrau cais uniongyrchol i brifysgol bartner ar gyfer derbyniadau mis Ebrill i radd israddedig amser llawn.  Mae cyflwyno’n gynnar yn fwy tebygol o sicrhau lle!!</w:t>
                      </w: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837BAD9" wp14:editId="34B44359">
                <wp:simplePos x="0" y="0"/>
                <wp:positionH relativeFrom="margin">
                  <wp:posOffset>5827222</wp:posOffset>
                </wp:positionH>
                <wp:positionV relativeFrom="paragraph">
                  <wp:posOffset>5808518</wp:posOffset>
                </wp:positionV>
                <wp:extent cx="1068070" cy="2352156"/>
                <wp:effectExtent l="0" t="0" r="17780" b="10160"/>
                <wp:wrapNone/>
                <wp:docPr id="1655835978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8070" cy="2352156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B" w14:textId="77777777" w:rsidR="00EE5474" w:rsidRPr="00495D54" w:rsidRDefault="006D1C3E" w:rsidP="00EE547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 xml:space="preserve">Unwaith y bydd y gwiriadau recriwtio wedi'u </w:t>
                            </w: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cwblhau, bydd yr hyfforddai'n dechrau Sefydlu HCSW</w:t>
                            </w:r>
                          </w:p>
                          <w:p w14:paraId="2837BB4C" w14:textId="77777777" w:rsidR="00EE5474" w:rsidRDefault="00EE5474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D9" id="Text Box 42" o:spid="_x0000_s1029" type="#_x0000_t202" style="position:absolute;margin-left:458.85pt;margin-top:457.35pt;width:84.1pt;height:185.2pt;z-index:251725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" fillcolor="#ed8900" strokeweight=".5pt">
                <v:textbox>
                  <w:txbxContent>
                    <w:p w14:paraId="2837BB4B" w14:textId="77777777" w:rsidR="00EE5474" w:rsidRPr="00495D54" w:rsidRDefault="006D1C3E" w:rsidP="00EE547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 xml:space="preserve">Unwaith y bydd y gwiriadau recriwtio wedi'u </w:t>
                      </w: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cwblhau, bydd yr hyfforddai'n dechrau Sefydlu HCSW</w:t>
                      </w:r>
                    </w:p>
                    <w:p w14:paraId="2837BB4C" w14:textId="77777777" w:rsidR="00EE5474" w:rsidRDefault="00EE5474"/>
                  </w:txbxContent>
                </v:textbox>
                <w10:wrap anchorx="margin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837BAAD" wp14:editId="6F5CDB3B">
                <wp:simplePos x="0" y="0"/>
                <wp:positionH relativeFrom="column">
                  <wp:posOffset>3981796</wp:posOffset>
                </wp:positionH>
                <wp:positionV relativeFrom="paragraph">
                  <wp:posOffset>5392882</wp:posOffset>
                </wp:positionV>
                <wp:extent cx="1692910" cy="2701001"/>
                <wp:effectExtent l="0" t="0" r="21590" b="23495"/>
                <wp:wrapNone/>
                <wp:docPr id="11402030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2910" cy="2701001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9" w14:textId="77777777" w:rsidR="00495D54" w:rsidRPr="00507542" w:rsidRDefault="006D1C3E" w:rsidP="00495D5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Gwiriadau recriwtio yn cychwyn ar gyfer ymgeiswyr o'r cohort academaidd bresennol sydd wedi cael eu penodi yn dilyn cyfweliad llwyddiannus gyda'r bwrdd iechyd. Yr ymgeiswyr hyn yn cwblhau'r ffurflen Bwriad i Symud Ymlaen</w:t>
                            </w:r>
                          </w:p>
                          <w:p w14:paraId="2837BB3A" w14:textId="77777777" w:rsidR="00495D54" w:rsidRDefault="00495D54" w:rsidP="00495D54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AD" id="Text Box 26" o:spid="_x0000_s1030" type="#_x0000_t202" style="position:absolute;margin-left:313.55pt;margin-top:424.65pt;width:133.3pt;height:212.7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" fillcolor="#c1e4f5 [660]" strokeweight=".5pt">
                <v:textbox>
                  <w:txbxContent>
                    <w:p w14:paraId="2837BB39" w14:textId="77777777" w:rsidR="00495D54" w:rsidRPr="00507542" w:rsidRDefault="006D1C3E" w:rsidP="00495D5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Gwiriadau recriwtio yn cychwyn ar gyfer ymgeiswyr o'r cohort academaidd bresennol sydd wedi cael eu penodi yn dilyn cyfweliad llwyddiannus gyda'r bwrdd iechyd. Yr ymgeiswyr hyn yn cwblhau'r ffurflen Bwriad i Symud Ymlaen</w:t>
                      </w:r>
                    </w:p>
                    <w:p w14:paraId="2837BB3A" w14:textId="77777777" w:rsidR="00495D54" w:rsidRDefault="00495D54" w:rsidP="00495D54"/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837BAAF" wp14:editId="616BEBC4">
                <wp:simplePos x="0" y="0"/>
                <wp:positionH relativeFrom="column">
                  <wp:posOffset>1978429</wp:posOffset>
                </wp:positionH>
                <wp:positionV relativeFrom="paragraph">
                  <wp:posOffset>5359631</wp:posOffset>
                </wp:positionV>
                <wp:extent cx="1778981" cy="2734656"/>
                <wp:effectExtent l="0" t="0" r="12065" b="27940"/>
                <wp:wrapNone/>
                <wp:docPr id="1119126654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8981" cy="2734656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B" w14:textId="77777777" w:rsidR="00DE53D7" w:rsidRPr="00507542" w:rsidRDefault="006D1C3E" w:rsidP="00DE53D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Gwiriadau recriwtio yn cychwyn ar gyfer ymgeiswyr â chymwysterau presennol sydd wedi cael eu penodi yn dilyn cyfweliad llwyddiannus gyda'r bwrdd iechyd. Yr ymgeiswyr hyn yn cwblhau'r ffurflen Bwriad i Symud Ymlaen</w:t>
                            </w:r>
                          </w:p>
                          <w:p w14:paraId="2837BB3C" w14:textId="77777777" w:rsidR="00DE53D7" w:rsidRDefault="00DE53D7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AF" id="_x0000_s1031" type="#_x0000_t202" style="position:absolute;margin-left:155.8pt;margin-top:422pt;width:140.1pt;height:215.3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" fillcolor="#c1e4f5 [660]" strokeweight=".5pt">
                <v:textbox>
                  <w:txbxContent>
                    <w:p w14:paraId="2837BB3B" w14:textId="77777777" w:rsidR="00DE53D7" w:rsidRPr="00507542" w:rsidRDefault="006D1C3E" w:rsidP="00DE53D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Gwiriadau recriwtio yn cychwyn ar gyfer ymgeiswyr â chymwysterau presennol sydd wedi cael eu penodi yn dilyn cyfweliad llwyddiannus gyda'r bwrdd iechyd. Yr ymgeiswyr hyn yn cwblhau'r ffurflen Bwriad i Symud Ymlaen</w:t>
                      </w:r>
                    </w:p>
                    <w:p w14:paraId="2837BB3C" w14:textId="77777777" w:rsidR="00DE53D7" w:rsidRDefault="00DE53D7"/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837BAA5" wp14:editId="4C7C9827">
                <wp:simplePos x="0" y="0"/>
                <wp:positionH relativeFrom="column">
                  <wp:posOffset>-357448</wp:posOffset>
                </wp:positionH>
                <wp:positionV relativeFrom="paragraph">
                  <wp:posOffset>5517573</wp:posOffset>
                </wp:positionV>
                <wp:extent cx="1770611" cy="1068070"/>
                <wp:effectExtent l="0" t="0" r="20320" b="17780"/>
                <wp:wrapNone/>
                <wp:docPr id="276632149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0611" cy="106807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5" w14:textId="5D776738" w:rsidR="00460604" w:rsidRDefault="006D1C3E"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Ymgeiswyr sydd â chymwysterau perthnasol presennol yn dechrau ymgeisio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A5" id="Text Box 13" o:spid="_x0000_s1032" type="#_x0000_t202" style="position:absolute;margin-left:-28.15pt;margin-top:434.45pt;width:139.4pt;height:84.1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" fillcolor="#c1e4f5 [660]" strokeweight=".5pt">
                <v:textbox>
                  <w:txbxContent>
                    <w:p w14:paraId="2837BB35" w14:textId="5D776738" w:rsidR="00460604" w:rsidRDefault="006D1C3E"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Ymgeiswyr sydd â chymwysterau perthnasol presennol yn dechrau ymgeisio</w:t>
                      </w:r>
                    </w:p>
                  </w:txbxContent>
                </v:textbox>
              </v:shape>
            </w:pict>
          </mc:Fallback>
        </mc:AlternateContent>
      </w:r>
      <w:r w:rsidR="00510259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837BAC9" wp14:editId="702F1421">
                <wp:simplePos x="0" y="0"/>
                <wp:positionH relativeFrom="column">
                  <wp:posOffset>8179724</wp:posOffset>
                </wp:positionH>
                <wp:positionV relativeFrom="paragraph">
                  <wp:posOffset>2425239</wp:posOffset>
                </wp:positionV>
                <wp:extent cx="1695796" cy="1307234"/>
                <wp:effectExtent l="0" t="0" r="19050" b="26670"/>
                <wp:wrapNone/>
                <wp:docPr id="703686888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5796" cy="1307234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5" w14:textId="77777777" w:rsidR="00EE5474" w:rsidRPr="00AB4F0E" w:rsidRDefault="006D1C3E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bdr w:val="nil"/>
                                <w:lang w:val="cy-GB"/>
                              </w:rPr>
                              <w:t>AaGIC yn ymweld â cholegau partner i godi ymwybyddiaeth o'r rhaglen i gyfranogwyr yn y dyfodol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C9" id="Text Box 52" o:spid="_x0000_s1033" type="#_x0000_t202" style="position:absolute;margin-left:644.05pt;margin-top:190.95pt;width:133.55pt;height:102.9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" fillcolor="#325083" strokeweight=".5pt">
                <v:textbox>
                  <w:txbxContent>
                    <w:p w14:paraId="2837BB45" w14:textId="77777777" w:rsidR="00EE5474" w:rsidRPr="00AB4F0E" w:rsidRDefault="006D1C3E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bdr w:val="nil"/>
                          <w:lang w:val="cy-GB"/>
                        </w:rPr>
                        <w:t>AaGIC yn ymweld â cholegau partner i godi ymwybyddiaeth o'r rhaglen i gyfranogwyr yn y dyfodol</w:t>
                      </w:r>
                    </w:p>
                  </w:txbxContent>
                </v:textbox>
              </v:shape>
            </w:pict>
          </mc:Fallback>
        </mc:AlternateContent>
      </w:r>
      <w:r w:rsidR="00510259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837BAA9" wp14:editId="23FF846F">
                <wp:simplePos x="0" y="0"/>
                <wp:positionH relativeFrom="column">
                  <wp:posOffset>8021782</wp:posOffset>
                </wp:positionH>
                <wp:positionV relativeFrom="paragraph">
                  <wp:posOffset>804256</wp:posOffset>
                </wp:positionV>
                <wp:extent cx="1591483" cy="1333500"/>
                <wp:effectExtent l="0" t="0" r="27940" b="19050"/>
                <wp:wrapNone/>
                <wp:docPr id="279402279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1483" cy="133350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6" w14:textId="77777777" w:rsidR="00853C9D" w:rsidRDefault="006D1C3E" w:rsidP="00853C9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 xml:space="preserve">Ceisiadau olaf ar gyfer derbyniadau ym mis Ebrill i raddau nyrsio/bydwreigiaeth amser llawn  </w:t>
                            </w:r>
                          </w:p>
                          <w:p w14:paraId="2837BB37" w14:textId="77777777" w:rsidR="00853C9D" w:rsidRDefault="00853C9D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A9" id="Text Box 54" o:spid="_x0000_s1034" type="#_x0000_t202" style="position:absolute;margin-left:631.65pt;margin-top:63.35pt;width:125.3pt;height:10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" fillcolor="#ed8900" strokeweight=".5pt">
                <v:textbox>
                  <w:txbxContent>
                    <w:p w14:paraId="2837BB36" w14:textId="77777777" w:rsidR="00853C9D" w:rsidRDefault="006D1C3E" w:rsidP="00853C9D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 xml:space="preserve">Ceisiadau olaf ar gyfer derbyniadau ym mis Ebrill i raddau nyrsio/bydwreigiaeth amser llawn  </w:t>
                      </w:r>
                    </w:p>
                    <w:p w14:paraId="2837BB37" w14:textId="77777777" w:rsidR="00853C9D" w:rsidRDefault="00853C9D"/>
                  </w:txbxContent>
                </v:textbox>
              </v:shape>
            </w:pict>
          </mc:Fallback>
        </mc:AlternateContent>
      </w:r>
      <w:r w:rsidR="00510259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837BAD1" wp14:editId="18E5FF70">
                <wp:simplePos x="0" y="0"/>
                <wp:positionH relativeFrom="column">
                  <wp:posOffset>5926975</wp:posOffset>
                </wp:positionH>
                <wp:positionV relativeFrom="paragraph">
                  <wp:posOffset>1868285</wp:posOffset>
                </wp:positionV>
                <wp:extent cx="1695796" cy="1928553"/>
                <wp:effectExtent l="0" t="0" r="19050" b="14605"/>
                <wp:wrapNone/>
                <wp:docPr id="1782005402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5796" cy="1928553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7" w14:textId="77777777" w:rsidR="00EE5474" w:rsidRDefault="006D1C3E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Yr hyfforddai'n dechrau mynychu coleg partner un diwrnod yr wythnos ac yn mynychu'r diwrnod cyntaf mewn prifysgol bartner.</w:t>
                            </w:r>
                          </w:p>
                          <w:p w14:paraId="2837BB48" w14:textId="77777777" w:rsidR="00EE5474" w:rsidRDefault="00EE5474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2837BB49" w14:textId="77777777" w:rsidR="00EE5474" w:rsidRPr="00CA6DCD" w:rsidRDefault="006D1C3E" w:rsidP="00EE5474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Dechrau mewn cyflogaeth fel HCSW</w:t>
                            </w:r>
                          </w:p>
                          <w:p w14:paraId="2837BB4A" w14:textId="77777777" w:rsidR="00EE5474" w:rsidRDefault="00EE5474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D1" id="Text Box 48" o:spid="_x0000_s1035" type="#_x0000_t202" style="position:absolute;margin-left:466.7pt;margin-top:147.1pt;width:133.55pt;height:151.8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" fillcolor="#ed8900" strokeweight=".5pt">
                <v:textbox>
                  <w:txbxContent>
                    <w:p w14:paraId="2837BB47" w14:textId="77777777" w:rsidR="00EE5474" w:rsidRDefault="006D1C3E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bdr w:val="nil"/>
                          <w:lang w:val="cy-GB"/>
                        </w:rPr>
                        <w:t>Yr hyfforddai'n dechrau mynychu coleg partner un diwrnod yr wythnos ac yn mynychu'r diwrnod cyntaf mewn prifysgol bartner.</w:t>
                      </w:r>
                    </w:p>
                    <w:p w14:paraId="2837BB48" w14:textId="77777777" w:rsidR="00EE5474" w:rsidRDefault="00EE5474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2837BB49" w14:textId="77777777" w:rsidR="00EE5474" w:rsidRPr="00CA6DCD" w:rsidRDefault="006D1C3E" w:rsidP="00EE5474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bdr w:val="nil"/>
                          <w:lang w:val="cy-GB"/>
                        </w:rPr>
                        <w:t>Dechrau mewn cyflogaeth fel HCSW</w:t>
                      </w:r>
                    </w:p>
                    <w:p w14:paraId="2837BB4A" w14:textId="77777777" w:rsidR="00EE5474" w:rsidRDefault="00EE5474"/>
                  </w:txbxContent>
                </v:textbox>
              </v:shape>
            </w:pict>
          </mc:Fallback>
        </mc:AlternateContent>
      </w:r>
      <w:r w:rsidR="00D813C5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837BAEB" wp14:editId="3132E03F">
                <wp:simplePos x="0" y="0"/>
                <wp:positionH relativeFrom="column">
                  <wp:posOffset>3898669</wp:posOffset>
                </wp:positionH>
                <wp:positionV relativeFrom="paragraph">
                  <wp:posOffset>2051165</wp:posOffset>
                </wp:positionV>
                <wp:extent cx="1357630" cy="1503680"/>
                <wp:effectExtent l="0" t="0" r="13970" b="20320"/>
                <wp:wrapNone/>
                <wp:docPr id="690565407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7630" cy="1503680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1" w14:textId="77777777" w:rsidR="00DE53D7" w:rsidRPr="0041548F" w:rsidRDefault="006D1C3E" w:rsidP="00DE53D7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Y bwrdd iechyd yn dechrau llunio rhestr fer a chyfweld ar gyfer rolau HCSW gan ymgeiswyr o'r cohort academaidd bresennol</w:t>
                            </w:r>
                          </w:p>
                          <w:p w14:paraId="2837BB52" w14:textId="77777777" w:rsidR="00DE53D7" w:rsidRPr="0041548F" w:rsidRDefault="00DE53D7" w:rsidP="00DE53D7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EB" id="Text Box 20" o:spid="_x0000_s1036" type="#_x0000_t202" style="position:absolute;margin-left:307pt;margin-top:161.5pt;width:106.9pt;height:118.4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" fillcolor="#afca0b" strokeweight=".5pt">
                <v:textbox>
                  <w:txbxContent>
                    <w:p w14:paraId="2837BB51" w14:textId="77777777" w:rsidR="00DE53D7" w:rsidRPr="0041548F" w:rsidRDefault="006D1C3E" w:rsidP="00DE53D7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bdr w:val="nil"/>
                          <w:lang w:val="cy-GB"/>
                        </w:rPr>
                        <w:t>Y bwrdd iechyd yn dechrau llunio rhestr fer a chyfweld ar gyfer rolau HCSW gan ymgeiswyr o'r cohort academaidd bresennol</w:t>
                      </w:r>
                    </w:p>
                    <w:p w14:paraId="2837BB52" w14:textId="77777777" w:rsidR="00DE53D7" w:rsidRPr="0041548F" w:rsidRDefault="00DE53D7" w:rsidP="00DE53D7"/>
                  </w:txbxContent>
                </v:textbox>
              </v:shape>
            </w:pict>
          </mc:Fallback>
        </mc:AlternateContent>
      </w:r>
      <w:r w:rsidR="00D813C5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837BAEF" wp14:editId="6C5BCA35">
                <wp:simplePos x="0" y="0"/>
                <wp:positionH relativeFrom="column">
                  <wp:posOffset>2402378</wp:posOffset>
                </wp:positionH>
                <wp:positionV relativeFrom="paragraph">
                  <wp:posOffset>2142605</wp:posOffset>
                </wp:positionV>
                <wp:extent cx="1357630" cy="1512917"/>
                <wp:effectExtent l="0" t="0" r="13970" b="11430"/>
                <wp:wrapNone/>
                <wp:docPr id="1452781022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7630" cy="1512917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4" w14:textId="77777777" w:rsidR="008351B0" w:rsidRPr="0041548F" w:rsidRDefault="006D1C3E" w:rsidP="008351B0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Y bwrdd iechyd yn dechrau llunio rhestr fer a chyfweld ar gyfer rolau HCSW gan ymgeiswyr sydd â chymwysterau presennol.</w:t>
                            </w:r>
                          </w:p>
                          <w:p w14:paraId="2837BB55" w14:textId="77777777" w:rsidR="008351B0" w:rsidRPr="0041548F" w:rsidRDefault="008351B0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EF" id="_x0000_s1037" type="#_x0000_t202" style="position:absolute;margin-left:189.15pt;margin-top:168.7pt;width:106.9pt;height:119.1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" fillcolor="#afca0b" strokeweight=".5pt">
                <v:textbox>
                  <w:txbxContent>
                    <w:p w14:paraId="2837BB54" w14:textId="77777777" w:rsidR="008351B0" w:rsidRPr="0041548F" w:rsidRDefault="006D1C3E" w:rsidP="008351B0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bdr w:val="nil"/>
                          <w:lang w:val="cy-GB"/>
                        </w:rPr>
                        <w:t>Y bwrdd iechyd yn dechrau llunio rhestr fer a chyfweld ar gyfer rolau HCSW gan ymgeiswyr sydd â chymwysterau presennol.</w:t>
                      </w:r>
                    </w:p>
                    <w:p w14:paraId="2837BB55" w14:textId="77777777" w:rsidR="008351B0" w:rsidRPr="0041548F" w:rsidRDefault="008351B0"/>
                  </w:txbxContent>
                </v:textbox>
              </v:shape>
            </w:pict>
          </mc:Fallback>
        </mc:AlternateContent>
      </w:r>
      <w:r w:rsidR="00D813C5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837BAF1" wp14:editId="74C17EC2">
                <wp:simplePos x="0" y="0"/>
                <wp:positionH relativeFrom="column">
                  <wp:posOffset>839585</wp:posOffset>
                </wp:positionH>
                <wp:positionV relativeFrom="paragraph">
                  <wp:posOffset>1685405</wp:posOffset>
                </wp:positionV>
                <wp:extent cx="1294130" cy="1500679"/>
                <wp:effectExtent l="0" t="0" r="20320" b="23495"/>
                <wp:wrapNone/>
                <wp:docPr id="79375620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4130" cy="1500679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6" w14:textId="77777777" w:rsidR="008351B0" w:rsidRPr="0041548F" w:rsidRDefault="006D1C3E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 xml:space="preserve">Ffenestr </w:t>
                            </w: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ymgeisio'r bwrdd iechyd yn agor (ar gyfer ymgeiswyr sydd â chymwysterau presennol)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F1" id="Text Box 17" o:spid="_x0000_s1038" type="#_x0000_t202" style="position:absolute;margin-left:66.1pt;margin-top:132.7pt;width:101.9pt;height:118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" fillcolor="#afca0b" strokeweight=".5pt">
                <v:textbox>
                  <w:txbxContent>
                    <w:p w14:paraId="2837BB56" w14:textId="77777777" w:rsidR="008351B0" w:rsidRPr="0041548F" w:rsidRDefault="006D1C3E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 xml:space="preserve">Ffenestr </w:t>
                      </w: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ymgeisio'r bwrdd iechyd yn agor (ar gyfer ymgeiswyr sydd â chymwysterau presennol)</w:t>
                      </w: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2837BAA1" wp14:editId="2837BAA2">
                <wp:simplePos x="0" y="0"/>
                <wp:positionH relativeFrom="column">
                  <wp:posOffset>12020550</wp:posOffset>
                </wp:positionH>
                <wp:positionV relativeFrom="paragraph">
                  <wp:posOffset>4320540</wp:posOffset>
                </wp:positionV>
                <wp:extent cx="868045" cy="732790"/>
                <wp:effectExtent l="19050" t="0" r="46355" b="10160"/>
                <wp:wrapNone/>
                <wp:docPr id="336469060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200216871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586072235" name="Text Box 9"/>
                        <wps:cNvSpPr txBox="1"/>
                        <wps:spPr>
                          <a:xfrm>
                            <a:off x="114996" y="184557"/>
                            <a:ext cx="624569" cy="253086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32" w14:textId="77777777" w:rsidR="00460604" w:rsidRPr="00E8040F" w:rsidRDefault="006D1C3E" w:rsidP="00460604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MAWRTH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AA1" id="Group 10" o:spid="_x0000_s1039" style="position:absolute;margin-left:946.5pt;margin-top:340.2pt;width:68.35pt;height:57.7pt;z-index:251685888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">
                <v:shapetype id="_x0000_t9" coordsize="21600,21600" o:spt="9" adj="5400" path="m@0,l,10800@0,21600@1,21600,21600,10800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</v:formulas>
                  <v:path gradientshapeok="t" o:connecttype="rect" textboxrect="1800,1800,19800,19800;3600,3600,18000,18000;6300,6300,15300,15300"/>
                  <v:handles>
                    <v:h position="#0,topLeft" xrange="0,10800"/>
                  </v:handles>
                </v:shapetype>
                <v:shape id="Hexagon 8" o:spid="_x0000_s1040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" adj="4561" filled="f" strokecolor="#7030a0" strokeweight="1pt"/>
                <v:shape id="Text Box 9" o:spid="_x0000_s1041" type="#_x0000_t202" style="position:absolute;left:1149;top:1845;width:6246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" filled="f" strokecolor="#7030a0" strokeweight=".5pt">
                  <v:textbox>
                    <w:txbxContent>
                      <w:p w14:paraId="2837BB32" w14:textId="77777777" w:rsidR="00460604" w:rsidRPr="00E8040F" w:rsidRDefault="006D1C3E" w:rsidP="00460604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MAWRTH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0579A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837BAA3" wp14:editId="735BEBA0">
                <wp:simplePos x="0" y="0"/>
                <wp:positionH relativeFrom="column">
                  <wp:posOffset>-501650</wp:posOffset>
                </wp:positionH>
                <wp:positionV relativeFrom="paragraph">
                  <wp:posOffset>4333240</wp:posOffset>
                </wp:positionV>
                <wp:extent cx="868045" cy="732790"/>
                <wp:effectExtent l="19050" t="0" r="46355" b="10160"/>
                <wp:wrapNone/>
                <wp:docPr id="77188463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47853806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20690481" name="Text Box 9"/>
                        <wps:cNvSpPr txBox="1"/>
                        <wps:spPr>
                          <a:xfrm>
                            <a:off x="133372" y="195521"/>
                            <a:ext cx="624569" cy="253086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33" w14:textId="77777777" w:rsidR="00E8040F" w:rsidRPr="00E8040F" w:rsidRDefault="006D1C3E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MAWRTH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AA3" id="_x0000_s1042" style="position:absolute;margin-left:-39.5pt;margin-top:341.2pt;width:68.35pt;height:57.7pt;z-index:251661312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">
                <v:shape id="Hexagon 8" o:spid="_x0000_s1043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" adj="4561" filled="f" strokecolor="#7030a0" strokeweight="1pt"/>
                <v:shape id="Text Box 9" o:spid="_x0000_s1044" type="#_x0000_t202" style="position:absolute;left:1333;top:1955;width:6246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" filled="f" strokecolor="#7030a0" strokeweight=".5pt">
                  <v:textbox>
                    <w:txbxContent>
                      <w:p w14:paraId="2837BB33" w14:textId="77777777" w:rsidR="00E8040F" w:rsidRPr="00E8040F" w:rsidRDefault="006D1C3E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MAWRTH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55948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2837BAA7" wp14:editId="14F63F21">
                <wp:simplePos x="0" y="0"/>
                <wp:positionH relativeFrom="column">
                  <wp:posOffset>11303000</wp:posOffset>
                </wp:positionH>
                <wp:positionV relativeFrom="paragraph">
                  <wp:posOffset>3533140</wp:posOffset>
                </wp:positionV>
                <wp:extent cx="12700" cy="787400"/>
                <wp:effectExtent l="0" t="0" r="25400" b="31750"/>
                <wp:wrapNone/>
                <wp:docPr id="535083244" name="Straight Connector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0" cy="78740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E71635" id="Straight Connector 80" o:spid="_x0000_s1026" style="position:absolute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90pt,278.2pt" to="891pt,34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" strokecolor="#7030a0" strokeweight=".5pt">
                <v:stroke joinstyle="miter"/>
              </v:line>
            </w:pict>
          </mc:Fallback>
        </mc:AlternateContent>
      </w:r>
      <w:r w:rsidR="00B0728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837BAAB" wp14:editId="3831CEBB">
                <wp:simplePos x="0" y="0"/>
                <wp:positionH relativeFrom="column">
                  <wp:posOffset>10334625</wp:posOffset>
                </wp:positionH>
                <wp:positionV relativeFrom="paragraph">
                  <wp:posOffset>2571115</wp:posOffset>
                </wp:positionV>
                <wp:extent cx="1493520" cy="933450"/>
                <wp:effectExtent l="0" t="0" r="11430" b="19050"/>
                <wp:wrapNone/>
                <wp:docPr id="2011712588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3520" cy="933450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8" w14:textId="77777777" w:rsidR="00853C9D" w:rsidRPr="00AB4F0E" w:rsidRDefault="006D1C3E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bdr w:val="nil"/>
                                <w:lang w:val="cy-GB"/>
                              </w:rPr>
                              <w:t>AaGIC yn hysbysu prifysgolion partner am hyfforddeion llwyddiannus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AB" id="Text Box 57" o:spid="_x0000_s1045" type="#_x0000_t202" style="position:absolute;margin-left:813.75pt;margin-top:202.45pt;width:117.6pt;height:73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" fillcolor="#325083" strokeweight=".5pt">
                <v:textbox>
                  <w:txbxContent>
                    <w:p w14:paraId="2837BB38" w14:textId="77777777" w:rsidR="00853C9D" w:rsidRPr="00AB4F0E" w:rsidRDefault="006D1C3E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bdr w:val="nil"/>
                          <w:lang w:val="cy-GB"/>
                        </w:rPr>
                        <w:t>AaGIC yn hysbysu prifysgolion partner am hyfforddeion llwyddiannus</w:t>
                      </w:r>
                    </w:p>
                  </w:txbxContent>
                </v:textbox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837BAB1" wp14:editId="2837BAB2">
                <wp:simplePos x="0" y="0"/>
                <wp:positionH relativeFrom="column">
                  <wp:posOffset>10909426</wp:posOffset>
                </wp:positionH>
                <wp:positionV relativeFrom="paragraph">
                  <wp:posOffset>4807395</wp:posOffset>
                </wp:positionV>
                <wp:extent cx="0" cy="1303699"/>
                <wp:effectExtent l="76200" t="0" r="57150" b="48895"/>
                <wp:wrapNone/>
                <wp:docPr id="1587698682" name="Straight Arrow Connector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0369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7" o:spid="_x0000_s1037" type="#_x0000_t32" style="width:0;height:102.65pt;margin-top:378.55pt;margin-left:859pt;mso-wrap-distance-bottom:0;mso-wrap-distance-left:9pt;mso-wrap-distance-right:9pt;mso-wrap-distance-top:0;mso-wrap-style:square;position:absolute;visibility:visible;z-index:251788288" strokecolor="#156082" strokeweight="0.5pt">
                <v:stroke joinstyle="miter" endarrow="block"/>
              </v:shape>
            </w:pict>
          </mc:Fallback>
        </mc:AlternateContent>
      </w:r>
      <w:r w:rsidR="00694BA2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2837BAB3" wp14:editId="2837BAB4">
                <wp:simplePos x="0" y="0"/>
                <wp:positionH relativeFrom="column">
                  <wp:posOffset>10012667</wp:posOffset>
                </wp:positionH>
                <wp:positionV relativeFrom="paragraph">
                  <wp:posOffset>6092813</wp:posOffset>
                </wp:positionV>
                <wp:extent cx="2027976" cy="588475"/>
                <wp:effectExtent l="0" t="0" r="10795" b="21590"/>
                <wp:wrapNone/>
                <wp:docPr id="1781930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7976" cy="588475"/>
                        </a:xfrm>
                        <a:prstGeom prst="rect">
                          <a:avLst/>
                        </a:prstGeom>
                        <a:solidFill>
                          <a:srgbClr val="32508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D" w14:textId="77777777" w:rsidR="00694BA2" w:rsidRPr="00AB4F0E" w:rsidRDefault="006D1C3E" w:rsidP="00694BA2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bdr w:val="nil"/>
                                <w:lang w:val="cy-GB"/>
                              </w:rPr>
                              <w:t>AaGIC i hwyluso cymedroli traws-golegol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B3" id="_x0000_s1046" type="#_x0000_t202" style="position:absolute;margin-left:788.4pt;margin-top:479.75pt;width:159.7pt;height:46.3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" fillcolor="#325083" strokeweight=".5pt">
                <v:textbox>
                  <w:txbxContent>
                    <w:p w14:paraId="2837BB3D" w14:textId="77777777" w:rsidR="00694BA2" w:rsidRPr="00AB4F0E" w:rsidRDefault="006D1C3E" w:rsidP="00694BA2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bdr w:val="nil"/>
                          <w:lang w:val="cy-GB"/>
                        </w:rPr>
                        <w:t>AaGIC i hwyluso cymedroli traws-golegol</w:t>
                      </w: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2837BAB5" wp14:editId="00E41346">
                <wp:simplePos x="0" y="0"/>
                <wp:positionH relativeFrom="column">
                  <wp:posOffset>13480610</wp:posOffset>
                </wp:positionH>
                <wp:positionV relativeFrom="paragraph">
                  <wp:posOffset>5051299</wp:posOffset>
                </wp:positionV>
                <wp:extent cx="9053" cy="1005476"/>
                <wp:effectExtent l="38100" t="0" r="67310" b="61595"/>
                <wp:wrapNone/>
                <wp:docPr id="570710428" name="Straight Arrow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3" cy="100547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D747E9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6" o:spid="_x0000_s1026" type="#_x0000_t32" style="position:absolute;margin-left:1061.45pt;margin-top:397.75pt;width:.7pt;height:79.15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2837BAB9" wp14:editId="2837BABA">
                <wp:simplePos x="0" y="0"/>
                <wp:positionH relativeFrom="column">
                  <wp:posOffset>12482993</wp:posOffset>
                </wp:positionH>
                <wp:positionV relativeFrom="paragraph">
                  <wp:posOffset>1656080</wp:posOffset>
                </wp:positionV>
                <wp:extent cx="0" cy="443865"/>
                <wp:effectExtent l="76200" t="38100" r="57150" b="13335"/>
                <wp:wrapNone/>
                <wp:docPr id="914473476" name="Straight Arrow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438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64" o:spid="_x0000_s1041" type="#_x0000_t32" style="width:0;height:34.95pt;margin-top:130.4pt;margin-left:982.9pt;flip:y;mso-wrap-distance-bottom:0;mso-wrap-distance-left:9pt;mso-wrap-distance-right:9pt;mso-wrap-distance-top:0;mso-wrap-style:square;position:absolute;visibility:visible;z-index:251786240" strokecolor="#7030a0" strokeweight="0.5pt">
                <v:stroke joinstyle="miter" endarrow="block"/>
              </v:shap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2837BABB" wp14:editId="2837BABC">
                <wp:simplePos x="0" y="0"/>
                <wp:positionH relativeFrom="column">
                  <wp:posOffset>12493782</wp:posOffset>
                </wp:positionH>
                <wp:positionV relativeFrom="paragraph">
                  <wp:posOffset>3059568</wp:posOffset>
                </wp:positionV>
                <wp:extent cx="9054" cy="1286102"/>
                <wp:effectExtent l="0" t="0" r="29210" b="28575"/>
                <wp:wrapNone/>
                <wp:docPr id="1941802802" name="Straight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1286102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63" o:spid="_x0000_s1042" style="mso-wrap-distance-bottom:0;mso-wrap-distance-left:9pt;mso-wrap-distance-right:9pt;mso-wrap-distance-top:0;mso-wrap-style:square;position:absolute;visibility:visible;z-index:251785216" from="983.75pt,240.9pt" to="984.45pt,342.15pt" strokecolor="#7030a0" strokeweight="0.5pt">
                <v:stroke joinstyle="miter"/>
              </v:line>
            </w:pict>
          </mc:Fallback>
        </mc:AlternateContent>
      </w:r>
      <w:r w:rsidR="00853C9D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837BABD" wp14:editId="2837BABE">
                <wp:simplePos x="0" y="0"/>
                <wp:positionH relativeFrom="column">
                  <wp:posOffset>12067885</wp:posOffset>
                </wp:positionH>
                <wp:positionV relativeFrom="paragraph">
                  <wp:posOffset>1185947</wp:posOffset>
                </wp:positionV>
                <wp:extent cx="1801640" cy="470780"/>
                <wp:effectExtent l="0" t="0" r="27305" b="24765"/>
                <wp:wrapNone/>
                <wp:docPr id="1405069624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1640" cy="470780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3F" w14:textId="77777777" w:rsidR="00853C9D" w:rsidRDefault="006D1C3E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Hyfforddeion yn graddio o'r rhaglen</w:t>
                            </w:r>
                          </w:p>
                          <w:p w14:paraId="2837BB40" w14:textId="77777777" w:rsidR="00853C9D" w:rsidRDefault="00853C9D" w:rsidP="00853C9D">
                            <w:pPr>
                              <w:pStyle w:val="NoSpacing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BD" id="Text Box 61" o:spid="_x0000_s1047" type="#_x0000_t202" style="position:absolute;margin-left:950.25pt;margin-top:93.4pt;width:141.85pt;height:37.05pt;z-index:251750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" fillcolor="#ed8900" strokeweight=".5pt">
                <v:textbox>
                  <w:txbxContent>
                    <w:p w14:paraId="2837BB3F" w14:textId="77777777" w:rsidR="00853C9D" w:rsidRDefault="006D1C3E" w:rsidP="00853C9D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bdr w:val="nil"/>
                          <w:lang w:val="cy-GB"/>
                        </w:rPr>
                        <w:t>Hyfforddeion yn graddio o'r rhaglen</w:t>
                      </w:r>
                    </w:p>
                    <w:p w14:paraId="2837BB40" w14:textId="77777777" w:rsidR="00853C9D" w:rsidRDefault="00853C9D" w:rsidP="00853C9D">
                      <w:pPr>
                        <w:pStyle w:val="NoSpacing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2837BABF" wp14:editId="2837BAC0">
                <wp:simplePos x="0" y="0"/>
                <wp:positionH relativeFrom="column">
                  <wp:posOffset>12068011</wp:posOffset>
                </wp:positionH>
                <wp:positionV relativeFrom="paragraph">
                  <wp:posOffset>2081813</wp:posOffset>
                </wp:positionV>
                <wp:extent cx="1792586" cy="977775"/>
                <wp:effectExtent l="0" t="0" r="17780" b="13335"/>
                <wp:wrapNone/>
                <wp:docPr id="1243736621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2586" cy="977775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1" w14:textId="77777777" w:rsidR="00853C9D" w:rsidRPr="00BD27BB" w:rsidRDefault="006D1C3E" w:rsidP="00853C9D"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Cyflogaeth/contract tymor penodol HCSW sy'n gysylltiedig â'r rhaglen yn dod i ben</w:t>
                            </w:r>
                          </w:p>
                          <w:p w14:paraId="2837BB42" w14:textId="77777777" w:rsidR="00853C9D" w:rsidRPr="00853C9D" w:rsidRDefault="00853C9D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BF" id="Text Box 62" o:spid="_x0000_s1048" type="#_x0000_t202" style="position:absolute;margin-left:950.25pt;margin-top:163.9pt;width:141.15pt;height:77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" fillcolor="#afca0b" strokeweight=".5pt">
                <v:textbox>
                  <w:txbxContent>
                    <w:p w14:paraId="2837BB41" w14:textId="77777777" w:rsidR="00853C9D" w:rsidRPr="00BD27BB" w:rsidRDefault="006D1C3E" w:rsidP="00853C9D"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Cyflogaeth/contract tymor penodol HCSW sy'n gysylltiedig â'r rhaglen yn dod i ben</w:t>
                      </w:r>
                    </w:p>
                    <w:p w14:paraId="2837BB42" w14:textId="77777777" w:rsidR="00853C9D" w:rsidRPr="00853C9D" w:rsidRDefault="00853C9D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837BAC1" wp14:editId="36814EE8">
                <wp:simplePos x="0" y="0"/>
                <wp:positionH relativeFrom="column">
                  <wp:posOffset>11343992</wp:posOffset>
                </wp:positionH>
                <wp:positionV relativeFrom="paragraph">
                  <wp:posOffset>1873514</wp:posOffset>
                </wp:positionV>
                <wp:extent cx="0" cy="670516"/>
                <wp:effectExtent l="76200" t="38100" r="57150" b="15875"/>
                <wp:wrapNone/>
                <wp:docPr id="1037249066" name="Straight Arrow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670516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3D435C" id="Straight Arrow Connector 60" o:spid="_x0000_s1026" type="#_x0000_t32" style="position:absolute;margin-left:893.25pt;margin-top:147.5pt;width:0;height:52.8pt;flip:y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" strokecolor="#7030a0" strokeweight=".5pt">
                <v:stroke endarrow="block" joinstyle="miter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837BAC5" wp14:editId="2837BAC6">
                <wp:simplePos x="0" y="0"/>
                <wp:positionH relativeFrom="column">
                  <wp:posOffset>9270749</wp:posOffset>
                </wp:positionH>
                <wp:positionV relativeFrom="paragraph">
                  <wp:posOffset>2120102</wp:posOffset>
                </wp:positionV>
                <wp:extent cx="0" cy="333393"/>
                <wp:effectExtent l="76200" t="38100" r="57150" b="9525"/>
                <wp:wrapNone/>
                <wp:docPr id="938645571" name="Straight Arrow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9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56" o:spid="_x0000_s1047" type="#_x0000_t32" style="width:0;height:26.25pt;margin-top:166.95pt;margin-left:730pt;flip:y;mso-wrap-distance-bottom:0;mso-wrap-distance-left:9pt;mso-wrap-distance-right:9pt;mso-wrap-distance-top:0;mso-wrap-style:square;position:absolute;visibility:visible;z-index:251783168" strokecolor="#7030a0" strokeweight="0.5pt">
                <v:stroke joinstyle="miter" endarrow="block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837BAC7" wp14:editId="15C7FC8D">
                <wp:simplePos x="0" y="0"/>
                <wp:positionH relativeFrom="column">
                  <wp:posOffset>9306962</wp:posOffset>
                </wp:positionH>
                <wp:positionV relativeFrom="paragraph">
                  <wp:posOffset>3711927</wp:posOffset>
                </wp:positionV>
                <wp:extent cx="0" cy="588475"/>
                <wp:effectExtent l="0" t="0" r="38100" b="21590"/>
                <wp:wrapNone/>
                <wp:docPr id="1943516568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88475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D0C758" id="Straight Connector 55" o:spid="_x0000_s1026" style="position:absolute;flip: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2.85pt,292.3pt" to="732.85pt,33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" strokecolor="#7030a0" strokeweight="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2837BACB" wp14:editId="07504CE1">
                <wp:simplePos x="0" y="0"/>
                <wp:positionH relativeFrom="column">
                  <wp:posOffset>7432895</wp:posOffset>
                </wp:positionH>
                <wp:positionV relativeFrom="paragraph">
                  <wp:posOffset>5106161</wp:posOffset>
                </wp:positionV>
                <wp:extent cx="9054" cy="624689"/>
                <wp:effectExtent l="38100" t="0" r="67310" b="61595"/>
                <wp:wrapNone/>
                <wp:docPr id="1756729718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62468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0A008E" id="Straight Arrow Connector 51" o:spid="_x0000_s1026" type="#_x0000_t32" style="position:absolute;margin-left:585.25pt;margin-top:402.05pt;width:.7pt;height:49.2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" strokecolor="#7030a0" strokeweight=".5pt">
                <v:stroke endarrow="block" joinstyle="miter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837BACF" wp14:editId="05F60CE8">
                <wp:simplePos x="0" y="0"/>
                <wp:positionH relativeFrom="column">
                  <wp:posOffset>6165410</wp:posOffset>
                </wp:positionH>
                <wp:positionV relativeFrom="paragraph">
                  <wp:posOffset>3865836</wp:posOffset>
                </wp:positionV>
                <wp:extent cx="9053" cy="470780"/>
                <wp:effectExtent l="76200" t="38100" r="67310" b="24765"/>
                <wp:wrapNone/>
                <wp:docPr id="1651381538" name="Straight Arrow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053" cy="4707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815917" id="Straight Arrow Connector 49" o:spid="_x0000_s1026" type="#_x0000_t32" style="position:absolute;margin-left:485.45pt;margin-top:304.4pt;width:.7pt;height:37.05pt;flip:x y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" strokecolor="#7030a0" strokeweight=".5pt">
                <v:stroke endarrow="block" joinstyle="miter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837BAD3" wp14:editId="2837BAD4">
                <wp:simplePos x="0" y="0"/>
                <wp:positionH relativeFrom="column">
                  <wp:posOffset>6246753</wp:posOffset>
                </wp:positionH>
                <wp:positionV relativeFrom="paragraph">
                  <wp:posOffset>5287067</wp:posOffset>
                </wp:positionV>
                <wp:extent cx="0" cy="615799"/>
                <wp:effectExtent l="76200" t="0" r="57150" b="51435"/>
                <wp:wrapNone/>
                <wp:docPr id="1420680420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1579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7" o:spid="_x0000_s1054" type="#_x0000_t32" style="width:0;height:48.5pt;margin-top:416.3pt;margin-left:491.85pt;mso-wrap-distance-bottom:0;mso-wrap-distance-left:9pt;mso-wrap-distance-right:9pt;mso-wrap-distance-top:0;mso-wrap-style:square;position:absolute;visibility:visible;z-index:251779072" strokecolor="#7030a0" strokeweight="0.5pt">
                <v:stroke joinstyle="miter" endarrow="block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2837BAD5" wp14:editId="2837BAD6">
                <wp:simplePos x="0" y="0"/>
                <wp:positionH relativeFrom="column">
                  <wp:posOffset>5676523</wp:posOffset>
                </wp:positionH>
                <wp:positionV relativeFrom="paragraph">
                  <wp:posOffset>5277768</wp:posOffset>
                </wp:positionV>
                <wp:extent cx="570368" cy="9462"/>
                <wp:effectExtent l="0" t="0" r="20320" b="29210"/>
                <wp:wrapNone/>
                <wp:docPr id="1125306392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0368" cy="9462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6" o:spid="_x0000_s1055" style="mso-wrap-distance-bottom:0;mso-wrap-distance-left:9pt;mso-wrap-distance-right:9pt;mso-wrap-distance-top:0;mso-wrap-style:square;position:absolute;visibility:visible;z-index:251778048" from="446.95pt,415.55pt" to="491.85pt,416.3pt" strokecolor="#7030a0" strokeweight="0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37BAD7" wp14:editId="5EC58EA7">
                <wp:simplePos x="0" y="0"/>
                <wp:positionH relativeFrom="column">
                  <wp:posOffset>5676435</wp:posOffset>
                </wp:positionH>
                <wp:positionV relativeFrom="paragraph">
                  <wp:posOffset>4798343</wp:posOffset>
                </wp:positionV>
                <wp:extent cx="3860" cy="479834"/>
                <wp:effectExtent l="0" t="0" r="34290" b="34925"/>
                <wp:wrapNone/>
                <wp:docPr id="1191926748" name="Straight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60" cy="479834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5E60E1" id="Straight Connector 45" o:spid="_x0000_s1026" style="position:absolute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6.95pt,377.8pt" to="447.25pt,4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" strokecolor="#7030a0" strokeweight="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837BADB" wp14:editId="2837BADC">
                <wp:simplePos x="0" y="0"/>
                <wp:positionH relativeFrom="column">
                  <wp:posOffset>5676435</wp:posOffset>
                </wp:positionH>
                <wp:positionV relativeFrom="paragraph">
                  <wp:posOffset>516054</wp:posOffset>
                </wp:positionV>
                <wp:extent cx="0" cy="525101"/>
                <wp:effectExtent l="76200" t="38100" r="57150" b="27940"/>
                <wp:wrapNone/>
                <wp:docPr id="139773598" name="Straight Arrow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2510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4" o:spid="_x0000_s1058" type="#_x0000_t32" style="width:0;height:41.35pt;margin-top:40.65pt;margin-left:446.95pt;flip:y;mso-wrap-distance-bottom:0;mso-wrap-distance-left:9pt;mso-wrap-distance-right:9pt;mso-wrap-distance-top:0;mso-wrap-style:square;position:absolute;visibility:visible;z-index:251776000" strokecolor="#7030a0" strokeweight="0.5pt">
                <v:stroke joinstyle="miter" endarrow="block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837BADD" wp14:editId="2837BADE">
                <wp:simplePos x="0" y="0"/>
                <wp:positionH relativeFrom="column">
                  <wp:posOffset>5694630</wp:posOffset>
                </wp:positionH>
                <wp:positionV relativeFrom="paragraph">
                  <wp:posOffset>1783539</wp:posOffset>
                </wp:positionV>
                <wp:extent cx="0" cy="2000816"/>
                <wp:effectExtent l="0" t="0" r="38100" b="19050"/>
                <wp:wrapNone/>
                <wp:docPr id="514957107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00816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3" o:spid="_x0000_s1059" style="flip:y;mso-wrap-distance-bottom:0;mso-wrap-distance-left:9pt;mso-wrap-distance-right:9pt;mso-wrap-distance-top:0;mso-wrap-style:square;position:absolute;visibility:visible;z-index:251774976" from="448.4pt,140.45pt" to="448.4pt,298pt" strokecolor="#7030a0" strokeweight="0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837BADF" wp14:editId="2837BAE0">
                <wp:simplePos x="0" y="0"/>
                <wp:positionH relativeFrom="column">
                  <wp:posOffset>4833946</wp:posOffset>
                </wp:positionH>
                <wp:positionV relativeFrom="paragraph">
                  <wp:posOffset>1077023</wp:posOffset>
                </wp:positionV>
                <wp:extent cx="2299581" cy="724277"/>
                <wp:effectExtent l="0" t="0" r="24765" b="19050"/>
                <wp:wrapNone/>
                <wp:docPr id="119607209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9581" cy="724277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D" w14:textId="77777777" w:rsidR="00495D54" w:rsidRPr="0041548F" w:rsidRDefault="006D1C3E" w:rsidP="00495D5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Y bwrdd iechyd yn dyrannu swydd wag fel gweithiwr gofal iechyd i'r hyfforddai</w:t>
                            </w:r>
                          </w:p>
                          <w:p w14:paraId="2837BB4E" w14:textId="77777777" w:rsidR="00495D54" w:rsidRPr="0041548F" w:rsidRDefault="00495D54"/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DF" id="Text Box 37" o:spid="_x0000_s1049" type="#_x0000_t202" style="position:absolute;margin-left:380.65pt;margin-top:84.8pt;width:181.05pt;height:57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" fillcolor="#afca0b" strokeweight=".5pt">
                <v:textbox>
                  <w:txbxContent>
                    <w:p w14:paraId="2837BB4D" w14:textId="77777777" w:rsidR="00495D54" w:rsidRPr="0041548F" w:rsidRDefault="006D1C3E" w:rsidP="00495D5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Y bwrdd iechyd yn dyrannu swydd wag fel gweithiwr gofal iechyd i'r hyfforddai</w:t>
                      </w:r>
                    </w:p>
                    <w:p w14:paraId="2837BB4E" w14:textId="77777777" w:rsidR="00495D54" w:rsidRPr="0041548F" w:rsidRDefault="00495D54"/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2837BAE1" wp14:editId="2837BAE2">
                <wp:simplePos x="0" y="0"/>
                <wp:positionH relativeFrom="column">
                  <wp:posOffset>4834550</wp:posOffset>
                </wp:positionH>
                <wp:positionV relativeFrom="paragraph">
                  <wp:posOffset>18113</wp:posOffset>
                </wp:positionV>
                <wp:extent cx="2272030" cy="525101"/>
                <wp:effectExtent l="0" t="0" r="13970" b="27940"/>
                <wp:wrapNone/>
                <wp:docPr id="200899925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2030" cy="525101"/>
                        </a:xfrm>
                        <a:prstGeom prst="rect">
                          <a:avLst/>
                        </a:prstGeom>
                        <a:solidFill>
                          <a:srgbClr val="ED89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4F" w14:textId="77777777" w:rsidR="00495D54" w:rsidRDefault="006D1C3E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Yr hyfforddai yn cofrestru mewn coleg partner</w:t>
                            </w:r>
                          </w:p>
                          <w:p w14:paraId="2837BB50" w14:textId="77777777" w:rsidR="00495D54" w:rsidRPr="00495D54" w:rsidRDefault="00495D54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E1" id="Text Box 36" o:spid="_x0000_s1050" type="#_x0000_t202" style="position:absolute;margin-left:380.65pt;margin-top:1.45pt;width:178.9pt;height:41.3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" fillcolor="#ed8900" strokeweight=".5pt">
                <v:textbox>
                  <w:txbxContent>
                    <w:p w14:paraId="2837BB4F" w14:textId="77777777" w:rsidR="00495D54" w:rsidRDefault="006D1C3E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Yr hyfforddai yn cofrestru mewn coleg partner</w:t>
                      </w:r>
                    </w:p>
                    <w:p w14:paraId="2837BB50" w14:textId="77777777" w:rsidR="00495D54" w:rsidRPr="00495D54" w:rsidRDefault="00495D54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E547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837BAE3" wp14:editId="2837BAE4">
                <wp:simplePos x="0" y="0"/>
                <wp:positionH relativeFrom="column">
                  <wp:posOffset>4617268</wp:posOffset>
                </wp:positionH>
                <wp:positionV relativeFrom="paragraph">
                  <wp:posOffset>4807642</wp:posOffset>
                </wp:positionV>
                <wp:extent cx="9054" cy="787651"/>
                <wp:effectExtent l="38100" t="0" r="67310" b="50800"/>
                <wp:wrapNone/>
                <wp:docPr id="1956672635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7876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7" o:spid="_x0000_s1062" type="#_x0000_t32" style="width:0.7pt;height:62pt;margin-top:378.55pt;margin-left:363.55pt;mso-wrap-distance-bottom:0;mso-wrap-distance-left:9pt;mso-wrap-distance-right:9pt;mso-wrap-distance-top:0;mso-wrap-style:square;position:absolute;visibility:visible;z-index:251773952" strokecolor="#7030a0" strokeweight="0.5pt">
                <v:stroke joinstyle="miter" endarrow="block"/>
              </v:shap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837BAE5" wp14:editId="2837BAE6">
                <wp:simplePos x="0" y="0"/>
                <wp:positionH relativeFrom="column">
                  <wp:posOffset>5187315</wp:posOffset>
                </wp:positionH>
                <wp:positionV relativeFrom="paragraph">
                  <wp:posOffset>3793327</wp:posOffset>
                </wp:positionV>
                <wp:extent cx="17780" cy="524510"/>
                <wp:effectExtent l="0" t="0" r="20320" b="27940"/>
                <wp:wrapNone/>
                <wp:docPr id="1218151248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780" cy="52451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9" o:spid="_x0000_s1063" style="flip:y;mso-wrap-distance-bottom:0;mso-wrap-distance-left:9pt;mso-wrap-distance-right:9pt;mso-wrap-distance-top:0;mso-wrap-style:square;position:absolute;visibility:visible;z-index:251771904" from="408.45pt,298.7pt" to="409.85pt,340pt" strokecolor="#7030a0" strokeweight="0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837BAE7" wp14:editId="2837BAE8">
                <wp:simplePos x="0" y="0"/>
                <wp:positionH relativeFrom="column">
                  <wp:posOffset>5214796</wp:posOffset>
                </wp:positionH>
                <wp:positionV relativeFrom="paragraph">
                  <wp:posOffset>3784355</wp:posOffset>
                </wp:positionV>
                <wp:extent cx="497941" cy="9053"/>
                <wp:effectExtent l="0" t="0" r="35560" b="29210"/>
                <wp:wrapNone/>
                <wp:docPr id="7221931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7941" cy="9053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0" o:spid="_x0000_s1064" style="flip:y;mso-wrap-distance-bottom:0;mso-wrap-distance-left:9pt;mso-wrap-distance-right:9pt;mso-wrap-distance-top:0;mso-wrap-style:square;position:absolute;visibility:visible;z-index:251772928" from="410.6pt,298pt" to="449.8pt,298.7pt" strokecolor="#7030a0" strokeweight="0.5pt">
                <v:stroke joinstyle="miter"/>
              </v:line>
            </w:pict>
          </mc:Fallback>
        </mc:AlternateContent>
      </w:r>
      <w:r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837BAE9" wp14:editId="5BED0182">
                <wp:simplePos x="0" y="0"/>
                <wp:positionH relativeFrom="column">
                  <wp:posOffset>4010685</wp:posOffset>
                </wp:positionH>
                <wp:positionV relativeFrom="paragraph">
                  <wp:posOffset>3548393</wp:posOffset>
                </wp:positionV>
                <wp:extent cx="9054" cy="797277"/>
                <wp:effectExtent l="76200" t="38100" r="67310" b="22225"/>
                <wp:wrapNone/>
                <wp:docPr id="483410416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054" cy="79727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DA0CA9" id="Straight Arrow Connector 35" o:spid="_x0000_s1026" type="#_x0000_t32" style="position:absolute;margin-left:315.8pt;margin-top:279.4pt;width:.7pt;height:62.8pt;flip:x y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" strokecolor="#7030a0" strokeweight=".5pt">
                <v:stroke endarrow="block" joinstyle="miter"/>
              </v:shape>
            </w:pict>
          </mc:Fallback>
        </mc:AlternateContent>
      </w:r>
      <w:r w:rsidR="00495D54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837BAED" wp14:editId="7A4E1090">
                <wp:simplePos x="0" y="0"/>
                <wp:positionH relativeFrom="column">
                  <wp:posOffset>2317329</wp:posOffset>
                </wp:positionH>
                <wp:positionV relativeFrom="paragraph">
                  <wp:posOffset>391437</wp:posOffset>
                </wp:positionV>
                <wp:extent cx="1403287" cy="1149350"/>
                <wp:effectExtent l="0" t="0" r="26035" b="12700"/>
                <wp:wrapNone/>
                <wp:docPr id="128407596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3287" cy="1149350"/>
                        </a:xfrm>
                        <a:prstGeom prst="rect">
                          <a:avLst/>
                        </a:prstGeom>
                        <a:solidFill>
                          <a:srgbClr val="AFCA0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3" w14:textId="77777777" w:rsidR="008351B0" w:rsidRPr="0041548F" w:rsidRDefault="006D1C3E" w:rsidP="008351B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dr w:val="nil"/>
                                <w:lang w:val="cy-GB"/>
                              </w:rPr>
                              <w:t>Ffenestr ymgeisio'r bwrdd iechyd yn agor (ar gyfer y cohort academaidd gyfredol)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ED" id="_x0000_s1051" type="#_x0000_t202" style="position:absolute;margin-left:182.45pt;margin-top:30.8pt;width:110.5pt;height:90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" fillcolor="#afca0b" strokeweight=".5pt">
                <v:textbox>
                  <w:txbxContent>
                    <w:p w14:paraId="2837BB53" w14:textId="77777777" w:rsidR="008351B0" w:rsidRPr="0041548F" w:rsidRDefault="006D1C3E" w:rsidP="008351B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eastAsia="Arial" w:hAnsi="Arial" w:cs="Arial"/>
                          <w:bdr w:val="nil"/>
                          <w:lang w:val="cy-GB"/>
                        </w:rPr>
                        <w:t>Ffenestr ymgeisio'r bwrdd iechyd yn agor (ar gyfer y cohort academaidd gyfredol)</w:t>
                      </w:r>
                    </w:p>
                  </w:txbxContent>
                </v:textbox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837BAF3" wp14:editId="2837BAF4">
                <wp:simplePos x="0" y="0"/>
                <wp:positionH relativeFrom="column">
                  <wp:posOffset>3158704</wp:posOffset>
                </wp:positionH>
                <wp:positionV relativeFrom="paragraph">
                  <wp:posOffset>1544006</wp:posOffset>
                </wp:positionV>
                <wp:extent cx="0" cy="579422"/>
                <wp:effectExtent l="76200" t="38100" r="57150" b="11430"/>
                <wp:wrapNone/>
                <wp:docPr id="2137688395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7942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1" o:spid="_x0000_s1070" type="#_x0000_t32" style="width:0;height:45.6pt;margin-top:121.6pt;margin-left:248.7pt;flip:y;mso-wrap-distance-bottom:0;mso-wrap-distance-left:9pt;mso-wrap-distance-right:9pt;mso-wrap-distance-top:0;mso-wrap-style:square;position:absolute;visibility:visible;z-index:251766784" strokecolor="#7030a0" strokeweight="0.5pt">
                <v:stroke joinstyle="miter" endarrow="block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837BAF5" wp14:editId="2837BAF6">
                <wp:simplePos x="0" y="0"/>
                <wp:positionH relativeFrom="column">
                  <wp:posOffset>3123446</wp:posOffset>
                </wp:positionH>
                <wp:positionV relativeFrom="paragraph">
                  <wp:posOffset>3530286</wp:posOffset>
                </wp:positionV>
                <wp:extent cx="9053" cy="797277"/>
                <wp:effectExtent l="0" t="0" r="29210" b="22225"/>
                <wp:wrapNone/>
                <wp:docPr id="736986915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053" cy="797277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0" o:spid="_x0000_s1071" style="flip:y;mso-wrap-distance-bottom:0;mso-wrap-distance-left:9pt;mso-wrap-distance-right:9pt;mso-wrap-distance-top:0;mso-wrap-style:square;position:absolute;visibility:visible;z-index:251769856" from="245.95pt,278pt" to="246.65pt,340.8pt" strokecolor="#7030a0" strokeweight="0.5pt">
                <v:stroke joinstyle="miter"/>
              </v:lin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837BAF7" wp14:editId="2837BAF8">
                <wp:simplePos x="0" y="0"/>
                <wp:positionH relativeFrom="column">
                  <wp:posOffset>2009869</wp:posOffset>
                </wp:positionH>
                <wp:positionV relativeFrom="paragraph">
                  <wp:posOffset>3186323</wp:posOffset>
                </wp:positionV>
                <wp:extent cx="9054" cy="1150293"/>
                <wp:effectExtent l="38100" t="38100" r="67310" b="12065"/>
                <wp:wrapNone/>
                <wp:docPr id="667355735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054" cy="115029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9" o:spid="_x0000_s1072" type="#_x0000_t32" style="width:0.7pt;height:90.55pt;margin-top:250.9pt;margin-left:158.25pt;flip:y;mso-wrap-distance-bottom:0;mso-wrap-distance-left:9pt;mso-wrap-distance-right:9pt;mso-wrap-distance-top:0;mso-wrap-style:square;position:absolute;visibility:visible;z-index:251768832" strokecolor="#7030a0" strokeweight="0.5pt">
                <v:stroke joinstyle="miter" endarrow="block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837BAF9" wp14:editId="2837BAFA">
                <wp:simplePos x="0" y="0"/>
                <wp:positionH relativeFrom="column">
                  <wp:posOffset>-87214</wp:posOffset>
                </wp:positionH>
                <wp:positionV relativeFrom="paragraph">
                  <wp:posOffset>1095004</wp:posOffset>
                </wp:positionV>
                <wp:extent cx="45719" cy="3216275"/>
                <wp:effectExtent l="76200" t="38100" r="50165" b="22225"/>
                <wp:wrapNone/>
                <wp:docPr id="118554326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719" cy="3216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2" o:spid="_x0000_s1073" type="#_x0000_t32" style="width:3.6pt;height:253.25pt;margin-top:86.2pt;margin-left:-6.85pt;flip:x y;mso-height-percent:0;mso-height-relative:margin;mso-width-percent:0;mso-width-relative:margin;mso-wrap-distance-bottom:0;mso-wrap-distance-left:9pt;mso-wrap-distance-right:9pt;mso-wrap-distance-top:0;mso-wrap-style:square;position:absolute;visibility:visible;z-index:251763712" strokecolor="#7030a0" strokeweight="0.5pt">
                <v:stroke joinstyle="miter" endarrow="block"/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837BAFB" wp14:editId="2837BAFC">
                <wp:simplePos x="0" y="0"/>
                <wp:positionH relativeFrom="column">
                  <wp:posOffset>-434233</wp:posOffset>
                </wp:positionH>
                <wp:positionV relativeFrom="paragraph">
                  <wp:posOffset>189557</wp:posOffset>
                </wp:positionV>
                <wp:extent cx="1484768" cy="905347"/>
                <wp:effectExtent l="0" t="0" r="20320" b="28575"/>
                <wp:wrapNone/>
                <wp:docPr id="79882224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4768" cy="905347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7" w14:textId="77777777" w:rsidR="00460604" w:rsidRPr="00C31DAF" w:rsidRDefault="006D1C3E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FFFFFF"/>
                                <w:bdr w:val="nil"/>
                                <w:lang w:val="cy-GB"/>
                              </w:rPr>
                              <w:t>Colegau'n dechrau hysbysebu'r rhaglen</w:t>
                            </w:r>
                          </w:p>
                          <w:p w14:paraId="2837BB58" w14:textId="77777777" w:rsidR="00460604" w:rsidRPr="00C31DAF" w:rsidRDefault="00460604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AFB" id="Text Box 11" o:spid="_x0000_s1052" type="#_x0000_t202" style="position:absolute;margin-left:-34.2pt;margin-top:14.95pt;width:116.9pt;height:7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" fillcolor="#a3195b" strokeweight=".5pt">
                <v:textbox>
                  <w:txbxContent>
                    <w:p w14:paraId="2837BB57" w14:textId="77777777" w:rsidR="00460604" w:rsidRPr="00C31DAF" w:rsidRDefault="006D1C3E" w:rsidP="0046060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  <w:r>
                        <w:rPr>
                          <w:rFonts w:ascii="Arial" w:eastAsia="Arial" w:hAnsi="Arial" w:cs="Arial"/>
                          <w:color w:val="FFFFFF"/>
                          <w:bdr w:val="nil"/>
                          <w:lang w:val="cy-GB"/>
                        </w:rPr>
                        <w:t>Colegau'n dechrau hysbysebu'r rhaglen</w:t>
                      </w:r>
                    </w:p>
                    <w:p w14:paraId="2837BB58" w14:textId="77777777" w:rsidR="00460604" w:rsidRPr="00C31DAF" w:rsidRDefault="00460604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E53D7" w:rsidRPr="00A0579A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837BAFD" wp14:editId="2837BAFE">
                <wp:simplePos x="0" y="0"/>
                <wp:positionH relativeFrom="column">
                  <wp:posOffset>3567065</wp:posOffset>
                </wp:positionH>
                <wp:positionV relativeFrom="paragraph">
                  <wp:posOffset>4816450</wp:posOffset>
                </wp:positionV>
                <wp:extent cx="9054" cy="787651"/>
                <wp:effectExtent l="38100" t="0" r="67310" b="50800"/>
                <wp:wrapNone/>
                <wp:docPr id="879778291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54" cy="7876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7" o:spid="_x0000_s1075" type="#_x0000_t32" style="width:0.7pt;height:62pt;margin-top:379.25pt;margin-left:280.85pt;mso-wrap-distance-bottom:0;mso-wrap-distance-left:9pt;mso-wrap-distance-right:9pt;mso-wrap-distance-top:0;mso-wrap-style:square;position:absolute;visibility:visible;z-index:251767808" strokecolor="#7030a0" strokeweight="0.5pt">
                <v:stroke joinstyle="miter" endarrow="block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837BAFF" wp14:editId="2837BB00">
                <wp:simplePos x="0" y="0"/>
                <wp:positionH relativeFrom="column">
                  <wp:posOffset>398352</wp:posOffset>
                </wp:positionH>
                <wp:positionV relativeFrom="paragraph">
                  <wp:posOffset>6590929</wp:posOffset>
                </wp:positionV>
                <wp:extent cx="0" cy="534155"/>
                <wp:effectExtent l="76200" t="0" r="57150" b="56515"/>
                <wp:wrapNone/>
                <wp:docPr id="948614597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3415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7030A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6" o:spid="_x0000_s1076" type="#_x0000_t32" style="width:0;height:42.05pt;margin-top:518.95pt;margin-left:31.35pt;mso-wrap-distance-bottom:0;mso-wrap-distance-left:9pt;mso-wrap-distance-right:9pt;mso-wrap-distance-top:0;mso-wrap-style:square;position:absolute;visibility:visible;z-index:251765760" strokecolor="#7030a0" strokeweight="0.5pt">
                <v:stroke joinstyle="miter" endarrow="block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837BB01" wp14:editId="2837BB02">
                <wp:simplePos x="0" y="0"/>
                <wp:positionH relativeFrom="column">
                  <wp:posOffset>443620</wp:posOffset>
                </wp:positionH>
                <wp:positionV relativeFrom="paragraph">
                  <wp:posOffset>4796017</wp:posOffset>
                </wp:positionV>
                <wp:extent cx="0" cy="708496"/>
                <wp:effectExtent l="0" t="0" r="38100" b="34925"/>
                <wp:wrapNone/>
                <wp:docPr id="985493791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08496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5" o:spid="_x0000_s1077" style="mso-wrap-distance-bottom:0;mso-wrap-distance-left:9pt;mso-wrap-distance-right:9pt;mso-wrap-distance-top:0;mso-wrap-style:square;position:absolute;visibility:visible;z-index:251764736" from="34.95pt,377.65pt" to="34.95pt,433.45pt" strokecolor="#7030a0" strokeweight="0.5pt">
                <v:stroke joinstyle="miter"/>
              </v:lin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837BB03" wp14:editId="2837BB04">
                <wp:simplePos x="0" y="0"/>
                <wp:positionH relativeFrom="column">
                  <wp:posOffset>152638</wp:posOffset>
                </wp:positionH>
                <wp:positionV relativeFrom="paragraph">
                  <wp:posOffset>7811851</wp:posOffset>
                </wp:positionV>
                <wp:extent cx="307817" cy="208230"/>
                <wp:effectExtent l="0" t="19050" r="35560" b="40005"/>
                <wp:wrapNone/>
                <wp:docPr id="1219926901" name="Arrow: Righ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817" cy="208230"/>
                        </a:xfrm>
                        <a:prstGeom prst="rightArrow">
                          <a:avLst/>
                        </a:prstGeom>
                        <a:gradFill rotWithShape="0">
                          <a:gsLst>
                            <a:gs pos="21000">
                              <a:srgbClr val="489CC9"/>
                            </a:gs>
                            <a:gs pos="61000">
                              <a:srgbClr val="325083"/>
                            </a:gs>
                            <a:gs pos="100000">
                              <a:srgbClr val="78368C"/>
                            </a:gs>
                          </a:gsLst>
                          <a:lin ang="0" scaled="1"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14" o:spid="_x0000_s1078" type="#_x0000_t13" style="width:24.25pt;height:16.4pt;margin-top:615.1pt;margin-left:12pt;mso-wrap-distance-bottom:0;mso-wrap-distance-left:9pt;mso-wrap-distance-right:9pt;mso-wrap-distance-top:0;mso-wrap-style:square;position:absolute;visibility:visible;v-text-anchor:middle;z-index:251697152" adj="14294" fillcolor="#489cc9" strokecolor="#030e13" strokeweight="1pt">
                <v:fill color2="#78368c" angle="90" colors="0 #489cc9;13763f #489cc9;39977f #325083" focus="100%" type="gradient"/>
              </v:shape>
            </w:pict>
          </mc:Fallback>
        </mc:AlternateContent>
      </w:r>
      <w:r w:rsidR="008351B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837BB05" wp14:editId="2837BB06">
                <wp:simplePos x="0" y="0"/>
                <wp:positionH relativeFrom="column">
                  <wp:posOffset>-380478</wp:posOffset>
                </wp:positionH>
                <wp:positionV relativeFrom="paragraph">
                  <wp:posOffset>7105650</wp:posOffset>
                </wp:positionV>
                <wp:extent cx="2145671" cy="1403287"/>
                <wp:effectExtent l="0" t="0" r="26035" b="26035"/>
                <wp:wrapNone/>
                <wp:docPr id="837286305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5671" cy="1403287"/>
                        </a:xfrm>
                        <a:prstGeom prst="rect">
                          <a:avLst/>
                        </a:prstGeom>
                        <a:solidFill>
                          <a:srgbClr val="A3195B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37BB59" w14:textId="77777777" w:rsidR="008351B0" w:rsidRPr="006D1C3E" w:rsidRDefault="006D1C3E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6D1C3E">
                              <w:rPr>
                                <w:rFonts w:ascii="Arial" w:eastAsia="Arial" w:hAnsi="Arial" w:cs="Arial"/>
                                <w:color w:val="FFFFFF"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 xml:space="preserve">Colegau'n gwirio bod ymgeiswyr yn bodloni'r gofynion cymhwyster (ar gyfer rhai presennol)    </w:t>
                            </w:r>
                          </w:p>
                          <w:p w14:paraId="2837BB5A" w14:textId="77777777" w:rsidR="008351B0" w:rsidRPr="00C31DAF" w:rsidRDefault="008351B0" w:rsidP="00460604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</w:pPr>
                          </w:p>
                          <w:p w14:paraId="2837BB5B" w14:textId="77777777" w:rsidR="00460604" w:rsidRPr="006D1C3E" w:rsidRDefault="006D1C3E" w:rsidP="00460604">
                            <w:pPr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6D1C3E">
                              <w:rPr>
                                <w:rFonts w:ascii="Arial" w:eastAsia="Arial" w:hAnsi="Arial" w:cs="Arial"/>
                                <w:color w:val="FFFFFF"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Derbyn/gwrthod ymgeiswyr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37BB05" id="_x0000_s1053" type="#_x0000_t202" style="position:absolute;margin-left:-29.95pt;margin-top:559.5pt;width:168.95pt;height:110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" fillcolor="#a3195b" strokeweight=".5pt">
                <v:textbox>
                  <w:txbxContent>
                    <w:p w14:paraId="2837BB59" w14:textId="77777777" w:rsidR="008351B0" w:rsidRPr="006D1C3E" w:rsidRDefault="006D1C3E" w:rsidP="00460604">
                      <w:pPr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6D1C3E">
                        <w:rPr>
                          <w:rFonts w:ascii="Arial" w:eastAsia="Arial" w:hAnsi="Arial" w:cs="Arial"/>
                          <w:color w:val="FFFFFF"/>
                          <w:sz w:val="20"/>
                          <w:szCs w:val="20"/>
                          <w:bdr w:val="nil"/>
                          <w:lang w:val="cy-GB"/>
                        </w:rPr>
                        <w:t xml:space="preserve">Colegau'n gwirio bod ymgeiswyr yn bodloni'r gofynion cymhwyster (ar gyfer rhai presennol)    </w:t>
                      </w:r>
                    </w:p>
                    <w:p w14:paraId="2837BB5A" w14:textId="77777777" w:rsidR="008351B0" w:rsidRPr="00C31DAF" w:rsidRDefault="008351B0" w:rsidP="00460604">
                      <w:pPr>
                        <w:rPr>
                          <w:rFonts w:ascii="Arial" w:hAnsi="Arial" w:cs="Arial"/>
                          <w:color w:val="FFFFFF" w:themeColor="background1"/>
                        </w:rPr>
                      </w:pPr>
                    </w:p>
                    <w:p w14:paraId="2837BB5B" w14:textId="77777777" w:rsidR="00460604" w:rsidRPr="006D1C3E" w:rsidRDefault="006D1C3E" w:rsidP="00460604">
                      <w:pPr>
                        <w:rPr>
                          <w:color w:val="FFFFFF" w:themeColor="background1"/>
                          <w:sz w:val="20"/>
                          <w:szCs w:val="20"/>
                        </w:rPr>
                      </w:pPr>
                      <w:r w:rsidRPr="006D1C3E">
                        <w:rPr>
                          <w:rFonts w:ascii="Arial" w:eastAsia="Arial" w:hAnsi="Arial" w:cs="Arial"/>
                          <w:color w:val="FFFFFF"/>
                          <w:sz w:val="20"/>
                          <w:szCs w:val="20"/>
                          <w:bdr w:val="nil"/>
                          <w:lang w:val="cy-GB"/>
                        </w:rPr>
                        <w:t>Derbyn/gwrthod ymgeiswyr</w:t>
                      </w:r>
                    </w:p>
                  </w:txbxContent>
                </v:textbox>
              </v:shape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2837BB07" wp14:editId="2837BB08">
                <wp:simplePos x="0" y="0"/>
                <wp:positionH relativeFrom="column">
                  <wp:posOffset>10990580</wp:posOffset>
                </wp:positionH>
                <wp:positionV relativeFrom="paragraph">
                  <wp:posOffset>4327053</wp:posOffset>
                </wp:positionV>
                <wp:extent cx="868045" cy="732790"/>
                <wp:effectExtent l="19050" t="0" r="46355" b="10160"/>
                <wp:wrapNone/>
                <wp:docPr id="77155774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283716676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249441226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5C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CHWE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07" id="_x0000_s1054" style="position:absolute;margin-left:865.4pt;margin-top:340.7pt;width:68.35pt;height:57.7pt;z-index:251683840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">
                <v:shape id="Hexagon 8" o:spid="_x0000_s1055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" adj="4561" filled="f" strokecolor="#7030a0" strokeweight="1pt"/>
                <v:shape id="Text Box 9" o:spid="_x0000_s1056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" filled="f" strokecolor="#7030a0" strokeweight=".5pt">
                  <v:textbox>
                    <w:txbxContent>
                      <w:p w14:paraId="2837BB5C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CHWE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2837BB09" wp14:editId="2837BB0A">
                <wp:simplePos x="0" y="0"/>
                <wp:positionH relativeFrom="column">
                  <wp:posOffset>6835285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140456572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718430221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16691441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5D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HYD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09" id="_x0000_s1057" style="position:absolute;margin-left:538.2pt;margin-top:342.15pt;width:68.35pt;height:57.75pt;z-index:251675648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">
                <v:shape id="Hexagon 8" o:spid="_x0000_s1058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" adj="4561" filled="f" strokecolor="#7030a0" strokeweight="1pt"/>
                <v:shape id="Text Box 9" o:spid="_x0000_s1059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" filled="f" strokecolor="#7030a0" strokeweight=".5pt">
                  <v:textbox>
                    <w:txbxContent>
                      <w:p w14:paraId="2837BB5D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HYD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2837BB0B" wp14:editId="2837BB0C">
                <wp:simplePos x="0" y="0"/>
                <wp:positionH relativeFrom="column">
                  <wp:posOffset>5775778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198483211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868987234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44708855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5E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MEDI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0B" id="_x0000_s1060" style="position:absolute;margin-left:454.8pt;margin-top:342.15pt;width:68.35pt;height:57.75pt;z-index:251673600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">
                <v:shape id="Hexagon 8" o:spid="_x0000_s1061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" adj="4561" filled="f" strokecolor="#7030a0" strokeweight="1pt"/>
                <v:shape id="Text Box 9" o:spid="_x0000_s1062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" filled="f" strokecolor="#7030a0" strokeweight=".5pt">
                  <v:textbox>
                    <w:txbxContent>
                      <w:p w14:paraId="2837BB5E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MEDI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2837BB0D" wp14:editId="2837BB0E">
                <wp:simplePos x="0" y="0"/>
                <wp:positionH relativeFrom="column">
                  <wp:posOffset>4707727</wp:posOffset>
                </wp:positionH>
                <wp:positionV relativeFrom="paragraph">
                  <wp:posOffset>4345469</wp:posOffset>
                </wp:positionV>
                <wp:extent cx="868190" cy="733330"/>
                <wp:effectExtent l="19050" t="0" r="46355" b="10160"/>
                <wp:wrapNone/>
                <wp:docPr id="61859237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134438910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955037020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5F" w14:textId="77777777" w:rsidR="00E8040F" w:rsidRPr="00E8040F" w:rsidRDefault="006D1C3E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AWST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0D" id="_x0000_s1063" style="position:absolute;margin-left:370.7pt;margin-top:342.15pt;width:68.35pt;height:57.75pt;z-index:251671552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">
                <v:shape id="Hexagon 8" o:spid="_x0000_s1064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" adj="4561" filled="f" strokecolor="#7030a0" strokeweight="1pt"/>
                <v:shape id="Text Box 9" o:spid="_x0000_s1065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" filled="f" strokecolor="#7030a0" strokeweight=".5pt">
                  <v:textbox>
                    <w:txbxContent>
                      <w:p w14:paraId="2837BB5F" w14:textId="77777777" w:rsidR="00E8040F" w:rsidRPr="00E8040F" w:rsidRDefault="006D1C3E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AWST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837BB0F" wp14:editId="2837BB10">
                <wp:simplePos x="0" y="0"/>
                <wp:positionH relativeFrom="column">
                  <wp:posOffset>2625436</wp:posOffset>
                </wp:positionH>
                <wp:positionV relativeFrom="paragraph">
                  <wp:posOffset>4345142</wp:posOffset>
                </wp:positionV>
                <wp:extent cx="868190" cy="733330"/>
                <wp:effectExtent l="19050" t="0" r="46355" b="10160"/>
                <wp:wrapNone/>
                <wp:docPr id="146808145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946670609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398372386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0" w14:textId="77777777" w:rsidR="00E8040F" w:rsidRPr="00E8040F" w:rsidRDefault="006D1C3E" w:rsidP="00E8040F">
                              <w:pPr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MEHEFIN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0F" id="_x0000_s1066" style="position:absolute;margin-left:206.75pt;margin-top:342.15pt;width:68.35pt;height:57.75pt;z-index:251667456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">
                <v:shape id="Hexagon 8" o:spid="_x0000_s1067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" adj="4561" filled="f" strokecolor="#7030a0" strokeweight="1pt"/>
                <v:shape id="Text Box 9" o:spid="_x0000_s1068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" filled="f" strokecolor="#7030a0" strokeweight=".5pt">
                  <v:textbox>
                    <w:txbxContent>
                      <w:p w14:paraId="2837BB60" w14:textId="77777777" w:rsidR="00E8040F" w:rsidRPr="00E8040F" w:rsidRDefault="006D1C3E" w:rsidP="00E8040F">
                        <w:pPr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MEHEFIN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837BB11" wp14:editId="2837BB12">
                <wp:simplePos x="0" y="0"/>
                <wp:positionH relativeFrom="column">
                  <wp:posOffset>1584036</wp:posOffset>
                </wp:positionH>
                <wp:positionV relativeFrom="paragraph">
                  <wp:posOffset>4345305</wp:posOffset>
                </wp:positionV>
                <wp:extent cx="868190" cy="733330"/>
                <wp:effectExtent l="19050" t="0" r="46355" b="10160"/>
                <wp:wrapNone/>
                <wp:docPr id="1878286077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863293893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334149173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1" w14:textId="77777777" w:rsidR="00E8040F" w:rsidRPr="00E8040F" w:rsidRDefault="006D1C3E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MAI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1" id="_x0000_s1069" style="position:absolute;margin-left:124.75pt;margin-top:342.15pt;width:68.35pt;height:57.75pt;z-index:251665408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">
                <v:shape id="Hexagon 8" o:spid="_x0000_s1070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" adj="4561" filled="f" strokecolor="#7030a0" strokeweight="1pt"/>
                <v:shape id="Text Box 9" o:spid="_x0000_s1071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" filled="f" strokecolor="#7030a0" strokeweight=".5pt">
                  <v:textbox>
                    <w:txbxContent>
                      <w:p w14:paraId="2837BB61" w14:textId="77777777" w:rsidR="00E8040F" w:rsidRPr="00E8040F" w:rsidRDefault="006D1C3E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MAI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837BB13" wp14:editId="2837BB14">
                <wp:simplePos x="0" y="0"/>
                <wp:positionH relativeFrom="column">
                  <wp:posOffset>532168</wp:posOffset>
                </wp:positionH>
                <wp:positionV relativeFrom="paragraph">
                  <wp:posOffset>4354195</wp:posOffset>
                </wp:positionV>
                <wp:extent cx="868045" cy="732790"/>
                <wp:effectExtent l="19050" t="0" r="46355" b="10160"/>
                <wp:wrapNone/>
                <wp:docPr id="84352264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2021988422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716559025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2" w14:textId="77777777" w:rsidR="00E8040F" w:rsidRPr="00E8040F" w:rsidRDefault="006D1C3E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EBRILL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3" id="_x0000_s1072" style="position:absolute;margin-left:41.9pt;margin-top:342.85pt;width:68.35pt;height:57.7pt;z-index:251663360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">
                <v:shape id="Hexagon 8" o:spid="_x0000_s1073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" adj="4561" filled="f" strokecolor="#7030a0" strokeweight="1pt"/>
                <v:shape id="Text Box 9" o:spid="_x0000_s1074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" filled="f" strokecolor="#7030a0" strokeweight=".5pt">
                  <v:textbox>
                    <w:txbxContent>
                      <w:p w14:paraId="2837BB62" w14:textId="77777777" w:rsidR="00E8040F" w:rsidRPr="00E8040F" w:rsidRDefault="006D1C3E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EBRILL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0604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2837BB15" wp14:editId="2837BB16">
                <wp:simplePos x="0" y="0"/>
                <wp:positionH relativeFrom="column">
                  <wp:posOffset>13055097</wp:posOffset>
                </wp:positionH>
                <wp:positionV relativeFrom="paragraph">
                  <wp:posOffset>4327556</wp:posOffset>
                </wp:positionV>
                <wp:extent cx="868045" cy="732790"/>
                <wp:effectExtent l="19050" t="0" r="46355" b="10160"/>
                <wp:wrapNone/>
                <wp:docPr id="86988041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045" cy="73279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749762829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55294601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3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EBRILL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5" id="_x0000_s1075" style="position:absolute;margin-left:1027.95pt;margin-top:340.75pt;width:68.35pt;height:57.7pt;z-index:251687936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">
                <v:shape id="Hexagon 8" o:spid="_x0000_s1076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" adj="4561" filled="f" strokecolor="#7030a0" strokeweight="1pt"/>
                <v:shape id="Text Box 9" o:spid="_x0000_s1077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" filled="f" strokecolor="#7030a0" strokeweight=".5pt">
                  <v:textbox>
                    <w:txbxContent>
                      <w:p w14:paraId="2837BB63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EBRILL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837BB17" wp14:editId="2837BB18">
                <wp:simplePos x="0" y="0"/>
                <wp:positionH relativeFrom="column">
                  <wp:posOffset>9949758</wp:posOffset>
                </wp:positionH>
                <wp:positionV relativeFrom="paragraph">
                  <wp:posOffset>4318503</wp:posOffset>
                </wp:positionV>
                <wp:extent cx="868190" cy="733330"/>
                <wp:effectExtent l="19050" t="0" r="46355" b="10160"/>
                <wp:wrapNone/>
                <wp:docPr id="929428385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562549587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853454072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4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IONAWAR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7" id="_x0000_s1078" style="position:absolute;margin-left:783.45pt;margin-top:340.05pt;width:68.35pt;height:57.75pt;z-index:251681792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">
                <v:shape id="Hexagon 8" o:spid="_x0000_s1079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" adj="4561" filled="f" strokecolor="#7030a0" strokeweight="1pt"/>
                <v:shape id="Text Box 9" o:spid="_x0000_s1080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" filled="f" strokecolor="#7030a0" strokeweight=".5pt">
                  <v:textbox>
                    <w:txbxContent>
                      <w:p w14:paraId="2837BB64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IONAWAR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2837BB19" wp14:editId="2837BB1A">
                <wp:simplePos x="0" y="0"/>
                <wp:positionH relativeFrom="column">
                  <wp:posOffset>8899556</wp:posOffset>
                </wp:positionH>
                <wp:positionV relativeFrom="paragraph">
                  <wp:posOffset>4318503</wp:posOffset>
                </wp:positionV>
                <wp:extent cx="868190" cy="733330"/>
                <wp:effectExtent l="19050" t="0" r="46355" b="10160"/>
                <wp:wrapNone/>
                <wp:docPr id="1050029436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536262301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5415872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5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RHAG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9" id="_x0000_s1081" style="position:absolute;margin-left:700.75pt;margin-top:340.05pt;width:68.35pt;height:57.75pt;z-index:251679744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">
                <v:shape id="Hexagon 8" o:spid="_x0000_s1082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" adj="4561" filled="f" strokecolor="#7030a0" strokeweight="1pt"/>
                <v:shape id="Text Box 9" o:spid="_x0000_s1083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" filled="f" strokecolor="#7030a0" strokeweight=".5pt">
                  <v:textbox>
                    <w:txbxContent>
                      <w:p w14:paraId="2837BB65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RHAG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0579A"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2837BB1B" wp14:editId="2837BB1C">
                <wp:simplePos x="0" y="0"/>
                <wp:positionH relativeFrom="column">
                  <wp:posOffset>7867462</wp:posOffset>
                </wp:positionH>
                <wp:positionV relativeFrom="paragraph">
                  <wp:posOffset>4336610</wp:posOffset>
                </wp:positionV>
                <wp:extent cx="868190" cy="733330"/>
                <wp:effectExtent l="19050" t="0" r="46355" b="10160"/>
                <wp:wrapNone/>
                <wp:docPr id="39529643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796498927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935721429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6" w14:textId="77777777" w:rsidR="00460604" w:rsidRPr="00E8040F" w:rsidRDefault="006D1C3E" w:rsidP="00460604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TACH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B" id="_x0000_s1084" style="position:absolute;margin-left:619.5pt;margin-top:341.45pt;width:68.35pt;height:57.75pt;z-index:251677696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">
                <v:shape id="Hexagon 8" o:spid="_x0000_s1085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" adj="4561" filled="f" strokecolor="#7030a0" strokeweight="1pt"/>
                <v:shape id="Text Box 9" o:spid="_x0000_s1086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" filled="f" strokecolor="#7030a0" strokeweight=".5pt">
                  <v:textbox>
                    <w:txbxContent>
                      <w:p w14:paraId="2837BB66" w14:textId="77777777" w:rsidR="00460604" w:rsidRPr="00E8040F" w:rsidRDefault="006D1C3E" w:rsidP="00460604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TACH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8040F" w:rsidRPr="00A0579A"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2837BB1D" wp14:editId="2837BB1E">
                <wp:simplePos x="0" y="0"/>
                <wp:positionH relativeFrom="column">
                  <wp:posOffset>3648546</wp:posOffset>
                </wp:positionH>
                <wp:positionV relativeFrom="paragraph">
                  <wp:posOffset>4345664</wp:posOffset>
                </wp:positionV>
                <wp:extent cx="868190" cy="733330"/>
                <wp:effectExtent l="19050" t="0" r="46355" b="10160"/>
                <wp:wrapNone/>
                <wp:docPr id="115249711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8190" cy="733330"/>
                          <a:chOff x="0" y="-63371"/>
                          <a:chExt cx="868190" cy="733330"/>
                        </a:xfrm>
                        <a:solidFill>
                          <a:srgbClr val="78368C"/>
                        </a:solidFill>
                      </wpg:grpSpPr>
                      <wps:wsp>
                        <wps:cNvPr id="1963433158" name="Hexagon 8"/>
                        <wps:cNvSpPr/>
                        <wps:spPr>
                          <a:xfrm>
                            <a:off x="0" y="-63371"/>
                            <a:ext cx="868190" cy="733330"/>
                          </a:xfrm>
                          <a:prstGeom prst="hexagon">
                            <a:avLst/>
                          </a:prstGeom>
                          <a:grpFill/>
                          <a:ln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372664628" name="Text Box 9"/>
                        <wps:cNvSpPr txBox="1"/>
                        <wps:spPr>
                          <a:xfrm>
                            <a:off x="171073" y="208230"/>
                            <a:ext cx="543208" cy="280657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solidFill>
                              <a:srgbClr val="7030A0"/>
                            </a:solidFill>
                          </a:ln>
                        </wps:spPr>
                        <wps:txbx>
                          <w:txbxContent>
                            <w:p w14:paraId="2837BB67" w14:textId="77777777" w:rsidR="00E8040F" w:rsidRPr="00E8040F" w:rsidRDefault="006D1C3E" w:rsidP="00E8040F">
                              <w:pPr>
                                <w:jc w:val="center"/>
                                <w:rPr>
                                  <w:color w:val="FFFFFF" w:themeColor="background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color w:val="FFFFFF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GORFFENNAF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37BB1D" id="_x0000_s1087" style="position:absolute;margin-left:287.3pt;margin-top:342.2pt;width:68.35pt;height:57.75pt;z-index:251669504" coordorigin=",-633" coordsize="8681,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">
                <v:shape id="Hexagon 8" o:spid="_x0000_s1088" type="#_x0000_t9" style="position:absolute;top:-633;width:8681;height:73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" adj="4561" filled="f" strokecolor="#7030a0" strokeweight="1pt"/>
                <v:shape id="Text Box 9" o:spid="_x0000_s1089" type="#_x0000_t202" style="position:absolute;left:1710;top:2082;width:5432;height:2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" filled="f" strokecolor="#7030a0" strokeweight=".5pt">
                  <v:textbox>
                    <w:txbxContent>
                      <w:p w14:paraId="2837BB67" w14:textId="77777777" w:rsidR="00E8040F" w:rsidRPr="00E8040F" w:rsidRDefault="006D1C3E" w:rsidP="00E8040F">
                        <w:pPr>
                          <w:jc w:val="center"/>
                          <w:rPr>
                            <w:color w:val="FFFFFF" w:themeColor="background1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color w:val="FFFFFF"/>
                            <w:sz w:val="20"/>
                            <w:szCs w:val="20"/>
                            <w:bdr w:val="nil"/>
                            <w:lang w:val="cy-GB"/>
                          </w:rPr>
                          <w:t>GORFFENNAF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6D5B40" w:rsidRPr="00A0579A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37BB1F" wp14:editId="2837BB20">
                <wp:simplePos x="0" y="0"/>
                <wp:positionH relativeFrom="margin">
                  <wp:align>center</wp:align>
                </wp:positionH>
                <wp:positionV relativeFrom="paragraph">
                  <wp:posOffset>4598035</wp:posOffset>
                </wp:positionV>
                <wp:extent cx="13976350" cy="196850"/>
                <wp:effectExtent l="0" t="0" r="25400" b="12700"/>
                <wp:wrapNone/>
                <wp:docPr id="918581532" name="Rectangle: Rounded Corner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6350" cy="196850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21000">
                              <a:srgbClr val="489CC9"/>
                            </a:gs>
                            <a:gs pos="100000">
                              <a:srgbClr val="511966"/>
                            </a:gs>
                          </a:gsLst>
                          <a:lin ang="0" scaled="1"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7" o:spid="_x0000_s1116" style="width:1100.5pt;height:15.5pt;margin-top:362.05pt;margin-left:0;mso-height-percent:0;mso-height-relative:margin;mso-position-horizontal:center;mso-position-horizontal-relative:margin;mso-width-percent:0;mso-width-relative:margin;mso-wrap-distance-bottom:0;mso-wrap-distance-left:9pt;mso-wrap-distance-right:9pt;mso-wrap-distance-top:0;mso-wrap-style:square;position:absolute;visibility:visible;v-text-anchor:middle;z-index:251659264" arcsize="10923f" fillcolor="#489cc9" strokecolor="#030e13" strokeweight="1pt">
                <v:fill color2="#511966" rotate="t" angle="90" colors="0 #489cc9;13763f #489cc9" focus="100%" type="gradient"/>
                <v:stroke joinstyle="miter"/>
                <w10:wrap anchorx="margin"/>
              </v:roundrect>
            </w:pict>
          </mc:Fallback>
        </mc:AlternateContent>
      </w:r>
    </w:p>
    <w:sectPr w:rsidR="00EE342D" w:rsidRPr="00A0579A" w:rsidSect="00CF6EA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7BB30" w14:textId="77777777" w:rsidR="006D1C3E" w:rsidRDefault="006D1C3E">
      <w:pPr>
        <w:spacing w:after="0" w:line="240" w:lineRule="auto"/>
      </w:pPr>
      <w:r>
        <w:separator/>
      </w:r>
    </w:p>
  </w:endnote>
  <w:endnote w:type="continuationSeparator" w:id="0">
    <w:p w14:paraId="2837BB32" w14:textId="77777777" w:rsidR="006D1C3E" w:rsidRDefault="006D1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7BB23" w14:textId="77777777" w:rsidR="00AC77A4" w:rsidRDefault="00AC77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4764" w:type="dxa"/>
      <w:tblInd w:w="-877" w:type="dxa"/>
      <w:tblLook w:val="04A0" w:firstRow="1" w:lastRow="0" w:firstColumn="1" w:lastColumn="0" w:noHBand="0" w:noVBand="1"/>
    </w:tblPr>
    <w:tblGrid>
      <w:gridCol w:w="2715"/>
      <w:gridCol w:w="5670"/>
      <w:gridCol w:w="2977"/>
      <w:gridCol w:w="3402"/>
    </w:tblGrid>
    <w:tr w:rsidR="00125402" w14:paraId="2837BB28" w14:textId="77777777" w:rsidTr="008048D6">
      <w:trPr>
        <w:trHeight w:val="77"/>
      </w:trPr>
      <w:tc>
        <w:tcPr>
          <w:tcW w:w="2715" w:type="dxa"/>
        </w:tcPr>
        <w:p w14:paraId="2837BB24" w14:textId="77777777" w:rsidR="008048D6" w:rsidRPr="008048D6" w:rsidRDefault="006D1C3E" w:rsidP="008048D6">
          <w:pPr>
            <w:pStyle w:val="Footer"/>
            <w:rPr>
              <w:sz w:val="24"/>
              <w:szCs w:val="24"/>
            </w:rPr>
          </w:pPr>
          <w:r>
            <w:rPr>
              <w:rFonts w:ascii="Aptos" w:eastAsia="Aptos" w:hAnsi="Aptos" w:cs="Aptos"/>
              <w:b/>
              <w:bCs/>
              <w:kern w:val="2"/>
              <w:sz w:val="24"/>
              <w:szCs w:val="24"/>
              <w:bdr w:val="nil"/>
              <w:lang w:val="cy-GB"/>
            </w:rPr>
            <w:t xml:space="preserve">Rhif y Ddogfen: </w:t>
          </w:r>
          <w:r>
            <w:rPr>
              <w:rFonts w:ascii="Aptos" w:eastAsia="Aptos" w:hAnsi="Aptos" w:cs="Aptos"/>
              <w:kern w:val="2"/>
              <w:sz w:val="24"/>
              <w:szCs w:val="24"/>
              <w:bdr w:val="nil"/>
              <w:lang w:val="cy-GB"/>
            </w:rPr>
            <w:t>DOC017</w:t>
          </w:r>
        </w:p>
      </w:tc>
      <w:tc>
        <w:tcPr>
          <w:tcW w:w="5670" w:type="dxa"/>
        </w:tcPr>
        <w:p w14:paraId="2837BB25" w14:textId="77777777" w:rsidR="008048D6" w:rsidRPr="008048D6" w:rsidRDefault="006D1C3E" w:rsidP="008048D6">
          <w:pPr>
            <w:pStyle w:val="Footer"/>
            <w:rPr>
              <w:b/>
              <w:bCs/>
              <w:sz w:val="24"/>
              <w:szCs w:val="24"/>
            </w:rPr>
          </w:pPr>
          <w:r>
            <w:rPr>
              <w:rFonts w:ascii="Aptos" w:eastAsia="Aptos" w:hAnsi="Aptos" w:cs="Aptos"/>
              <w:b/>
              <w:bCs/>
              <w:kern w:val="2"/>
              <w:sz w:val="24"/>
              <w:szCs w:val="24"/>
              <w:bdr w:val="nil"/>
              <w:lang w:val="cy-GB"/>
            </w:rPr>
            <w:t xml:space="preserve">Enw'r Ddogfen: </w:t>
          </w:r>
          <w:r>
            <w:rPr>
              <w:rFonts w:ascii="Aptos" w:eastAsia="Aptos" w:hAnsi="Aptos" w:cs="Aptos"/>
              <w:kern w:val="2"/>
              <w:sz w:val="24"/>
              <w:szCs w:val="24"/>
              <w:bdr w:val="nil"/>
              <w:lang w:val="cy-GB"/>
            </w:rPr>
            <w:t xml:space="preserve">Amserlen RCNHCC </w:t>
          </w:r>
        </w:p>
      </w:tc>
      <w:tc>
        <w:tcPr>
          <w:tcW w:w="2977" w:type="dxa"/>
        </w:tcPr>
        <w:p w14:paraId="2837BB26" w14:textId="77777777" w:rsidR="008048D6" w:rsidRPr="008048D6" w:rsidRDefault="006D1C3E" w:rsidP="008048D6">
          <w:pPr>
            <w:pStyle w:val="Footer"/>
            <w:rPr>
              <w:sz w:val="24"/>
              <w:szCs w:val="24"/>
            </w:rPr>
          </w:pPr>
          <w:r>
            <w:rPr>
              <w:rFonts w:ascii="Aptos" w:eastAsia="Aptos" w:hAnsi="Aptos" w:cs="Aptos"/>
              <w:b/>
              <w:bCs/>
              <w:kern w:val="2"/>
              <w:sz w:val="24"/>
              <w:szCs w:val="24"/>
              <w:bdr w:val="nil"/>
              <w:lang w:val="cy-GB"/>
            </w:rPr>
            <w:t>Fersiwn:</w:t>
          </w:r>
          <w:r>
            <w:rPr>
              <w:rFonts w:ascii="Aptos" w:eastAsia="Aptos" w:hAnsi="Aptos" w:cs="Aptos"/>
              <w:kern w:val="2"/>
              <w:sz w:val="24"/>
              <w:szCs w:val="24"/>
              <w:bdr w:val="nil"/>
              <w:lang w:val="cy-GB"/>
            </w:rPr>
            <w:t xml:space="preserve"> 1</w:t>
          </w:r>
        </w:p>
      </w:tc>
      <w:tc>
        <w:tcPr>
          <w:tcW w:w="3402" w:type="dxa"/>
        </w:tcPr>
        <w:p w14:paraId="2837BB27" w14:textId="77777777" w:rsidR="008048D6" w:rsidRPr="008048D6" w:rsidRDefault="006D1C3E" w:rsidP="008048D6">
          <w:pPr>
            <w:pStyle w:val="Footer"/>
            <w:rPr>
              <w:sz w:val="24"/>
              <w:szCs w:val="24"/>
            </w:rPr>
          </w:pPr>
          <w:r>
            <w:rPr>
              <w:rFonts w:ascii="Aptos" w:eastAsia="Aptos" w:hAnsi="Aptos" w:cs="Aptos"/>
              <w:b/>
              <w:bCs/>
              <w:kern w:val="2"/>
              <w:sz w:val="24"/>
              <w:szCs w:val="24"/>
              <w:bdr w:val="nil"/>
              <w:lang w:val="cy-GB"/>
            </w:rPr>
            <w:t>Dyddiad Adolygu:</w:t>
          </w:r>
          <w:r>
            <w:rPr>
              <w:rFonts w:ascii="Aptos" w:eastAsia="Aptos" w:hAnsi="Aptos" w:cs="Aptos"/>
              <w:kern w:val="2"/>
              <w:sz w:val="24"/>
              <w:szCs w:val="24"/>
              <w:bdr w:val="nil"/>
              <w:lang w:val="cy-GB"/>
            </w:rPr>
            <w:t xml:space="preserve"> Chwef 2026</w:t>
          </w:r>
        </w:p>
      </w:tc>
    </w:tr>
  </w:tbl>
  <w:p w14:paraId="2837BB29" w14:textId="77777777" w:rsidR="000A7647" w:rsidRDefault="006D1C3E">
    <w:pPr>
      <w:pStyle w:val="Footer"/>
    </w:pPr>
    <w:r w:rsidRPr="006609FA">
      <w:rPr>
        <w:noProof/>
        <w:sz w:val="22"/>
        <w:szCs w:val="22"/>
      </w:rPr>
      <w:drawing>
        <wp:anchor distT="0" distB="0" distL="114300" distR="114300" simplePos="0" relativeHeight="251659264" behindDoc="1" locked="0" layoutInCell="1" allowOverlap="1" wp14:anchorId="2837BB30" wp14:editId="2837BB31">
          <wp:simplePos x="0" y="0"/>
          <wp:positionH relativeFrom="column">
            <wp:posOffset>12303659</wp:posOffset>
          </wp:positionH>
          <wp:positionV relativeFrom="paragraph">
            <wp:posOffset>-824105</wp:posOffset>
          </wp:positionV>
          <wp:extent cx="1718292" cy="1351036"/>
          <wp:effectExtent l="0" t="0" r="0" b="1905"/>
          <wp:wrapNone/>
          <wp:docPr id="12" name="Picture 12" descr="A group of colorful squar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10688" name="Picture 12" descr="A group of colorful squares&#10;&#10;Description automatically generate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22871" cy="1354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7BB2B" w14:textId="77777777" w:rsidR="00AC77A4" w:rsidRDefault="00AC77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7BB2C" w14:textId="77777777" w:rsidR="006D1C3E" w:rsidRDefault="006D1C3E">
      <w:pPr>
        <w:spacing w:after="0" w:line="240" w:lineRule="auto"/>
      </w:pPr>
      <w:r>
        <w:separator/>
      </w:r>
    </w:p>
  </w:footnote>
  <w:footnote w:type="continuationSeparator" w:id="0">
    <w:p w14:paraId="2837BB2E" w14:textId="77777777" w:rsidR="006D1C3E" w:rsidRDefault="006D1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7BB21" w14:textId="77777777" w:rsidR="00AC77A4" w:rsidRDefault="00AC77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7BB22" w14:textId="77777777" w:rsidR="000A7647" w:rsidRDefault="006D1C3E">
    <w:pPr>
      <w:pStyle w:val="Header"/>
    </w:pPr>
    <w:r w:rsidRPr="00996666">
      <w:rPr>
        <w:noProof/>
      </w:rPr>
      <w:drawing>
        <wp:inline distT="0" distB="0" distL="0" distR="0" wp14:anchorId="2837BB2C" wp14:editId="2837BB2D">
          <wp:extent cx="1029970" cy="729236"/>
          <wp:effectExtent l="0" t="0" r="0" b="0"/>
          <wp:docPr id="1601338911" name="Picture 45" descr="A group of people holding puzzle piec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9549799" name="Picture 45" descr="A group of people holding puzzle piece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29970" cy="7292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07265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837BB2E" wp14:editId="2837BB2F">
              <wp:simplePos x="0" y="0"/>
              <wp:positionH relativeFrom="column">
                <wp:posOffset>11828585</wp:posOffset>
              </wp:positionH>
              <wp:positionV relativeFrom="paragraph">
                <wp:posOffset>-254132</wp:posOffset>
              </wp:positionV>
              <wp:extent cx="2095500" cy="529590"/>
              <wp:effectExtent l="0" t="0" r="0" b="3810"/>
              <wp:wrapNone/>
              <wp:docPr id="1043645077" name="Text Box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5500" cy="5295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837BB68" w14:textId="77777777" w:rsidR="00007265" w:rsidRDefault="006D1C3E" w:rsidP="00007265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837BB69" wp14:editId="2837BB6A">
                                <wp:extent cx="1838960" cy="431800"/>
                                <wp:effectExtent l="0" t="0" r="8890" b="6350"/>
                                <wp:docPr id="749489382" name="Picture 39" descr="A close-up of a logo&#10;&#10;Description automatically generated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16883416" name="Picture 39" descr="A close-up of a logo&#10;&#10;Description automatically generated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838960" cy="4318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37BB2E"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90" type="#_x0000_t202" style="position:absolute;margin-left:931.4pt;margin-top:-20pt;width:165pt;height:41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" fillcolor="white [3201]" stroked="f" strokeweight=".5pt">
              <v:textbox>
                <w:txbxContent>
                  <w:p w14:paraId="2837BB68" w14:textId="77777777" w:rsidR="00007265" w:rsidRDefault="006D1C3E" w:rsidP="00007265">
                    <w:r>
                      <w:rPr>
                        <w:noProof/>
                      </w:rPr>
                      <w:drawing>
                        <wp:inline distT="0" distB="0" distL="0" distR="0" wp14:anchorId="2837BB69" wp14:editId="2837BB6A">
                          <wp:extent cx="1838960" cy="431800"/>
                          <wp:effectExtent l="0" t="0" r="8890" b="6350"/>
                          <wp:docPr id="749489382" name="Picture 39" descr="A close-up of a logo&#10;&#10;Description automatically generated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16883416" name="Picture 39" descr="A close-up of a logo&#10;&#10;Description automatically generated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838960" cy="4318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7BB2A" w14:textId="77777777" w:rsidR="00AC77A4" w:rsidRDefault="00AC77A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EA4"/>
    <w:rsid w:val="00007265"/>
    <w:rsid w:val="000800A5"/>
    <w:rsid w:val="000A7647"/>
    <w:rsid w:val="000F0347"/>
    <w:rsid w:val="00106AE4"/>
    <w:rsid w:val="00125402"/>
    <w:rsid w:val="001505EC"/>
    <w:rsid w:val="001E39CC"/>
    <w:rsid w:val="00284A9E"/>
    <w:rsid w:val="002C1C34"/>
    <w:rsid w:val="002C3C9C"/>
    <w:rsid w:val="00352006"/>
    <w:rsid w:val="003D204C"/>
    <w:rsid w:val="004048B4"/>
    <w:rsid w:val="0041548F"/>
    <w:rsid w:val="00423714"/>
    <w:rsid w:val="00460604"/>
    <w:rsid w:val="00495D54"/>
    <w:rsid w:val="00507542"/>
    <w:rsid w:val="00510259"/>
    <w:rsid w:val="00526BB8"/>
    <w:rsid w:val="005B0446"/>
    <w:rsid w:val="005B2D00"/>
    <w:rsid w:val="00666EF9"/>
    <w:rsid w:val="0067354A"/>
    <w:rsid w:val="00694BA2"/>
    <w:rsid w:val="006C00C0"/>
    <w:rsid w:val="006D1C3E"/>
    <w:rsid w:val="006D4B8E"/>
    <w:rsid w:val="006D5B40"/>
    <w:rsid w:val="006F155A"/>
    <w:rsid w:val="007010BE"/>
    <w:rsid w:val="00723FA8"/>
    <w:rsid w:val="007C7132"/>
    <w:rsid w:val="008048D6"/>
    <w:rsid w:val="008102A1"/>
    <w:rsid w:val="00817498"/>
    <w:rsid w:val="008351B0"/>
    <w:rsid w:val="00853C9D"/>
    <w:rsid w:val="00870DC5"/>
    <w:rsid w:val="008F4066"/>
    <w:rsid w:val="00913B22"/>
    <w:rsid w:val="009525BE"/>
    <w:rsid w:val="009A1697"/>
    <w:rsid w:val="009A49B1"/>
    <w:rsid w:val="009C41A6"/>
    <w:rsid w:val="00A0579A"/>
    <w:rsid w:val="00A36B85"/>
    <w:rsid w:val="00A90CAA"/>
    <w:rsid w:val="00A951AA"/>
    <w:rsid w:val="00AB4F0E"/>
    <w:rsid w:val="00AC77A4"/>
    <w:rsid w:val="00AD3A38"/>
    <w:rsid w:val="00AE29EC"/>
    <w:rsid w:val="00B07280"/>
    <w:rsid w:val="00B55948"/>
    <w:rsid w:val="00BD27BB"/>
    <w:rsid w:val="00C31DAF"/>
    <w:rsid w:val="00C859B8"/>
    <w:rsid w:val="00CA4193"/>
    <w:rsid w:val="00CA6DCD"/>
    <w:rsid w:val="00CD1A9E"/>
    <w:rsid w:val="00CF6EA4"/>
    <w:rsid w:val="00D040BA"/>
    <w:rsid w:val="00D65B2A"/>
    <w:rsid w:val="00D813C5"/>
    <w:rsid w:val="00DE17AA"/>
    <w:rsid w:val="00DE53D7"/>
    <w:rsid w:val="00E47975"/>
    <w:rsid w:val="00E8040F"/>
    <w:rsid w:val="00EE342D"/>
    <w:rsid w:val="00EE5474"/>
    <w:rsid w:val="00F111E2"/>
    <w:rsid w:val="00F21723"/>
    <w:rsid w:val="00F26D7C"/>
    <w:rsid w:val="00F601AC"/>
    <w:rsid w:val="00F72E95"/>
    <w:rsid w:val="00FC2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7BA9F"/>
  <w15:chartTrackingRefBased/>
  <w15:docId w15:val="{301FCF05-C06D-4DE7-8DDC-8AD26D831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6E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6E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6E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6E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6E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6E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6E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6E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6E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6E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6EA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E342D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342D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8351B0"/>
    <w:pPr>
      <w:spacing w:after="0" w:line="240" w:lineRule="auto"/>
    </w:pPr>
    <w:rPr>
      <w:rFonts w:eastAsiaTheme="minorEastAsia"/>
      <w:kern w:val="0"/>
      <w:sz w:val="22"/>
      <w:szCs w:val="22"/>
      <w:lang w:val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694BA2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0A76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7647"/>
  </w:style>
  <w:style w:type="paragraph" w:styleId="Footer">
    <w:name w:val="footer"/>
    <w:basedOn w:val="Normal"/>
    <w:link w:val="FooterChar"/>
    <w:unhideWhenUsed/>
    <w:rsid w:val="000A76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0A7647"/>
  </w:style>
  <w:style w:type="table" w:styleId="TableGrid">
    <w:name w:val="Table Grid"/>
    <w:basedOn w:val="TableNormal"/>
    <w:uiPriority w:val="39"/>
    <w:rsid w:val="008048D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2F011B-3319-435C-8D58-296CD5433FB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68D735D0-83D0-4CD2-AAC4-C9E3343FEEC6}"/>
</file>

<file path=customXml/itemProps3.xml><?xml version="1.0" encoding="utf-8"?>
<ds:datastoreItem xmlns:ds="http://schemas.openxmlformats.org/officeDocument/2006/customXml" ds:itemID="{51136251-87AB-49BB-BB3F-A754CD5956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Sian Page (HEIW)</dc:creator>
  <cp:lastModifiedBy>EE</cp:lastModifiedBy>
  <cp:revision>39</cp:revision>
  <dcterms:created xsi:type="dcterms:W3CDTF">2025-02-04T08:28:00Z</dcterms:created>
  <dcterms:modified xsi:type="dcterms:W3CDTF">2025-06-17T13:16:00Z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