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E9A17" w14:textId="77777777" w:rsidR="00763257" w:rsidRDefault="00763257" w:rsidP="00AA2B69">
      <w:pPr>
        <w:spacing w:after="0" w:line="240" w:lineRule="auto"/>
        <w:ind w:left="426"/>
        <w:jc w:val="center"/>
        <w:rPr>
          <w:rFonts w:cs="Arial"/>
          <w:b/>
          <w:sz w:val="28"/>
          <w:szCs w:val="28"/>
        </w:rPr>
      </w:pPr>
    </w:p>
    <w:p w14:paraId="5D8A2E29" w14:textId="77777777" w:rsidR="00763257" w:rsidRDefault="006D1BB8" w:rsidP="004E592F">
      <w:pPr>
        <w:pStyle w:val="Heading1"/>
        <w:ind w:left="142"/>
      </w:pPr>
      <w:r>
        <w:rPr>
          <w:lang w:bidi="cy-GB"/>
        </w:rPr>
        <w:t xml:space="preserve">Cymrodoriaethau Arloesi ar gyfer Gwyddonwyr Gofal Iechyd </w:t>
      </w:r>
    </w:p>
    <w:p w14:paraId="1919B184" w14:textId="6C840681" w:rsidR="00763257" w:rsidRDefault="006D1BB8" w:rsidP="004E592F">
      <w:pPr>
        <w:pStyle w:val="Heading1"/>
        <w:ind w:left="142"/>
      </w:pPr>
      <w:r>
        <w:rPr>
          <w:lang w:bidi="cy-GB"/>
        </w:rPr>
        <w:t>Ffurflen Gais - Cynllun Cyswllt GIG Cymru</w:t>
      </w:r>
    </w:p>
    <w:p w14:paraId="441EEE20" w14:textId="77777777" w:rsidR="00F25F40" w:rsidRDefault="00F25F40" w:rsidP="00AA2B69">
      <w:pPr>
        <w:pStyle w:val="Heading2"/>
        <w:ind w:left="426"/>
      </w:pPr>
    </w:p>
    <w:p w14:paraId="09BBC789" w14:textId="555BF6FB" w:rsidR="00763257" w:rsidRDefault="006D1BB8" w:rsidP="004E592F">
      <w:pPr>
        <w:pStyle w:val="Heading2"/>
        <w:ind w:left="426" w:firstLine="0"/>
      </w:pPr>
      <w:r>
        <w:rPr>
          <w:lang w:bidi="cy-GB"/>
        </w:rPr>
        <w:t>Darllenwch y daflen Gwybodaeth Rhaglen cyn gwneud cais</w:t>
      </w:r>
    </w:p>
    <w:p w14:paraId="03E27730" w14:textId="207B4657" w:rsidR="00763257" w:rsidRDefault="006D1BB8" w:rsidP="004E592F">
      <w:pPr>
        <w:pStyle w:val="Heading2"/>
        <w:ind w:left="426" w:firstLine="0"/>
      </w:pPr>
      <w:r>
        <w:rPr>
          <w:lang w:bidi="cy-GB"/>
        </w:rPr>
        <w:t>Dyddiad cau ar gyfer cyflwyno: 23ain o Fehefin 2023</w:t>
      </w:r>
    </w:p>
    <w:p w14:paraId="22032A8E" w14:textId="77777777" w:rsidR="00763257" w:rsidRDefault="00763257" w:rsidP="00AA2B69">
      <w:pPr>
        <w:ind w:left="426"/>
      </w:pPr>
    </w:p>
    <w:p w14:paraId="6E845350" w14:textId="77777777" w:rsidR="00763257" w:rsidRDefault="006D1BB8" w:rsidP="00AA2B69">
      <w:pPr>
        <w:ind w:left="426"/>
        <w:rPr>
          <w:b/>
          <w:bCs/>
        </w:rPr>
      </w:pPr>
      <w:r>
        <w:rPr>
          <w:b/>
          <w:lang w:bidi="cy-GB"/>
        </w:rPr>
        <w:t>Gwybodaeth i Ymgeiswyr</w:t>
      </w:r>
    </w:p>
    <w:tbl>
      <w:tblPr>
        <w:tblW w:w="102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1"/>
        <w:gridCol w:w="285"/>
        <w:gridCol w:w="1835"/>
        <w:gridCol w:w="344"/>
        <w:gridCol w:w="817"/>
        <w:gridCol w:w="427"/>
        <w:gridCol w:w="1252"/>
      </w:tblGrid>
      <w:tr w:rsidR="00763257" w14:paraId="335DC40D" w14:textId="77777777" w:rsidTr="00460D58">
        <w:trPr>
          <w:cantSplit/>
          <w:trHeight w:hRule="exact" w:val="722"/>
        </w:trPr>
        <w:tc>
          <w:tcPr>
            <w:tcW w:w="852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D1A13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bookmarkStart w:id="0" w:name="_Hlk86328012"/>
            <w:r>
              <w:rPr>
                <w:rFonts w:cs="Arial"/>
                <w:sz w:val="20"/>
                <w:szCs w:val="20"/>
                <w:lang w:bidi="cy-GB"/>
              </w:rPr>
              <w:t>Cyfenw:</w:t>
            </w:r>
          </w:p>
          <w:p w14:paraId="0B5E280B" w14:textId="2315B886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3632D90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BDF3E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4972E" w14:textId="77777777" w:rsidR="00763257" w:rsidRDefault="006D1BB8" w:rsidP="004E592F">
            <w:pPr>
              <w:ind w:left="14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Teitl:</w:t>
            </w:r>
          </w:p>
          <w:p w14:paraId="5D702C3B" w14:textId="7B2EC766" w:rsidR="004E592F" w:rsidRDefault="004E592F" w:rsidP="004E592F">
            <w:pPr>
              <w:ind w:left="146"/>
              <w:rPr>
                <w:rFonts w:cs="Arial"/>
                <w:sz w:val="20"/>
                <w:szCs w:val="20"/>
              </w:rPr>
            </w:pPr>
          </w:p>
        </w:tc>
      </w:tr>
      <w:tr w:rsidR="00763257" w14:paraId="7B45AF05" w14:textId="77777777">
        <w:trPr>
          <w:cantSplit/>
          <w:trHeight w:hRule="exact" w:val="136"/>
        </w:trPr>
        <w:tc>
          <w:tcPr>
            <w:tcW w:w="7361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700CA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3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6059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49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18B9D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4BB1683" w14:textId="77777777">
        <w:trPr>
          <w:cantSplit/>
          <w:trHeight w:hRule="exact" w:val="724"/>
        </w:trPr>
        <w:tc>
          <w:tcPr>
            <w:tcW w:w="102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83A5E" w14:textId="22D17D01" w:rsidR="00763257" w:rsidRDefault="001D1E0B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Enw (</w:t>
            </w:r>
            <w:proofErr w:type="spellStart"/>
            <w:r>
              <w:rPr>
                <w:rFonts w:cs="Arial"/>
                <w:sz w:val="20"/>
                <w:szCs w:val="20"/>
              </w:rPr>
              <w:t>au</w:t>
            </w:r>
            <w:proofErr w:type="spellEnd"/>
            <w:r>
              <w:rPr>
                <w:rFonts w:cs="Arial"/>
                <w:sz w:val="20"/>
                <w:szCs w:val="20"/>
              </w:rPr>
              <w:t>) Cyntaf yn llawn:</w:t>
            </w:r>
          </w:p>
          <w:p w14:paraId="42C4033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29E8309F" w14:textId="77777777">
        <w:trPr>
          <w:cantSplit/>
          <w:trHeight w:hRule="exact" w:val="248"/>
        </w:trPr>
        <w:tc>
          <w:tcPr>
            <w:tcW w:w="524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B83C5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AF0DC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70F0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9945C02" w14:textId="77777777" w:rsidTr="009D0C1F">
        <w:trPr>
          <w:cantSplit/>
          <w:trHeight w:hRule="exact" w:val="748"/>
        </w:trPr>
        <w:tc>
          <w:tcPr>
            <w:tcW w:w="5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E1CA0" w14:textId="77777777" w:rsidR="00763257" w:rsidRDefault="006D1BB8" w:rsidP="00AA2B69">
            <w:pPr>
              <w:ind w:left="426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  <w:lang w:bidi="cy-GB"/>
              </w:rPr>
              <w:t xml:space="preserve">Manylion Cyswllt Gwaith: </w:t>
            </w:r>
          </w:p>
          <w:p w14:paraId="0BBD104D" w14:textId="66D5944D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Cyfeiriad (i'w ddefnyddio ar gyfer gohebiaeth ysgrifenedig)</w:t>
            </w:r>
          </w:p>
          <w:p w14:paraId="14687FB5" w14:textId="77777777" w:rsidR="00763257" w:rsidRDefault="00763257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0A091C47" w14:textId="77777777" w:rsidR="00F25F40" w:rsidRDefault="00F25F40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65F8DAA3" w14:textId="77777777" w:rsidR="00F25F40" w:rsidRDefault="00F25F40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07F7EEAA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Rhif ffôn dewisol:</w:t>
            </w:r>
          </w:p>
          <w:p w14:paraId="4D8BB42B" w14:textId="77777777" w:rsidR="00763257" w:rsidRDefault="00763257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038BA93F" w14:textId="77777777" w:rsidR="00763257" w:rsidRDefault="00763257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87E4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11999" w14:textId="72311F2A" w:rsidR="00763257" w:rsidRDefault="009D0C1F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Cyfeiriad e-bost y GIG:</w:t>
            </w:r>
          </w:p>
          <w:p w14:paraId="1D7FD814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4C91346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E5C999D" w14:textId="77777777">
        <w:trPr>
          <w:cantSplit/>
          <w:trHeight w:hRule="exact" w:val="56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ABDF3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5EB9F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CEC2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2C724056" w14:textId="77777777">
        <w:trPr>
          <w:cantSplit/>
          <w:trHeight w:hRule="exact" w:val="822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E092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122D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147A6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Preswylydd y DU:</w:t>
            </w:r>
          </w:p>
          <w:p w14:paraId="7CF68D15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Ie / Na</w:t>
            </w:r>
          </w:p>
          <w:p w14:paraId="198F606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4AE4A93B" w14:textId="77777777">
        <w:trPr>
          <w:cantSplit/>
          <w:trHeight w:hRule="exact" w:val="135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AF2D1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21205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A1857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116F8ED9" w14:textId="77777777">
        <w:trPr>
          <w:cantSplit/>
          <w:trHeight w:hRule="exact" w:val="693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D1E5D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2BF2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B6407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Band AfC GIG presennol:</w:t>
            </w:r>
          </w:p>
          <w:p w14:paraId="5DA930DD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3EC483B3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  <w:p w14:paraId="13FD35B5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  <w:p w14:paraId="740225C3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14A3AA8C" w14:textId="77777777">
        <w:trPr>
          <w:cantSplit/>
          <w:trHeight w:hRule="exact" w:val="810"/>
        </w:trPr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7C89C" w14:textId="77777777" w:rsidR="00763257" w:rsidRDefault="006D1BB8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Arbenigedd Gwyddoniaeth Gofal Iechyd (HCS):</w:t>
            </w:r>
          </w:p>
          <w:p w14:paraId="2E680834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  <w:p w14:paraId="680F6C5C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  <w:p w14:paraId="32BCEB7A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269EF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6BBA9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Dyddiad y cymhwyster HCS:</w:t>
            </w:r>
          </w:p>
          <w:p w14:paraId="241A00F6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763257" w14:paraId="45B43FC1" w14:textId="77777777" w:rsidTr="002C3E3A">
        <w:trPr>
          <w:cantSplit/>
          <w:trHeight w:hRule="exact" w:val="767"/>
        </w:trPr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273C8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Teitl swydd:</w:t>
            </w:r>
          </w:p>
          <w:p w14:paraId="55B09EF7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73CF455D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ab/>
            </w:r>
          </w:p>
          <w:p w14:paraId="71A5069B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62FB520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5E86E222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Eich </w:t>
            </w:r>
          </w:p>
          <w:p w14:paraId="779E1B6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078E0B39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ab/>
            </w:r>
          </w:p>
          <w:p w14:paraId="6F514439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3399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52B80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Enw'r sefydliad sy'n cyflogi ar hyn o bryd:</w:t>
            </w:r>
          </w:p>
          <w:p w14:paraId="52529894" w14:textId="77777777" w:rsidR="00763257" w:rsidRDefault="00763257" w:rsidP="00AA2B69">
            <w:pPr>
              <w:spacing w:after="0" w:line="240" w:lineRule="auto"/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5A3BFADD" w14:textId="77777777" w:rsidTr="00DE5C34">
        <w:trPr>
          <w:cantSplit/>
          <w:trHeight w:hRule="exact" w:val="1940"/>
        </w:trPr>
        <w:tc>
          <w:tcPr>
            <w:tcW w:w="5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EAEB9" w14:textId="4EE09816" w:rsidR="00763257" w:rsidRDefault="006D1BB8" w:rsidP="00AA2B69">
            <w:pPr>
              <w:ind w:left="426"/>
            </w:pPr>
            <w:r>
              <w:rPr>
                <w:rFonts w:cs="Arial"/>
                <w:sz w:val="20"/>
                <w:szCs w:val="20"/>
                <w:lang w:bidi="cy-GB"/>
              </w:rPr>
              <w:t>Amlinelliad byr o gymhwyster HCS a chymwysterau perthnasol eraill (</w:t>
            </w:r>
            <w:r>
              <w:rPr>
                <w:rFonts w:cs="Arial"/>
                <w:i/>
                <w:sz w:val="20"/>
                <w:szCs w:val="20"/>
                <w:lang w:bidi="cy-GB"/>
              </w:rPr>
              <w:t>uchafswm o 50 gair</w:t>
            </w:r>
            <w:r>
              <w:rPr>
                <w:rFonts w:cs="Arial"/>
                <w:sz w:val="20"/>
                <w:szCs w:val="20"/>
                <w:lang w:bidi="cy-GB"/>
              </w:rPr>
              <w:t>):</w:t>
            </w:r>
          </w:p>
          <w:p w14:paraId="5F5B958F" w14:textId="77777777" w:rsidR="00763257" w:rsidRDefault="00763257" w:rsidP="00F25F40">
            <w:pPr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577D9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01980" w14:textId="6BDB7D93" w:rsidR="00763257" w:rsidRDefault="006D1BB8" w:rsidP="00A8448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Manylion Cyswllt Pennaeth yr Adran:</w:t>
            </w:r>
          </w:p>
          <w:p w14:paraId="63F13AC7" w14:textId="7F671909" w:rsidR="00763257" w:rsidRDefault="006D1BB8" w:rsidP="00C656CA">
            <w:pPr>
              <w:spacing w:before="240"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Enw:  </w:t>
            </w:r>
          </w:p>
          <w:p w14:paraId="293B4305" w14:textId="6DF81171" w:rsidR="00763257" w:rsidRDefault="006D1BB8" w:rsidP="009D0C1F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Teitl Swydd: </w:t>
            </w:r>
          </w:p>
          <w:p w14:paraId="0E8688D5" w14:textId="310051D9" w:rsidR="00763257" w:rsidRPr="00C656CA" w:rsidRDefault="006D1BB8" w:rsidP="00C656CA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E-bost: </w:t>
            </w:r>
          </w:p>
        </w:tc>
      </w:tr>
      <w:tr w:rsidR="00763257" w14:paraId="7FE750B7" w14:textId="77777777" w:rsidTr="00DE5C34">
        <w:trPr>
          <w:cantSplit/>
          <w:trHeight w:hRule="exact" w:val="2123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3E5EC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86F5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3556F" w14:textId="19DB5915" w:rsidR="00763257" w:rsidRDefault="00676735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Cyswllt yn Adran Cyllid yr Ymddiriedolaeth/Bwrdd Iechyd (enw/rôl/cyfeiriad e-bost):</w:t>
            </w:r>
          </w:p>
          <w:p w14:paraId="7DFE96EE" w14:textId="77777777" w:rsidR="009D0C1F" w:rsidRDefault="009D0C1F" w:rsidP="009D0C1F">
            <w:pPr>
              <w:spacing w:before="240"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Enw:  </w:t>
            </w:r>
          </w:p>
          <w:p w14:paraId="2AF11688" w14:textId="77777777" w:rsidR="009D0C1F" w:rsidRDefault="009D0C1F" w:rsidP="009D0C1F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 xml:space="preserve">Teitl Swydd: </w:t>
            </w:r>
          </w:p>
          <w:p w14:paraId="1E716974" w14:textId="7DFA32CC" w:rsidR="00763257" w:rsidRDefault="009D0C1F" w:rsidP="009D0C1F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bidi="cy-GB"/>
              </w:rPr>
              <w:t>E-bost:</w:t>
            </w:r>
          </w:p>
        </w:tc>
      </w:tr>
      <w:bookmarkEnd w:id="0"/>
    </w:tbl>
    <w:p w14:paraId="6E726C56" w14:textId="77777777" w:rsidR="00C656CA" w:rsidRDefault="00C656CA" w:rsidP="00AA2B69">
      <w:pPr>
        <w:ind w:left="426"/>
        <w:rPr>
          <w:rFonts w:cs="Arial"/>
          <w:b/>
          <w:bCs/>
          <w:sz w:val="24"/>
          <w:szCs w:val="24"/>
        </w:rPr>
      </w:pPr>
    </w:p>
    <w:p w14:paraId="6DC5B169" w14:textId="031597EF" w:rsidR="00FE7FD8" w:rsidRDefault="006D1BB8" w:rsidP="00AA2B69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sz w:val="24"/>
          <w:szCs w:val="24"/>
          <w:lang w:bidi="cy-GB"/>
        </w:rPr>
        <w:t>CYMRODORIAETH ARLOESI GWYDDOR GOFAL IECHYD – CYSWLLT GIG CYMRU</w:t>
      </w:r>
    </w:p>
    <w:p w14:paraId="5DAE3EBF" w14:textId="637F8378" w:rsidR="00763257" w:rsidRDefault="006D1BB8" w:rsidP="00AA2B69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sz w:val="24"/>
          <w:szCs w:val="24"/>
          <w:lang w:bidi="cy-GB"/>
        </w:rPr>
        <w:t>CWESTIYNAU:</w:t>
      </w:r>
    </w:p>
    <w:p w14:paraId="00AA1C61" w14:textId="5CD623AA" w:rsidR="00763257" w:rsidRDefault="000E3096" w:rsidP="00AA2B69">
      <w:pPr>
        <w:ind w:left="426"/>
      </w:pPr>
      <w:r>
        <w:rPr>
          <w:rFonts w:cs="Arial"/>
          <w:noProof/>
          <w:lang w:bidi="cy-GB"/>
        </w:rPr>
        <mc:AlternateContent>
          <mc:Choice Requires="wps">
            <w:drawing>
              <wp:inline distT="0" distB="0" distL="0" distR="0" wp14:anchorId="1A53D6C9" wp14:editId="6B958738">
                <wp:extent cx="6167756" cy="2711116"/>
                <wp:effectExtent l="0" t="0" r="23495" b="13335"/>
                <wp:docPr id="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27111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765F7D1" w14:textId="77777777" w:rsidR="00CE42D4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042628EF" wp14:editId="46FCF96B">
                                  <wp:extent cx="5731514" cy="1028700"/>
                                  <wp:effectExtent l="0" t="0" r="2536" b="0"/>
                                  <wp:docPr id="11" name="Picture 19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7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1028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6A16A5B" w14:textId="1ED20DE7" w:rsidR="000E3096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  <w:lang w:bidi="cy-GB"/>
                              </w:rPr>
                              <w:t>Teipiwch isod:</w:t>
                            </w:r>
                          </w:p>
                          <w:p w14:paraId="3A2C6AEA" w14:textId="51E376B0" w:rsidR="00A94AF3" w:rsidRDefault="00A94AF3" w:rsidP="000E3096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1105C2E7" w14:textId="77777777" w:rsidR="00A94AF3" w:rsidRPr="00A94AF3" w:rsidRDefault="00A94AF3" w:rsidP="000E3096">
                            <w:pPr>
                              <w:spacing w:after="0" w:line="240" w:lineRule="auto"/>
                              <w:rPr>
                                <w:bCs/>
                                <w:iCs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A53D6C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5.65pt;height:2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" strokeweight=".17625mm">
                <v:textbox>
                  <w:txbxContent>
                    <w:p w14:paraId="1765F7D1" w14:textId="77777777" w:rsidR="00CE42D4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042628EF" wp14:editId="46FCF96B">
                            <wp:extent cx="5731514" cy="1028700"/>
                            <wp:effectExtent l="0" t="0" r="2536" b="0"/>
                            <wp:docPr id="11" name="Picture 19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8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1028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6A16A5B" w14:textId="1ED20DE7" w:rsidR="000E3096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  <w:lang w:bidi="cy-GB"/>
                        </w:rPr>
                        <w:t>Teipiwch isod:</w:t>
                      </w:r>
                    </w:p>
                    <w:p w14:paraId="3A2C6AEA" w14:textId="51E376B0" w:rsidR="00A94AF3" w:rsidRDefault="00A94AF3" w:rsidP="000E3096">
                      <w:pPr>
                        <w:spacing w:after="0" w:line="240" w:lineRule="auto"/>
                        <w:rPr>
                          <w:rFonts w:cs="Arial"/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1105C2E7" w14:textId="77777777" w:rsidR="00A94AF3" w:rsidRPr="00A94AF3" w:rsidRDefault="00A94AF3" w:rsidP="000E3096">
                      <w:pPr>
                        <w:spacing w:after="0" w:line="240" w:lineRule="auto"/>
                        <w:rPr>
                          <w:bCs/>
                          <w:iCs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DE95147" w14:textId="332AA500" w:rsidR="000E3096" w:rsidRDefault="000E3096" w:rsidP="00AA2B69">
      <w:pPr>
        <w:ind w:left="426"/>
      </w:pPr>
    </w:p>
    <w:p w14:paraId="2A0990CC" w14:textId="0930E4D4" w:rsidR="000E3096" w:rsidRDefault="000E3096" w:rsidP="00AA2B69">
      <w:pPr>
        <w:ind w:left="426"/>
      </w:pPr>
      <w:r>
        <w:rPr>
          <w:rFonts w:cs="Arial"/>
          <w:noProof/>
          <w:lang w:bidi="cy-GB"/>
        </w:rPr>
        <w:lastRenderedPageBreak/>
        <mc:AlternateContent>
          <mc:Choice Requires="wps">
            <w:drawing>
              <wp:inline distT="0" distB="0" distL="0" distR="0" wp14:anchorId="33C73BB5" wp14:editId="039E0724">
                <wp:extent cx="6167756" cy="4700337"/>
                <wp:effectExtent l="0" t="0" r="23495" b="24130"/>
                <wp:docPr id="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7003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1C91B8C" w14:textId="77777777" w:rsidR="00CE42D4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17D688C0" wp14:editId="1C48E32D">
                                  <wp:extent cx="5728670" cy="1149419"/>
                                  <wp:effectExtent l="0" t="0" r="5715" b="0"/>
                                  <wp:docPr id="10" name="Picture 18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9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28670" cy="114941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02EE787" w14:textId="44A36FF2" w:rsidR="000E3096" w:rsidRDefault="000E3096" w:rsidP="000E3096">
                            <w:pPr>
                              <w:spacing w:after="0" w:line="240" w:lineRule="auto"/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  <w:lang w:bidi="cy-GB"/>
                              </w:rPr>
                              <w:t xml:space="preserve"> Teipiwch isod:</w:t>
                            </w:r>
                          </w:p>
                          <w:p w14:paraId="7274E2E2" w14:textId="77777777" w:rsidR="000E3096" w:rsidRDefault="000E3096" w:rsidP="000E3096">
                            <w:pPr>
                              <w:spacing w:after="0" w:line="240" w:lineRule="auto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7C3490F6" w14:textId="77777777" w:rsidR="00A94AF3" w:rsidRPr="00A94AF3" w:rsidRDefault="00A94AF3" w:rsidP="000E3096">
                            <w:pPr>
                              <w:spacing w:after="0" w:line="240" w:lineRule="auto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3C73BB5" id="Text Box 3" o:spid="_x0000_s1027" type="#_x0000_t202" style="width:485.65pt;height:3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" strokeweight=".17625mm">
                <v:textbox>
                  <w:txbxContent>
                    <w:p w14:paraId="61C91B8C" w14:textId="77777777" w:rsidR="00CE42D4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17D688C0" wp14:editId="1C48E32D">
                            <wp:extent cx="5728670" cy="1149419"/>
                            <wp:effectExtent l="0" t="0" r="5715" b="0"/>
                            <wp:docPr id="10" name="Picture 18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10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28670" cy="114941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02EE787" w14:textId="44A36FF2" w:rsidR="000E3096" w:rsidRDefault="000E3096" w:rsidP="000E3096">
                      <w:pPr>
                        <w:spacing w:after="0" w:line="240" w:lineRule="auto"/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  <w:lang w:bidi="cy-GB"/>
                        </w:rPr>
                        <w:t xml:space="preserve"> Teipiwch isod:</w:t>
                      </w:r>
                    </w:p>
                    <w:p w14:paraId="7274E2E2" w14:textId="77777777" w:rsidR="000E3096" w:rsidRDefault="000E3096" w:rsidP="000E3096">
                      <w:pPr>
                        <w:spacing w:after="0" w:line="240" w:lineRule="auto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</w:p>
                    <w:p w14:paraId="7C3490F6" w14:textId="77777777" w:rsidR="00A94AF3" w:rsidRPr="00A94AF3" w:rsidRDefault="00A94AF3" w:rsidP="000E3096">
                      <w:pPr>
                        <w:spacing w:after="0" w:line="240" w:lineRule="auto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E6068A1" w14:textId="77777777" w:rsidR="00CE42D4" w:rsidRDefault="00CE42D4" w:rsidP="00AA2B69">
      <w:pPr>
        <w:ind w:left="426"/>
      </w:pPr>
    </w:p>
    <w:p w14:paraId="4A05879C" w14:textId="0AC1E244" w:rsidR="00AA2B69" w:rsidRDefault="00AA2B69" w:rsidP="00C925D6">
      <w:pPr>
        <w:pStyle w:val="ListParagraph"/>
        <w:spacing w:after="200" w:line="276" w:lineRule="auto"/>
        <w:ind w:left="426"/>
        <w:rPr>
          <w:rFonts w:ascii="Arial" w:hAnsi="Arial" w:cs="Arial"/>
        </w:rPr>
      </w:pPr>
      <w:r>
        <w:rPr>
          <w:rFonts w:ascii="Arial" w:eastAsia="Arial" w:hAnsi="Arial" w:cs="Arial"/>
          <w:noProof/>
          <w:lang w:bidi="cy-GB"/>
        </w:rPr>
        <w:lastRenderedPageBreak/>
        <mc:AlternateContent>
          <mc:Choice Requires="wps">
            <w:drawing>
              <wp:inline distT="0" distB="0" distL="0" distR="0" wp14:anchorId="59D1CD64" wp14:editId="7F77C6C7">
                <wp:extent cx="6167756" cy="4780547"/>
                <wp:effectExtent l="0" t="0" r="23495" b="20320"/>
                <wp:docPr id="12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7805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E13D162" w14:textId="608490F8" w:rsidR="00AA2B69" w:rsidRDefault="00CE42D4" w:rsidP="00AA2B69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73FEC556" wp14:editId="1940D8E7">
                                  <wp:extent cx="5728427" cy="717974"/>
                                  <wp:effectExtent l="0" t="0" r="5715" b="6350"/>
                                  <wp:docPr id="13" name="Picture 2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 rotWithShape="1">
                                          <a:blip r:embed="rId11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 b="3898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31514" cy="71836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2B69"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  <w:lang w:bidi="cy-GB"/>
                              </w:rPr>
                              <w:t>Teipiwch isod:</w:t>
                            </w:r>
                          </w:p>
                          <w:p w14:paraId="272D0594" w14:textId="77777777" w:rsidR="00A94AF3" w:rsidRPr="00E90DD7" w:rsidRDefault="00A94AF3" w:rsidP="00AA2B69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6405A313" w14:textId="77777777" w:rsidR="00A94AF3" w:rsidRPr="00E90DD7" w:rsidRDefault="00A94AF3" w:rsidP="00AA2B69">
                            <w:pPr>
                              <w:spacing w:after="0" w:line="240" w:lineRule="auto"/>
                              <w:rPr>
                                <w:bCs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9D1CD64" id="Text Box 6" o:spid="_x0000_s1028" type="#_x0000_t202" style="width:485.65pt;height:37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" strokeweight=".17625mm">
                <v:textbox>
                  <w:txbxContent>
                    <w:p w14:paraId="3E13D162" w14:textId="608490F8" w:rsidR="00AA2B69" w:rsidRDefault="00CE42D4" w:rsidP="00AA2B69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noProof/>
                          <w:lang w:bidi="cy-GB"/>
                        </w:rPr>
                        <w:drawing>
                          <wp:inline distT="0" distB="0" distL="0" distR="0" wp14:anchorId="73FEC556" wp14:editId="1940D8E7">
                            <wp:extent cx="5728427" cy="717974"/>
                            <wp:effectExtent l="0" t="0" r="5715" b="6350"/>
                            <wp:docPr id="13" name="Picture 2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 rotWithShape="1">
                                    <a:blip r:embed="rId12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 b="3898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731514" cy="71836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2B69"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  <w:lang w:bidi="cy-GB"/>
                        </w:rPr>
                        <w:t>Teipiwch isod:</w:t>
                      </w:r>
                    </w:p>
                    <w:p w14:paraId="272D0594" w14:textId="77777777" w:rsidR="00A94AF3" w:rsidRPr="00E90DD7" w:rsidRDefault="00A94AF3" w:rsidP="00AA2B69">
                      <w:pPr>
                        <w:spacing w:after="0" w:line="240" w:lineRule="auto"/>
                        <w:rPr>
                          <w:rFonts w:cs="Arial"/>
                          <w:bCs/>
                          <w:sz w:val="20"/>
                          <w:szCs w:val="20"/>
                        </w:rPr>
                      </w:pPr>
                    </w:p>
                    <w:p w14:paraId="6405A313" w14:textId="77777777" w:rsidR="00A94AF3" w:rsidRPr="00E90DD7" w:rsidRDefault="00A94AF3" w:rsidP="00AA2B69">
                      <w:pPr>
                        <w:spacing w:after="0" w:line="240" w:lineRule="auto"/>
                        <w:rPr>
                          <w:bCs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CBB579A" w14:textId="77777777" w:rsidR="00C925D6" w:rsidRPr="00AF2733" w:rsidRDefault="00C925D6" w:rsidP="00C925D6">
      <w:pPr>
        <w:pStyle w:val="ListParagraph"/>
        <w:spacing w:after="200" w:line="276" w:lineRule="auto"/>
        <w:ind w:left="426"/>
        <w:rPr>
          <w:rFonts w:ascii="Arial" w:hAnsi="Arial" w:cs="Arial"/>
        </w:rPr>
      </w:pPr>
    </w:p>
    <w:p w14:paraId="1321C6F5" w14:textId="71ABB9C3" w:rsidR="00763257" w:rsidRDefault="006D1BB8" w:rsidP="00AA2B69">
      <w:pPr>
        <w:ind w:left="426"/>
      </w:pPr>
      <w:r>
        <w:rPr>
          <w:rFonts w:cs="Arial"/>
          <w:noProof/>
          <w:lang w:bidi="cy-GB"/>
        </w:rPr>
        <mc:AlternateContent>
          <mc:Choice Requires="wps">
            <w:drawing>
              <wp:inline distT="0" distB="0" distL="0" distR="0" wp14:anchorId="19AE987F" wp14:editId="427E71AC">
                <wp:extent cx="6174742" cy="2967789"/>
                <wp:effectExtent l="0" t="0" r="16510" b="23495"/>
                <wp:docPr id="1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74742" cy="296778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DBFC17" w14:textId="58630646" w:rsidR="00AF2733" w:rsidRDefault="00AF273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69F49873" wp14:editId="678958A1">
                                  <wp:extent cx="5731514" cy="958218"/>
                                  <wp:effectExtent l="0" t="0" r="2540" b="0"/>
                                  <wp:docPr id="15" name="Picture 2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13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95821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E141AFD" w14:textId="1BFB5A4B" w:rsidR="00763257" w:rsidRDefault="006D1BB8">
                            <w:pPr>
                              <w:spacing w:after="0" w:line="240" w:lineRule="auto"/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  <w:lang w:bidi="cy-GB"/>
                              </w:rPr>
                              <w:t xml:space="preserve">Teipiwch isod: </w:t>
                            </w:r>
                          </w:p>
                          <w:p w14:paraId="445C324D" w14:textId="77777777" w:rsidR="00763257" w:rsidRPr="00E90DD7" w:rsidRDefault="00763257" w:rsidP="00E90DD7">
                            <w:pPr>
                              <w:spacing w:after="0" w:line="240" w:lineRule="auto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28637A97" w14:textId="77777777" w:rsidR="00E90DD7" w:rsidRPr="00E90DD7" w:rsidRDefault="00E90DD7" w:rsidP="00E90DD7">
                            <w:pPr>
                              <w:spacing w:after="0" w:line="240" w:lineRule="auto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9AE987F" id="Text Box 4" o:spid="_x0000_s1029" type="#_x0000_t202" style="width:486.2pt;height:23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" strokeweight=".17625mm">
                <v:textbox>
                  <w:txbxContent>
                    <w:p w14:paraId="7EDBFC17" w14:textId="58630646" w:rsidR="00AF2733" w:rsidRDefault="00AF2733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noProof/>
                          <w:lang w:bidi="cy-GB"/>
                        </w:rPr>
                        <w:drawing>
                          <wp:inline distT="0" distB="0" distL="0" distR="0" wp14:anchorId="69F49873" wp14:editId="678958A1">
                            <wp:extent cx="5731514" cy="958218"/>
                            <wp:effectExtent l="0" t="0" r="2540" b="0"/>
                            <wp:docPr id="15" name="Picture 2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14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95821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E141AFD" w14:textId="1BFB5A4B" w:rsidR="00763257" w:rsidRDefault="006D1BB8">
                      <w:pPr>
                        <w:spacing w:after="0" w:line="240" w:lineRule="auto"/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  <w:lang w:bidi="cy-GB"/>
                        </w:rPr>
                        <w:t xml:space="preserve">Teipiwch isod: </w:t>
                      </w:r>
                    </w:p>
                    <w:p w14:paraId="445C324D" w14:textId="77777777" w:rsidR="00763257" w:rsidRPr="00E90DD7" w:rsidRDefault="00763257" w:rsidP="00E90DD7">
                      <w:pPr>
                        <w:spacing w:after="0" w:line="240" w:lineRule="auto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  <w:p w14:paraId="28637A97" w14:textId="77777777" w:rsidR="00E90DD7" w:rsidRPr="00E90DD7" w:rsidRDefault="00E90DD7" w:rsidP="00E90DD7">
                      <w:pPr>
                        <w:spacing w:after="0" w:line="240" w:lineRule="auto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8ED9C67" w14:textId="1F000074" w:rsidR="00E90DD7" w:rsidRDefault="00E90DD7" w:rsidP="00AA2B69">
      <w:pPr>
        <w:ind w:left="426"/>
      </w:pPr>
    </w:p>
    <w:p w14:paraId="7430B4FF" w14:textId="7D4E0EF5" w:rsidR="00763257" w:rsidRDefault="006D1BB8" w:rsidP="005D0188">
      <w:pPr>
        <w:pageBreakBefore/>
        <w:ind w:left="426"/>
      </w:pPr>
      <w:r>
        <w:rPr>
          <w:rFonts w:cs="Arial"/>
          <w:noProof/>
          <w:lang w:bidi="cy-GB"/>
        </w:rPr>
        <w:lastRenderedPageBreak/>
        <mc:AlternateContent>
          <mc:Choice Requires="wps">
            <w:drawing>
              <wp:inline distT="0" distB="0" distL="0" distR="0" wp14:anchorId="1B2AF04A" wp14:editId="133011DF">
                <wp:extent cx="6167756" cy="5309937"/>
                <wp:effectExtent l="0" t="0" r="23495" b="24130"/>
                <wp:docPr id="16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53099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E572EB5" w14:textId="77777777" w:rsidR="00C925D6" w:rsidRDefault="00C925D6">
                            <w:pPr>
                              <w:spacing w:after="0" w:line="240" w:lineRule="auto"/>
                              <w:jc w:val="both"/>
                              <w:rPr>
                                <w:rFonts w:eastAsia="Times New Roman" w:cs="Arial"/>
                                <w:b/>
                                <w:i/>
                                <w:iCs/>
                                <w:color w:val="4472C4"/>
                                <w:sz w:val="20"/>
                                <w:szCs w:val="20"/>
                                <w:lang w:eastAsia="en-GB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5C9E2282" wp14:editId="399EB356">
                                  <wp:extent cx="5731514" cy="1491615"/>
                                  <wp:effectExtent l="0" t="0" r="2536" b="0"/>
                                  <wp:docPr id="17" name="Picture 2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15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14916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F8279A8" w14:textId="2BA61A99" w:rsidR="00763257" w:rsidRDefault="006D1BB8">
                            <w:pPr>
                              <w:spacing w:after="0" w:line="240" w:lineRule="auto"/>
                              <w:jc w:val="both"/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  <w:lang w:bidi="cy-GB"/>
                              </w:rPr>
                              <w:t xml:space="preserve">Teipiwch isod: </w:t>
                            </w:r>
                          </w:p>
                          <w:p w14:paraId="67F4384E" w14:textId="77777777" w:rsidR="00C925D6" w:rsidRPr="00C925D6" w:rsidRDefault="00C925D6">
                            <w:pPr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6B81DF05" w14:textId="77777777" w:rsidR="00763257" w:rsidRPr="00C925D6" w:rsidRDefault="00763257">
                            <w:pPr>
                              <w:spacing w:after="0" w:line="240" w:lineRule="auto"/>
                              <w:jc w:val="both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B2AF04A" id="Text Box 7" o:spid="_x0000_s1030" type="#_x0000_t202" style="width:485.65pt;height:41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" strokeweight=".17625mm">
                <v:textbox>
                  <w:txbxContent>
                    <w:p w14:paraId="1E572EB5" w14:textId="77777777" w:rsidR="00C925D6" w:rsidRDefault="00C925D6">
                      <w:pPr>
                        <w:spacing w:after="0" w:line="240" w:lineRule="auto"/>
                        <w:jc w:val="both"/>
                        <w:rPr>
                          <w:rFonts w:eastAsia="Times New Roman" w:cs="Arial"/>
                          <w:b/>
                          <w:i/>
                          <w:iCs/>
                          <w:color w:val="4472C4"/>
                          <w:sz w:val="20"/>
                          <w:szCs w:val="20"/>
                          <w:lang w:eastAsia="en-GB"/>
                        </w:rPr>
                      </w:pPr>
                      <w:r>
                        <w:rPr>
                          <w:rFonts w:cs="Arial"/>
                          <w:noProof/>
                          <w:lang w:bidi="cy-GB"/>
                        </w:rPr>
                        <w:drawing>
                          <wp:inline distT="0" distB="0" distL="0" distR="0" wp14:anchorId="5C9E2282" wp14:editId="399EB356">
                            <wp:extent cx="5731514" cy="1491615"/>
                            <wp:effectExtent l="0" t="0" r="2536" b="0"/>
                            <wp:docPr id="17" name="Picture 2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16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14916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F8279A8" w14:textId="2BA61A99" w:rsidR="00763257" w:rsidRDefault="006D1BB8">
                      <w:pPr>
                        <w:spacing w:after="0" w:line="240" w:lineRule="auto"/>
                        <w:jc w:val="both"/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eastAsia="Times New Roman" w:cs="Arial"/>
                          <w:b/>
                          <w:i/>
                          <w:color w:val="4472C4"/>
                          <w:sz w:val="20"/>
                          <w:szCs w:val="20"/>
                          <w:lang w:bidi="cy-GB"/>
                        </w:rPr>
                        <w:t xml:space="preserve">Teipiwch isod: </w:t>
                      </w:r>
                    </w:p>
                    <w:p w14:paraId="67F4384E" w14:textId="77777777" w:rsidR="00C925D6" w:rsidRPr="00C925D6" w:rsidRDefault="00C925D6">
                      <w:pPr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</w:p>
                    <w:p w14:paraId="6B81DF05" w14:textId="77777777" w:rsidR="00763257" w:rsidRPr="00C925D6" w:rsidRDefault="00763257">
                      <w:pPr>
                        <w:spacing w:after="0" w:line="240" w:lineRule="auto"/>
                        <w:jc w:val="both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FF0A958" w14:textId="5657FE52" w:rsidR="007022FB" w:rsidRDefault="007022FB" w:rsidP="007022FB"/>
    <w:p w14:paraId="55B82E57" w14:textId="1E22498D" w:rsidR="00944073" w:rsidRDefault="00944073" w:rsidP="00AA2B69">
      <w:pPr>
        <w:ind w:left="426"/>
      </w:pPr>
      <w:r>
        <w:rPr>
          <w:rFonts w:cs="Arial"/>
          <w:noProof/>
          <w:lang w:bidi="cy-GB"/>
        </w:rPr>
        <mc:AlternateContent>
          <mc:Choice Requires="wps">
            <w:drawing>
              <wp:inline distT="0" distB="0" distL="0" distR="0" wp14:anchorId="67F608A1" wp14:editId="1D6B4AA9">
                <wp:extent cx="6186172" cy="2797387"/>
                <wp:effectExtent l="0" t="0" r="24130" b="22225"/>
                <wp:docPr id="21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86172" cy="27973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0F3905B" w14:textId="60686915" w:rsidR="007022FB" w:rsidRDefault="007022FB" w:rsidP="0094407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</w:pPr>
                            <w:r w:rsidRPr="007022FB"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2309250F" wp14:editId="0DD93239">
                                  <wp:extent cx="5879465" cy="826135"/>
                                  <wp:effectExtent l="0" t="0" r="6985" b="0"/>
                                  <wp:docPr id="31" name="Picture 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879465" cy="826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01D1C5D" w14:textId="39475779" w:rsidR="00944073" w:rsidRDefault="00944073" w:rsidP="0094407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  <w:lang w:bidi="cy-GB"/>
                              </w:rPr>
                              <w:t>Teipiwch isod:</w:t>
                            </w:r>
                          </w:p>
                          <w:p w14:paraId="57D5F6D2" w14:textId="77777777" w:rsidR="00944073" w:rsidRPr="00A270A7" w:rsidRDefault="00944073" w:rsidP="00944073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466ACABA" w14:textId="7361F564" w:rsidR="00944073" w:rsidRPr="00D34E0D" w:rsidRDefault="00944073" w:rsidP="00944073">
                            <w:pPr>
                              <w:spacing w:after="0" w:line="240" w:lineRule="auto"/>
                              <w:rPr>
                                <w:b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14:paraId="39A716FD" w14:textId="77777777" w:rsidR="00636978" w:rsidRDefault="00636978" w:rsidP="00944073">
                            <w:pPr>
                              <w:spacing w:after="0" w:line="240" w:lineRule="auto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0CA4CF53" w14:textId="5216E753" w:rsidR="00636978" w:rsidRPr="00A270A7" w:rsidRDefault="00636978" w:rsidP="00944073">
                            <w:pPr>
                              <w:spacing w:after="0" w:line="240" w:lineRule="auto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F608A1" id="Text Box 26" o:spid="_x0000_s1031" type="#_x0000_t202" style="width:487.1pt;height:22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" strokeweight=".17625mm">
                <v:textbox>
                  <w:txbxContent>
                    <w:p w14:paraId="00F3905B" w14:textId="60686915" w:rsidR="007022FB" w:rsidRDefault="007022FB" w:rsidP="00944073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</w:rPr>
                      </w:pPr>
                      <w:r w:rsidRPr="007022FB"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2309250F" wp14:editId="0DD93239">
                            <wp:extent cx="5879465" cy="826135"/>
                            <wp:effectExtent l="0" t="0" r="6985" b="0"/>
                            <wp:docPr id="31" name="Picture 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879465" cy="826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01D1C5D" w14:textId="39475779" w:rsidR="00944073" w:rsidRDefault="00944073" w:rsidP="00944073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</w:rPr>
                      </w:pPr>
                      <w:r>
                        <w:rPr>
                          <w:rFonts w:cs="Arial"/>
                          <w:b/>
                          <w:i/>
                          <w:color w:val="4472C4"/>
                          <w:lang w:bidi="cy-GB"/>
                        </w:rPr>
                        <w:t>Teipiwch isod:</w:t>
                      </w:r>
                    </w:p>
                    <w:p w14:paraId="57D5F6D2" w14:textId="77777777" w:rsidR="00944073" w:rsidRPr="00A270A7" w:rsidRDefault="00944073" w:rsidP="00944073">
                      <w:pPr>
                        <w:spacing w:after="0" w:line="240" w:lineRule="auto"/>
                        <w:rPr>
                          <w:rFonts w:cs="Arial"/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466ACABA" w14:textId="7361F564" w:rsidR="00944073" w:rsidRPr="00D34E0D" w:rsidRDefault="00944073" w:rsidP="00944073">
                      <w:pPr>
                        <w:spacing w:after="0" w:line="240" w:lineRule="auto"/>
                        <w:rPr>
                          <w:b/>
                          <w:iCs/>
                          <w:sz w:val="24"/>
                          <w:szCs w:val="24"/>
                        </w:rPr>
                      </w:pPr>
                    </w:p>
                    <w:p w14:paraId="39A716FD" w14:textId="77777777" w:rsidR="00636978" w:rsidRDefault="00636978" w:rsidP="00944073">
                      <w:pPr>
                        <w:spacing w:after="0" w:line="240" w:lineRule="auto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0CA4CF53" w14:textId="5216E753" w:rsidR="00636978" w:rsidRPr="00A270A7" w:rsidRDefault="00636978" w:rsidP="00944073">
                      <w:pPr>
                        <w:spacing w:after="0" w:line="240" w:lineRule="auto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9780" w:type="dxa"/>
        <w:tblInd w:w="42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88"/>
        <w:gridCol w:w="792"/>
      </w:tblGrid>
      <w:tr w:rsidR="00D92110" w14:paraId="7B112DE5" w14:textId="77777777" w:rsidTr="00EF0874">
        <w:trPr>
          <w:trHeight w:val="56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283DE" w14:textId="7E2947E7" w:rsidR="00D92110" w:rsidRDefault="003E1792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b/>
                <w:sz w:val="24"/>
                <w:szCs w:val="24"/>
                <w:lang w:bidi="cy-GB"/>
              </w:rPr>
              <w:lastRenderedPageBreak/>
              <w:t xml:space="preserve">7. Datganiad Ymgeisydd: 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9A30F" w14:textId="77777777" w:rsidR="00D92110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</w:tc>
      </w:tr>
      <w:tr w:rsidR="00D92110" w14:paraId="3AE8E4A2" w14:textId="77777777" w:rsidTr="00EF0874">
        <w:trPr>
          <w:trHeight w:val="689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A93EA" w14:textId="77777777" w:rsidR="00D92110" w:rsidRDefault="00D92110" w:rsidP="00EF0874">
            <w:pPr>
              <w:spacing w:after="0" w:line="240" w:lineRule="auto"/>
              <w:ind w:left="33"/>
              <w:jc w:val="both"/>
              <w:rPr>
                <w:rFonts w:cs="Arial"/>
                <w:i/>
                <w:sz w:val="24"/>
                <w:szCs w:val="24"/>
              </w:rPr>
            </w:pPr>
            <w:r>
              <w:rPr>
                <w:rFonts w:cs="Arial"/>
                <w:i/>
                <w:sz w:val="24"/>
                <w:szCs w:val="24"/>
                <w:lang w:bidi="cy-GB"/>
              </w:rPr>
              <w:t xml:space="preserve">Rwy'n cadarnhau fy mod wedi darllen y ddogfen Gwybodaeth Gefndir ar gyfer y Rhaglen Cymrodyr Arloesi Gwyddoniaeth Gofal Iechyd a'm bod yn cwrdd â'i meini prawf cymhwysedd.  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AAFD8" w14:textId="77777777" w:rsidR="00D92110" w:rsidRPr="00B03C71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B03C71">
              <w:rPr>
                <w:rFonts w:cs="Arial"/>
                <w:b/>
                <w:color w:val="44546A"/>
                <w:kern w:val="3"/>
                <w:sz w:val="24"/>
                <w:szCs w:val="24"/>
                <w:lang w:bidi="cy-GB"/>
              </w:rPr>
              <w:t>ENW</w:t>
            </w:r>
          </w:p>
        </w:tc>
      </w:tr>
      <w:tr w:rsidR="00D92110" w14:paraId="1F37BE1F" w14:textId="77777777" w:rsidTr="00EF0874">
        <w:trPr>
          <w:trHeight w:val="715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7FBBD" w14:textId="77777777" w:rsidR="00D92110" w:rsidRDefault="00D92110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i/>
                <w:sz w:val="24"/>
                <w:szCs w:val="24"/>
                <w:lang w:bidi="cy-GB"/>
              </w:rPr>
              <w:t>Rwyf wedi cwblhau'r ffurflen gais yn llawn ac mae'r holl wybodaeth a ddarperir yn wir hyd eithaf fy ngwybodaeth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43A91" w14:textId="77777777" w:rsidR="00D92110" w:rsidRPr="00B03C71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B03C71">
              <w:rPr>
                <w:rFonts w:cs="Arial"/>
                <w:b/>
                <w:color w:val="44546A"/>
                <w:kern w:val="3"/>
                <w:sz w:val="24"/>
                <w:szCs w:val="24"/>
                <w:lang w:bidi="cy-GB"/>
              </w:rPr>
              <w:t>ENW</w:t>
            </w:r>
          </w:p>
        </w:tc>
      </w:tr>
      <w:tr w:rsidR="00D92110" w14:paraId="1B2B5DC6" w14:textId="77777777" w:rsidTr="00EF0874">
        <w:trPr>
          <w:trHeight w:val="138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55EE3" w14:textId="77777777" w:rsidR="00D92110" w:rsidRDefault="00D9211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b/>
                <w:color w:val="005EB8"/>
                <w:sz w:val="24"/>
                <w:szCs w:val="24"/>
              </w:rPr>
            </w:pPr>
            <w:r>
              <w:rPr>
                <w:rFonts w:cs="Arial"/>
                <w:b/>
                <w:color w:val="005EB8"/>
                <w:sz w:val="24"/>
                <w:szCs w:val="24"/>
                <w:lang w:bidi="cy-GB"/>
              </w:rPr>
              <w:t>Llofnod:</w:t>
            </w:r>
          </w:p>
          <w:p w14:paraId="6F960A12" w14:textId="77777777" w:rsidR="00D92110" w:rsidRDefault="00D92110" w:rsidP="00EF0874">
            <w:pPr>
              <w:spacing w:before="120" w:after="120" w:line="240" w:lineRule="auto"/>
              <w:ind w:left="33"/>
              <w:jc w:val="both"/>
            </w:pPr>
          </w:p>
          <w:p w14:paraId="6A0D4C0C" w14:textId="77777777" w:rsidR="00D92110" w:rsidRDefault="00D92110" w:rsidP="00EF0874">
            <w:pPr>
              <w:spacing w:before="120" w:after="120" w:line="240" w:lineRule="auto"/>
              <w:ind w:left="33"/>
              <w:jc w:val="both"/>
            </w:pPr>
            <w:r>
              <w:rPr>
                <w:lang w:bidi="cy-GB"/>
              </w:rPr>
              <w:t>Dyddiad:</w:t>
            </w:r>
          </w:p>
        </w:tc>
      </w:tr>
    </w:tbl>
    <w:p w14:paraId="6704E03E" w14:textId="77777777" w:rsidR="00D92110" w:rsidRDefault="00D92110" w:rsidP="00AA2B69">
      <w:pPr>
        <w:ind w:left="426"/>
      </w:pPr>
    </w:p>
    <w:p w14:paraId="308D422C" w14:textId="7D5BD78B" w:rsidR="00A05E8C" w:rsidRDefault="00A33EF0" w:rsidP="00AA2B69">
      <w:pPr>
        <w:ind w:left="426"/>
      </w:pPr>
      <w:r>
        <w:rPr>
          <w:rFonts w:cs="Arial"/>
          <w:noProof/>
          <w:lang w:bidi="cy-GB"/>
        </w:rPr>
        <mc:AlternateContent>
          <mc:Choice Requires="wps">
            <w:drawing>
              <wp:inline distT="0" distB="0" distL="0" distR="0" wp14:anchorId="4768E8BB" wp14:editId="1094DD2F">
                <wp:extent cx="6167756" cy="4328160"/>
                <wp:effectExtent l="0" t="0" r="23495" b="15240"/>
                <wp:docPr id="25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32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0882586" w14:textId="77777777" w:rsidR="00A33EF0" w:rsidRDefault="00A33EF0" w:rsidP="00A33EF0">
                            <w:pPr>
                              <w:spacing w:after="0" w:line="240" w:lineRule="auto"/>
                            </w:pPr>
                            <w:r w:rsidRPr="006F7D34"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76332CFF" wp14:editId="24521E29">
                                  <wp:extent cx="5770880" cy="2898775"/>
                                  <wp:effectExtent l="0" t="0" r="1270" b="0"/>
                                  <wp:docPr id="28" name="Picture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70880" cy="2898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  <w:lang w:bidi="cy-GB"/>
                              </w:rPr>
                              <w:t>Teipiwch isod:</w:t>
                            </w:r>
                          </w:p>
                          <w:p w14:paraId="02143902" w14:textId="77777777" w:rsidR="00A33EF0" w:rsidRPr="006F7D34" w:rsidRDefault="00A33EF0" w:rsidP="00A33EF0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CDBC576" w14:textId="77777777" w:rsidR="00A33EF0" w:rsidRPr="006F7D34" w:rsidRDefault="00A33EF0" w:rsidP="00A33EF0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68E8BB" id="Text Box 29" o:spid="_x0000_s1032" type="#_x0000_t202" style="width:485.65pt;height:34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" strokeweight=".17625mm">
                <v:textbox>
                  <w:txbxContent>
                    <w:p w14:paraId="00882586" w14:textId="77777777" w:rsidR="00A33EF0" w:rsidRDefault="00A33EF0" w:rsidP="00A33EF0">
                      <w:pPr>
                        <w:spacing w:after="0" w:line="240" w:lineRule="auto"/>
                      </w:pPr>
                      <w:r w:rsidRPr="006F7D34"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76332CFF" wp14:editId="24521E29">
                            <wp:extent cx="5770880" cy="2898775"/>
                            <wp:effectExtent l="0" t="0" r="1270" b="0"/>
                            <wp:docPr id="28" name="Picture 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70880" cy="2898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cs="Arial"/>
                          <w:b/>
                          <w:i/>
                          <w:color w:val="4472C4"/>
                          <w:lang w:bidi="cy-GB"/>
                        </w:rPr>
                        <w:t>Teipiwch isod:</w:t>
                      </w:r>
                    </w:p>
                    <w:p w14:paraId="02143902" w14:textId="77777777" w:rsidR="00A33EF0" w:rsidRPr="006F7D34" w:rsidRDefault="00A33EF0" w:rsidP="00A33EF0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  <w:p w14:paraId="5CDBC576" w14:textId="77777777" w:rsidR="00A33EF0" w:rsidRPr="006F7D34" w:rsidRDefault="00A33EF0" w:rsidP="00A33EF0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1E3A27F" w14:textId="77777777" w:rsidR="00413036" w:rsidRDefault="00413036" w:rsidP="00AA2B69">
      <w:pPr>
        <w:ind w:left="426"/>
      </w:pPr>
    </w:p>
    <w:tbl>
      <w:tblPr>
        <w:tblW w:w="9639" w:type="dxa"/>
        <w:tblInd w:w="42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47"/>
        <w:gridCol w:w="692"/>
      </w:tblGrid>
      <w:tr w:rsidR="00A33EF0" w14:paraId="0A95E73A" w14:textId="77777777" w:rsidTr="00EF0874">
        <w:trPr>
          <w:trHeight w:val="56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A94C2" w14:textId="5383AA69" w:rsidR="00A33EF0" w:rsidRDefault="001D1E0B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b/>
                <w:bCs/>
                <w:sz w:val="24"/>
                <w:szCs w:val="24"/>
              </w:rPr>
              <w:t>9. Datganiad gan Bennaeth Adran: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49C1A0" w14:textId="77777777" w:rsidR="00A33EF0" w:rsidRDefault="00A33EF0" w:rsidP="001566B0">
            <w:pPr>
              <w:spacing w:after="0" w:line="240" w:lineRule="auto"/>
              <w:ind w:left="426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</w:tc>
      </w:tr>
      <w:tr w:rsidR="00A33EF0" w14:paraId="7D640B87" w14:textId="77777777" w:rsidTr="00EF0874">
        <w:trPr>
          <w:trHeight w:val="460"/>
        </w:trPr>
        <w:tc>
          <w:tcPr>
            <w:tcW w:w="89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45637" w14:textId="77777777" w:rsidR="00A33EF0" w:rsidRDefault="00A33EF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i/>
                <w:iCs/>
                <w:sz w:val="24"/>
                <w:szCs w:val="24"/>
              </w:rPr>
            </w:pPr>
            <w:r>
              <w:rPr>
                <w:rFonts w:cs="Arial"/>
                <w:i/>
                <w:sz w:val="24"/>
                <w:szCs w:val="24"/>
                <w:lang w:bidi="cy-GB"/>
              </w:rPr>
              <w:t xml:space="preserve">Yn unol â'm datganiad o gefnogaeth uchod, rwy'n cadarnhau fy mod yn cefnogi cyflwyniad yr Ymgeisydd i raglen Cymrawd Arloesi Cysylltiol GIG Cymru a'r ddarpariaeth ofynnol o amser gwarchodedig i ymgymryd â'r rhaglen.  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99161" w14:textId="77777777" w:rsidR="00EF0874" w:rsidRDefault="00EF0874" w:rsidP="001566B0">
            <w:pPr>
              <w:spacing w:after="0" w:line="240" w:lineRule="auto"/>
              <w:ind w:left="-84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  <w:p w14:paraId="32302E11" w14:textId="293E135D" w:rsidR="00A33EF0" w:rsidRPr="006D0DED" w:rsidRDefault="00A33EF0" w:rsidP="001566B0">
            <w:pPr>
              <w:spacing w:after="0" w:line="240" w:lineRule="auto"/>
              <w:ind w:left="-84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6D0DED">
              <w:rPr>
                <w:rFonts w:cs="Arial"/>
                <w:b/>
                <w:color w:val="44546A"/>
                <w:kern w:val="3"/>
                <w:sz w:val="24"/>
                <w:szCs w:val="24"/>
                <w:lang w:bidi="cy-GB"/>
              </w:rPr>
              <w:t>ENW</w:t>
            </w:r>
          </w:p>
        </w:tc>
      </w:tr>
      <w:tr w:rsidR="00A33EF0" w14:paraId="53289F91" w14:textId="77777777" w:rsidTr="00EF0874">
        <w:trPr>
          <w:trHeight w:val="138"/>
        </w:trPr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B3395" w14:textId="77777777" w:rsidR="00A33EF0" w:rsidRDefault="00A33EF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b/>
                <w:color w:val="005EB8"/>
                <w:sz w:val="24"/>
                <w:szCs w:val="24"/>
              </w:rPr>
            </w:pPr>
            <w:r>
              <w:rPr>
                <w:rFonts w:cs="Arial"/>
                <w:b/>
                <w:color w:val="005EB8"/>
                <w:sz w:val="24"/>
                <w:szCs w:val="24"/>
                <w:lang w:bidi="cy-GB"/>
              </w:rPr>
              <w:t>Llofnod:</w:t>
            </w:r>
          </w:p>
          <w:p w14:paraId="68968037" w14:textId="77777777" w:rsidR="00A33EF0" w:rsidRDefault="00A33EF0" w:rsidP="00EF0874">
            <w:pPr>
              <w:spacing w:before="120" w:after="120" w:line="240" w:lineRule="auto"/>
              <w:ind w:left="33"/>
              <w:jc w:val="both"/>
            </w:pPr>
          </w:p>
          <w:p w14:paraId="70C1BAD0" w14:textId="77777777" w:rsidR="00A33EF0" w:rsidRDefault="00A33EF0" w:rsidP="00EF0874">
            <w:pPr>
              <w:spacing w:before="120" w:after="120" w:line="240" w:lineRule="auto"/>
              <w:ind w:left="33"/>
              <w:jc w:val="both"/>
            </w:pPr>
            <w:r>
              <w:rPr>
                <w:lang w:bidi="cy-GB"/>
              </w:rPr>
              <w:t>Dyddiad:</w:t>
            </w:r>
          </w:p>
        </w:tc>
      </w:tr>
    </w:tbl>
    <w:p w14:paraId="228827CE" w14:textId="77777777" w:rsidR="00413036" w:rsidRDefault="00413036" w:rsidP="00AA2B69">
      <w:pPr>
        <w:ind w:left="426"/>
      </w:pPr>
    </w:p>
    <w:p w14:paraId="2865FB61" w14:textId="3F7765AA" w:rsidR="00763257" w:rsidRDefault="00063CDB" w:rsidP="00063CDB">
      <w:pPr>
        <w:ind w:left="426"/>
      </w:pPr>
      <w:r w:rsidRPr="00063CDB">
        <w:rPr>
          <w:noProof/>
          <w:lang w:bidi="cy-GB"/>
        </w:rPr>
        <w:drawing>
          <wp:inline distT="0" distB="0" distL="0" distR="0" wp14:anchorId="171FD2B7" wp14:editId="514DA816">
            <wp:extent cx="6136640" cy="1083945"/>
            <wp:effectExtent l="0" t="0" r="0" b="0"/>
            <wp:docPr id="221" name="Picture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6640" cy="1083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3257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440" w:right="1080" w:bottom="1440" w:left="108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5F66B0" w14:textId="77777777" w:rsidR="008D42DA" w:rsidRDefault="008D42DA">
      <w:pPr>
        <w:spacing w:after="0" w:line="240" w:lineRule="auto"/>
      </w:pPr>
      <w:r>
        <w:separator/>
      </w:r>
    </w:p>
  </w:endnote>
  <w:endnote w:type="continuationSeparator" w:id="0">
    <w:p w14:paraId="5D99D486" w14:textId="77777777" w:rsidR="008D42DA" w:rsidRDefault="008D42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1AE8B" w14:textId="77777777" w:rsidR="00C630D5" w:rsidRDefault="00C630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35A76" w14:textId="32E1505A" w:rsidR="007A34FE" w:rsidRDefault="006D1BB8">
    <w:pPr>
      <w:pStyle w:val="Footer"/>
      <w:jc w:val="center"/>
    </w:pPr>
    <w:r>
      <w:rPr>
        <w:lang w:bidi="cy-GB"/>
      </w:rPr>
      <w:fldChar w:fldCharType="begin"/>
    </w:r>
    <w:r>
      <w:rPr>
        <w:lang w:bidi="cy-GB"/>
      </w:rPr>
      <w:instrText xml:space="preserve"> PAGE </w:instrText>
    </w:r>
    <w:r>
      <w:rPr>
        <w:lang w:bidi="cy-GB"/>
      </w:rPr>
      <w:fldChar w:fldCharType="separate"/>
    </w:r>
    <w:r>
      <w:rPr>
        <w:lang w:bidi="cy-GB"/>
      </w:rPr>
      <w:t>2</w:t>
    </w:r>
    <w:r>
      <w:rPr>
        <w:lang w:bidi="cy-GB"/>
      </w:rPr>
      <w:fldChar w:fldCharType="end"/>
    </w:r>
  </w:p>
  <w:p w14:paraId="51422820" w14:textId="77777777" w:rsidR="007A34FE" w:rsidRDefault="00C630D5">
    <w:pPr>
      <w:pStyle w:val="Footer"/>
    </w:pPr>
  </w:p>
  <w:p w14:paraId="720A237F" w14:textId="77777777" w:rsidR="007A34FE" w:rsidRDefault="00C630D5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4D3AA" w14:textId="09C9F25D" w:rsidR="007A34FE" w:rsidRDefault="00C630D5"/>
  <w:p w14:paraId="1B6E2BB2" w14:textId="77777777" w:rsidR="007A34FE" w:rsidRDefault="00C630D5">
    <w:pPr>
      <w:pStyle w:val="Footer"/>
      <w:rPr>
        <w:b/>
        <w:sz w:val="24"/>
      </w:rPr>
    </w:pPr>
  </w:p>
  <w:p w14:paraId="7CAC85E1" w14:textId="77777777" w:rsidR="000C67E3" w:rsidRDefault="000C67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B9F02" w14:textId="77777777" w:rsidR="008D42DA" w:rsidRDefault="008D42D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71A970A" w14:textId="77777777" w:rsidR="008D42DA" w:rsidRDefault="008D42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757E5" w14:textId="77777777" w:rsidR="00C630D5" w:rsidRDefault="00C630D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D0FD8" w14:textId="77777777" w:rsidR="00C630D5" w:rsidRDefault="00C630D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716EC" w14:textId="7A82C724" w:rsidR="007A34FE" w:rsidRDefault="00C630D5">
    <w:pPr>
      <w:pStyle w:val="Header"/>
      <w:tabs>
        <w:tab w:val="clear" w:pos="9026"/>
      </w:tabs>
      <w:ind w:left="-1276" w:right="-1440"/>
      <w:jc w:val="both"/>
    </w:pPr>
    <w:r>
      <w:rPr>
        <w:noProof/>
        <w:lang w:eastAsia="en-GB"/>
      </w:rPr>
      <w:drawing>
        <wp:anchor distT="0" distB="0" distL="114300" distR="114300" simplePos="0" relativeHeight="251667456" behindDoc="0" locked="0" layoutInCell="1" allowOverlap="1" wp14:anchorId="596AB43F" wp14:editId="23F0CCCB">
          <wp:simplePos x="0" y="0"/>
          <wp:positionH relativeFrom="column">
            <wp:posOffset>2019300</wp:posOffset>
          </wp:positionH>
          <wp:positionV relativeFrom="paragraph">
            <wp:posOffset>56515</wp:posOffset>
          </wp:positionV>
          <wp:extent cx="1211580" cy="323215"/>
          <wp:effectExtent l="0" t="0" r="0" b="635"/>
          <wp:wrapSquare wrapText="bothSides"/>
          <wp:docPr id="1" name="Picture 1" descr="A picture containing text, font, symbol, screensho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, font, symbol, screensho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580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3360" behindDoc="0" locked="0" layoutInCell="1" allowOverlap="1" wp14:anchorId="0B99EF33" wp14:editId="1E93B208">
          <wp:simplePos x="0" y="0"/>
          <wp:positionH relativeFrom="margin">
            <wp:posOffset>3463290</wp:posOffset>
          </wp:positionH>
          <wp:positionV relativeFrom="margin">
            <wp:posOffset>-510540</wp:posOffset>
          </wp:positionV>
          <wp:extent cx="925830" cy="445135"/>
          <wp:effectExtent l="0" t="0" r="7620" b="0"/>
          <wp:wrapSquare wrapText="bothSides"/>
          <wp:docPr id="214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25830" cy="4451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2336" behindDoc="0" locked="0" layoutInCell="1" allowOverlap="1" wp14:anchorId="7FB627A6" wp14:editId="0D8396AB">
          <wp:simplePos x="0" y="0"/>
          <wp:positionH relativeFrom="margin">
            <wp:posOffset>4396740</wp:posOffset>
          </wp:positionH>
          <wp:positionV relativeFrom="margin">
            <wp:posOffset>-529590</wp:posOffset>
          </wp:positionV>
          <wp:extent cx="1499235" cy="437515"/>
          <wp:effectExtent l="0" t="0" r="5715" b="635"/>
          <wp:wrapSquare wrapText="bothSides"/>
          <wp:docPr id="216" name="Picture 6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9235" cy="4375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0C31D01D" wp14:editId="0F08FED4">
          <wp:simplePos x="0" y="0"/>
          <wp:positionH relativeFrom="rightMargin">
            <wp:posOffset>-115570</wp:posOffset>
          </wp:positionH>
          <wp:positionV relativeFrom="margin">
            <wp:posOffset>-392430</wp:posOffset>
          </wp:positionV>
          <wp:extent cx="438785" cy="192405"/>
          <wp:effectExtent l="0" t="0" r="0" b="0"/>
          <wp:wrapSquare wrapText="bothSides"/>
          <wp:docPr id="215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438785" cy="1924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  <w:lang w:bidi="cy-GB"/>
      </w:rPr>
      <w:drawing>
        <wp:anchor distT="0" distB="0" distL="114300" distR="114300" simplePos="0" relativeHeight="251664384" behindDoc="0" locked="0" layoutInCell="1" allowOverlap="1" wp14:anchorId="70F80BB6" wp14:editId="2F92A9A2">
          <wp:simplePos x="0" y="0"/>
          <wp:positionH relativeFrom="margin">
            <wp:posOffset>422910</wp:posOffset>
          </wp:positionH>
          <wp:positionV relativeFrom="margin">
            <wp:posOffset>-381000</wp:posOffset>
          </wp:positionV>
          <wp:extent cx="1402080" cy="256540"/>
          <wp:effectExtent l="0" t="0" r="7620" b="0"/>
          <wp:wrapSquare wrapText="bothSides"/>
          <wp:docPr id="218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1402080" cy="2565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5408" behindDoc="0" locked="0" layoutInCell="1" allowOverlap="1" wp14:anchorId="7ABC0F6F" wp14:editId="2D853D2C">
          <wp:simplePos x="0" y="0"/>
          <wp:positionH relativeFrom="margin">
            <wp:posOffset>-464820</wp:posOffset>
          </wp:positionH>
          <wp:positionV relativeFrom="margin">
            <wp:posOffset>-388620</wp:posOffset>
          </wp:positionV>
          <wp:extent cx="811530" cy="264160"/>
          <wp:effectExtent l="0" t="0" r="7620" b="2540"/>
          <wp:wrapSquare wrapText="bothSides"/>
          <wp:docPr id="219" name="Picture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6"/>
                  <a:stretch>
                    <a:fillRect/>
                  </a:stretch>
                </pic:blipFill>
                <pic:spPr>
                  <a:xfrm>
                    <a:off x="0" y="0"/>
                    <a:ext cx="811530" cy="26416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1BB8">
      <w:rPr>
        <w:sz w:val="20"/>
        <w:szCs w:val="20"/>
        <w:lang w:bidi="cy-GB"/>
      </w:rPr>
      <w:t xml:space="preserve">   </w:t>
    </w:r>
    <w:r w:rsidR="006D1BB8">
      <w:rPr>
        <w:lang w:bidi="cy-GB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7656C"/>
    <w:multiLevelType w:val="multilevel"/>
    <w:tmpl w:val="4092AF8C"/>
    <w:styleLink w:val="CurrentList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222E6A24"/>
    <w:multiLevelType w:val="multilevel"/>
    <w:tmpl w:val="80F013A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D768E"/>
    <w:multiLevelType w:val="hybridMultilevel"/>
    <w:tmpl w:val="90B87DB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8937916">
    <w:abstractNumId w:val="0"/>
  </w:num>
  <w:num w:numId="2" w16cid:durableId="984621488">
    <w:abstractNumId w:val="1"/>
  </w:num>
  <w:num w:numId="3" w16cid:durableId="20064750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257"/>
    <w:rsid w:val="00063CDB"/>
    <w:rsid w:val="000A2408"/>
    <w:rsid w:val="000C67E3"/>
    <w:rsid w:val="000C7C68"/>
    <w:rsid w:val="000E3096"/>
    <w:rsid w:val="00131FEF"/>
    <w:rsid w:val="001D1E0B"/>
    <w:rsid w:val="001F5ECC"/>
    <w:rsid w:val="00234BE8"/>
    <w:rsid w:val="002C3E3A"/>
    <w:rsid w:val="003348DD"/>
    <w:rsid w:val="003A132A"/>
    <w:rsid w:val="003E1792"/>
    <w:rsid w:val="00413036"/>
    <w:rsid w:val="00447EFD"/>
    <w:rsid w:val="00460D58"/>
    <w:rsid w:val="004E592F"/>
    <w:rsid w:val="0052617F"/>
    <w:rsid w:val="005D0188"/>
    <w:rsid w:val="00636978"/>
    <w:rsid w:val="00676735"/>
    <w:rsid w:val="006B1739"/>
    <w:rsid w:val="006D0DED"/>
    <w:rsid w:val="006D1BB8"/>
    <w:rsid w:val="006F7D34"/>
    <w:rsid w:val="007022FB"/>
    <w:rsid w:val="00755CE8"/>
    <w:rsid w:val="00763257"/>
    <w:rsid w:val="0076678E"/>
    <w:rsid w:val="008C45F1"/>
    <w:rsid w:val="008D42DA"/>
    <w:rsid w:val="00916440"/>
    <w:rsid w:val="00944073"/>
    <w:rsid w:val="009C61D5"/>
    <w:rsid w:val="009D0C1F"/>
    <w:rsid w:val="00A05E8C"/>
    <w:rsid w:val="00A270A7"/>
    <w:rsid w:val="00A33EF0"/>
    <w:rsid w:val="00A72F95"/>
    <w:rsid w:val="00A84489"/>
    <w:rsid w:val="00A94AF3"/>
    <w:rsid w:val="00AA2B69"/>
    <w:rsid w:val="00AF2733"/>
    <w:rsid w:val="00B03C71"/>
    <w:rsid w:val="00B55BB2"/>
    <w:rsid w:val="00BC7CFC"/>
    <w:rsid w:val="00BF0E54"/>
    <w:rsid w:val="00C630D5"/>
    <w:rsid w:val="00C656CA"/>
    <w:rsid w:val="00C925D6"/>
    <w:rsid w:val="00CE42D4"/>
    <w:rsid w:val="00D34E0D"/>
    <w:rsid w:val="00D92110"/>
    <w:rsid w:val="00DE5C34"/>
    <w:rsid w:val="00DF4E74"/>
    <w:rsid w:val="00E12B8B"/>
    <w:rsid w:val="00E62D6B"/>
    <w:rsid w:val="00E62FC9"/>
    <w:rsid w:val="00E90DD7"/>
    <w:rsid w:val="00EF0874"/>
    <w:rsid w:val="00F25F40"/>
    <w:rsid w:val="00FC0FE2"/>
    <w:rsid w:val="00FE7FD8"/>
    <w:rsid w:val="00FF2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526835"/>
  <w15:docId w15:val="{25AD85A5-CC26-4E9C-820C-C075AD090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y-GB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DED"/>
    <w:pPr>
      <w:suppressAutoHyphens/>
    </w:pPr>
    <w:rPr>
      <w:rFonts w:ascii="Arial" w:hAnsi="Arial"/>
    </w:rPr>
  </w:style>
  <w:style w:type="paragraph" w:styleId="Heading1">
    <w:name w:val="heading 1"/>
    <w:basedOn w:val="Normal"/>
    <w:next w:val="Normal"/>
    <w:uiPriority w:val="9"/>
    <w:qFormat/>
    <w:pPr>
      <w:spacing w:after="40" w:line="240" w:lineRule="auto"/>
      <w:outlineLvl w:val="0"/>
    </w:pPr>
    <w:rPr>
      <w:rFonts w:cs="Arial"/>
      <w:b/>
      <w:color w:val="005EB8"/>
      <w:kern w:val="3"/>
      <w:sz w:val="40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pPr>
      <w:spacing w:after="40" w:line="240" w:lineRule="auto"/>
      <w:ind w:left="578" w:hanging="578"/>
      <w:outlineLvl w:val="1"/>
    </w:pPr>
    <w:rPr>
      <w:rFonts w:eastAsia="Times New Roman" w:cs="Calibri"/>
      <w:b/>
      <w:bCs/>
      <w:color w:val="003087"/>
      <w:sz w:val="28"/>
      <w:lang w:eastAsia="en-GB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2"/>
    </w:pPr>
    <w:rPr>
      <w:rFonts w:eastAsia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563C1"/>
      <w:u w:val="single"/>
    </w:rPr>
  </w:style>
  <w:style w:type="character" w:customStyle="1" w:styleId="UnresolvedMention1">
    <w:name w:val="Unresolved Mention1"/>
    <w:basedOn w:val="DefaultParagraphFont"/>
    <w:rPr>
      <w:color w:val="605E5C"/>
      <w:shd w:val="clear" w:color="auto" w:fill="E1DFDD"/>
    </w:rPr>
  </w:style>
  <w:style w:type="paragraph" w:styleId="ListParagraph">
    <w:name w:val="List Paragraph"/>
    <w:basedOn w:val="Normal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  <w:sz w:val="24"/>
      <w:szCs w:val="24"/>
    </w:rPr>
  </w:style>
  <w:style w:type="character" w:customStyle="1" w:styleId="Heading1Char">
    <w:name w:val="Heading 1 Char"/>
    <w:basedOn w:val="DefaultParagraphFont"/>
    <w:rPr>
      <w:rFonts w:ascii="Arial" w:eastAsia="Calibri" w:hAnsi="Arial" w:cs="Arial"/>
      <w:b/>
      <w:color w:val="005EB8"/>
      <w:kern w:val="3"/>
      <w:sz w:val="40"/>
      <w:szCs w:val="32"/>
    </w:rPr>
  </w:style>
  <w:style w:type="character" w:customStyle="1" w:styleId="Heading2Char">
    <w:name w:val="Heading 2 Char"/>
    <w:basedOn w:val="DefaultParagraphFont"/>
    <w:rPr>
      <w:rFonts w:ascii="Arial" w:eastAsia="Times New Roman" w:hAnsi="Arial" w:cs="Calibri"/>
      <w:b/>
      <w:bCs/>
      <w:color w:val="003087"/>
      <w:sz w:val="28"/>
      <w:lang w:eastAsia="en-GB"/>
    </w:r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rPr>
      <w:sz w:val="20"/>
      <w:szCs w:val="20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paragraph" w:styleId="BalloonText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pPr>
      <w:autoSpaceDE w:val="0"/>
      <w:spacing w:after="0" w:line="240" w:lineRule="auto"/>
    </w:pPr>
    <w:rPr>
      <w:rFonts w:eastAsia="Times New Roman" w:cs="Arial"/>
      <w:sz w:val="16"/>
      <w:szCs w:val="16"/>
    </w:rPr>
  </w:style>
  <w:style w:type="character" w:customStyle="1" w:styleId="BodyTextIndentChar">
    <w:name w:val="Body Text Indent Char"/>
    <w:basedOn w:val="DefaultParagraphFont"/>
    <w:rPr>
      <w:rFonts w:ascii="Arial" w:eastAsia="Times New Roman" w:hAnsi="Arial" w:cs="Arial"/>
      <w:sz w:val="16"/>
      <w:szCs w:val="16"/>
    </w:rPr>
  </w:style>
  <w:style w:type="paragraph" w:styleId="BodyText3">
    <w:name w:val="Body Text 3"/>
    <w:basedOn w:val="Normal"/>
    <w:pPr>
      <w:autoSpaceDE w:val="0"/>
      <w:spacing w:after="0" w:line="240" w:lineRule="auto"/>
    </w:pPr>
    <w:rPr>
      <w:rFonts w:eastAsia="Times New Roman" w:cs="Arial"/>
      <w:b/>
      <w:bCs/>
      <w:sz w:val="16"/>
      <w:szCs w:val="16"/>
    </w:rPr>
  </w:style>
  <w:style w:type="character" w:customStyle="1" w:styleId="BodyText3Char">
    <w:name w:val="Body Text 3 Char"/>
    <w:basedOn w:val="DefaultParagraphFont"/>
    <w:rPr>
      <w:rFonts w:ascii="Arial" w:eastAsia="Times New Roman" w:hAnsi="Arial" w:cs="Arial"/>
      <w:b/>
      <w:bCs/>
      <w:sz w:val="16"/>
      <w:szCs w:val="16"/>
    </w:rPr>
  </w:style>
  <w:style w:type="paragraph" w:styleId="Revision">
    <w:name w:val="Revision"/>
    <w:pPr>
      <w:suppressAutoHyphens/>
      <w:spacing w:after="0" w:line="240" w:lineRule="auto"/>
    </w:pPr>
  </w:style>
  <w:style w:type="character" w:customStyle="1" w:styleId="Heading3Char">
    <w:name w:val="Heading 3 Char"/>
    <w:basedOn w:val="DefaultParagraphFont"/>
    <w:rPr>
      <w:rFonts w:ascii="Arial" w:eastAsia="Times New Roman" w:hAnsi="Arial" w:cs="Times New Roman"/>
      <w:sz w:val="24"/>
      <w:szCs w:val="24"/>
    </w:rPr>
  </w:style>
  <w:style w:type="numbering" w:customStyle="1" w:styleId="CurrentList1">
    <w:name w:val="Current List1"/>
    <w:basedOn w:val="NoList"/>
    <w:pPr>
      <w:numPr>
        <w:numId w:val="1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BC7C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13" Type="http://schemas.openxmlformats.org/officeDocument/2006/relationships/image" Target="media/image4.png"/><Relationship Id="rId18" Type="http://schemas.openxmlformats.org/officeDocument/2006/relationships/image" Target="media/image60.emf"/><Relationship Id="rId26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png"/><Relationship Id="rId12" Type="http://schemas.openxmlformats.org/officeDocument/2006/relationships/image" Target="media/image30.png"/><Relationship Id="rId17" Type="http://schemas.openxmlformats.org/officeDocument/2006/relationships/image" Target="media/image6.emf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50.png"/><Relationship Id="rId20" Type="http://schemas.openxmlformats.org/officeDocument/2006/relationships/image" Target="media/image70.emf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20.png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40.png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1.png"/><Relationship Id="rId2" Type="http://schemas.openxmlformats.org/officeDocument/2006/relationships/image" Target="media/image10.png"/><Relationship Id="rId1" Type="http://schemas.openxmlformats.org/officeDocument/2006/relationships/image" Target="media/image9.png"/><Relationship Id="rId6" Type="http://schemas.openxmlformats.org/officeDocument/2006/relationships/image" Target="media/image14.jpeg"/><Relationship Id="rId5" Type="http://schemas.openxmlformats.org/officeDocument/2006/relationships/image" Target="media/image13.jpeg"/><Relationship Id="rId4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244</Words>
  <Characters>1397</Characters>
  <Application>Microsoft Office Word</Application>
  <DocSecurity>4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Lynn George;Avril McCarthy</dc:creator>
  <cp:lastModifiedBy>Lucy Chaulk (HEIW)</cp:lastModifiedBy>
  <cp:revision>2</cp:revision>
  <cp:lastPrinted>2022-01-27T16:15:00Z</cp:lastPrinted>
  <dcterms:created xsi:type="dcterms:W3CDTF">2023-06-22T09:29:00Z</dcterms:created>
  <dcterms:modified xsi:type="dcterms:W3CDTF">2023-06-22T09:29:00Z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0x01010058C07086D4D2D9499DA5A6DFF7CB2E50</vt:lpwstr>
  </property>
</Properties>
</file>