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9038AF" w14:textId="09A1B050" w:rsidR="003F7DF7" w:rsidRDefault="003F7DF7" w:rsidP="008620DF">
      <w:pPr>
        <w:jc w:val="center"/>
        <w:rPr>
          <w:b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1AF5A8A2" wp14:editId="680A709E">
            <wp:extent cx="2806700" cy="660559"/>
            <wp:effectExtent l="0" t="0" r="0" b="6350"/>
            <wp:docPr id="3" name="Picture 3" descr="C:\Users\da208370\AppData\Local\Microsoft\Windows\INetCache\Content.Outlook\C01ZTJJ0\LOGO - Health Education Improvement Wales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208370\AppData\Local\Microsoft\Windows\INetCache\Content.Outlook\C01ZTJJ0\LOGO - Health Education Improvement Walescolour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1975" cy="748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2C305D" w14:textId="7E55B900" w:rsidR="00F43B8D" w:rsidRPr="00F43B8D" w:rsidRDefault="00F43B8D" w:rsidP="00F43B8D">
      <w:pPr>
        <w:jc w:val="center"/>
        <w:rPr>
          <w:b/>
        </w:rPr>
      </w:pPr>
      <w:r w:rsidRPr="00F43B8D">
        <w:rPr>
          <w:b/>
        </w:rPr>
        <w:t xml:space="preserve">CYFARFOD BWRDD </w:t>
      </w:r>
      <w:r>
        <w:rPr>
          <w:b/>
        </w:rPr>
        <w:t xml:space="preserve">MIS MAI, </w:t>
      </w:r>
      <w:r w:rsidRPr="00F43B8D">
        <w:rPr>
          <w:b/>
        </w:rPr>
        <w:t>ADDYSG A GWELLA IECHYD CYMRU (</w:t>
      </w:r>
      <w:proofErr w:type="spellStart"/>
      <w:r w:rsidRPr="00F43B8D">
        <w:rPr>
          <w:b/>
        </w:rPr>
        <w:t>AaGIC</w:t>
      </w:r>
      <w:proofErr w:type="spellEnd"/>
      <w:r w:rsidRPr="00F43B8D">
        <w:rPr>
          <w:b/>
        </w:rPr>
        <w:t>)</w:t>
      </w:r>
    </w:p>
    <w:p w14:paraId="6E48313B" w14:textId="77777777" w:rsidR="00F43B8D" w:rsidRPr="00F43B8D" w:rsidRDefault="00F43B8D" w:rsidP="00F43B8D">
      <w:pPr>
        <w:jc w:val="center"/>
        <w:rPr>
          <w:b/>
        </w:rPr>
      </w:pPr>
      <w:r w:rsidRPr="00F43B8D">
        <w:rPr>
          <w:b/>
        </w:rPr>
        <w:t xml:space="preserve">10.00am-12.35pm </w:t>
      </w:r>
      <w:proofErr w:type="spellStart"/>
      <w:r w:rsidRPr="00F43B8D">
        <w:rPr>
          <w:b/>
        </w:rPr>
        <w:t>ar</w:t>
      </w:r>
      <w:proofErr w:type="spellEnd"/>
      <w:r w:rsidRPr="00F43B8D">
        <w:rPr>
          <w:b/>
        </w:rPr>
        <w:t xml:space="preserve"> </w:t>
      </w:r>
      <w:proofErr w:type="spellStart"/>
      <w:r w:rsidRPr="00F43B8D">
        <w:rPr>
          <w:b/>
        </w:rPr>
        <w:t>ddydd</w:t>
      </w:r>
      <w:proofErr w:type="spellEnd"/>
      <w:r w:rsidRPr="00F43B8D">
        <w:rPr>
          <w:b/>
        </w:rPr>
        <w:t xml:space="preserve"> </w:t>
      </w:r>
      <w:proofErr w:type="spellStart"/>
      <w:proofErr w:type="gramStart"/>
      <w:r w:rsidRPr="00F43B8D">
        <w:rPr>
          <w:b/>
        </w:rPr>
        <w:t>Iau</w:t>
      </w:r>
      <w:proofErr w:type="spellEnd"/>
      <w:proofErr w:type="gramEnd"/>
      <w:r w:rsidRPr="00F43B8D">
        <w:rPr>
          <w:b/>
        </w:rPr>
        <w:t>, 30 Mai 2019</w:t>
      </w:r>
    </w:p>
    <w:p w14:paraId="00F26BFF" w14:textId="77777777" w:rsidR="00F43B8D" w:rsidRDefault="00F43B8D" w:rsidP="00F43B8D">
      <w:pPr>
        <w:jc w:val="center"/>
        <w:rPr>
          <w:b/>
        </w:rPr>
      </w:pPr>
      <w:proofErr w:type="spellStart"/>
      <w:r w:rsidRPr="00F43B8D">
        <w:rPr>
          <w:b/>
        </w:rPr>
        <w:t>Ystafell</w:t>
      </w:r>
      <w:proofErr w:type="spellEnd"/>
      <w:r w:rsidRPr="00F43B8D">
        <w:rPr>
          <w:b/>
        </w:rPr>
        <w:t xml:space="preserve"> y </w:t>
      </w:r>
      <w:proofErr w:type="spellStart"/>
      <w:r w:rsidRPr="00F43B8D">
        <w:rPr>
          <w:b/>
        </w:rPr>
        <w:t>Bwrdd</w:t>
      </w:r>
      <w:proofErr w:type="spellEnd"/>
      <w:r w:rsidRPr="00F43B8D">
        <w:rPr>
          <w:b/>
        </w:rPr>
        <w:t xml:space="preserve">, </w:t>
      </w:r>
      <w:proofErr w:type="spellStart"/>
      <w:r w:rsidRPr="00F43B8D">
        <w:rPr>
          <w:b/>
        </w:rPr>
        <w:t>Tŷ</w:t>
      </w:r>
      <w:proofErr w:type="spellEnd"/>
      <w:r w:rsidRPr="00F43B8D">
        <w:rPr>
          <w:b/>
        </w:rPr>
        <w:t xml:space="preserve"> </w:t>
      </w:r>
      <w:proofErr w:type="spellStart"/>
      <w:r w:rsidRPr="00F43B8D">
        <w:rPr>
          <w:b/>
        </w:rPr>
        <w:t>Glasbury</w:t>
      </w:r>
      <w:proofErr w:type="spellEnd"/>
      <w:r w:rsidRPr="00F43B8D">
        <w:rPr>
          <w:b/>
        </w:rPr>
        <w:t xml:space="preserve">, </w:t>
      </w:r>
      <w:proofErr w:type="spellStart"/>
      <w:r w:rsidRPr="00F43B8D">
        <w:rPr>
          <w:b/>
        </w:rPr>
        <w:t>Safle</w:t>
      </w:r>
      <w:proofErr w:type="spellEnd"/>
      <w:r w:rsidRPr="00F43B8D">
        <w:rPr>
          <w:b/>
        </w:rPr>
        <w:t xml:space="preserve"> </w:t>
      </w:r>
      <w:proofErr w:type="spellStart"/>
      <w:r w:rsidRPr="00F43B8D">
        <w:rPr>
          <w:b/>
        </w:rPr>
        <w:t>Ysbyty</w:t>
      </w:r>
      <w:proofErr w:type="spellEnd"/>
      <w:r w:rsidRPr="00F43B8D">
        <w:rPr>
          <w:b/>
        </w:rPr>
        <w:t xml:space="preserve"> </w:t>
      </w:r>
      <w:proofErr w:type="spellStart"/>
      <w:r w:rsidRPr="00F43B8D">
        <w:rPr>
          <w:b/>
        </w:rPr>
        <w:t>Bronllys</w:t>
      </w:r>
      <w:proofErr w:type="spellEnd"/>
      <w:r w:rsidRPr="00F43B8D">
        <w:rPr>
          <w:b/>
        </w:rPr>
        <w:t xml:space="preserve">, </w:t>
      </w:r>
      <w:proofErr w:type="spellStart"/>
      <w:r w:rsidRPr="00F43B8D">
        <w:rPr>
          <w:b/>
        </w:rPr>
        <w:t>Bronllys</w:t>
      </w:r>
      <w:proofErr w:type="spellEnd"/>
      <w:r w:rsidRPr="00F43B8D">
        <w:rPr>
          <w:b/>
        </w:rPr>
        <w:t>, LD3 0LU</w:t>
      </w:r>
    </w:p>
    <w:p w14:paraId="5355D43B" w14:textId="365F4BF9" w:rsidR="00D55E8C" w:rsidRDefault="00D55E8C" w:rsidP="00F43B8D">
      <w:pPr>
        <w:jc w:val="center"/>
        <w:rPr>
          <w:b/>
        </w:rPr>
      </w:pPr>
      <w:r w:rsidRPr="00D55E8C">
        <w:rPr>
          <w:b/>
        </w:rPr>
        <w:t>AGENDA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48"/>
        <w:gridCol w:w="4717"/>
        <w:gridCol w:w="3351"/>
      </w:tblGrid>
      <w:tr w:rsidR="00834951" w14:paraId="571C9E25" w14:textId="77777777" w:rsidTr="003F7DF7">
        <w:tc>
          <w:tcPr>
            <w:tcW w:w="948" w:type="dxa"/>
          </w:tcPr>
          <w:p w14:paraId="11C008AD" w14:textId="3B6BB71E" w:rsidR="00834951" w:rsidRDefault="00F43B8D" w:rsidP="00834951">
            <w:pPr>
              <w:rPr>
                <w:b/>
              </w:rPr>
            </w:pPr>
            <w:r>
              <w:rPr>
                <w:b/>
              </w:rPr>
              <w:t>RHAN</w:t>
            </w:r>
            <w:r w:rsidR="008A6114">
              <w:rPr>
                <w:b/>
              </w:rPr>
              <w:t xml:space="preserve"> 1</w:t>
            </w:r>
          </w:p>
        </w:tc>
        <w:tc>
          <w:tcPr>
            <w:tcW w:w="4717" w:type="dxa"/>
          </w:tcPr>
          <w:p w14:paraId="0F199AC2" w14:textId="5255195D" w:rsidR="00834951" w:rsidRDefault="00F43B8D">
            <w:pPr>
              <w:rPr>
                <w:b/>
              </w:rPr>
            </w:pPr>
            <w:r w:rsidRPr="00F43B8D">
              <w:rPr>
                <w:b/>
              </w:rPr>
              <w:t>MATERION RHAGARWEINIOL</w:t>
            </w:r>
          </w:p>
        </w:tc>
        <w:tc>
          <w:tcPr>
            <w:tcW w:w="3351" w:type="dxa"/>
          </w:tcPr>
          <w:p w14:paraId="6452CA02" w14:textId="45C2C40E" w:rsidR="00834951" w:rsidRPr="00AF093E" w:rsidRDefault="00BD4CC2" w:rsidP="008C264D">
            <w:pPr>
              <w:rPr>
                <w:b/>
              </w:rPr>
            </w:pPr>
            <w:r>
              <w:rPr>
                <w:b/>
              </w:rPr>
              <w:t>10</w:t>
            </w:r>
            <w:r w:rsidR="00FA02C5">
              <w:rPr>
                <w:b/>
              </w:rPr>
              <w:t>.</w:t>
            </w:r>
            <w:r>
              <w:rPr>
                <w:b/>
              </w:rPr>
              <w:t>00</w:t>
            </w:r>
            <w:r w:rsidR="00CB2E2D">
              <w:rPr>
                <w:b/>
              </w:rPr>
              <w:t>-1</w:t>
            </w:r>
            <w:r w:rsidR="006A742B">
              <w:rPr>
                <w:b/>
              </w:rPr>
              <w:t>0</w:t>
            </w:r>
            <w:r w:rsidR="00FA02C5">
              <w:rPr>
                <w:b/>
              </w:rPr>
              <w:t>.</w:t>
            </w:r>
            <w:r w:rsidR="000B6322">
              <w:rPr>
                <w:b/>
              </w:rPr>
              <w:t>30</w:t>
            </w:r>
          </w:p>
        </w:tc>
      </w:tr>
      <w:tr w:rsidR="00D55E8C" w14:paraId="7BF08E2F" w14:textId="77777777" w:rsidTr="003F7DF7">
        <w:tc>
          <w:tcPr>
            <w:tcW w:w="948" w:type="dxa"/>
          </w:tcPr>
          <w:p w14:paraId="7FEBCF19" w14:textId="77777777" w:rsidR="00D55E8C" w:rsidRPr="000B68B7" w:rsidRDefault="00F31B43" w:rsidP="00834951">
            <w:r w:rsidRPr="000B68B7">
              <w:t>1.</w:t>
            </w:r>
            <w:r w:rsidR="00834951" w:rsidRPr="000B68B7">
              <w:t>1</w:t>
            </w:r>
            <w:r w:rsidRPr="000B68B7">
              <w:t xml:space="preserve"> </w:t>
            </w:r>
          </w:p>
        </w:tc>
        <w:tc>
          <w:tcPr>
            <w:tcW w:w="4717" w:type="dxa"/>
          </w:tcPr>
          <w:p w14:paraId="1474F43C" w14:textId="2DF7194E" w:rsidR="00D55E8C" w:rsidRPr="000B68B7" w:rsidRDefault="00F43B8D">
            <w:proofErr w:type="spellStart"/>
            <w:r w:rsidRPr="00F43B8D">
              <w:t>Croeso</w:t>
            </w:r>
            <w:proofErr w:type="spellEnd"/>
            <w:r w:rsidRPr="00F43B8D">
              <w:t xml:space="preserve"> a </w:t>
            </w:r>
            <w:proofErr w:type="spellStart"/>
            <w:r w:rsidRPr="00F43B8D">
              <w:t>Chyflwyniadau</w:t>
            </w:r>
            <w:proofErr w:type="spellEnd"/>
          </w:p>
        </w:tc>
        <w:tc>
          <w:tcPr>
            <w:tcW w:w="3351" w:type="dxa"/>
          </w:tcPr>
          <w:p w14:paraId="65CA68E7" w14:textId="291627C9" w:rsidR="00D55E8C" w:rsidRPr="000B68B7" w:rsidRDefault="00F43B8D">
            <w:proofErr w:type="spellStart"/>
            <w:r>
              <w:t>Cadeirydd</w:t>
            </w:r>
            <w:proofErr w:type="spellEnd"/>
            <w:r>
              <w:t>/</w:t>
            </w:r>
            <w:proofErr w:type="spellStart"/>
            <w:r>
              <w:t>Llafar</w:t>
            </w:r>
            <w:proofErr w:type="spellEnd"/>
          </w:p>
          <w:p w14:paraId="21274E38" w14:textId="77777777" w:rsidR="00F31B43" w:rsidRPr="000B68B7" w:rsidRDefault="00F31B43" w:rsidP="00F31B43"/>
        </w:tc>
      </w:tr>
      <w:tr w:rsidR="00D55E8C" w14:paraId="557D6068" w14:textId="77777777" w:rsidTr="003F7DF7">
        <w:tc>
          <w:tcPr>
            <w:tcW w:w="948" w:type="dxa"/>
          </w:tcPr>
          <w:p w14:paraId="568BAB17" w14:textId="77777777" w:rsidR="00D55E8C" w:rsidRPr="000B68B7" w:rsidRDefault="00834951">
            <w:r w:rsidRPr="000B68B7">
              <w:t>1.2</w:t>
            </w:r>
          </w:p>
        </w:tc>
        <w:tc>
          <w:tcPr>
            <w:tcW w:w="4717" w:type="dxa"/>
          </w:tcPr>
          <w:p w14:paraId="472F81AC" w14:textId="3DAE1CD7" w:rsidR="00D55E8C" w:rsidRPr="000B68B7" w:rsidRDefault="00F43B8D">
            <w:proofErr w:type="spellStart"/>
            <w:r>
              <w:t>Ymddiheuriadau</w:t>
            </w:r>
            <w:proofErr w:type="spellEnd"/>
          </w:p>
        </w:tc>
        <w:tc>
          <w:tcPr>
            <w:tcW w:w="3351" w:type="dxa"/>
          </w:tcPr>
          <w:p w14:paraId="048E880B" w14:textId="456AB1A0" w:rsidR="00834951" w:rsidRPr="000B68B7" w:rsidRDefault="00F43B8D" w:rsidP="00834951">
            <w:proofErr w:type="spellStart"/>
            <w:r>
              <w:t>Cadeirydd</w:t>
            </w:r>
            <w:proofErr w:type="spellEnd"/>
            <w:r>
              <w:t>/</w:t>
            </w:r>
            <w:proofErr w:type="spellStart"/>
            <w:r>
              <w:t>Llafar</w:t>
            </w:r>
            <w:proofErr w:type="spellEnd"/>
          </w:p>
          <w:p w14:paraId="6B05B854" w14:textId="77777777" w:rsidR="00D55E8C" w:rsidRPr="000B68B7" w:rsidRDefault="00D55E8C" w:rsidP="00834951"/>
        </w:tc>
      </w:tr>
      <w:tr w:rsidR="00D55E8C" w14:paraId="14918A2B" w14:textId="77777777" w:rsidTr="003F7DF7">
        <w:tc>
          <w:tcPr>
            <w:tcW w:w="948" w:type="dxa"/>
          </w:tcPr>
          <w:p w14:paraId="45E85337" w14:textId="77777777" w:rsidR="00D55E8C" w:rsidRPr="000B68B7" w:rsidRDefault="00834951">
            <w:r w:rsidRPr="000B68B7">
              <w:t>1.3</w:t>
            </w:r>
          </w:p>
        </w:tc>
        <w:tc>
          <w:tcPr>
            <w:tcW w:w="4717" w:type="dxa"/>
          </w:tcPr>
          <w:p w14:paraId="7CCD5239" w14:textId="2FF98349" w:rsidR="00D55E8C" w:rsidRPr="000B68B7" w:rsidRDefault="00F43B8D">
            <w:proofErr w:type="spellStart"/>
            <w:r w:rsidRPr="00F43B8D">
              <w:t>Datgan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buddiannau</w:t>
            </w:r>
            <w:bookmarkStart w:id="0" w:name="_GoBack"/>
            <w:bookmarkEnd w:id="0"/>
            <w:proofErr w:type="spellEnd"/>
          </w:p>
        </w:tc>
        <w:tc>
          <w:tcPr>
            <w:tcW w:w="3351" w:type="dxa"/>
          </w:tcPr>
          <w:p w14:paraId="6BD84E77" w14:textId="42877EB7" w:rsidR="00834951" w:rsidRPr="000B68B7" w:rsidRDefault="00F43B8D" w:rsidP="00834951">
            <w:proofErr w:type="spellStart"/>
            <w:r>
              <w:t>Cadeirydd</w:t>
            </w:r>
            <w:proofErr w:type="spellEnd"/>
            <w:r>
              <w:t>/</w:t>
            </w:r>
            <w:proofErr w:type="spellStart"/>
            <w:r>
              <w:t>Llafar</w:t>
            </w:r>
            <w:proofErr w:type="spellEnd"/>
          </w:p>
          <w:p w14:paraId="64470B83" w14:textId="77777777" w:rsidR="00D55E8C" w:rsidRPr="000B68B7" w:rsidRDefault="00D55E8C" w:rsidP="00834951"/>
        </w:tc>
      </w:tr>
      <w:tr w:rsidR="00C805CA" w14:paraId="15E8DA4D" w14:textId="77777777" w:rsidTr="003F7DF7">
        <w:tc>
          <w:tcPr>
            <w:tcW w:w="948" w:type="dxa"/>
          </w:tcPr>
          <w:p w14:paraId="5EC650EA" w14:textId="5E75DDF8" w:rsidR="00C805CA" w:rsidRDefault="00C805CA" w:rsidP="00C805CA">
            <w:r>
              <w:t>1.4</w:t>
            </w:r>
          </w:p>
        </w:tc>
        <w:tc>
          <w:tcPr>
            <w:tcW w:w="4717" w:type="dxa"/>
          </w:tcPr>
          <w:p w14:paraId="791B1A63" w14:textId="0C08F5A2" w:rsidR="00C805CA" w:rsidRDefault="00F43B8D" w:rsidP="00B77E84">
            <w:pPr>
              <w:tabs>
                <w:tab w:val="left" w:pos="1695"/>
              </w:tabs>
            </w:pPr>
            <w:proofErr w:type="spellStart"/>
            <w:r w:rsidRPr="00F43B8D">
              <w:t>Cyflawniadau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hyfforddeion</w:t>
            </w:r>
            <w:proofErr w:type="spellEnd"/>
            <w:r w:rsidRPr="00F43B8D">
              <w:t xml:space="preserve"> a </w:t>
            </w:r>
            <w:proofErr w:type="spellStart"/>
            <w:r w:rsidRPr="00F43B8D">
              <w:t>hyfforddwyr</w:t>
            </w:r>
            <w:proofErr w:type="spellEnd"/>
            <w:r w:rsidR="00B77E84">
              <w:tab/>
            </w:r>
          </w:p>
        </w:tc>
        <w:tc>
          <w:tcPr>
            <w:tcW w:w="3351" w:type="dxa"/>
          </w:tcPr>
          <w:p w14:paraId="0D768F7B" w14:textId="77777777" w:rsidR="00F43B8D" w:rsidRDefault="00F43B8D" w:rsidP="00F43B8D">
            <w:proofErr w:type="spellStart"/>
            <w:r>
              <w:t>Cyfarwyddwr</w:t>
            </w:r>
            <w:proofErr w:type="spellEnd"/>
            <w:r>
              <w:t xml:space="preserve"> </w:t>
            </w:r>
            <w:proofErr w:type="spellStart"/>
            <w:r>
              <w:t>Meddygol</w:t>
            </w:r>
            <w:proofErr w:type="spellEnd"/>
            <w:r>
              <w:t xml:space="preserve"> /</w:t>
            </w:r>
          </w:p>
          <w:p w14:paraId="1FD0520F" w14:textId="186B08B9" w:rsidR="00C805CA" w:rsidRDefault="00F43B8D" w:rsidP="00F43B8D">
            <w:proofErr w:type="spellStart"/>
            <w:r>
              <w:t>Fideo</w:t>
            </w:r>
            <w:proofErr w:type="spellEnd"/>
          </w:p>
        </w:tc>
      </w:tr>
      <w:tr w:rsidR="00C805CA" w14:paraId="4699F731" w14:textId="77777777" w:rsidTr="003F7DF7">
        <w:tc>
          <w:tcPr>
            <w:tcW w:w="948" w:type="dxa"/>
          </w:tcPr>
          <w:p w14:paraId="2E6E447A" w14:textId="645E9592" w:rsidR="00C805CA" w:rsidRPr="000B68B7" w:rsidRDefault="000B6322" w:rsidP="00C805CA">
            <w:r>
              <w:t>1.5</w:t>
            </w:r>
          </w:p>
        </w:tc>
        <w:tc>
          <w:tcPr>
            <w:tcW w:w="4717" w:type="dxa"/>
          </w:tcPr>
          <w:p w14:paraId="5745C047" w14:textId="5001907A" w:rsidR="00C805CA" w:rsidRPr="000B68B7" w:rsidRDefault="00F43B8D" w:rsidP="00417AB4">
            <w:proofErr w:type="spellStart"/>
            <w:r w:rsidRPr="00F43B8D">
              <w:t>Derbyn</w:t>
            </w:r>
            <w:proofErr w:type="spellEnd"/>
            <w:r w:rsidRPr="00F43B8D">
              <w:t xml:space="preserve"> a </w:t>
            </w:r>
            <w:proofErr w:type="spellStart"/>
            <w:r w:rsidRPr="00F43B8D">
              <w:t>chadarnhau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cofnodion</w:t>
            </w:r>
            <w:proofErr w:type="spellEnd"/>
            <w:r w:rsidRPr="00F43B8D">
              <w:t xml:space="preserve"> y </w:t>
            </w:r>
            <w:proofErr w:type="spellStart"/>
            <w:r w:rsidRPr="00F43B8D">
              <w:t>Bwrdd</w:t>
            </w:r>
            <w:proofErr w:type="spellEnd"/>
            <w:r w:rsidRPr="00F43B8D">
              <w:t xml:space="preserve"> a </w:t>
            </w:r>
            <w:proofErr w:type="spellStart"/>
            <w:r w:rsidRPr="00F43B8D">
              <w:t>gynhaliwyd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ar</w:t>
            </w:r>
            <w:proofErr w:type="spellEnd"/>
            <w:r w:rsidRPr="00F43B8D">
              <w:t xml:space="preserve"> 28 </w:t>
            </w:r>
            <w:proofErr w:type="spellStart"/>
            <w:r w:rsidRPr="00F43B8D">
              <w:t>Mawrth</w:t>
            </w:r>
            <w:proofErr w:type="spellEnd"/>
            <w:r w:rsidRPr="00F43B8D">
              <w:t xml:space="preserve"> 2019</w:t>
            </w:r>
          </w:p>
        </w:tc>
        <w:tc>
          <w:tcPr>
            <w:tcW w:w="3351" w:type="dxa"/>
          </w:tcPr>
          <w:p w14:paraId="29EE5A55" w14:textId="515493CE" w:rsidR="00C805CA" w:rsidRPr="000B68B7" w:rsidRDefault="00F43B8D" w:rsidP="00C805CA">
            <w:proofErr w:type="spellStart"/>
            <w:r>
              <w:t>Cadeirydd</w:t>
            </w:r>
            <w:proofErr w:type="spellEnd"/>
          </w:p>
          <w:p w14:paraId="380C2FFE" w14:textId="7231ED5B" w:rsidR="00C805CA" w:rsidRPr="000B68B7" w:rsidRDefault="00F43B8D" w:rsidP="00C805CA">
            <w:proofErr w:type="spellStart"/>
            <w:r>
              <w:t>Ymlyniad</w:t>
            </w:r>
            <w:proofErr w:type="spellEnd"/>
          </w:p>
        </w:tc>
      </w:tr>
      <w:tr w:rsidR="00C805CA" w14:paraId="5EF3EF3E" w14:textId="0B05E92E" w:rsidTr="003F7DF7">
        <w:tc>
          <w:tcPr>
            <w:tcW w:w="948" w:type="dxa"/>
          </w:tcPr>
          <w:p w14:paraId="1BACFD6D" w14:textId="742BEEB2" w:rsidR="00C805CA" w:rsidRPr="000B68B7" w:rsidRDefault="00C805CA" w:rsidP="009A6EE7">
            <w:r w:rsidRPr="000B68B7">
              <w:t>1.</w:t>
            </w:r>
            <w:r w:rsidR="000B6322">
              <w:t>6</w:t>
            </w:r>
          </w:p>
        </w:tc>
        <w:tc>
          <w:tcPr>
            <w:tcW w:w="4717" w:type="dxa"/>
          </w:tcPr>
          <w:p w14:paraId="56830448" w14:textId="3B4F85AC" w:rsidR="00C805CA" w:rsidRPr="000B68B7" w:rsidRDefault="00F43B8D" w:rsidP="00C805CA">
            <w:proofErr w:type="spellStart"/>
            <w:r>
              <w:t>Cofnod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Gweithredu</w:t>
            </w:r>
            <w:proofErr w:type="spellEnd"/>
          </w:p>
        </w:tc>
        <w:tc>
          <w:tcPr>
            <w:tcW w:w="3351" w:type="dxa"/>
          </w:tcPr>
          <w:p w14:paraId="7B481525" w14:textId="71C6FE20" w:rsidR="00C805CA" w:rsidRPr="000B68B7" w:rsidRDefault="00F43B8D" w:rsidP="00C805CA">
            <w:proofErr w:type="spellStart"/>
            <w:r>
              <w:t>Cadeirydd</w:t>
            </w:r>
            <w:proofErr w:type="spellEnd"/>
          </w:p>
          <w:p w14:paraId="1760283A" w14:textId="3E5AD6A2" w:rsidR="00C805CA" w:rsidRPr="000B68B7" w:rsidRDefault="00F43B8D" w:rsidP="00C805CA">
            <w:proofErr w:type="spellStart"/>
            <w:r>
              <w:t>Ymlyniad</w:t>
            </w:r>
            <w:proofErr w:type="spellEnd"/>
          </w:p>
        </w:tc>
      </w:tr>
      <w:tr w:rsidR="00C805CA" w14:paraId="686E2B3E" w14:textId="5F467A4C" w:rsidTr="003F7DF7">
        <w:tc>
          <w:tcPr>
            <w:tcW w:w="948" w:type="dxa"/>
          </w:tcPr>
          <w:p w14:paraId="4F2E03E0" w14:textId="29C114A5" w:rsidR="00C805CA" w:rsidRPr="000B68B7" w:rsidRDefault="00C805CA" w:rsidP="009A6EE7">
            <w:r w:rsidRPr="000B68B7">
              <w:t>1.</w:t>
            </w:r>
            <w:r w:rsidR="000B6322">
              <w:t>7</w:t>
            </w:r>
          </w:p>
        </w:tc>
        <w:tc>
          <w:tcPr>
            <w:tcW w:w="4717" w:type="dxa"/>
          </w:tcPr>
          <w:p w14:paraId="335786DC" w14:textId="6FB9CEBB" w:rsidR="00C805CA" w:rsidRPr="000B68B7" w:rsidRDefault="00F43B8D" w:rsidP="00C805CA">
            <w:proofErr w:type="spellStart"/>
            <w:r>
              <w:t>Materion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Codi</w:t>
            </w:r>
          </w:p>
        </w:tc>
        <w:tc>
          <w:tcPr>
            <w:tcW w:w="3351" w:type="dxa"/>
          </w:tcPr>
          <w:p w14:paraId="3FDD81A2" w14:textId="37EE49D3" w:rsidR="00C805CA" w:rsidRPr="000B68B7" w:rsidRDefault="00F43B8D" w:rsidP="00C805CA">
            <w:proofErr w:type="spellStart"/>
            <w:r>
              <w:t>Cadeirydd</w:t>
            </w:r>
            <w:proofErr w:type="spellEnd"/>
            <w:r>
              <w:t>/</w:t>
            </w:r>
            <w:proofErr w:type="spellStart"/>
            <w:r>
              <w:t>Llafar</w:t>
            </w:r>
            <w:proofErr w:type="spellEnd"/>
          </w:p>
          <w:p w14:paraId="2FC30A48" w14:textId="74BF0597" w:rsidR="00C805CA" w:rsidRPr="000B68B7" w:rsidRDefault="00C805CA" w:rsidP="00C805CA"/>
        </w:tc>
      </w:tr>
      <w:tr w:rsidR="00C805CA" w14:paraId="2998B627" w14:textId="77777777" w:rsidTr="003F7DF7">
        <w:tc>
          <w:tcPr>
            <w:tcW w:w="948" w:type="dxa"/>
          </w:tcPr>
          <w:p w14:paraId="657DE77A" w14:textId="44392788" w:rsidR="00C805CA" w:rsidRDefault="00F43B8D" w:rsidP="00C805CA">
            <w:pPr>
              <w:rPr>
                <w:b/>
              </w:rPr>
            </w:pPr>
            <w:r>
              <w:rPr>
                <w:b/>
              </w:rPr>
              <w:t>RHAN</w:t>
            </w:r>
            <w:r w:rsidR="00C805CA">
              <w:rPr>
                <w:b/>
              </w:rPr>
              <w:t xml:space="preserve"> 2</w:t>
            </w:r>
          </w:p>
        </w:tc>
        <w:tc>
          <w:tcPr>
            <w:tcW w:w="4717" w:type="dxa"/>
          </w:tcPr>
          <w:p w14:paraId="2A261A20" w14:textId="341402E9" w:rsidR="00C805CA" w:rsidRDefault="00F43B8D" w:rsidP="00F43B8D">
            <w:pPr>
              <w:rPr>
                <w:b/>
              </w:rPr>
            </w:pPr>
            <w:r>
              <w:rPr>
                <w:b/>
              </w:rPr>
              <w:t>ADRODDIADAU’R CADEIRYDD</w:t>
            </w:r>
            <w:r w:rsidR="00C805CA">
              <w:rPr>
                <w:b/>
              </w:rPr>
              <w:t xml:space="preserve"> A</w:t>
            </w:r>
            <w:r>
              <w:rPr>
                <w:b/>
              </w:rPr>
              <w:t>’R PRIF WEITHREDWR</w:t>
            </w:r>
          </w:p>
        </w:tc>
        <w:tc>
          <w:tcPr>
            <w:tcW w:w="3351" w:type="dxa"/>
          </w:tcPr>
          <w:p w14:paraId="4B22D77C" w14:textId="3BE9B5DC" w:rsidR="00C805CA" w:rsidRDefault="00C805CA" w:rsidP="00C805CA">
            <w:pPr>
              <w:rPr>
                <w:b/>
              </w:rPr>
            </w:pPr>
            <w:r>
              <w:rPr>
                <w:b/>
              </w:rPr>
              <w:t>10.</w:t>
            </w:r>
            <w:r w:rsidR="000B6322">
              <w:rPr>
                <w:b/>
              </w:rPr>
              <w:t>30</w:t>
            </w:r>
            <w:r>
              <w:rPr>
                <w:b/>
              </w:rPr>
              <w:t>-</w:t>
            </w:r>
            <w:r w:rsidR="00D53FED">
              <w:rPr>
                <w:b/>
              </w:rPr>
              <w:t>1</w:t>
            </w:r>
            <w:r w:rsidR="000B6322">
              <w:rPr>
                <w:b/>
              </w:rPr>
              <w:t>0</w:t>
            </w:r>
            <w:r>
              <w:rPr>
                <w:b/>
              </w:rPr>
              <w:t>.</w:t>
            </w:r>
            <w:r w:rsidR="000B6322">
              <w:rPr>
                <w:b/>
              </w:rPr>
              <w:t>55</w:t>
            </w:r>
          </w:p>
          <w:p w14:paraId="41EF2506" w14:textId="77777777" w:rsidR="00C805CA" w:rsidRDefault="00C805CA" w:rsidP="00C805CA">
            <w:pPr>
              <w:rPr>
                <w:b/>
              </w:rPr>
            </w:pPr>
          </w:p>
          <w:p w14:paraId="12C4F932" w14:textId="12B196B4" w:rsidR="00C805CA" w:rsidRDefault="00C805CA" w:rsidP="00C805CA">
            <w:pPr>
              <w:rPr>
                <w:b/>
              </w:rPr>
            </w:pPr>
          </w:p>
        </w:tc>
      </w:tr>
      <w:tr w:rsidR="00C805CA" w14:paraId="0C1BEE3D" w14:textId="77777777" w:rsidTr="003F7DF7">
        <w:tc>
          <w:tcPr>
            <w:tcW w:w="948" w:type="dxa"/>
          </w:tcPr>
          <w:p w14:paraId="6290B87A" w14:textId="07820BA2" w:rsidR="00C805CA" w:rsidRPr="000B68B7" w:rsidRDefault="00C805CA" w:rsidP="00C805CA">
            <w:r w:rsidRPr="000B68B7">
              <w:t>2.1</w:t>
            </w:r>
          </w:p>
        </w:tc>
        <w:tc>
          <w:tcPr>
            <w:tcW w:w="4717" w:type="dxa"/>
          </w:tcPr>
          <w:p w14:paraId="65021701" w14:textId="36696A59" w:rsidR="00C805CA" w:rsidRPr="000B68B7" w:rsidRDefault="00F43B8D" w:rsidP="00C805CA">
            <w:proofErr w:type="spellStart"/>
            <w:r>
              <w:t>Adroddiad</w:t>
            </w:r>
            <w:proofErr w:type="spellEnd"/>
            <w:r>
              <w:t xml:space="preserve"> y </w:t>
            </w:r>
            <w:proofErr w:type="spellStart"/>
            <w:r>
              <w:t>Cadeirydd</w:t>
            </w:r>
            <w:proofErr w:type="spellEnd"/>
            <w:r>
              <w:t xml:space="preserve"> a</w:t>
            </w:r>
            <w:r w:rsidRPr="00F43B8D">
              <w:t xml:space="preserve"> </w:t>
            </w:r>
            <w:proofErr w:type="spellStart"/>
            <w:r w:rsidRPr="00F43B8D">
              <w:t>Cysylltiad</w:t>
            </w:r>
            <w:proofErr w:type="spellEnd"/>
            <w:r w:rsidRPr="00F43B8D">
              <w:t xml:space="preserve"> y </w:t>
            </w:r>
            <w:proofErr w:type="spellStart"/>
            <w:r w:rsidRPr="00F43B8D">
              <w:t>Sêl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Gyffredin</w:t>
            </w:r>
            <w:proofErr w:type="spellEnd"/>
          </w:p>
        </w:tc>
        <w:tc>
          <w:tcPr>
            <w:tcW w:w="3351" w:type="dxa"/>
          </w:tcPr>
          <w:p w14:paraId="14AE6D56" w14:textId="62780C68" w:rsidR="00C805CA" w:rsidRDefault="00F43B8D" w:rsidP="00585EB8">
            <w:proofErr w:type="spellStart"/>
            <w:r>
              <w:t>Cadeirydd</w:t>
            </w:r>
            <w:proofErr w:type="spellEnd"/>
            <w:r>
              <w:t>/</w:t>
            </w:r>
            <w:proofErr w:type="spellStart"/>
            <w:r>
              <w:t>Llafar</w:t>
            </w:r>
            <w:proofErr w:type="spellEnd"/>
          </w:p>
          <w:p w14:paraId="6C36C477" w14:textId="5C71CC10" w:rsidR="00807D54" w:rsidRPr="000B68B7" w:rsidRDefault="00807D54" w:rsidP="00585EB8"/>
        </w:tc>
      </w:tr>
      <w:tr w:rsidR="00C805CA" w14:paraId="0E6C016E" w14:textId="77777777" w:rsidTr="003F7DF7">
        <w:tc>
          <w:tcPr>
            <w:tcW w:w="948" w:type="dxa"/>
          </w:tcPr>
          <w:p w14:paraId="268F47F1" w14:textId="2BBA8876" w:rsidR="00C805CA" w:rsidRPr="000B68B7" w:rsidRDefault="00C805CA" w:rsidP="00C805CA">
            <w:r w:rsidRPr="000B68B7">
              <w:t>2.2</w:t>
            </w:r>
          </w:p>
        </w:tc>
        <w:tc>
          <w:tcPr>
            <w:tcW w:w="4717" w:type="dxa"/>
          </w:tcPr>
          <w:p w14:paraId="475F692A" w14:textId="3B31A7BE" w:rsidR="00C805CA" w:rsidRPr="00344BC3" w:rsidRDefault="00F43B8D" w:rsidP="00C805CA">
            <w:proofErr w:type="spellStart"/>
            <w:r>
              <w:t>Adroddiad</w:t>
            </w:r>
            <w:proofErr w:type="spellEnd"/>
            <w:r>
              <w:t xml:space="preserve"> y </w:t>
            </w:r>
            <w:proofErr w:type="spellStart"/>
            <w:r>
              <w:t>Prif</w:t>
            </w:r>
            <w:proofErr w:type="spellEnd"/>
            <w:r>
              <w:t xml:space="preserve"> </w:t>
            </w:r>
            <w:proofErr w:type="spellStart"/>
            <w:r>
              <w:t>Weithredwr</w:t>
            </w:r>
            <w:proofErr w:type="spellEnd"/>
          </w:p>
        </w:tc>
        <w:tc>
          <w:tcPr>
            <w:tcW w:w="3351" w:type="dxa"/>
          </w:tcPr>
          <w:p w14:paraId="32524860" w14:textId="6063D611" w:rsidR="00C805CA" w:rsidRPr="000B68B7" w:rsidRDefault="00F43B8D" w:rsidP="00C805CA">
            <w:proofErr w:type="spellStart"/>
            <w:r>
              <w:t>Prif</w:t>
            </w:r>
            <w:proofErr w:type="spellEnd"/>
            <w:r>
              <w:t xml:space="preserve"> </w:t>
            </w:r>
            <w:proofErr w:type="spellStart"/>
            <w:r>
              <w:t>Weithredwr</w:t>
            </w:r>
            <w:proofErr w:type="spellEnd"/>
          </w:p>
          <w:p w14:paraId="7678AC04" w14:textId="2849CE45" w:rsidR="00C805CA" w:rsidRPr="000B68B7" w:rsidRDefault="00F43B8D" w:rsidP="00C805CA">
            <w:proofErr w:type="spellStart"/>
            <w:r>
              <w:t>Ymlyniad</w:t>
            </w:r>
            <w:proofErr w:type="spellEnd"/>
          </w:p>
        </w:tc>
      </w:tr>
      <w:tr w:rsidR="00C805CA" w14:paraId="18FDBCDC" w14:textId="77777777" w:rsidTr="003F7DF7">
        <w:tc>
          <w:tcPr>
            <w:tcW w:w="948" w:type="dxa"/>
          </w:tcPr>
          <w:p w14:paraId="611ACA92" w14:textId="3F8FBC54" w:rsidR="00C805CA" w:rsidRDefault="00F43B8D" w:rsidP="00C805CA">
            <w:pPr>
              <w:rPr>
                <w:b/>
              </w:rPr>
            </w:pPr>
            <w:r>
              <w:rPr>
                <w:b/>
              </w:rPr>
              <w:t>RHAN</w:t>
            </w:r>
            <w:r w:rsidR="00C805CA">
              <w:rPr>
                <w:b/>
              </w:rPr>
              <w:t xml:space="preserve"> 3</w:t>
            </w:r>
          </w:p>
        </w:tc>
        <w:tc>
          <w:tcPr>
            <w:tcW w:w="4717" w:type="dxa"/>
          </w:tcPr>
          <w:p w14:paraId="5BDA33F4" w14:textId="7D756C52" w:rsidR="00C805CA" w:rsidRDefault="00F43B8D" w:rsidP="00C805CA">
            <w:pPr>
              <w:rPr>
                <w:b/>
              </w:rPr>
            </w:pPr>
            <w:r>
              <w:rPr>
                <w:b/>
              </w:rPr>
              <w:t>AMCANION STRATEGOL</w:t>
            </w:r>
          </w:p>
        </w:tc>
        <w:tc>
          <w:tcPr>
            <w:tcW w:w="3351" w:type="dxa"/>
          </w:tcPr>
          <w:p w14:paraId="5D080D94" w14:textId="4A6C9431" w:rsidR="00C805CA" w:rsidRDefault="00C805CA" w:rsidP="001D73DB">
            <w:pPr>
              <w:rPr>
                <w:b/>
              </w:rPr>
            </w:pPr>
            <w:r>
              <w:rPr>
                <w:b/>
              </w:rPr>
              <w:t>1</w:t>
            </w:r>
            <w:r w:rsidR="000B6322">
              <w:rPr>
                <w:b/>
              </w:rPr>
              <w:t>0</w:t>
            </w:r>
            <w:r>
              <w:rPr>
                <w:b/>
              </w:rPr>
              <w:t>.</w:t>
            </w:r>
            <w:r w:rsidR="000B6322">
              <w:rPr>
                <w:b/>
              </w:rPr>
              <w:t>5</w:t>
            </w:r>
            <w:r w:rsidR="00D53FED">
              <w:rPr>
                <w:b/>
              </w:rPr>
              <w:t>5</w:t>
            </w:r>
            <w:r>
              <w:rPr>
                <w:b/>
              </w:rPr>
              <w:t>-1</w:t>
            </w:r>
            <w:r w:rsidR="00D53FED">
              <w:rPr>
                <w:b/>
              </w:rPr>
              <w:t>1</w:t>
            </w:r>
            <w:r>
              <w:rPr>
                <w:b/>
              </w:rPr>
              <w:t>.</w:t>
            </w:r>
            <w:r w:rsidR="001D73DB">
              <w:rPr>
                <w:b/>
              </w:rPr>
              <w:t>15</w:t>
            </w:r>
          </w:p>
        </w:tc>
      </w:tr>
      <w:tr w:rsidR="00C805CA" w14:paraId="09320A38" w14:textId="77777777" w:rsidTr="003F7DF7">
        <w:tc>
          <w:tcPr>
            <w:tcW w:w="948" w:type="dxa"/>
          </w:tcPr>
          <w:p w14:paraId="1C3F8955" w14:textId="703C173D" w:rsidR="00C805CA" w:rsidRPr="005645C8" w:rsidRDefault="00C805CA" w:rsidP="00C805CA">
            <w:r>
              <w:t>3.1</w:t>
            </w:r>
          </w:p>
        </w:tc>
        <w:tc>
          <w:tcPr>
            <w:tcW w:w="4717" w:type="dxa"/>
          </w:tcPr>
          <w:p w14:paraId="4C84356E" w14:textId="6DDFBBD4" w:rsidR="00C805CA" w:rsidRDefault="00F43B8D" w:rsidP="001D73DB">
            <w:proofErr w:type="spellStart"/>
            <w:r w:rsidRPr="00F43B8D">
              <w:t>Diweddariad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ar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Optometreg</w:t>
            </w:r>
            <w:proofErr w:type="spellEnd"/>
          </w:p>
        </w:tc>
        <w:tc>
          <w:tcPr>
            <w:tcW w:w="3351" w:type="dxa"/>
          </w:tcPr>
          <w:p w14:paraId="0702959B" w14:textId="1B045D33" w:rsidR="00C805CA" w:rsidRDefault="00F43B8D" w:rsidP="000B6322">
            <w:proofErr w:type="spellStart"/>
            <w:r>
              <w:t>Cyfarwyddwr</w:t>
            </w:r>
            <w:proofErr w:type="spellEnd"/>
            <w:r>
              <w:t xml:space="preserve"> </w:t>
            </w:r>
            <w:proofErr w:type="spellStart"/>
            <w:r>
              <w:t>Nyrsio</w:t>
            </w:r>
            <w:proofErr w:type="spellEnd"/>
          </w:p>
        </w:tc>
      </w:tr>
      <w:tr w:rsidR="008F354C" w14:paraId="31F1BF6E" w14:textId="77777777" w:rsidTr="003F7DF7">
        <w:tc>
          <w:tcPr>
            <w:tcW w:w="948" w:type="dxa"/>
          </w:tcPr>
          <w:p w14:paraId="607F82B2" w14:textId="0242F062" w:rsidR="008F354C" w:rsidRDefault="00F43B8D" w:rsidP="008F354C">
            <w:pPr>
              <w:rPr>
                <w:b/>
              </w:rPr>
            </w:pPr>
            <w:r>
              <w:rPr>
                <w:b/>
              </w:rPr>
              <w:t>RHAN</w:t>
            </w:r>
            <w:r w:rsidR="008F354C">
              <w:rPr>
                <w:b/>
              </w:rPr>
              <w:t xml:space="preserve"> 4</w:t>
            </w:r>
          </w:p>
        </w:tc>
        <w:tc>
          <w:tcPr>
            <w:tcW w:w="4717" w:type="dxa"/>
          </w:tcPr>
          <w:p w14:paraId="16C5C72D" w14:textId="64D53893" w:rsidR="008F354C" w:rsidRDefault="00F43B8D" w:rsidP="008F354C">
            <w:pPr>
              <w:rPr>
                <w:b/>
              </w:rPr>
            </w:pPr>
            <w:r w:rsidRPr="00F43B8D">
              <w:rPr>
                <w:b/>
              </w:rPr>
              <w:t>LLYWODRAETHU, PERFFORMIAD A SICRWYDD</w:t>
            </w:r>
          </w:p>
        </w:tc>
        <w:tc>
          <w:tcPr>
            <w:tcW w:w="3351" w:type="dxa"/>
          </w:tcPr>
          <w:p w14:paraId="3C76BB07" w14:textId="3CBC2962" w:rsidR="008F354C" w:rsidRDefault="001D73DB" w:rsidP="00D53FED">
            <w:pPr>
              <w:rPr>
                <w:b/>
              </w:rPr>
            </w:pPr>
            <w:r>
              <w:rPr>
                <w:b/>
              </w:rPr>
              <w:t>11.15</w:t>
            </w:r>
            <w:r w:rsidR="008F354C">
              <w:rPr>
                <w:b/>
              </w:rPr>
              <w:t>-12.</w:t>
            </w:r>
            <w:r w:rsidR="00D53FED">
              <w:rPr>
                <w:b/>
              </w:rPr>
              <w:t>30</w:t>
            </w:r>
          </w:p>
        </w:tc>
      </w:tr>
      <w:tr w:rsidR="008C264D" w14:paraId="77F742C2" w14:textId="77777777" w:rsidTr="003F7DF7">
        <w:tc>
          <w:tcPr>
            <w:tcW w:w="948" w:type="dxa"/>
          </w:tcPr>
          <w:p w14:paraId="13389B25" w14:textId="5BBE3BCD" w:rsidR="008C264D" w:rsidRDefault="008C264D" w:rsidP="008F354C">
            <w:r>
              <w:t>4.1</w:t>
            </w:r>
          </w:p>
        </w:tc>
        <w:tc>
          <w:tcPr>
            <w:tcW w:w="4717" w:type="dxa"/>
          </w:tcPr>
          <w:p w14:paraId="7DA49123" w14:textId="17DCD6BE" w:rsidR="008C264D" w:rsidRPr="00344BC3" w:rsidRDefault="00F43B8D" w:rsidP="008F354C">
            <w:proofErr w:type="spellStart"/>
            <w:r w:rsidRPr="00F43B8D">
              <w:t>Adolygiad</w:t>
            </w:r>
            <w:proofErr w:type="spellEnd"/>
            <w:r w:rsidRPr="00F43B8D">
              <w:t xml:space="preserve"> y </w:t>
            </w:r>
            <w:proofErr w:type="spellStart"/>
            <w:r w:rsidRPr="00F43B8D">
              <w:t>Pwyllgor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Archwilio</w:t>
            </w:r>
            <w:proofErr w:type="spellEnd"/>
            <w:r w:rsidRPr="00F43B8D">
              <w:t xml:space="preserve"> o </w:t>
            </w:r>
            <w:proofErr w:type="spellStart"/>
            <w:r w:rsidRPr="00F43B8D">
              <w:t>Gyfrifon</w:t>
            </w:r>
            <w:proofErr w:type="spellEnd"/>
            <w:r w:rsidRPr="00F43B8D">
              <w:t xml:space="preserve"> a </w:t>
            </w:r>
            <w:proofErr w:type="spellStart"/>
            <w:r w:rsidRPr="00F43B8D">
              <w:t>Datganiadau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Datgelu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Cyhoeddus</w:t>
            </w:r>
            <w:proofErr w:type="spellEnd"/>
          </w:p>
        </w:tc>
        <w:tc>
          <w:tcPr>
            <w:tcW w:w="3351" w:type="dxa"/>
          </w:tcPr>
          <w:p w14:paraId="2D60DC7C" w14:textId="472199AE" w:rsidR="008C264D" w:rsidRDefault="00F43B8D" w:rsidP="008F354C">
            <w:proofErr w:type="spellStart"/>
            <w:r w:rsidRPr="00F43B8D">
              <w:t>Cadeirydd</w:t>
            </w:r>
            <w:proofErr w:type="spellEnd"/>
            <w:r w:rsidRPr="00F43B8D">
              <w:t xml:space="preserve"> y </w:t>
            </w:r>
            <w:proofErr w:type="spellStart"/>
            <w:r w:rsidRPr="00F43B8D">
              <w:t>Pwyllgor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Archwilio</w:t>
            </w:r>
            <w:proofErr w:type="spellEnd"/>
            <w:r w:rsidRPr="00F43B8D">
              <w:t xml:space="preserve"> a </w:t>
            </w:r>
            <w:proofErr w:type="spellStart"/>
            <w:r w:rsidRPr="00F43B8D">
              <w:t>Sicrwydd</w:t>
            </w:r>
            <w:proofErr w:type="spellEnd"/>
            <w:r w:rsidRPr="00F43B8D">
              <w:t xml:space="preserve"> / </w:t>
            </w:r>
            <w:proofErr w:type="spellStart"/>
            <w:r w:rsidRPr="00F43B8D">
              <w:t>Llafar</w:t>
            </w:r>
            <w:proofErr w:type="spellEnd"/>
          </w:p>
        </w:tc>
      </w:tr>
      <w:tr w:rsidR="008C264D" w14:paraId="6CCD9364" w14:textId="77777777" w:rsidTr="003F7DF7">
        <w:tc>
          <w:tcPr>
            <w:tcW w:w="948" w:type="dxa"/>
          </w:tcPr>
          <w:p w14:paraId="383D7481" w14:textId="37A8FA99" w:rsidR="008C264D" w:rsidRDefault="008C264D" w:rsidP="008F354C">
            <w:r>
              <w:t>4.2</w:t>
            </w:r>
          </w:p>
        </w:tc>
        <w:tc>
          <w:tcPr>
            <w:tcW w:w="4717" w:type="dxa"/>
          </w:tcPr>
          <w:p w14:paraId="28AB5600" w14:textId="7B44E0BB" w:rsidR="008C264D" w:rsidRPr="00344BC3" w:rsidRDefault="00F43B8D" w:rsidP="008F354C">
            <w:proofErr w:type="spellStart"/>
            <w:r w:rsidRPr="00F43B8D">
              <w:t>Cyfrifon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Terfynol</w:t>
            </w:r>
            <w:proofErr w:type="spellEnd"/>
            <w:r w:rsidRPr="00F43B8D">
              <w:t xml:space="preserve"> 2018/19</w:t>
            </w:r>
          </w:p>
        </w:tc>
        <w:tc>
          <w:tcPr>
            <w:tcW w:w="3351" w:type="dxa"/>
          </w:tcPr>
          <w:p w14:paraId="500F0F5F" w14:textId="7E2DFB8A" w:rsidR="008C264D" w:rsidRDefault="00F43B8D" w:rsidP="008C264D">
            <w:proofErr w:type="spellStart"/>
            <w:r w:rsidRPr="00F43B8D">
              <w:t>Cyfarwyddwr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Cyllid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Dros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Dro</w:t>
            </w:r>
            <w:proofErr w:type="spellEnd"/>
            <w:r>
              <w:t xml:space="preserve">/ </w:t>
            </w:r>
            <w:proofErr w:type="spellStart"/>
            <w:r>
              <w:t>Ymlyniad</w:t>
            </w:r>
            <w:proofErr w:type="spellEnd"/>
          </w:p>
        </w:tc>
      </w:tr>
      <w:tr w:rsidR="008C264D" w14:paraId="1E3C015B" w14:textId="77777777" w:rsidTr="003F7DF7">
        <w:tc>
          <w:tcPr>
            <w:tcW w:w="948" w:type="dxa"/>
          </w:tcPr>
          <w:p w14:paraId="3F9EA95E" w14:textId="79089B2D" w:rsidR="008C264D" w:rsidRDefault="008C264D" w:rsidP="008F354C">
            <w:r>
              <w:t>4.3</w:t>
            </w:r>
          </w:p>
        </w:tc>
        <w:tc>
          <w:tcPr>
            <w:tcW w:w="4717" w:type="dxa"/>
          </w:tcPr>
          <w:p w14:paraId="44D460C0" w14:textId="16765EF2" w:rsidR="008C264D" w:rsidRPr="00344BC3" w:rsidRDefault="00F43B8D" w:rsidP="00D53FED">
            <w:proofErr w:type="spellStart"/>
            <w:r w:rsidRPr="00F43B8D">
              <w:t>Adroddiad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Atebolrwydd</w:t>
            </w:r>
            <w:proofErr w:type="spellEnd"/>
            <w:r w:rsidRPr="00F43B8D">
              <w:t xml:space="preserve"> 2018/19</w:t>
            </w:r>
          </w:p>
        </w:tc>
        <w:tc>
          <w:tcPr>
            <w:tcW w:w="3351" w:type="dxa"/>
          </w:tcPr>
          <w:p w14:paraId="22908B48" w14:textId="1F18BE20" w:rsidR="008C264D" w:rsidRDefault="00F43B8D" w:rsidP="00F43B8D">
            <w:proofErr w:type="spellStart"/>
            <w:r w:rsidRPr="00F43B8D">
              <w:t>Rheolwr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Llywodraethu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Corfforaethol</w:t>
            </w:r>
            <w:proofErr w:type="spellEnd"/>
            <w:r>
              <w:t xml:space="preserve">/ </w:t>
            </w:r>
            <w:proofErr w:type="spellStart"/>
            <w:r>
              <w:t>Ymlyniad</w:t>
            </w:r>
            <w:proofErr w:type="spellEnd"/>
          </w:p>
        </w:tc>
      </w:tr>
      <w:tr w:rsidR="008C264D" w14:paraId="317850E4" w14:textId="77777777" w:rsidTr="003F7DF7">
        <w:tc>
          <w:tcPr>
            <w:tcW w:w="948" w:type="dxa"/>
          </w:tcPr>
          <w:p w14:paraId="54F56788" w14:textId="22BA5A42" w:rsidR="008C264D" w:rsidRDefault="008C264D" w:rsidP="008F354C">
            <w:r>
              <w:t>4.4</w:t>
            </w:r>
          </w:p>
        </w:tc>
        <w:tc>
          <w:tcPr>
            <w:tcW w:w="4717" w:type="dxa"/>
          </w:tcPr>
          <w:p w14:paraId="6591ADF4" w14:textId="53A25974" w:rsidR="008C264D" w:rsidRPr="00344BC3" w:rsidRDefault="00F43B8D" w:rsidP="008F354C">
            <w:proofErr w:type="spellStart"/>
            <w:r w:rsidRPr="00F43B8D">
              <w:t>Swyddfa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Archwilio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Cymru</w:t>
            </w:r>
            <w:proofErr w:type="spellEnd"/>
            <w:r w:rsidRPr="00F43B8D">
              <w:t xml:space="preserve"> - </w:t>
            </w:r>
            <w:proofErr w:type="spellStart"/>
            <w:r w:rsidRPr="00F43B8D">
              <w:t>Adroddiad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yr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Archwiliad</w:t>
            </w:r>
            <w:proofErr w:type="spellEnd"/>
            <w:r w:rsidRPr="00F43B8D">
              <w:t xml:space="preserve"> o </w:t>
            </w:r>
            <w:proofErr w:type="spellStart"/>
            <w:r w:rsidRPr="00F43B8D">
              <w:t>Ddatganiadau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Ariannol</w:t>
            </w:r>
            <w:proofErr w:type="spellEnd"/>
          </w:p>
        </w:tc>
        <w:tc>
          <w:tcPr>
            <w:tcW w:w="3351" w:type="dxa"/>
          </w:tcPr>
          <w:p w14:paraId="20CB473A" w14:textId="13A6F19F" w:rsidR="008C264D" w:rsidRDefault="00F43B8D" w:rsidP="008F354C">
            <w:proofErr w:type="spellStart"/>
            <w:r w:rsidRPr="00F43B8D">
              <w:t>Swyddfa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Archwilio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Cymru</w:t>
            </w:r>
            <w:proofErr w:type="spellEnd"/>
            <w:r w:rsidRPr="00F43B8D">
              <w:t xml:space="preserve"> / </w:t>
            </w:r>
            <w:proofErr w:type="spellStart"/>
            <w:r w:rsidRPr="00F43B8D">
              <w:t>Llafar</w:t>
            </w:r>
            <w:proofErr w:type="spellEnd"/>
          </w:p>
        </w:tc>
      </w:tr>
      <w:tr w:rsidR="008C264D" w14:paraId="00C1799A" w14:textId="77777777" w:rsidTr="003F7DF7">
        <w:tc>
          <w:tcPr>
            <w:tcW w:w="948" w:type="dxa"/>
          </w:tcPr>
          <w:p w14:paraId="4954BA08" w14:textId="482948D7" w:rsidR="008C264D" w:rsidRDefault="008C264D" w:rsidP="008F354C">
            <w:r>
              <w:t>4.5</w:t>
            </w:r>
          </w:p>
        </w:tc>
        <w:tc>
          <w:tcPr>
            <w:tcW w:w="4717" w:type="dxa"/>
          </w:tcPr>
          <w:p w14:paraId="5271B0BA" w14:textId="63F945E1" w:rsidR="008C264D" w:rsidRPr="00344BC3" w:rsidRDefault="00F43B8D" w:rsidP="008F354C">
            <w:proofErr w:type="spellStart"/>
            <w:r w:rsidRPr="00F43B8D">
              <w:t>Cymeradwyaeth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Ffurfiol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o'r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Datganiadau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Cyfrifon</w:t>
            </w:r>
            <w:proofErr w:type="spellEnd"/>
            <w:r w:rsidRPr="00F43B8D">
              <w:t xml:space="preserve"> a </w:t>
            </w:r>
            <w:proofErr w:type="spellStart"/>
            <w:r w:rsidRPr="00F43B8D">
              <w:t>Datgeliadau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Cyhoeddus</w:t>
            </w:r>
            <w:proofErr w:type="spellEnd"/>
            <w:r w:rsidRPr="00F43B8D">
              <w:t xml:space="preserve"> 2018/19</w:t>
            </w:r>
          </w:p>
        </w:tc>
        <w:tc>
          <w:tcPr>
            <w:tcW w:w="3351" w:type="dxa"/>
          </w:tcPr>
          <w:p w14:paraId="281EF3B3" w14:textId="6F4D30CF" w:rsidR="00D53FED" w:rsidRDefault="00F43B8D" w:rsidP="008F354C">
            <w:proofErr w:type="spellStart"/>
            <w:r>
              <w:t>Cyfarwyddwr</w:t>
            </w:r>
            <w:proofErr w:type="spellEnd"/>
            <w:r>
              <w:t xml:space="preserve"> </w:t>
            </w:r>
            <w:proofErr w:type="spellStart"/>
            <w:r>
              <w:t>Cyllid</w:t>
            </w:r>
            <w:proofErr w:type="spellEnd"/>
            <w:r>
              <w:t xml:space="preserve"> </w:t>
            </w:r>
            <w:proofErr w:type="spellStart"/>
            <w:r>
              <w:t>Dros</w:t>
            </w:r>
            <w:proofErr w:type="spellEnd"/>
            <w:r>
              <w:t xml:space="preserve"> </w:t>
            </w:r>
            <w:proofErr w:type="spellStart"/>
            <w:r>
              <w:t>Dro</w:t>
            </w:r>
            <w:proofErr w:type="spellEnd"/>
          </w:p>
          <w:p w14:paraId="6E95B805" w14:textId="0A8BF49E" w:rsidR="008C264D" w:rsidRPr="00344BC3" w:rsidRDefault="00F43B8D" w:rsidP="008F354C">
            <w:proofErr w:type="spellStart"/>
            <w:r>
              <w:t>Ymlyniad</w:t>
            </w:r>
            <w:proofErr w:type="spellEnd"/>
          </w:p>
        </w:tc>
      </w:tr>
      <w:tr w:rsidR="008F354C" w14:paraId="0D43DB53" w14:textId="77777777" w:rsidTr="003F7DF7">
        <w:tc>
          <w:tcPr>
            <w:tcW w:w="948" w:type="dxa"/>
          </w:tcPr>
          <w:p w14:paraId="2249A82B" w14:textId="6E73C7CD" w:rsidR="008F354C" w:rsidRPr="00344BC3" w:rsidRDefault="008F354C" w:rsidP="008C264D">
            <w:r>
              <w:t>4</w:t>
            </w:r>
            <w:r w:rsidRPr="00344BC3">
              <w:t>.</w:t>
            </w:r>
            <w:r w:rsidR="008C264D">
              <w:t>6</w:t>
            </w:r>
          </w:p>
        </w:tc>
        <w:tc>
          <w:tcPr>
            <w:tcW w:w="4717" w:type="dxa"/>
          </w:tcPr>
          <w:p w14:paraId="56D0F669" w14:textId="3E176964" w:rsidR="008F354C" w:rsidRDefault="00F43B8D" w:rsidP="008F354C">
            <w:proofErr w:type="spellStart"/>
            <w:r>
              <w:t>Adroddiad</w:t>
            </w:r>
            <w:proofErr w:type="spellEnd"/>
            <w:r>
              <w:t xml:space="preserve"> </w:t>
            </w:r>
            <w:proofErr w:type="spellStart"/>
            <w:r>
              <w:t>Cyllid</w:t>
            </w:r>
            <w:proofErr w:type="spellEnd"/>
          </w:p>
          <w:p w14:paraId="30BD2A0B" w14:textId="77777777" w:rsidR="008F354C" w:rsidRDefault="008F354C" w:rsidP="008F354C"/>
          <w:p w14:paraId="7EC53EDA" w14:textId="080A456E" w:rsidR="008F354C" w:rsidRPr="00344BC3" w:rsidRDefault="008F354C" w:rsidP="008F354C"/>
        </w:tc>
        <w:tc>
          <w:tcPr>
            <w:tcW w:w="3351" w:type="dxa"/>
          </w:tcPr>
          <w:p w14:paraId="13D7E71E" w14:textId="30B7FB33" w:rsidR="008F354C" w:rsidRPr="00344BC3" w:rsidRDefault="00F43B8D" w:rsidP="008F354C">
            <w:proofErr w:type="spellStart"/>
            <w:r>
              <w:t>Cyfarwyddwr</w:t>
            </w:r>
            <w:proofErr w:type="spellEnd"/>
            <w:r>
              <w:t xml:space="preserve"> </w:t>
            </w:r>
            <w:proofErr w:type="spellStart"/>
            <w:r>
              <w:t>Cyllid</w:t>
            </w:r>
            <w:proofErr w:type="spellEnd"/>
            <w:r>
              <w:t xml:space="preserve"> </w:t>
            </w:r>
            <w:proofErr w:type="spellStart"/>
            <w:r>
              <w:t>Dros</w:t>
            </w:r>
            <w:proofErr w:type="spellEnd"/>
            <w:r>
              <w:t xml:space="preserve"> </w:t>
            </w:r>
            <w:proofErr w:type="spellStart"/>
            <w:r>
              <w:t>Dro</w:t>
            </w:r>
            <w:proofErr w:type="spellEnd"/>
          </w:p>
          <w:p w14:paraId="4086C517" w14:textId="06388534" w:rsidR="008F354C" w:rsidRPr="00344BC3" w:rsidRDefault="00F43B8D" w:rsidP="008F354C">
            <w:proofErr w:type="spellStart"/>
            <w:r>
              <w:t>Ymlyniad</w:t>
            </w:r>
            <w:proofErr w:type="spellEnd"/>
          </w:p>
        </w:tc>
      </w:tr>
      <w:tr w:rsidR="008F354C" w14:paraId="36247D91" w14:textId="77777777" w:rsidTr="003F7DF7">
        <w:tc>
          <w:tcPr>
            <w:tcW w:w="948" w:type="dxa"/>
          </w:tcPr>
          <w:p w14:paraId="318C6AE6" w14:textId="0A72983A" w:rsidR="008F354C" w:rsidRDefault="008C264D" w:rsidP="008F354C">
            <w:r>
              <w:lastRenderedPageBreak/>
              <w:t>4.7</w:t>
            </w:r>
          </w:p>
        </w:tc>
        <w:tc>
          <w:tcPr>
            <w:tcW w:w="4717" w:type="dxa"/>
          </w:tcPr>
          <w:p w14:paraId="72EDBB30" w14:textId="02023D62" w:rsidR="008F354C" w:rsidRDefault="00F43B8D" w:rsidP="008F354C">
            <w:proofErr w:type="spellStart"/>
            <w:r w:rsidRPr="00F43B8D">
              <w:t>Diweddariad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ar</w:t>
            </w:r>
            <w:proofErr w:type="spellEnd"/>
            <w:r w:rsidRPr="00F43B8D">
              <w:t xml:space="preserve"> y</w:t>
            </w:r>
            <w:r w:rsidR="00D63832">
              <w:t xml:space="preserve"> </w:t>
            </w:r>
            <w:proofErr w:type="spellStart"/>
            <w:r w:rsidR="00D63832">
              <w:t>Fframwaith</w:t>
            </w:r>
            <w:proofErr w:type="spellEnd"/>
            <w:r w:rsidR="00D63832">
              <w:t xml:space="preserve"> </w:t>
            </w:r>
            <w:proofErr w:type="spellStart"/>
            <w:r w:rsidR="00D63832">
              <w:t>Rheoli</w:t>
            </w:r>
            <w:proofErr w:type="spellEnd"/>
            <w:r w:rsidR="00D63832">
              <w:t xml:space="preserve"> </w:t>
            </w:r>
            <w:proofErr w:type="spellStart"/>
            <w:r w:rsidR="00D63832">
              <w:t>Perfformiad</w:t>
            </w:r>
            <w:proofErr w:type="spellEnd"/>
            <w:r w:rsidR="00D63832">
              <w:t xml:space="preserve"> </w:t>
            </w:r>
            <w:proofErr w:type="spellStart"/>
            <w:r w:rsidR="00D63832">
              <w:t>I</w:t>
            </w:r>
            <w:r w:rsidRPr="00F43B8D">
              <w:t>ntegredig</w:t>
            </w:r>
            <w:proofErr w:type="spellEnd"/>
          </w:p>
        </w:tc>
        <w:tc>
          <w:tcPr>
            <w:tcW w:w="3351" w:type="dxa"/>
          </w:tcPr>
          <w:p w14:paraId="1F2F248D" w14:textId="46AEB92D" w:rsidR="008F354C" w:rsidRPr="000B68B7" w:rsidRDefault="00F43B8D" w:rsidP="008F354C">
            <w:proofErr w:type="spellStart"/>
            <w:r>
              <w:t>Prif</w:t>
            </w:r>
            <w:proofErr w:type="spellEnd"/>
            <w:r>
              <w:t xml:space="preserve"> </w:t>
            </w:r>
            <w:proofErr w:type="spellStart"/>
            <w:r>
              <w:t>Weithredwr</w:t>
            </w:r>
            <w:proofErr w:type="spellEnd"/>
          </w:p>
          <w:p w14:paraId="25332523" w14:textId="54C38FF5" w:rsidR="008F354C" w:rsidRDefault="00F43B8D" w:rsidP="008F354C">
            <w:proofErr w:type="spellStart"/>
            <w:r>
              <w:t>Ymlyniad</w:t>
            </w:r>
            <w:proofErr w:type="spellEnd"/>
          </w:p>
        </w:tc>
      </w:tr>
      <w:tr w:rsidR="00AC7BC9" w14:paraId="45877FD1" w14:textId="77777777" w:rsidTr="003F7DF7">
        <w:tc>
          <w:tcPr>
            <w:tcW w:w="948" w:type="dxa"/>
          </w:tcPr>
          <w:p w14:paraId="3D718DCD" w14:textId="050DAD39" w:rsidR="00AC7BC9" w:rsidRDefault="00AC7BC9" w:rsidP="008F354C">
            <w:r>
              <w:t>4.8</w:t>
            </w:r>
          </w:p>
        </w:tc>
        <w:tc>
          <w:tcPr>
            <w:tcW w:w="4717" w:type="dxa"/>
          </w:tcPr>
          <w:p w14:paraId="4859D580" w14:textId="0047158F" w:rsidR="00AC7BC9" w:rsidRDefault="00F43B8D" w:rsidP="008F354C">
            <w:proofErr w:type="spellStart"/>
            <w:r w:rsidRPr="00F43B8D">
              <w:t>Cynllun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Cyfunol</w:t>
            </w:r>
            <w:proofErr w:type="spellEnd"/>
          </w:p>
        </w:tc>
        <w:tc>
          <w:tcPr>
            <w:tcW w:w="3351" w:type="dxa"/>
          </w:tcPr>
          <w:p w14:paraId="16C46AAD" w14:textId="5ECB7901" w:rsidR="00AC7BC9" w:rsidRPr="000B68B7" w:rsidRDefault="00F43B8D" w:rsidP="00AC7BC9">
            <w:proofErr w:type="spellStart"/>
            <w:r>
              <w:t>Prif</w:t>
            </w:r>
            <w:proofErr w:type="spellEnd"/>
            <w:r>
              <w:t xml:space="preserve"> </w:t>
            </w:r>
            <w:proofErr w:type="spellStart"/>
            <w:r>
              <w:t>Weithredwr</w:t>
            </w:r>
            <w:proofErr w:type="spellEnd"/>
          </w:p>
          <w:p w14:paraId="39607C26" w14:textId="76790977" w:rsidR="00AC7BC9" w:rsidRDefault="00F43B8D" w:rsidP="00AC7BC9">
            <w:proofErr w:type="spellStart"/>
            <w:r>
              <w:t>Ymlyniad</w:t>
            </w:r>
            <w:proofErr w:type="spellEnd"/>
          </w:p>
        </w:tc>
      </w:tr>
      <w:tr w:rsidR="008F354C" w14:paraId="77A5760C" w14:textId="77777777" w:rsidTr="003F7DF7">
        <w:tc>
          <w:tcPr>
            <w:tcW w:w="948" w:type="dxa"/>
          </w:tcPr>
          <w:p w14:paraId="4413BA00" w14:textId="2AC2DC2F" w:rsidR="008F354C" w:rsidRDefault="008C264D" w:rsidP="008F354C">
            <w:r>
              <w:t>4.9</w:t>
            </w:r>
          </w:p>
        </w:tc>
        <w:tc>
          <w:tcPr>
            <w:tcW w:w="4717" w:type="dxa"/>
          </w:tcPr>
          <w:p w14:paraId="43D35F40" w14:textId="1E893B26" w:rsidR="008F354C" w:rsidRDefault="00F43B8D" w:rsidP="00F43B8D">
            <w:proofErr w:type="spellStart"/>
            <w:r>
              <w:t>Diweddariad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b</w:t>
            </w:r>
            <w:r w:rsidRPr="00F43B8D">
              <w:t>olisïau</w:t>
            </w:r>
            <w:proofErr w:type="spellEnd"/>
          </w:p>
        </w:tc>
        <w:tc>
          <w:tcPr>
            <w:tcW w:w="3351" w:type="dxa"/>
          </w:tcPr>
          <w:p w14:paraId="1EF9FE82" w14:textId="10BFB1E6" w:rsidR="008F354C" w:rsidRDefault="00F43B8D" w:rsidP="008F354C">
            <w:proofErr w:type="spellStart"/>
            <w:r w:rsidRPr="00F43B8D">
              <w:t>Rheolwr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Llywodraethu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Corfforaethol</w:t>
            </w:r>
            <w:proofErr w:type="spellEnd"/>
            <w:r w:rsidRPr="00F43B8D">
              <w:t xml:space="preserve"> </w:t>
            </w:r>
            <w:r>
              <w:t xml:space="preserve">/ </w:t>
            </w:r>
            <w:proofErr w:type="spellStart"/>
            <w:r>
              <w:t>Ymlyniad</w:t>
            </w:r>
            <w:proofErr w:type="spellEnd"/>
          </w:p>
        </w:tc>
      </w:tr>
      <w:tr w:rsidR="008F354C" w14:paraId="3DD58333" w14:textId="77777777" w:rsidTr="003F7DF7">
        <w:tc>
          <w:tcPr>
            <w:tcW w:w="948" w:type="dxa"/>
          </w:tcPr>
          <w:p w14:paraId="05E7256B" w14:textId="45C9A240" w:rsidR="008F354C" w:rsidRDefault="008C264D" w:rsidP="008F354C">
            <w:r>
              <w:t>4.10</w:t>
            </w:r>
          </w:p>
        </w:tc>
        <w:tc>
          <w:tcPr>
            <w:tcW w:w="4717" w:type="dxa"/>
          </w:tcPr>
          <w:p w14:paraId="0F931F57" w14:textId="09FC4F93" w:rsidR="008C264D" w:rsidRDefault="00F43B8D" w:rsidP="008F354C">
            <w:proofErr w:type="spellStart"/>
            <w:r w:rsidRPr="00F43B8D">
              <w:t>Polisi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Iaith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Gymraeg</w:t>
            </w:r>
            <w:proofErr w:type="spellEnd"/>
          </w:p>
        </w:tc>
        <w:tc>
          <w:tcPr>
            <w:tcW w:w="3351" w:type="dxa"/>
          </w:tcPr>
          <w:p w14:paraId="4441C3BF" w14:textId="545285A6" w:rsidR="008C264D" w:rsidRDefault="00F43B8D" w:rsidP="008C264D">
            <w:proofErr w:type="spellStart"/>
            <w:r>
              <w:t>Rheolwr</w:t>
            </w:r>
            <w:proofErr w:type="spellEnd"/>
            <w:r>
              <w:t xml:space="preserve"> </w:t>
            </w:r>
            <w:proofErr w:type="spellStart"/>
            <w:r>
              <w:t>Gwasanaethau</w:t>
            </w:r>
            <w:proofErr w:type="spellEnd"/>
            <w:r>
              <w:t xml:space="preserve"> </w:t>
            </w:r>
            <w:proofErr w:type="spellStart"/>
            <w:r>
              <w:t>Cymraeg</w:t>
            </w:r>
            <w:proofErr w:type="spellEnd"/>
          </w:p>
          <w:p w14:paraId="1A25F931" w14:textId="08CC598D" w:rsidR="008F354C" w:rsidRDefault="00F43B8D" w:rsidP="008C264D">
            <w:proofErr w:type="spellStart"/>
            <w:r>
              <w:t>Ymlyniad</w:t>
            </w:r>
            <w:proofErr w:type="spellEnd"/>
          </w:p>
        </w:tc>
      </w:tr>
      <w:tr w:rsidR="001D73DB" w14:paraId="23DB6E1A" w14:textId="77777777" w:rsidTr="003F7DF7">
        <w:tc>
          <w:tcPr>
            <w:tcW w:w="948" w:type="dxa"/>
          </w:tcPr>
          <w:p w14:paraId="7BD00B1E" w14:textId="5518E49D" w:rsidR="001D73DB" w:rsidRDefault="001D73DB" w:rsidP="008F354C">
            <w:r>
              <w:t>4.11</w:t>
            </w:r>
          </w:p>
        </w:tc>
        <w:tc>
          <w:tcPr>
            <w:tcW w:w="4717" w:type="dxa"/>
          </w:tcPr>
          <w:p w14:paraId="5496CCF5" w14:textId="489F6D9B" w:rsidR="001D73DB" w:rsidRDefault="00F43B8D" w:rsidP="008F354C">
            <w:proofErr w:type="spellStart"/>
            <w:r>
              <w:t>Polisi</w:t>
            </w:r>
            <w:proofErr w:type="spellEnd"/>
            <w:r>
              <w:t xml:space="preserve"> </w:t>
            </w:r>
            <w:proofErr w:type="spellStart"/>
            <w:r>
              <w:t>Rheoli</w:t>
            </w:r>
            <w:proofErr w:type="spellEnd"/>
            <w:r>
              <w:t xml:space="preserve"> </w:t>
            </w:r>
            <w:proofErr w:type="spellStart"/>
            <w:r>
              <w:t>Risg</w:t>
            </w:r>
            <w:proofErr w:type="spellEnd"/>
          </w:p>
          <w:p w14:paraId="77476A51" w14:textId="2C5F06DB" w:rsidR="001D73DB" w:rsidRDefault="001D73DB" w:rsidP="008F354C"/>
        </w:tc>
        <w:tc>
          <w:tcPr>
            <w:tcW w:w="3351" w:type="dxa"/>
          </w:tcPr>
          <w:p w14:paraId="09C69F56" w14:textId="479E5C8A" w:rsidR="001D73DB" w:rsidRDefault="00F43B8D" w:rsidP="008F354C">
            <w:proofErr w:type="spellStart"/>
            <w:r w:rsidRPr="00F43B8D">
              <w:t>Rheolwr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Llywodraethu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Corfforaethol</w:t>
            </w:r>
            <w:proofErr w:type="spellEnd"/>
            <w:r w:rsidRPr="00F43B8D">
              <w:t xml:space="preserve"> </w:t>
            </w:r>
            <w:r>
              <w:t xml:space="preserve">/ </w:t>
            </w:r>
            <w:proofErr w:type="spellStart"/>
            <w:r>
              <w:t>Ymlyniad</w:t>
            </w:r>
            <w:proofErr w:type="spellEnd"/>
          </w:p>
        </w:tc>
      </w:tr>
      <w:tr w:rsidR="00EB463C" w14:paraId="44C6B489" w14:textId="77777777" w:rsidTr="003F7DF7">
        <w:tc>
          <w:tcPr>
            <w:tcW w:w="948" w:type="dxa"/>
          </w:tcPr>
          <w:p w14:paraId="5A349051" w14:textId="67E40930" w:rsidR="00EB463C" w:rsidRDefault="00EB463C" w:rsidP="008F354C">
            <w:r>
              <w:t>4.1</w:t>
            </w:r>
            <w:r w:rsidR="001D73DB">
              <w:t>2</w:t>
            </w:r>
          </w:p>
        </w:tc>
        <w:tc>
          <w:tcPr>
            <w:tcW w:w="4717" w:type="dxa"/>
          </w:tcPr>
          <w:p w14:paraId="2D9158BB" w14:textId="0728979F" w:rsidR="00EB463C" w:rsidRDefault="00F43B8D" w:rsidP="00783F54">
            <w:proofErr w:type="spellStart"/>
            <w:r w:rsidRPr="00F43B8D">
              <w:t>Terfynau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Cyllid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Rhestr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Dirprwyo</w:t>
            </w:r>
            <w:proofErr w:type="spellEnd"/>
          </w:p>
        </w:tc>
        <w:tc>
          <w:tcPr>
            <w:tcW w:w="3351" w:type="dxa"/>
          </w:tcPr>
          <w:p w14:paraId="73199CC0" w14:textId="56823B21" w:rsidR="00437D30" w:rsidRDefault="00F43B8D" w:rsidP="00437D30">
            <w:proofErr w:type="spellStart"/>
            <w:r>
              <w:t>Cyfarwyddwr</w:t>
            </w:r>
            <w:proofErr w:type="spellEnd"/>
            <w:r>
              <w:t xml:space="preserve"> </w:t>
            </w:r>
            <w:proofErr w:type="spellStart"/>
            <w:r>
              <w:t>Cyllid</w:t>
            </w:r>
            <w:proofErr w:type="spellEnd"/>
            <w:r>
              <w:t xml:space="preserve"> </w:t>
            </w:r>
            <w:proofErr w:type="spellStart"/>
            <w:r>
              <w:t>Dros</w:t>
            </w:r>
            <w:proofErr w:type="spellEnd"/>
            <w:r>
              <w:t xml:space="preserve"> </w:t>
            </w:r>
            <w:proofErr w:type="spellStart"/>
            <w:r>
              <w:t>Dro</w:t>
            </w:r>
            <w:proofErr w:type="spellEnd"/>
            <w:r w:rsidR="00437D30">
              <w:t xml:space="preserve"> </w:t>
            </w:r>
          </w:p>
          <w:p w14:paraId="3C05C797" w14:textId="192D54BF" w:rsidR="00EB463C" w:rsidRDefault="00F43B8D" w:rsidP="00437D30">
            <w:proofErr w:type="spellStart"/>
            <w:r>
              <w:t>Ymlyniad</w:t>
            </w:r>
            <w:proofErr w:type="spellEnd"/>
          </w:p>
        </w:tc>
      </w:tr>
      <w:tr w:rsidR="00A762FD" w14:paraId="3B8B957C" w14:textId="77777777" w:rsidTr="003F7DF7">
        <w:tc>
          <w:tcPr>
            <w:tcW w:w="948" w:type="dxa"/>
          </w:tcPr>
          <w:p w14:paraId="78044857" w14:textId="5A50C762" w:rsidR="00A762FD" w:rsidRDefault="00A762FD" w:rsidP="008F354C">
            <w:r>
              <w:t>4.13</w:t>
            </w:r>
          </w:p>
        </w:tc>
        <w:tc>
          <w:tcPr>
            <w:tcW w:w="4717" w:type="dxa"/>
          </w:tcPr>
          <w:p w14:paraId="57582811" w14:textId="6E37A38E" w:rsidR="00A762FD" w:rsidRDefault="00F43B8D" w:rsidP="00783F54">
            <w:proofErr w:type="spellStart"/>
            <w:r w:rsidRPr="00F43B8D">
              <w:t>Cyfarwyddwr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Gweithredol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Atodlen</w:t>
            </w:r>
            <w:proofErr w:type="spellEnd"/>
            <w:r w:rsidRPr="00F43B8D">
              <w:t xml:space="preserve"> y </w:t>
            </w:r>
            <w:proofErr w:type="spellStart"/>
            <w:r w:rsidRPr="00F43B8D">
              <w:t>Dirprwyo</w:t>
            </w:r>
            <w:proofErr w:type="spellEnd"/>
          </w:p>
        </w:tc>
        <w:tc>
          <w:tcPr>
            <w:tcW w:w="3351" w:type="dxa"/>
          </w:tcPr>
          <w:p w14:paraId="6C05F4C2" w14:textId="4DFBD35D" w:rsidR="00A762FD" w:rsidRDefault="00F43B8D" w:rsidP="00437D30">
            <w:proofErr w:type="spellStart"/>
            <w:r w:rsidRPr="00F43B8D">
              <w:t>Rheolwr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Llywodraethu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Corfforaethol</w:t>
            </w:r>
            <w:proofErr w:type="spellEnd"/>
            <w:r w:rsidRPr="00F43B8D">
              <w:t xml:space="preserve"> </w:t>
            </w:r>
            <w:r>
              <w:t xml:space="preserve">/ </w:t>
            </w:r>
            <w:proofErr w:type="spellStart"/>
            <w:r>
              <w:t>Ymlyniad</w:t>
            </w:r>
            <w:proofErr w:type="spellEnd"/>
          </w:p>
        </w:tc>
      </w:tr>
      <w:tr w:rsidR="008F354C" w14:paraId="3BA0624F" w14:textId="24BB142D" w:rsidTr="003F7DF7">
        <w:tc>
          <w:tcPr>
            <w:tcW w:w="948" w:type="dxa"/>
          </w:tcPr>
          <w:p w14:paraId="72FE3580" w14:textId="2FB5C113" w:rsidR="008F354C" w:rsidRPr="00344BC3" w:rsidRDefault="008F354C" w:rsidP="00714A44">
            <w:r>
              <w:t>4</w:t>
            </w:r>
            <w:r w:rsidRPr="00344BC3">
              <w:t>.</w:t>
            </w:r>
            <w:r w:rsidR="001D73DB">
              <w:t>1</w:t>
            </w:r>
            <w:r w:rsidR="00714A44">
              <w:t>4</w:t>
            </w:r>
          </w:p>
        </w:tc>
        <w:tc>
          <w:tcPr>
            <w:tcW w:w="4717" w:type="dxa"/>
          </w:tcPr>
          <w:p w14:paraId="4D6B144B" w14:textId="2CF85E8F" w:rsidR="008F354C" w:rsidRDefault="00F43B8D" w:rsidP="008F354C">
            <w:r w:rsidRPr="00F43B8D">
              <w:t xml:space="preserve">I </w:t>
            </w:r>
            <w:proofErr w:type="spellStart"/>
            <w:r w:rsidRPr="00F43B8D">
              <w:t>dderbyn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adroddiadau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materion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allweddol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gan</w:t>
            </w:r>
            <w:proofErr w:type="spellEnd"/>
            <w:r w:rsidR="008F354C">
              <w:t>:</w:t>
            </w:r>
          </w:p>
          <w:p w14:paraId="00F474F5" w14:textId="77777777" w:rsidR="008F354C" w:rsidRDefault="008F354C" w:rsidP="008F354C"/>
          <w:p w14:paraId="3B36147E" w14:textId="0A7D64C7" w:rsidR="00F43B8D" w:rsidRDefault="00F43B8D" w:rsidP="00F43B8D">
            <w:pPr>
              <w:pStyle w:val="ListParagraph"/>
              <w:numPr>
                <w:ilvl w:val="0"/>
                <w:numId w:val="3"/>
              </w:numPr>
            </w:pPr>
            <w:proofErr w:type="spellStart"/>
            <w:r>
              <w:t>Pwyllgor</w:t>
            </w:r>
            <w:proofErr w:type="spellEnd"/>
            <w:r>
              <w:t xml:space="preserve"> </w:t>
            </w:r>
            <w:proofErr w:type="spellStart"/>
            <w:r>
              <w:t>Archwilio</w:t>
            </w:r>
            <w:proofErr w:type="spellEnd"/>
            <w:r>
              <w:t xml:space="preserve"> a </w:t>
            </w:r>
            <w:proofErr w:type="spellStart"/>
            <w:r>
              <w:t>Sicrwydd</w:t>
            </w:r>
            <w:proofErr w:type="spellEnd"/>
          </w:p>
          <w:p w14:paraId="1D576C2F" w14:textId="4CD762AD" w:rsidR="008F354C" w:rsidRPr="00344BC3" w:rsidRDefault="00F43B8D" w:rsidP="00F43B8D">
            <w:pPr>
              <w:pStyle w:val="ListParagraph"/>
              <w:numPr>
                <w:ilvl w:val="0"/>
                <w:numId w:val="3"/>
              </w:numPr>
            </w:pPr>
            <w:proofErr w:type="spellStart"/>
            <w:r>
              <w:t>Pwyllgor</w:t>
            </w:r>
            <w:proofErr w:type="spellEnd"/>
            <w:r>
              <w:t xml:space="preserve"> </w:t>
            </w:r>
            <w:proofErr w:type="spellStart"/>
            <w:r>
              <w:t>Comisiynu</w:t>
            </w:r>
            <w:proofErr w:type="spellEnd"/>
            <w:r>
              <w:t xml:space="preserve"> ac </w:t>
            </w:r>
            <w:proofErr w:type="spellStart"/>
            <w:r>
              <w:t>Ansawdd</w:t>
            </w:r>
            <w:proofErr w:type="spellEnd"/>
            <w:r>
              <w:t xml:space="preserve"> </w:t>
            </w:r>
            <w:proofErr w:type="spellStart"/>
            <w:r>
              <w:t>Addysg</w:t>
            </w:r>
            <w:proofErr w:type="spellEnd"/>
          </w:p>
        </w:tc>
        <w:tc>
          <w:tcPr>
            <w:tcW w:w="3351" w:type="dxa"/>
          </w:tcPr>
          <w:p w14:paraId="2C37E959" w14:textId="7E3C82D5" w:rsidR="008F354C" w:rsidRDefault="00F43B8D" w:rsidP="008F354C">
            <w:proofErr w:type="spellStart"/>
            <w:r>
              <w:t>Cadeirydd</w:t>
            </w:r>
            <w:proofErr w:type="spellEnd"/>
            <w:r w:rsidR="008F354C">
              <w:t xml:space="preserve"> </w:t>
            </w:r>
            <w:r>
              <w:t xml:space="preserve">y </w:t>
            </w:r>
            <w:proofErr w:type="spellStart"/>
            <w:r>
              <w:t>Pwyllgor</w:t>
            </w:r>
            <w:proofErr w:type="spellEnd"/>
          </w:p>
          <w:p w14:paraId="1E805097" w14:textId="22547696" w:rsidR="008F354C" w:rsidRPr="00344BC3" w:rsidRDefault="00F43B8D" w:rsidP="008F354C">
            <w:proofErr w:type="spellStart"/>
            <w:r>
              <w:t>Ymlyniad</w:t>
            </w:r>
            <w:proofErr w:type="spellEnd"/>
          </w:p>
        </w:tc>
      </w:tr>
      <w:tr w:rsidR="008F354C" w14:paraId="433E431C" w14:textId="77777777" w:rsidTr="003F7DF7">
        <w:tc>
          <w:tcPr>
            <w:tcW w:w="948" w:type="dxa"/>
          </w:tcPr>
          <w:p w14:paraId="4362293E" w14:textId="1F283003" w:rsidR="008F354C" w:rsidRPr="00417AB4" w:rsidRDefault="001D73DB" w:rsidP="00714A44">
            <w:r>
              <w:t>4.1</w:t>
            </w:r>
            <w:r w:rsidR="00714A44">
              <w:t>5</w:t>
            </w:r>
          </w:p>
        </w:tc>
        <w:tc>
          <w:tcPr>
            <w:tcW w:w="4717" w:type="dxa"/>
          </w:tcPr>
          <w:p w14:paraId="27D5046B" w14:textId="6B2046B5" w:rsidR="001D73DB" w:rsidRPr="00417AB4" w:rsidRDefault="00F43B8D" w:rsidP="008F354C">
            <w:proofErr w:type="spellStart"/>
            <w:r w:rsidRPr="00F43B8D">
              <w:t>Penderfyniadau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Mewn-Pwyllgor</w:t>
            </w:r>
            <w:proofErr w:type="spellEnd"/>
          </w:p>
        </w:tc>
        <w:tc>
          <w:tcPr>
            <w:tcW w:w="3351" w:type="dxa"/>
          </w:tcPr>
          <w:p w14:paraId="32174EFE" w14:textId="4B45DBA4" w:rsidR="008F354C" w:rsidRDefault="00F43B8D" w:rsidP="008F354C">
            <w:pPr>
              <w:rPr>
                <w:b/>
              </w:rPr>
            </w:pPr>
            <w:proofErr w:type="spellStart"/>
            <w:r w:rsidRPr="00F43B8D">
              <w:t>Rheolwr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Llywodraethu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Corfforaethol</w:t>
            </w:r>
            <w:proofErr w:type="spellEnd"/>
            <w:r w:rsidRPr="00F43B8D">
              <w:t xml:space="preserve"> </w:t>
            </w:r>
            <w:r>
              <w:t xml:space="preserve">/ </w:t>
            </w:r>
            <w:proofErr w:type="spellStart"/>
            <w:r>
              <w:t>Ymlyniad</w:t>
            </w:r>
            <w:proofErr w:type="spellEnd"/>
          </w:p>
        </w:tc>
      </w:tr>
      <w:tr w:rsidR="008F354C" w14:paraId="3799B761" w14:textId="77777777" w:rsidTr="003F7DF7">
        <w:tc>
          <w:tcPr>
            <w:tcW w:w="948" w:type="dxa"/>
          </w:tcPr>
          <w:p w14:paraId="2C44FAA6" w14:textId="465F18D8" w:rsidR="008F354C" w:rsidRDefault="00F43B8D" w:rsidP="008F354C">
            <w:pPr>
              <w:rPr>
                <w:b/>
              </w:rPr>
            </w:pPr>
            <w:r>
              <w:rPr>
                <w:b/>
              </w:rPr>
              <w:t>RHAN</w:t>
            </w:r>
            <w:r w:rsidR="008F354C">
              <w:rPr>
                <w:b/>
              </w:rPr>
              <w:t xml:space="preserve"> 5</w:t>
            </w:r>
          </w:p>
        </w:tc>
        <w:tc>
          <w:tcPr>
            <w:tcW w:w="4717" w:type="dxa"/>
          </w:tcPr>
          <w:p w14:paraId="6D5071D7" w14:textId="7718E124" w:rsidR="008F354C" w:rsidRDefault="00F43B8D" w:rsidP="008F354C">
            <w:pPr>
              <w:rPr>
                <w:b/>
              </w:rPr>
            </w:pPr>
            <w:r>
              <w:rPr>
                <w:b/>
              </w:rPr>
              <w:t>MATERION ERAILL</w:t>
            </w:r>
          </w:p>
        </w:tc>
        <w:tc>
          <w:tcPr>
            <w:tcW w:w="3351" w:type="dxa"/>
          </w:tcPr>
          <w:p w14:paraId="422C4682" w14:textId="3D4AB443" w:rsidR="008F354C" w:rsidRDefault="008F354C" w:rsidP="00D53FED">
            <w:pPr>
              <w:rPr>
                <w:b/>
              </w:rPr>
            </w:pPr>
            <w:r>
              <w:rPr>
                <w:b/>
              </w:rPr>
              <w:t>12.</w:t>
            </w:r>
            <w:r w:rsidR="00D53FED">
              <w:rPr>
                <w:b/>
              </w:rPr>
              <w:t>30</w:t>
            </w:r>
            <w:r>
              <w:rPr>
                <w:b/>
              </w:rPr>
              <w:t>-</w:t>
            </w:r>
            <w:r w:rsidR="00D53FED">
              <w:rPr>
                <w:b/>
              </w:rPr>
              <w:t>12.35</w:t>
            </w:r>
          </w:p>
        </w:tc>
      </w:tr>
      <w:tr w:rsidR="008F354C" w14:paraId="5AF52903" w14:textId="77777777" w:rsidTr="003F7DF7">
        <w:tc>
          <w:tcPr>
            <w:tcW w:w="948" w:type="dxa"/>
          </w:tcPr>
          <w:p w14:paraId="1F1CC906" w14:textId="3D59257B" w:rsidR="008F354C" w:rsidRPr="00344BC3" w:rsidRDefault="008F354C" w:rsidP="008F354C">
            <w:r>
              <w:t>5</w:t>
            </w:r>
            <w:r w:rsidRPr="00344BC3">
              <w:t xml:space="preserve">.1 </w:t>
            </w:r>
          </w:p>
        </w:tc>
        <w:tc>
          <w:tcPr>
            <w:tcW w:w="4717" w:type="dxa"/>
          </w:tcPr>
          <w:p w14:paraId="2E58BB48" w14:textId="5BCCBA4F" w:rsidR="008F354C" w:rsidRPr="00344BC3" w:rsidRDefault="00F43B8D" w:rsidP="008F354C">
            <w:proofErr w:type="spellStart"/>
            <w:r w:rsidRPr="00F43B8D">
              <w:t>Unrhyw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fusnes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brys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arall</w:t>
            </w:r>
            <w:proofErr w:type="spellEnd"/>
          </w:p>
        </w:tc>
        <w:tc>
          <w:tcPr>
            <w:tcW w:w="3351" w:type="dxa"/>
          </w:tcPr>
          <w:p w14:paraId="1D15734E" w14:textId="6C5344C3" w:rsidR="008F354C" w:rsidRPr="00344BC3" w:rsidRDefault="00F43B8D" w:rsidP="008F354C">
            <w:proofErr w:type="spellStart"/>
            <w:r>
              <w:t>Cadeirydd</w:t>
            </w:r>
            <w:proofErr w:type="spellEnd"/>
            <w:r w:rsidR="008F354C">
              <w:t xml:space="preserve">/ </w:t>
            </w:r>
            <w:proofErr w:type="spellStart"/>
            <w:r>
              <w:t>Llafar</w:t>
            </w:r>
            <w:proofErr w:type="spellEnd"/>
          </w:p>
        </w:tc>
      </w:tr>
      <w:tr w:rsidR="008F354C" w14:paraId="57BDB027" w14:textId="77777777" w:rsidTr="003F7DF7">
        <w:tc>
          <w:tcPr>
            <w:tcW w:w="948" w:type="dxa"/>
          </w:tcPr>
          <w:p w14:paraId="3DD81F41" w14:textId="23AF33E0" w:rsidR="008F354C" w:rsidRDefault="008F354C" w:rsidP="008F354C">
            <w:r>
              <w:t>5.2</w:t>
            </w:r>
          </w:p>
        </w:tc>
        <w:tc>
          <w:tcPr>
            <w:tcW w:w="4717" w:type="dxa"/>
          </w:tcPr>
          <w:p w14:paraId="2733D4D6" w14:textId="4173A7DF" w:rsidR="008F354C" w:rsidRPr="00344BC3" w:rsidRDefault="00F43B8D" w:rsidP="008F354C">
            <w:proofErr w:type="spellStart"/>
            <w:r w:rsidRPr="00F43B8D">
              <w:t>Crynodeb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o'r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camau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gweithredu</w:t>
            </w:r>
            <w:proofErr w:type="spellEnd"/>
            <w:r w:rsidRPr="00F43B8D">
              <w:t xml:space="preserve"> </w:t>
            </w:r>
            <w:proofErr w:type="spellStart"/>
            <w:r w:rsidRPr="00F43B8D">
              <w:t>allweddol</w:t>
            </w:r>
            <w:proofErr w:type="spellEnd"/>
          </w:p>
        </w:tc>
        <w:tc>
          <w:tcPr>
            <w:tcW w:w="3351" w:type="dxa"/>
          </w:tcPr>
          <w:p w14:paraId="0A78CF84" w14:textId="15E77835" w:rsidR="008F354C" w:rsidRPr="00344BC3" w:rsidRDefault="00F43B8D" w:rsidP="008F354C">
            <w:proofErr w:type="spellStart"/>
            <w:r>
              <w:t>Cadeirydd</w:t>
            </w:r>
            <w:proofErr w:type="spellEnd"/>
            <w:r>
              <w:t>/</w:t>
            </w:r>
            <w:proofErr w:type="spellStart"/>
            <w:r>
              <w:t>Llafar</w:t>
            </w:r>
            <w:proofErr w:type="spellEnd"/>
            <w:r w:rsidR="008F354C">
              <w:t xml:space="preserve"> </w:t>
            </w:r>
          </w:p>
        </w:tc>
      </w:tr>
    </w:tbl>
    <w:p w14:paraId="0A334257" w14:textId="77777777" w:rsidR="001C0650" w:rsidRDefault="001C0650">
      <w:pPr>
        <w:rPr>
          <w:b/>
        </w:rPr>
      </w:pPr>
    </w:p>
    <w:p w14:paraId="14F77DF4" w14:textId="77777777" w:rsidR="00F43B8D" w:rsidRDefault="00F43B8D" w:rsidP="003F7DF7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  <w:proofErr w:type="spellStart"/>
      <w:r w:rsidRPr="00F43B8D">
        <w:rPr>
          <w:b/>
        </w:rPr>
        <w:t>Cyfarfod</w:t>
      </w:r>
      <w:proofErr w:type="spellEnd"/>
      <w:r w:rsidRPr="00F43B8D">
        <w:rPr>
          <w:b/>
        </w:rPr>
        <w:t xml:space="preserve"> </w:t>
      </w:r>
      <w:proofErr w:type="spellStart"/>
      <w:r w:rsidRPr="00F43B8D">
        <w:rPr>
          <w:b/>
        </w:rPr>
        <w:t>nesaf</w:t>
      </w:r>
      <w:proofErr w:type="spellEnd"/>
      <w:r w:rsidRPr="00F43B8D">
        <w:rPr>
          <w:b/>
        </w:rPr>
        <w:t xml:space="preserve"> </w:t>
      </w:r>
      <w:proofErr w:type="spellStart"/>
      <w:r w:rsidRPr="00F43B8D">
        <w:rPr>
          <w:b/>
        </w:rPr>
        <w:t>Bwrdd</w:t>
      </w:r>
      <w:proofErr w:type="spellEnd"/>
      <w:r w:rsidRPr="00F43B8D">
        <w:rPr>
          <w:b/>
        </w:rPr>
        <w:t xml:space="preserve"> </w:t>
      </w:r>
      <w:proofErr w:type="spellStart"/>
      <w:r w:rsidRPr="00F43B8D">
        <w:rPr>
          <w:b/>
        </w:rPr>
        <w:t>A</w:t>
      </w:r>
      <w:r>
        <w:rPr>
          <w:b/>
        </w:rPr>
        <w:t>a</w:t>
      </w:r>
      <w:r w:rsidRPr="00F43B8D">
        <w:rPr>
          <w:b/>
        </w:rPr>
        <w:t>GIC</w:t>
      </w:r>
      <w:proofErr w:type="spellEnd"/>
      <w:r w:rsidRPr="00F43B8D">
        <w:rPr>
          <w:b/>
        </w:rPr>
        <w:t xml:space="preserve">: 18 </w:t>
      </w:r>
      <w:proofErr w:type="spellStart"/>
      <w:r w:rsidRPr="00F43B8D">
        <w:rPr>
          <w:b/>
        </w:rPr>
        <w:t>Gorffennaf</w:t>
      </w:r>
      <w:proofErr w:type="spellEnd"/>
      <w:r w:rsidRPr="00F43B8D">
        <w:rPr>
          <w:b/>
        </w:rPr>
        <w:t xml:space="preserve"> 2019 o </w:t>
      </w:r>
      <w:proofErr w:type="spellStart"/>
      <w:r w:rsidRPr="00F43B8D">
        <w:rPr>
          <w:b/>
        </w:rPr>
        <w:t>fewn</w:t>
      </w:r>
      <w:proofErr w:type="spellEnd"/>
      <w:r w:rsidRPr="00F43B8D">
        <w:rPr>
          <w:b/>
        </w:rPr>
        <w:t xml:space="preserve"> </w:t>
      </w:r>
      <w:proofErr w:type="spellStart"/>
      <w:r w:rsidRPr="00F43B8D">
        <w:rPr>
          <w:b/>
        </w:rPr>
        <w:t>Bwrdd</w:t>
      </w:r>
      <w:proofErr w:type="spellEnd"/>
      <w:r w:rsidRPr="00F43B8D">
        <w:rPr>
          <w:b/>
        </w:rPr>
        <w:t xml:space="preserve"> </w:t>
      </w:r>
      <w:proofErr w:type="spellStart"/>
      <w:r w:rsidRPr="00F43B8D">
        <w:rPr>
          <w:b/>
        </w:rPr>
        <w:t>Iechyd</w:t>
      </w:r>
      <w:proofErr w:type="spellEnd"/>
      <w:r w:rsidRPr="00F43B8D">
        <w:rPr>
          <w:b/>
        </w:rPr>
        <w:t xml:space="preserve"> Hywel Dda</w:t>
      </w:r>
    </w:p>
    <w:p w14:paraId="1C1634BB" w14:textId="77777777" w:rsidR="00F43B8D" w:rsidRDefault="00F43B8D" w:rsidP="003F7DF7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</w:p>
    <w:p w14:paraId="4CC07459" w14:textId="05A33FF2" w:rsidR="00151AB4" w:rsidRDefault="00F43B8D" w:rsidP="00151AB4">
      <w:pPr>
        <w:rPr>
          <w:rFonts w:ascii="Verdana" w:hAnsi="Verdana" w:cs="Verdana"/>
          <w:b/>
          <w:sz w:val="15"/>
          <w:szCs w:val="15"/>
        </w:rPr>
      </w:pPr>
      <w:proofErr w:type="spellStart"/>
      <w:r w:rsidRPr="00F43B8D">
        <w:rPr>
          <w:rFonts w:ascii="Verdana" w:hAnsi="Verdana" w:cs="Verdana"/>
          <w:sz w:val="15"/>
          <w:szCs w:val="15"/>
        </w:rPr>
        <w:t>Yn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unol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â </w:t>
      </w:r>
      <w:proofErr w:type="spellStart"/>
      <w:r w:rsidRPr="00F43B8D">
        <w:rPr>
          <w:rFonts w:ascii="Verdana" w:hAnsi="Verdana" w:cs="Verdana"/>
          <w:sz w:val="15"/>
          <w:szCs w:val="15"/>
        </w:rPr>
        <w:t>darpariaeth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Adran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1 (2) o </w:t>
      </w:r>
      <w:proofErr w:type="spellStart"/>
      <w:r w:rsidRPr="00F43B8D">
        <w:rPr>
          <w:rFonts w:ascii="Verdana" w:hAnsi="Verdana" w:cs="Verdana"/>
          <w:sz w:val="15"/>
          <w:szCs w:val="15"/>
        </w:rPr>
        <w:t>Ddeddf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Cyrff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Cyhoeddus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(</w:t>
      </w:r>
      <w:proofErr w:type="spellStart"/>
      <w:r w:rsidRPr="00F43B8D">
        <w:rPr>
          <w:rFonts w:ascii="Verdana" w:hAnsi="Verdana" w:cs="Verdana"/>
          <w:sz w:val="15"/>
          <w:szCs w:val="15"/>
        </w:rPr>
        <w:t>Derbyniadau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i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Gyfarfodydd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) 1960, </w:t>
      </w:r>
      <w:proofErr w:type="spellStart"/>
      <w:r w:rsidRPr="00F43B8D">
        <w:rPr>
          <w:rFonts w:ascii="Verdana" w:hAnsi="Verdana" w:cs="Verdana"/>
          <w:sz w:val="15"/>
          <w:szCs w:val="15"/>
        </w:rPr>
        <w:t>penderfynir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bod </w:t>
      </w:r>
      <w:proofErr w:type="spellStart"/>
      <w:r w:rsidRPr="00F43B8D">
        <w:rPr>
          <w:rFonts w:ascii="Verdana" w:hAnsi="Verdana" w:cs="Verdana"/>
          <w:sz w:val="15"/>
          <w:szCs w:val="15"/>
        </w:rPr>
        <w:t>cynrychiolwyr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y </w:t>
      </w:r>
      <w:proofErr w:type="spellStart"/>
      <w:r w:rsidRPr="00F43B8D">
        <w:rPr>
          <w:rFonts w:ascii="Verdana" w:hAnsi="Verdana" w:cs="Verdana"/>
          <w:sz w:val="15"/>
          <w:szCs w:val="15"/>
        </w:rPr>
        <w:t>wasg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ac </w:t>
      </w:r>
      <w:proofErr w:type="spellStart"/>
      <w:r w:rsidRPr="00F43B8D">
        <w:rPr>
          <w:rFonts w:ascii="Verdana" w:hAnsi="Verdana" w:cs="Verdana"/>
          <w:sz w:val="15"/>
          <w:szCs w:val="15"/>
        </w:rPr>
        <w:t>aelodau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eraill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o'r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cyhoedd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yn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cael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eu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heithrio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o'r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RHAN</w:t>
      </w:r>
      <w:r>
        <w:rPr>
          <w:rFonts w:ascii="Verdana" w:hAnsi="Verdana" w:cs="Verdana"/>
          <w:sz w:val="15"/>
          <w:szCs w:val="15"/>
        </w:rPr>
        <w:t xml:space="preserve"> </w:t>
      </w:r>
      <w:proofErr w:type="spellStart"/>
      <w:proofErr w:type="gramStart"/>
      <w:r>
        <w:rPr>
          <w:rFonts w:ascii="Verdana" w:hAnsi="Verdana" w:cs="Verdana"/>
          <w:sz w:val="15"/>
          <w:szCs w:val="15"/>
        </w:rPr>
        <w:t>olaf</w:t>
      </w:r>
      <w:proofErr w:type="spellEnd"/>
      <w:proofErr w:type="gramEnd"/>
      <w:r>
        <w:rPr>
          <w:rFonts w:ascii="Verdana" w:hAnsi="Verdana" w:cs="Verdana"/>
          <w:sz w:val="15"/>
          <w:szCs w:val="15"/>
        </w:rPr>
        <w:t xml:space="preserve"> </w:t>
      </w:r>
      <w:proofErr w:type="spellStart"/>
      <w:r>
        <w:rPr>
          <w:rFonts w:ascii="Verdana" w:hAnsi="Verdana" w:cs="Verdana"/>
          <w:sz w:val="15"/>
          <w:szCs w:val="15"/>
        </w:rPr>
        <w:t>o'r</w:t>
      </w:r>
      <w:proofErr w:type="spellEnd"/>
      <w:r>
        <w:rPr>
          <w:rFonts w:ascii="Verdana" w:hAnsi="Verdana" w:cs="Verdana"/>
          <w:sz w:val="15"/>
          <w:szCs w:val="15"/>
        </w:rPr>
        <w:t xml:space="preserve"> </w:t>
      </w:r>
      <w:proofErr w:type="spellStart"/>
      <w:r>
        <w:rPr>
          <w:rFonts w:ascii="Verdana" w:hAnsi="Verdana" w:cs="Verdana"/>
          <w:sz w:val="15"/>
          <w:szCs w:val="15"/>
        </w:rPr>
        <w:t>cyfarfod</w:t>
      </w:r>
      <w:proofErr w:type="spellEnd"/>
      <w:r>
        <w:rPr>
          <w:rFonts w:ascii="Verdana" w:hAnsi="Verdana" w:cs="Verdana"/>
          <w:sz w:val="15"/>
          <w:szCs w:val="15"/>
        </w:rPr>
        <w:t xml:space="preserve"> </w:t>
      </w:r>
      <w:proofErr w:type="spellStart"/>
      <w:r>
        <w:rPr>
          <w:rFonts w:ascii="Verdana" w:hAnsi="Verdana" w:cs="Verdana"/>
          <w:sz w:val="15"/>
          <w:szCs w:val="15"/>
        </w:rPr>
        <w:t>ar</w:t>
      </w:r>
      <w:proofErr w:type="spellEnd"/>
      <w:r>
        <w:rPr>
          <w:rFonts w:ascii="Verdana" w:hAnsi="Verdana" w:cs="Verdana"/>
          <w:sz w:val="15"/>
          <w:szCs w:val="15"/>
        </w:rPr>
        <w:t xml:space="preserve"> y sail y</w:t>
      </w:r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byddai'n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niweidiol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i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fudd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y </w:t>
      </w:r>
      <w:proofErr w:type="spellStart"/>
      <w:r w:rsidRPr="00F43B8D">
        <w:rPr>
          <w:rFonts w:ascii="Verdana" w:hAnsi="Verdana" w:cs="Verdana"/>
          <w:sz w:val="15"/>
          <w:szCs w:val="15"/>
        </w:rPr>
        <w:t>cyhoedd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oherwydd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natur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gyfrinachol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y </w:t>
      </w:r>
      <w:proofErr w:type="spellStart"/>
      <w:r w:rsidRPr="00F43B8D">
        <w:rPr>
          <w:rFonts w:ascii="Verdana" w:hAnsi="Verdana" w:cs="Verdana"/>
          <w:sz w:val="15"/>
          <w:szCs w:val="15"/>
        </w:rPr>
        <w:t>busnes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a </w:t>
      </w:r>
      <w:proofErr w:type="spellStart"/>
      <w:r w:rsidRPr="00F43B8D">
        <w:rPr>
          <w:rFonts w:ascii="Verdana" w:hAnsi="Verdana" w:cs="Verdana"/>
          <w:sz w:val="15"/>
          <w:szCs w:val="15"/>
        </w:rPr>
        <w:t>drafodwyd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. </w:t>
      </w:r>
      <w:proofErr w:type="spellStart"/>
      <w:r w:rsidRPr="00F43B8D">
        <w:rPr>
          <w:rFonts w:ascii="Verdana" w:hAnsi="Verdana" w:cs="Verdana"/>
          <w:sz w:val="15"/>
          <w:szCs w:val="15"/>
        </w:rPr>
        <w:t>Cynhelir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yr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adran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hon </w:t>
      </w:r>
      <w:proofErr w:type="spellStart"/>
      <w:r w:rsidRPr="00F43B8D">
        <w:rPr>
          <w:rFonts w:ascii="Verdana" w:hAnsi="Verdana" w:cs="Verdana"/>
          <w:sz w:val="15"/>
          <w:szCs w:val="15"/>
        </w:rPr>
        <w:t>o'r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cyfarfod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mewn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sesiwn</w:t>
      </w:r>
      <w:proofErr w:type="spellEnd"/>
      <w:r w:rsidRPr="00F43B8D">
        <w:rPr>
          <w:rFonts w:ascii="Verdana" w:hAnsi="Verdana" w:cs="Verdana"/>
          <w:sz w:val="15"/>
          <w:szCs w:val="15"/>
        </w:rPr>
        <w:t xml:space="preserve"> </w:t>
      </w:r>
      <w:proofErr w:type="spellStart"/>
      <w:r w:rsidRPr="00F43B8D">
        <w:rPr>
          <w:rFonts w:ascii="Verdana" w:hAnsi="Verdana" w:cs="Verdana"/>
          <w:sz w:val="15"/>
          <w:szCs w:val="15"/>
        </w:rPr>
        <w:t>breifat</w:t>
      </w:r>
      <w:proofErr w:type="spellEnd"/>
      <w:r w:rsidRPr="00F43B8D">
        <w:rPr>
          <w:rFonts w:ascii="Verdana" w:hAnsi="Verdana" w:cs="Verdana"/>
          <w:sz w:val="15"/>
          <w:szCs w:val="15"/>
        </w:rPr>
        <w:t>.</w:t>
      </w:r>
    </w:p>
    <w:sectPr w:rsidR="00151AB4" w:rsidSect="000F27DB">
      <w:headerReference w:type="default" r:id="rId8"/>
      <w:footerReference w:type="default" r:id="rId9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BEE542" w14:textId="77777777" w:rsidR="00E143F9" w:rsidRDefault="00E143F9" w:rsidP="00D55E8C">
      <w:pPr>
        <w:spacing w:after="0" w:line="240" w:lineRule="auto"/>
      </w:pPr>
      <w:r>
        <w:separator/>
      </w:r>
    </w:p>
  </w:endnote>
  <w:endnote w:type="continuationSeparator" w:id="0">
    <w:p w14:paraId="38B69CE4" w14:textId="77777777" w:rsidR="00E143F9" w:rsidRDefault="00E143F9" w:rsidP="00D55E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605744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B3368F8" w14:textId="6D71C98B" w:rsidR="004C7FD8" w:rsidRDefault="004C7FD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22E3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84C9207" w14:textId="77777777" w:rsidR="003F7DF7" w:rsidRDefault="003F7DF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142C32" w14:textId="77777777" w:rsidR="00E143F9" w:rsidRDefault="00E143F9" w:rsidP="00D55E8C">
      <w:pPr>
        <w:spacing w:after="0" w:line="240" w:lineRule="auto"/>
      </w:pPr>
      <w:r>
        <w:separator/>
      </w:r>
    </w:p>
  </w:footnote>
  <w:footnote w:type="continuationSeparator" w:id="0">
    <w:p w14:paraId="7AB0FD95" w14:textId="77777777" w:rsidR="00E143F9" w:rsidRDefault="00E143F9" w:rsidP="00D55E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598BFE" w14:textId="7C867D42" w:rsidR="00D55E8C" w:rsidRDefault="00F43B8D">
    <w:pPr>
      <w:pStyle w:val="Header"/>
    </w:pPr>
    <w:proofErr w:type="spellStart"/>
    <w:r>
      <w:t>Cyfarfod</w:t>
    </w:r>
    <w:proofErr w:type="spellEnd"/>
    <w:r>
      <w:t xml:space="preserve"> y </w:t>
    </w:r>
    <w:proofErr w:type="spellStart"/>
    <w:r>
      <w:t>Bwrdd</w:t>
    </w:r>
    <w:proofErr w:type="spellEnd"/>
    <w:r>
      <w:t xml:space="preserve"> Mai 30 2019</w:t>
    </w:r>
    <w:r w:rsidR="00D55E8C">
      <w:tab/>
    </w:r>
    <w:r w:rsidR="009C1E00">
      <w:tab/>
    </w:r>
    <w:r w:rsidR="00D55E8C">
      <w:t>Agenda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682EDC"/>
    <w:multiLevelType w:val="hybridMultilevel"/>
    <w:tmpl w:val="80329D60"/>
    <w:lvl w:ilvl="0" w:tplc="F6F83362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A73D33"/>
    <w:multiLevelType w:val="hybridMultilevel"/>
    <w:tmpl w:val="4B9638B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EA4F70"/>
    <w:multiLevelType w:val="hybridMultilevel"/>
    <w:tmpl w:val="7C58E40A"/>
    <w:lvl w:ilvl="0" w:tplc="9980719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91E1F784-6741-4554-A228-32B03561856A}"/>
    <w:docVar w:name="dgnword-eventsink" w:val="892219056"/>
  </w:docVars>
  <w:rsids>
    <w:rsidRoot w:val="00D55E8C"/>
    <w:rsid w:val="000115AF"/>
    <w:rsid w:val="00012C46"/>
    <w:rsid w:val="00016DCF"/>
    <w:rsid w:val="00034515"/>
    <w:rsid w:val="00066714"/>
    <w:rsid w:val="0009225C"/>
    <w:rsid w:val="000A233E"/>
    <w:rsid w:val="000B6322"/>
    <w:rsid w:val="000B68B7"/>
    <w:rsid w:val="000E2061"/>
    <w:rsid w:val="000E31A4"/>
    <w:rsid w:val="000F13DF"/>
    <w:rsid w:val="000F27DB"/>
    <w:rsid w:val="00116E0B"/>
    <w:rsid w:val="00137230"/>
    <w:rsid w:val="0014018B"/>
    <w:rsid w:val="00151AB4"/>
    <w:rsid w:val="0015524B"/>
    <w:rsid w:val="00176DCA"/>
    <w:rsid w:val="00193629"/>
    <w:rsid w:val="00196270"/>
    <w:rsid w:val="001A56AB"/>
    <w:rsid w:val="001B7FD4"/>
    <w:rsid w:val="001C0650"/>
    <w:rsid w:val="001D73DB"/>
    <w:rsid w:val="001E3CAB"/>
    <w:rsid w:val="001E6DB0"/>
    <w:rsid w:val="00207959"/>
    <w:rsid w:val="0023595B"/>
    <w:rsid w:val="00240A0C"/>
    <w:rsid w:val="002474C6"/>
    <w:rsid w:val="00285CEB"/>
    <w:rsid w:val="002B3033"/>
    <w:rsid w:val="002F59AB"/>
    <w:rsid w:val="00322E3C"/>
    <w:rsid w:val="00323F8B"/>
    <w:rsid w:val="00344BC3"/>
    <w:rsid w:val="003620B4"/>
    <w:rsid w:val="00380887"/>
    <w:rsid w:val="003B5E29"/>
    <w:rsid w:val="003D3725"/>
    <w:rsid w:val="003D7F00"/>
    <w:rsid w:val="003E11E0"/>
    <w:rsid w:val="003F7DF7"/>
    <w:rsid w:val="00412D6E"/>
    <w:rsid w:val="00417AB4"/>
    <w:rsid w:val="00424DA2"/>
    <w:rsid w:val="004254B7"/>
    <w:rsid w:val="0043195D"/>
    <w:rsid w:val="00437D30"/>
    <w:rsid w:val="004747CA"/>
    <w:rsid w:val="004C7FD8"/>
    <w:rsid w:val="004D09B5"/>
    <w:rsid w:val="005056F9"/>
    <w:rsid w:val="0052781E"/>
    <w:rsid w:val="00531199"/>
    <w:rsid w:val="00542E04"/>
    <w:rsid w:val="005457DC"/>
    <w:rsid w:val="005645C8"/>
    <w:rsid w:val="0057335B"/>
    <w:rsid w:val="00585EB8"/>
    <w:rsid w:val="005C3C32"/>
    <w:rsid w:val="005D426B"/>
    <w:rsid w:val="005F3A28"/>
    <w:rsid w:val="00600199"/>
    <w:rsid w:val="00633692"/>
    <w:rsid w:val="00635386"/>
    <w:rsid w:val="00643680"/>
    <w:rsid w:val="00644482"/>
    <w:rsid w:val="00652B56"/>
    <w:rsid w:val="00657A6B"/>
    <w:rsid w:val="006852AF"/>
    <w:rsid w:val="006876B8"/>
    <w:rsid w:val="006A742B"/>
    <w:rsid w:val="006B4F3D"/>
    <w:rsid w:val="006E52B5"/>
    <w:rsid w:val="00714A44"/>
    <w:rsid w:val="00737258"/>
    <w:rsid w:val="00746066"/>
    <w:rsid w:val="0074727E"/>
    <w:rsid w:val="00783F54"/>
    <w:rsid w:val="007A21B5"/>
    <w:rsid w:val="007A353E"/>
    <w:rsid w:val="007B3448"/>
    <w:rsid w:val="007D28E5"/>
    <w:rsid w:val="007E0D65"/>
    <w:rsid w:val="0080146C"/>
    <w:rsid w:val="00807256"/>
    <w:rsid w:val="00807D54"/>
    <w:rsid w:val="008267A3"/>
    <w:rsid w:val="00834951"/>
    <w:rsid w:val="00841027"/>
    <w:rsid w:val="00855529"/>
    <w:rsid w:val="008620DF"/>
    <w:rsid w:val="00866A5D"/>
    <w:rsid w:val="00870A8A"/>
    <w:rsid w:val="00870FF3"/>
    <w:rsid w:val="00894517"/>
    <w:rsid w:val="008A6114"/>
    <w:rsid w:val="008B5F73"/>
    <w:rsid w:val="008C264D"/>
    <w:rsid w:val="008E0584"/>
    <w:rsid w:val="008F354C"/>
    <w:rsid w:val="00905E76"/>
    <w:rsid w:val="00931A19"/>
    <w:rsid w:val="00960646"/>
    <w:rsid w:val="00974246"/>
    <w:rsid w:val="009A4EC3"/>
    <w:rsid w:val="009A6EE7"/>
    <w:rsid w:val="009B5444"/>
    <w:rsid w:val="009C1E00"/>
    <w:rsid w:val="009C5CDE"/>
    <w:rsid w:val="009F5C10"/>
    <w:rsid w:val="00A20192"/>
    <w:rsid w:val="00A24D56"/>
    <w:rsid w:val="00A35CD6"/>
    <w:rsid w:val="00A537FA"/>
    <w:rsid w:val="00A762FD"/>
    <w:rsid w:val="00A86F91"/>
    <w:rsid w:val="00AA41B7"/>
    <w:rsid w:val="00AB29C3"/>
    <w:rsid w:val="00AC7BC9"/>
    <w:rsid w:val="00AF093E"/>
    <w:rsid w:val="00B00D34"/>
    <w:rsid w:val="00B12DC2"/>
    <w:rsid w:val="00B53292"/>
    <w:rsid w:val="00B600B4"/>
    <w:rsid w:val="00B67137"/>
    <w:rsid w:val="00B77E84"/>
    <w:rsid w:val="00BD4CC2"/>
    <w:rsid w:val="00C71E58"/>
    <w:rsid w:val="00C805CA"/>
    <w:rsid w:val="00C84A5E"/>
    <w:rsid w:val="00C90DFE"/>
    <w:rsid w:val="00CB2E2D"/>
    <w:rsid w:val="00CF37EB"/>
    <w:rsid w:val="00D031ED"/>
    <w:rsid w:val="00D06B56"/>
    <w:rsid w:val="00D53FED"/>
    <w:rsid w:val="00D55E8C"/>
    <w:rsid w:val="00D63832"/>
    <w:rsid w:val="00D8292C"/>
    <w:rsid w:val="00DA1789"/>
    <w:rsid w:val="00DA4A37"/>
    <w:rsid w:val="00DE1A93"/>
    <w:rsid w:val="00DF6D6D"/>
    <w:rsid w:val="00E02D09"/>
    <w:rsid w:val="00E143F9"/>
    <w:rsid w:val="00E24A06"/>
    <w:rsid w:val="00E25315"/>
    <w:rsid w:val="00E62EDD"/>
    <w:rsid w:val="00E66C3B"/>
    <w:rsid w:val="00E968CF"/>
    <w:rsid w:val="00EB239E"/>
    <w:rsid w:val="00EB463C"/>
    <w:rsid w:val="00EC09EF"/>
    <w:rsid w:val="00EC59CC"/>
    <w:rsid w:val="00F156FB"/>
    <w:rsid w:val="00F23E0F"/>
    <w:rsid w:val="00F31B43"/>
    <w:rsid w:val="00F43B8D"/>
    <w:rsid w:val="00F60F0A"/>
    <w:rsid w:val="00F71615"/>
    <w:rsid w:val="00F808BA"/>
    <w:rsid w:val="00FA02C5"/>
    <w:rsid w:val="00FE3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482031"/>
  <w15:docId w15:val="{C7AD069A-A7C2-472C-8501-057ED4AD25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3451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55E8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5E8C"/>
  </w:style>
  <w:style w:type="paragraph" w:styleId="Footer">
    <w:name w:val="footer"/>
    <w:basedOn w:val="Normal"/>
    <w:link w:val="FooterChar"/>
    <w:uiPriority w:val="99"/>
    <w:unhideWhenUsed/>
    <w:rsid w:val="00D55E8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5E8C"/>
  </w:style>
  <w:style w:type="table" w:styleId="TableGrid">
    <w:name w:val="Table Grid"/>
    <w:basedOn w:val="TableNormal"/>
    <w:uiPriority w:val="59"/>
    <w:rsid w:val="00D55E8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55E8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55E8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55E8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5E8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5E8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5E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5E8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A23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881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426</Words>
  <Characters>2430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Dafydd Bebb</dc:creator>
  <cp:lastModifiedBy>Catherine Jones</cp:lastModifiedBy>
  <cp:revision>3</cp:revision>
  <cp:lastPrinted>2019-01-21T15:39:00Z</cp:lastPrinted>
  <dcterms:created xsi:type="dcterms:W3CDTF">2019-05-24T11:25:00Z</dcterms:created>
  <dcterms:modified xsi:type="dcterms:W3CDTF">2019-05-24T11:25:00Z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