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038AF" w14:textId="09A1B050" w:rsidR="003F7DF7" w:rsidRDefault="003F7DF7" w:rsidP="008620DF">
      <w:pPr>
        <w:jc w:val="center"/>
        <w:rPr>
          <w:b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1AF5A8A2" wp14:editId="680A709E">
            <wp:extent cx="2806700" cy="660559"/>
            <wp:effectExtent l="0" t="0" r="0" b="6350"/>
            <wp:docPr id="3" name="Picture 3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975" cy="74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C959C9" w14:textId="09DB5ED6" w:rsidR="00432485" w:rsidRPr="00432485" w:rsidRDefault="00432485" w:rsidP="00432485">
      <w:pPr>
        <w:jc w:val="center"/>
        <w:rPr>
          <w:b/>
        </w:rPr>
      </w:pPr>
      <w:r>
        <w:rPr>
          <w:b/>
        </w:rPr>
        <w:t>ADDYSG a GWELLA IECHYD CYMRU (</w:t>
      </w:r>
      <w:proofErr w:type="spellStart"/>
      <w:r>
        <w:rPr>
          <w:b/>
        </w:rPr>
        <w:t>AaGIC</w:t>
      </w:r>
      <w:proofErr w:type="spellEnd"/>
      <w:r w:rsidRPr="00432485">
        <w:rPr>
          <w:b/>
        </w:rPr>
        <w:t>)</w:t>
      </w:r>
      <w:r w:rsidR="000F4597">
        <w:rPr>
          <w:b/>
        </w:rPr>
        <w:t xml:space="preserve"> BWRDD IONAWR</w:t>
      </w:r>
    </w:p>
    <w:p w14:paraId="43862E17" w14:textId="7C9C9AC1" w:rsidR="00432485" w:rsidRPr="00432485" w:rsidRDefault="000561D6" w:rsidP="00432485">
      <w:pPr>
        <w:jc w:val="center"/>
        <w:rPr>
          <w:b/>
        </w:rPr>
      </w:pPr>
      <w:r>
        <w:rPr>
          <w:b/>
        </w:rPr>
        <w:t>10am-12.10</w:t>
      </w:r>
      <w:r w:rsidR="00432485" w:rsidRPr="00432485">
        <w:rPr>
          <w:b/>
        </w:rPr>
        <w:t xml:space="preserve">pm </w:t>
      </w:r>
      <w:proofErr w:type="spellStart"/>
      <w:r w:rsidR="00432485" w:rsidRPr="00432485">
        <w:rPr>
          <w:b/>
        </w:rPr>
        <w:t>ddydd</w:t>
      </w:r>
      <w:proofErr w:type="spellEnd"/>
      <w:r w:rsidR="00432485" w:rsidRPr="00432485">
        <w:rPr>
          <w:b/>
        </w:rPr>
        <w:t xml:space="preserve"> </w:t>
      </w:r>
      <w:proofErr w:type="spellStart"/>
      <w:proofErr w:type="gramStart"/>
      <w:r w:rsidR="00432485" w:rsidRPr="00432485">
        <w:rPr>
          <w:b/>
        </w:rPr>
        <w:t>Iau</w:t>
      </w:r>
      <w:proofErr w:type="spellEnd"/>
      <w:proofErr w:type="gramEnd"/>
      <w:r w:rsidR="00432485" w:rsidRPr="00432485">
        <w:rPr>
          <w:b/>
        </w:rPr>
        <w:t xml:space="preserve">, 31 </w:t>
      </w:r>
      <w:proofErr w:type="spellStart"/>
      <w:r w:rsidR="00432485" w:rsidRPr="00432485">
        <w:rPr>
          <w:b/>
        </w:rPr>
        <w:t>Ionawr</w:t>
      </w:r>
      <w:proofErr w:type="spellEnd"/>
      <w:r w:rsidR="00432485" w:rsidRPr="00432485">
        <w:rPr>
          <w:b/>
        </w:rPr>
        <w:t xml:space="preserve"> 2019</w:t>
      </w:r>
    </w:p>
    <w:p w14:paraId="0DA2F96E" w14:textId="7C4917A8" w:rsidR="00432485" w:rsidRPr="00432485" w:rsidRDefault="00432485" w:rsidP="00432485">
      <w:pPr>
        <w:jc w:val="center"/>
        <w:rPr>
          <w:b/>
        </w:rPr>
      </w:pPr>
      <w:proofErr w:type="spellStart"/>
      <w:r>
        <w:rPr>
          <w:b/>
        </w:rPr>
        <w:t>T</w:t>
      </w:r>
      <w:r w:rsidRPr="00432485">
        <w:rPr>
          <w:b/>
        </w:rPr>
        <w:t>ŷ</w:t>
      </w:r>
      <w:proofErr w:type="spellEnd"/>
      <w:r w:rsidRPr="00432485">
        <w:rPr>
          <w:b/>
        </w:rPr>
        <w:t xml:space="preserve"> </w:t>
      </w:r>
      <w:proofErr w:type="spellStart"/>
      <w:r w:rsidRPr="00432485">
        <w:rPr>
          <w:b/>
        </w:rPr>
        <w:t>Dysgu</w:t>
      </w:r>
      <w:proofErr w:type="spellEnd"/>
      <w:r w:rsidRPr="00432485">
        <w:rPr>
          <w:b/>
        </w:rPr>
        <w:t xml:space="preserve">, </w:t>
      </w:r>
      <w:proofErr w:type="spellStart"/>
      <w:r w:rsidRPr="00432485">
        <w:rPr>
          <w:b/>
        </w:rPr>
        <w:t>Nantgarw</w:t>
      </w:r>
      <w:proofErr w:type="spellEnd"/>
      <w:r w:rsidRPr="00432485">
        <w:rPr>
          <w:b/>
        </w:rPr>
        <w:t>, CF15 7QQ</w:t>
      </w:r>
    </w:p>
    <w:p w14:paraId="5355D43B" w14:textId="4047B8F8" w:rsidR="00D55E8C" w:rsidRDefault="00432485" w:rsidP="00432485">
      <w:pPr>
        <w:jc w:val="center"/>
        <w:rPr>
          <w:b/>
        </w:rPr>
      </w:pPr>
      <w:r w:rsidRPr="00432485">
        <w:rPr>
          <w:b/>
        </w:rPr>
        <w:t>AGENDA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48"/>
        <w:gridCol w:w="4717"/>
        <w:gridCol w:w="3351"/>
      </w:tblGrid>
      <w:tr w:rsidR="00834951" w14:paraId="571C9E25" w14:textId="77777777" w:rsidTr="003F7DF7">
        <w:tc>
          <w:tcPr>
            <w:tcW w:w="948" w:type="dxa"/>
          </w:tcPr>
          <w:p w14:paraId="11C008AD" w14:textId="05660445" w:rsidR="00834951" w:rsidRDefault="00432485" w:rsidP="00834951">
            <w:pPr>
              <w:rPr>
                <w:b/>
              </w:rPr>
            </w:pPr>
            <w:r>
              <w:rPr>
                <w:b/>
              </w:rPr>
              <w:t>RHAN</w:t>
            </w:r>
            <w:r w:rsidR="008A6114">
              <w:rPr>
                <w:b/>
              </w:rPr>
              <w:t xml:space="preserve"> 1</w:t>
            </w:r>
          </w:p>
        </w:tc>
        <w:tc>
          <w:tcPr>
            <w:tcW w:w="4717" w:type="dxa"/>
          </w:tcPr>
          <w:p w14:paraId="0F199AC2" w14:textId="416D8973" w:rsidR="00834951" w:rsidRDefault="00432485">
            <w:pPr>
              <w:rPr>
                <w:b/>
              </w:rPr>
            </w:pPr>
            <w:r>
              <w:rPr>
                <w:b/>
              </w:rPr>
              <w:t>MATERION RHAGARWEINIOL</w:t>
            </w:r>
          </w:p>
        </w:tc>
        <w:tc>
          <w:tcPr>
            <w:tcW w:w="3351" w:type="dxa"/>
          </w:tcPr>
          <w:p w14:paraId="6452CA02" w14:textId="4589FEB7" w:rsidR="00834951" w:rsidRPr="00AF093E" w:rsidRDefault="000561D6" w:rsidP="00FA02C5">
            <w:pPr>
              <w:rPr>
                <w:b/>
              </w:rPr>
            </w:pPr>
            <w:r>
              <w:rPr>
                <w:b/>
              </w:rPr>
              <w:t>10.00-10.45</w:t>
            </w:r>
          </w:p>
        </w:tc>
      </w:tr>
      <w:tr w:rsidR="00D55E8C" w14:paraId="7BF08E2F" w14:textId="77777777" w:rsidTr="003F7DF7">
        <w:tc>
          <w:tcPr>
            <w:tcW w:w="948" w:type="dxa"/>
          </w:tcPr>
          <w:p w14:paraId="7FEBCF19" w14:textId="77777777" w:rsidR="00D55E8C" w:rsidRPr="000B68B7" w:rsidRDefault="00F31B43" w:rsidP="00834951">
            <w:r w:rsidRPr="000B68B7">
              <w:t>1.</w:t>
            </w:r>
            <w:r w:rsidR="00834951" w:rsidRPr="000B68B7">
              <w:t>1</w:t>
            </w:r>
            <w:r w:rsidRPr="000B68B7">
              <w:t xml:space="preserve"> </w:t>
            </w:r>
          </w:p>
        </w:tc>
        <w:tc>
          <w:tcPr>
            <w:tcW w:w="4717" w:type="dxa"/>
          </w:tcPr>
          <w:p w14:paraId="1474F43C" w14:textId="09B79CED" w:rsidR="00D55E8C" w:rsidRPr="000B68B7" w:rsidRDefault="00432485">
            <w:proofErr w:type="spellStart"/>
            <w:r w:rsidRPr="00432485">
              <w:t>Croeso</w:t>
            </w:r>
            <w:proofErr w:type="spellEnd"/>
            <w:r w:rsidRPr="00432485">
              <w:t xml:space="preserve"> a </w:t>
            </w:r>
            <w:proofErr w:type="spellStart"/>
            <w:r w:rsidRPr="00432485">
              <w:t>Chyflwyniadau</w:t>
            </w:r>
            <w:proofErr w:type="spellEnd"/>
          </w:p>
        </w:tc>
        <w:tc>
          <w:tcPr>
            <w:tcW w:w="3351" w:type="dxa"/>
          </w:tcPr>
          <w:p w14:paraId="65CA68E7" w14:textId="4B107191" w:rsidR="00D55E8C" w:rsidRPr="000B68B7" w:rsidRDefault="00432485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lafar</w:t>
            </w:r>
            <w:proofErr w:type="spellEnd"/>
          </w:p>
          <w:p w14:paraId="21274E38" w14:textId="77777777" w:rsidR="00F31B43" w:rsidRPr="000B68B7" w:rsidRDefault="00F31B43" w:rsidP="00F31B43"/>
        </w:tc>
      </w:tr>
      <w:tr w:rsidR="00D55E8C" w14:paraId="557D6068" w14:textId="77777777" w:rsidTr="003F7DF7">
        <w:tc>
          <w:tcPr>
            <w:tcW w:w="948" w:type="dxa"/>
          </w:tcPr>
          <w:p w14:paraId="568BAB17" w14:textId="77777777" w:rsidR="00D55E8C" w:rsidRPr="000B68B7" w:rsidRDefault="00834951">
            <w:r w:rsidRPr="000B68B7">
              <w:t>1.2</w:t>
            </w:r>
          </w:p>
        </w:tc>
        <w:tc>
          <w:tcPr>
            <w:tcW w:w="4717" w:type="dxa"/>
          </w:tcPr>
          <w:p w14:paraId="472F81AC" w14:textId="7385D178" w:rsidR="00D55E8C" w:rsidRPr="000B68B7" w:rsidRDefault="00432485">
            <w:proofErr w:type="spellStart"/>
            <w:r>
              <w:t>Ymddiheuriadau</w:t>
            </w:r>
            <w:proofErr w:type="spellEnd"/>
          </w:p>
        </w:tc>
        <w:tc>
          <w:tcPr>
            <w:tcW w:w="3351" w:type="dxa"/>
          </w:tcPr>
          <w:p w14:paraId="6B05B854" w14:textId="2AAB989D" w:rsidR="00D55E8C" w:rsidRPr="000B68B7" w:rsidRDefault="00432485" w:rsidP="00834951">
            <w:proofErr w:type="spellStart"/>
            <w:r>
              <w:t>Cade</w:t>
            </w:r>
            <w:r w:rsidRPr="00432485">
              <w:t>ir</w:t>
            </w:r>
            <w:r>
              <w:t>ydd</w:t>
            </w:r>
            <w:proofErr w:type="spellEnd"/>
            <w:r w:rsidRPr="00432485">
              <w:t>/</w:t>
            </w:r>
            <w:proofErr w:type="spellStart"/>
            <w:r w:rsidRPr="00432485">
              <w:t>Ar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lafar</w:t>
            </w:r>
            <w:proofErr w:type="spellEnd"/>
          </w:p>
        </w:tc>
      </w:tr>
      <w:tr w:rsidR="00D55E8C" w14:paraId="14918A2B" w14:textId="77777777" w:rsidTr="003F7DF7">
        <w:tc>
          <w:tcPr>
            <w:tcW w:w="948" w:type="dxa"/>
          </w:tcPr>
          <w:p w14:paraId="45E85337" w14:textId="77777777" w:rsidR="00D55E8C" w:rsidRPr="000B68B7" w:rsidRDefault="00834951">
            <w:r w:rsidRPr="000B68B7">
              <w:t>1.3</w:t>
            </w:r>
          </w:p>
        </w:tc>
        <w:tc>
          <w:tcPr>
            <w:tcW w:w="4717" w:type="dxa"/>
          </w:tcPr>
          <w:p w14:paraId="7CCD5239" w14:textId="6A86EA97" w:rsidR="00D55E8C" w:rsidRPr="000B68B7" w:rsidRDefault="00432485">
            <w:proofErr w:type="spellStart"/>
            <w:r w:rsidRPr="00432485">
              <w:t>Datgan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buddiannau</w:t>
            </w:r>
            <w:proofErr w:type="spellEnd"/>
          </w:p>
        </w:tc>
        <w:tc>
          <w:tcPr>
            <w:tcW w:w="3351" w:type="dxa"/>
          </w:tcPr>
          <w:p w14:paraId="64470B83" w14:textId="66E9A7A5" w:rsidR="00D55E8C" w:rsidRPr="000B68B7" w:rsidRDefault="00432485" w:rsidP="00834951">
            <w:proofErr w:type="spellStart"/>
            <w:r>
              <w:t>Cade</w:t>
            </w:r>
            <w:r w:rsidRPr="00432485">
              <w:t>ir</w:t>
            </w:r>
            <w:r>
              <w:t>ydd</w:t>
            </w:r>
            <w:proofErr w:type="spellEnd"/>
            <w:r w:rsidRPr="00432485">
              <w:t>/</w:t>
            </w:r>
            <w:proofErr w:type="spellStart"/>
            <w:r w:rsidRPr="00432485">
              <w:t>Ar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lafar</w:t>
            </w:r>
            <w:proofErr w:type="spellEnd"/>
          </w:p>
        </w:tc>
      </w:tr>
      <w:tr w:rsidR="00C805CA" w14:paraId="15E8DA4D" w14:textId="77777777" w:rsidTr="003F7DF7">
        <w:tc>
          <w:tcPr>
            <w:tcW w:w="948" w:type="dxa"/>
          </w:tcPr>
          <w:p w14:paraId="5EC650EA" w14:textId="4E29F984" w:rsidR="00C805CA" w:rsidRDefault="00C805CA" w:rsidP="00C805CA">
            <w:r>
              <w:t>1.4</w:t>
            </w:r>
            <w:r w:rsidR="000561D6">
              <w:t>.1</w:t>
            </w:r>
          </w:p>
        </w:tc>
        <w:tc>
          <w:tcPr>
            <w:tcW w:w="4717" w:type="dxa"/>
          </w:tcPr>
          <w:p w14:paraId="791B1A63" w14:textId="04120401" w:rsidR="00C805CA" w:rsidRDefault="00432485" w:rsidP="00C805CA">
            <w:proofErr w:type="spellStart"/>
            <w:r w:rsidRPr="00432485">
              <w:t>Stori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Gwella</w:t>
            </w:r>
            <w:proofErr w:type="spellEnd"/>
            <w:r w:rsidRPr="00432485">
              <w:t xml:space="preserve"> 1 - </w:t>
            </w:r>
            <w:proofErr w:type="spellStart"/>
            <w:r w:rsidRPr="00432485">
              <w:t>Rhaglen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Ymarferydd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Gofal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Brys</w:t>
            </w:r>
            <w:proofErr w:type="spellEnd"/>
          </w:p>
        </w:tc>
        <w:tc>
          <w:tcPr>
            <w:tcW w:w="3351" w:type="dxa"/>
          </w:tcPr>
          <w:p w14:paraId="3E6FAA6F" w14:textId="77777777" w:rsidR="00432485" w:rsidRDefault="00432485" w:rsidP="00432485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nyrsio</w:t>
            </w:r>
            <w:proofErr w:type="spellEnd"/>
          </w:p>
          <w:p w14:paraId="5CEA2B94" w14:textId="2281D5D5" w:rsidR="00432485" w:rsidRDefault="000561D6" w:rsidP="00432485">
            <w:r>
              <w:t xml:space="preserve">Suzie </w:t>
            </w:r>
            <w:proofErr w:type="spellStart"/>
            <w:r>
              <w:t>Rodell</w:t>
            </w:r>
            <w:proofErr w:type="spellEnd"/>
            <w:r>
              <w:t xml:space="preserve">, </w:t>
            </w:r>
            <w:proofErr w:type="spellStart"/>
            <w:r>
              <w:t>Hyfforddai</w:t>
            </w:r>
            <w:proofErr w:type="spellEnd"/>
            <w:r>
              <w:t xml:space="preserve"> YNA</w:t>
            </w:r>
          </w:p>
          <w:p w14:paraId="13337D1E" w14:textId="6A4817E9" w:rsidR="000561D6" w:rsidRDefault="000561D6" w:rsidP="00432485">
            <w:r>
              <w:t xml:space="preserve">Sarah Blandford, </w:t>
            </w:r>
            <w:proofErr w:type="spellStart"/>
            <w:r w:rsidRPr="000561D6">
              <w:t>Hyfforddai</w:t>
            </w:r>
            <w:proofErr w:type="spellEnd"/>
            <w:r w:rsidRPr="000561D6">
              <w:t xml:space="preserve"> YNA</w:t>
            </w:r>
          </w:p>
          <w:p w14:paraId="1FD0520F" w14:textId="39CA1F83" w:rsidR="00C805CA" w:rsidRDefault="00432485" w:rsidP="00432485">
            <w:r>
              <w:t xml:space="preserve">Judith Morgan / </w:t>
            </w:r>
            <w:proofErr w:type="spellStart"/>
            <w:r>
              <w:t>Nyrs</w:t>
            </w:r>
            <w:proofErr w:type="spellEnd"/>
            <w:r>
              <w:t xml:space="preserve"> </w:t>
            </w:r>
            <w:proofErr w:type="spellStart"/>
            <w:r>
              <w:t>Ymgynghorol</w:t>
            </w:r>
            <w:proofErr w:type="spellEnd"/>
            <w:r>
              <w:t xml:space="preserve"> BIPABM</w:t>
            </w:r>
          </w:p>
        </w:tc>
      </w:tr>
      <w:tr w:rsidR="00C805CA" w14:paraId="0E151090" w14:textId="77777777" w:rsidTr="003F7DF7">
        <w:tc>
          <w:tcPr>
            <w:tcW w:w="948" w:type="dxa"/>
          </w:tcPr>
          <w:p w14:paraId="4CF903F8" w14:textId="0AFECA78" w:rsidR="00C805CA" w:rsidRPr="000B68B7" w:rsidRDefault="000561D6" w:rsidP="00C805CA">
            <w:r>
              <w:t>1.4.2</w:t>
            </w:r>
          </w:p>
        </w:tc>
        <w:tc>
          <w:tcPr>
            <w:tcW w:w="4717" w:type="dxa"/>
          </w:tcPr>
          <w:p w14:paraId="051055ED" w14:textId="33FFF3F6" w:rsidR="00C805CA" w:rsidRDefault="00C805CA" w:rsidP="00C805CA">
            <w:r>
              <w:t xml:space="preserve"> </w:t>
            </w:r>
            <w:proofErr w:type="spellStart"/>
            <w:r w:rsidR="00432485" w:rsidRPr="00432485">
              <w:t>Stori</w:t>
            </w:r>
            <w:proofErr w:type="spellEnd"/>
            <w:r w:rsidR="00432485" w:rsidRPr="00432485">
              <w:t xml:space="preserve"> </w:t>
            </w:r>
            <w:proofErr w:type="spellStart"/>
            <w:r w:rsidR="00432485" w:rsidRPr="00432485">
              <w:t>Wella</w:t>
            </w:r>
            <w:proofErr w:type="spellEnd"/>
            <w:r w:rsidR="00432485" w:rsidRPr="00432485">
              <w:t xml:space="preserve"> 2 - </w:t>
            </w:r>
            <w:proofErr w:type="spellStart"/>
            <w:r w:rsidR="00432485" w:rsidRPr="00432485">
              <w:t>Gwyddoniaeth</w:t>
            </w:r>
            <w:proofErr w:type="spellEnd"/>
            <w:r w:rsidR="00432485" w:rsidRPr="00432485">
              <w:t xml:space="preserve"> </w:t>
            </w:r>
            <w:proofErr w:type="spellStart"/>
            <w:r w:rsidR="00432485" w:rsidRPr="00432485">
              <w:t>Ymddygiadol</w:t>
            </w:r>
            <w:proofErr w:type="spellEnd"/>
          </w:p>
          <w:p w14:paraId="081A2115" w14:textId="46CB3F74" w:rsidR="00C805CA" w:rsidRDefault="00C805CA" w:rsidP="00C805CA"/>
        </w:tc>
        <w:tc>
          <w:tcPr>
            <w:tcW w:w="3351" w:type="dxa"/>
          </w:tcPr>
          <w:p w14:paraId="4FA9DEBD" w14:textId="77777777" w:rsidR="00432485" w:rsidRDefault="00432485" w:rsidP="00432485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</w:p>
          <w:p w14:paraId="42D2CBFB" w14:textId="77777777" w:rsidR="00432485" w:rsidRDefault="00432485" w:rsidP="00432485">
            <w:proofErr w:type="spellStart"/>
            <w:r>
              <w:t>Charlette</w:t>
            </w:r>
            <w:proofErr w:type="spellEnd"/>
            <w:r>
              <w:t xml:space="preserve"> </w:t>
            </w:r>
            <w:proofErr w:type="spellStart"/>
            <w:r>
              <w:t>Middlemiss</w:t>
            </w:r>
            <w:proofErr w:type="spellEnd"/>
          </w:p>
          <w:p w14:paraId="2BE8356D" w14:textId="6EA780FA" w:rsidR="00432485" w:rsidRDefault="00432485" w:rsidP="00432485">
            <w:r>
              <w:t xml:space="preserve">Rheolwr </w:t>
            </w:r>
            <w:proofErr w:type="spellStart"/>
            <w:r>
              <w:t>Moderneiddio’r</w:t>
            </w:r>
            <w:proofErr w:type="spellEnd"/>
            <w:r>
              <w:t xml:space="preserve"> GL</w:t>
            </w:r>
          </w:p>
          <w:p w14:paraId="065656E4" w14:textId="77777777" w:rsidR="00432485" w:rsidRDefault="00432485" w:rsidP="00432485">
            <w:r>
              <w:t>Lance Reed</w:t>
            </w:r>
          </w:p>
          <w:p w14:paraId="6D73C9E4" w14:textId="1F4A6A23" w:rsidR="00C805CA" w:rsidRPr="000B68B7" w:rsidRDefault="00432485" w:rsidP="00432485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Clinigol</w:t>
            </w:r>
            <w:proofErr w:type="spellEnd"/>
            <w:r>
              <w:t xml:space="preserve"> BIPAB</w:t>
            </w:r>
          </w:p>
        </w:tc>
      </w:tr>
      <w:tr w:rsidR="00C805CA" w14:paraId="4699F731" w14:textId="77777777" w:rsidTr="003F7DF7">
        <w:tc>
          <w:tcPr>
            <w:tcW w:w="948" w:type="dxa"/>
          </w:tcPr>
          <w:p w14:paraId="2E6E447A" w14:textId="6A944194" w:rsidR="00C805CA" w:rsidRPr="000B68B7" w:rsidRDefault="000561D6" w:rsidP="00C805CA">
            <w:r>
              <w:t>1.5</w:t>
            </w:r>
          </w:p>
        </w:tc>
        <w:tc>
          <w:tcPr>
            <w:tcW w:w="4717" w:type="dxa"/>
          </w:tcPr>
          <w:p w14:paraId="5745C047" w14:textId="0D62BF44" w:rsidR="00C805CA" w:rsidRPr="000B68B7" w:rsidRDefault="00432485" w:rsidP="00C805CA">
            <w:proofErr w:type="spellStart"/>
            <w:r w:rsidRPr="00432485">
              <w:t>Derbyn</w:t>
            </w:r>
            <w:proofErr w:type="spellEnd"/>
            <w:r w:rsidRPr="00432485">
              <w:t xml:space="preserve"> a </w:t>
            </w:r>
            <w:proofErr w:type="spellStart"/>
            <w:r w:rsidRPr="00432485">
              <w:t>chadarnhau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cofnodion</w:t>
            </w:r>
            <w:proofErr w:type="spellEnd"/>
            <w:r w:rsidRPr="00432485">
              <w:t xml:space="preserve"> y </w:t>
            </w:r>
            <w:proofErr w:type="spellStart"/>
            <w:r w:rsidRPr="00432485">
              <w:t>Bwrdd</w:t>
            </w:r>
            <w:proofErr w:type="spellEnd"/>
            <w:r w:rsidRPr="00432485">
              <w:t xml:space="preserve"> a </w:t>
            </w:r>
            <w:proofErr w:type="spellStart"/>
            <w:r w:rsidRPr="00432485">
              <w:t>gynhaliwyd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ar</w:t>
            </w:r>
            <w:proofErr w:type="spellEnd"/>
            <w:r w:rsidRPr="00432485">
              <w:t xml:space="preserve"> 29 </w:t>
            </w:r>
            <w:proofErr w:type="spellStart"/>
            <w:r w:rsidRPr="00432485">
              <w:t>Tachwedd</w:t>
            </w:r>
            <w:proofErr w:type="spellEnd"/>
            <w:r w:rsidRPr="00432485">
              <w:t xml:space="preserve"> 2018</w:t>
            </w:r>
          </w:p>
        </w:tc>
        <w:tc>
          <w:tcPr>
            <w:tcW w:w="3351" w:type="dxa"/>
          </w:tcPr>
          <w:p w14:paraId="29EE5A55" w14:textId="01EAACC1" w:rsidR="00C805CA" w:rsidRPr="000B68B7" w:rsidRDefault="00432485" w:rsidP="00C805CA">
            <w:proofErr w:type="spellStart"/>
            <w:r>
              <w:t>Cadeirydd</w:t>
            </w:r>
            <w:proofErr w:type="spellEnd"/>
          </w:p>
          <w:p w14:paraId="380C2FFE" w14:textId="7089F65E" w:rsidR="00C805CA" w:rsidRPr="000B68B7" w:rsidRDefault="00432485" w:rsidP="00C805CA">
            <w:proofErr w:type="spellStart"/>
            <w:r w:rsidRPr="00432485">
              <w:t>Atodiad</w:t>
            </w:r>
            <w:proofErr w:type="spellEnd"/>
          </w:p>
        </w:tc>
      </w:tr>
      <w:tr w:rsidR="00C805CA" w14:paraId="5EF3EF3E" w14:textId="0B05E92E" w:rsidTr="003F7DF7">
        <w:tc>
          <w:tcPr>
            <w:tcW w:w="948" w:type="dxa"/>
          </w:tcPr>
          <w:p w14:paraId="1BACFD6D" w14:textId="4C3FE9FA" w:rsidR="00C805CA" w:rsidRPr="000B68B7" w:rsidRDefault="00C805CA" w:rsidP="00FA02C5">
            <w:r w:rsidRPr="000B68B7">
              <w:t>1.</w:t>
            </w:r>
            <w:r w:rsidR="000561D6">
              <w:t>6</w:t>
            </w:r>
          </w:p>
        </w:tc>
        <w:tc>
          <w:tcPr>
            <w:tcW w:w="4717" w:type="dxa"/>
          </w:tcPr>
          <w:p w14:paraId="56830448" w14:textId="2D92F70E" w:rsidR="00C805CA" w:rsidRPr="000B68B7" w:rsidRDefault="00432485" w:rsidP="00C805CA">
            <w:proofErr w:type="spellStart"/>
            <w:r w:rsidRPr="00432485">
              <w:t>Cofnod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Gweithredu</w:t>
            </w:r>
            <w:proofErr w:type="spellEnd"/>
          </w:p>
        </w:tc>
        <w:tc>
          <w:tcPr>
            <w:tcW w:w="3351" w:type="dxa"/>
          </w:tcPr>
          <w:p w14:paraId="76ADB7A7" w14:textId="77777777" w:rsidR="00432485" w:rsidRDefault="00432485" w:rsidP="00432485">
            <w:proofErr w:type="spellStart"/>
            <w:r>
              <w:t>Cadeirydd</w:t>
            </w:r>
            <w:proofErr w:type="spellEnd"/>
          </w:p>
          <w:p w14:paraId="1760283A" w14:textId="016B8924" w:rsidR="00C805CA" w:rsidRPr="000B68B7" w:rsidRDefault="00432485" w:rsidP="00432485">
            <w:proofErr w:type="spellStart"/>
            <w:r>
              <w:t>Atodiad</w:t>
            </w:r>
            <w:proofErr w:type="spellEnd"/>
          </w:p>
        </w:tc>
      </w:tr>
      <w:tr w:rsidR="00C805CA" w14:paraId="686E2B3E" w14:textId="5F467A4C" w:rsidTr="003F7DF7">
        <w:tc>
          <w:tcPr>
            <w:tcW w:w="948" w:type="dxa"/>
          </w:tcPr>
          <w:p w14:paraId="4F2E03E0" w14:textId="1E012194" w:rsidR="00C805CA" w:rsidRPr="000B68B7" w:rsidRDefault="00C805CA" w:rsidP="00FA02C5">
            <w:r w:rsidRPr="000B68B7">
              <w:t>1.</w:t>
            </w:r>
            <w:r w:rsidR="000561D6">
              <w:t>7</w:t>
            </w:r>
          </w:p>
        </w:tc>
        <w:tc>
          <w:tcPr>
            <w:tcW w:w="4717" w:type="dxa"/>
          </w:tcPr>
          <w:p w14:paraId="335786DC" w14:textId="66626581" w:rsidR="00C805CA" w:rsidRPr="000B68B7" w:rsidRDefault="00432485" w:rsidP="00C805CA">
            <w:proofErr w:type="spellStart"/>
            <w:r>
              <w:t>Materion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Codi</w:t>
            </w:r>
          </w:p>
        </w:tc>
        <w:tc>
          <w:tcPr>
            <w:tcW w:w="3351" w:type="dxa"/>
          </w:tcPr>
          <w:p w14:paraId="2FC30A48" w14:textId="4763485C" w:rsidR="00C805CA" w:rsidRPr="000B68B7" w:rsidRDefault="00432485" w:rsidP="00C805CA">
            <w:proofErr w:type="spellStart"/>
            <w:r w:rsidRPr="00432485">
              <w:t>Cadeirydd</w:t>
            </w:r>
            <w:proofErr w:type="spellEnd"/>
            <w:r w:rsidRPr="00432485">
              <w:t>/</w:t>
            </w:r>
            <w:proofErr w:type="spellStart"/>
            <w:r w:rsidRPr="00432485">
              <w:t>Ar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lafar</w:t>
            </w:r>
            <w:proofErr w:type="spellEnd"/>
            <w:r w:rsidRPr="00432485">
              <w:t xml:space="preserve"> </w:t>
            </w:r>
          </w:p>
        </w:tc>
      </w:tr>
      <w:tr w:rsidR="00C805CA" w14:paraId="2998B627" w14:textId="77777777" w:rsidTr="003F7DF7">
        <w:tc>
          <w:tcPr>
            <w:tcW w:w="948" w:type="dxa"/>
          </w:tcPr>
          <w:p w14:paraId="657DE77A" w14:textId="5240E7CB" w:rsidR="00C805CA" w:rsidRDefault="00432485" w:rsidP="00C805CA">
            <w:pPr>
              <w:rPr>
                <w:b/>
              </w:rPr>
            </w:pPr>
            <w:r>
              <w:rPr>
                <w:b/>
              </w:rPr>
              <w:t>RHAN</w:t>
            </w:r>
            <w:r w:rsidR="00C805CA">
              <w:rPr>
                <w:b/>
              </w:rPr>
              <w:t xml:space="preserve"> 2</w:t>
            </w:r>
          </w:p>
        </w:tc>
        <w:tc>
          <w:tcPr>
            <w:tcW w:w="4717" w:type="dxa"/>
          </w:tcPr>
          <w:p w14:paraId="2A261A20" w14:textId="436813F2" w:rsidR="00C805CA" w:rsidRDefault="00432485" w:rsidP="00C805CA">
            <w:pPr>
              <w:rPr>
                <w:b/>
              </w:rPr>
            </w:pPr>
            <w:r w:rsidRPr="00432485">
              <w:rPr>
                <w:b/>
              </w:rPr>
              <w:t>ADRODDIADAU'R CADEIRYDD A'R PRIF WEITHREDWR</w:t>
            </w:r>
          </w:p>
        </w:tc>
        <w:tc>
          <w:tcPr>
            <w:tcW w:w="3351" w:type="dxa"/>
          </w:tcPr>
          <w:p w14:paraId="4B22D77C" w14:textId="45947429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10.45</w:t>
            </w:r>
            <w:r w:rsidR="000561D6">
              <w:rPr>
                <w:b/>
              </w:rPr>
              <w:t>-11.00</w:t>
            </w:r>
          </w:p>
          <w:p w14:paraId="41EF2506" w14:textId="77777777" w:rsidR="00C805CA" w:rsidRDefault="00C805CA" w:rsidP="00C805CA">
            <w:pPr>
              <w:rPr>
                <w:b/>
              </w:rPr>
            </w:pPr>
          </w:p>
          <w:p w14:paraId="12C4F932" w14:textId="12B196B4" w:rsidR="00C805CA" w:rsidRDefault="00C805CA" w:rsidP="00C805CA">
            <w:pPr>
              <w:rPr>
                <w:b/>
              </w:rPr>
            </w:pPr>
          </w:p>
        </w:tc>
      </w:tr>
      <w:tr w:rsidR="00C805CA" w14:paraId="0C1BEE3D" w14:textId="77777777" w:rsidTr="003F7DF7">
        <w:tc>
          <w:tcPr>
            <w:tcW w:w="948" w:type="dxa"/>
          </w:tcPr>
          <w:p w14:paraId="6290B87A" w14:textId="07820BA2" w:rsidR="00C805CA" w:rsidRPr="000B68B7" w:rsidRDefault="00C805CA" w:rsidP="00C805CA">
            <w:r w:rsidRPr="000B68B7">
              <w:t>2.1</w:t>
            </w:r>
          </w:p>
        </w:tc>
        <w:tc>
          <w:tcPr>
            <w:tcW w:w="4717" w:type="dxa"/>
          </w:tcPr>
          <w:p w14:paraId="65021701" w14:textId="0422C9BA" w:rsidR="00C805CA" w:rsidRPr="000B68B7" w:rsidRDefault="00432485" w:rsidP="00C805CA">
            <w:proofErr w:type="spellStart"/>
            <w:r w:rsidRPr="00432485">
              <w:t>Adroddiad</w:t>
            </w:r>
            <w:proofErr w:type="spellEnd"/>
            <w:r w:rsidRPr="00432485">
              <w:t xml:space="preserve"> y </w:t>
            </w:r>
            <w:proofErr w:type="spellStart"/>
            <w:r w:rsidRPr="00432485">
              <w:t>Cadeirydd</w:t>
            </w:r>
            <w:proofErr w:type="spellEnd"/>
            <w:r w:rsidRPr="00432485">
              <w:t xml:space="preserve"> ac </w:t>
            </w:r>
            <w:proofErr w:type="spellStart"/>
            <w:r w:rsidRPr="00432485">
              <w:t>Atodi'r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Sêl</w:t>
            </w:r>
            <w:proofErr w:type="spellEnd"/>
            <w:r w:rsidRPr="00432485">
              <w:t xml:space="preserve"> </w:t>
            </w:r>
            <w:proofErr w:type="spellStart"/>
            <w:r w:rsidRPr="00432485">
              <w:t>Gyffredin</w:t>
            </w:r>
            <w:proofErr w:type="spellEnd"/>
          </w:p>
        </w:tc>
        <w:tc>
          <w:tcPr>
            <w:tcW w:w="3351" w:type="dxa"/>
          </w:tcPr>
          <w:p w14:paraId="03CB57F7" w14:textId="77777777" w:rsidR="002F6199" w:rsidRDefault="002F6199" w:rsidP="002F6199">
            <w:proofErr w:type="spellStart"/>
            <w:r>
              <w:t>Cadeirydd</w:t>
            </w:r>
            <w:proofErr w:type="spellEnd"/>
          </w:p>
          <w:p w14:paraId="6C36C477" w14:textId="2AFA4A1E" w:rsidR="00C805CA" w:rsidRPr="000B68B7" w:rsidRDefault="002F6199" w:rsidP="002F6199">
            <w:proofErr w:type="spellStart"/>
            <w:r>
              <w:t>Atodiad</w:t>
            </w:r>
            <w:proofErr w:type="spellEnd"/>
          </w:p>
        </w:tc>
      </w:tr>
      <w:tr w:rsidR="00C805CA" w14:paraId="0E6C016E" w14:textId="77777777" w:rsidTr="003F7DF7">
        <w:tc>
          <w:tcPr>
            <w:tcW w:w="948" w:type="dxa"/>
          </w:tcPr>
          <w:p w14:paraId="268F47F1" w14:textId="2BBA8876" w:rsidR="00C805CA" w:rsidRPr="000B68B7" w:rsidRDefault="00C805CA" w:rsidP="00C805CA">
            <w:r w:rsidRPr="000B68B7">
              <w:t>2.2</w:t>
            </w:r>
          </w:p>
        </w:tc>
        <w:tc>
          <w:tcPr>
            <w:tcW w:w="4717" w:type="dxa"/>
          </w:tcPr>
          <w:p w14:paraId="475F692A" w14:textId="57E1DCEC" w:rsidR="00C805CA" w:rsidRPr="00344BC3" w:rsidRDefault="002F6199" w:rsidP="00C805CA">
            <w:proofErr w:type="spellStart"/>
            <w:r w:rsidRPr="002F6199">
              <w:t>Adroddiad</w:t>
            </w:r>
            <w:proofErr w:type="spellEnd"/>
            <w:r w:rsidRPr="002F6199">
              <w:t xml:space="preserve"> y </w:t>
            </w:r>
            <w:proofErr w:type="spellStart"/>
            <w:r w:rsidRPr="002F6199">
              <w:t>Prif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Weithredwr</w:t>
            </w:r>
            <w:proofErr w:type="spellEnd"/>
          </w:p>
        </w:tc>
        <w:tc>
          <w:tcPr>
            <w:tcW w:w="3351" w:type="dxa"/>
          </w:tcPr>
          <w:p w14:paraId="24ECFAAB" w14:textId="434F51BB" w:rsidR="002F6199" w:rsidRDefault="002F6199" w:rsidP="002F6199"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  <w:p w14:paraId="7678AC04" w14:textId="325941B2" w:rsidR="00C805CA" w:rsidRPr="000B68B7" w:rsidRDefault="002F6199" w:rsidP="002F6199">
            <w:proofErr w:type="spellStart"/>
            <w:r>
              <w:t>Atodiad</w:t>
            </w:r>
            <w:proofErr w:type="spellEnd"/>
          </w:p>
        </w:tc>
      </w:tr>
      <w:tr w:rsidR="00C805CA" w14:paraId="18FDBCDC" w14:textId="77777777" w:rsidTr="003F7DF7">
        <w:tc>
          <w:tcPr>
            <w:tcW w:w="948" w:type="dxa"/>
          </w:tcPr>
          <w:p w14:paraId="611ACA92" w14:textId="30294B7D" w:rsidR="00C805CA" w:rsidRDefault="002F6199" w:rsidP="00C805CA">
            <w:pPr>
              <w:rPr>
                <w:b/>
              </w:rPr>
            </w:pPr>
            <w:r>
              <w:rPr>
                <w:b/>
              </w:rPr>
              <w:t>RHAN</w:t>
            </w:r>
            <w:r w:rsidR="00C805CA">
              <w:rPr>
                <w:b/>
              </w:rPr>
              <w:t xml:space="preserve"> 3</w:t>
            </w:r>
          </w:p>
        </w:tc>
        <w:tc>
          <w:tcPr>
            <w:tcW w:w="4717" w:type="dxa"/>
          </w:tcPr>
          <w:p w14:paraId="5BDA33F4" w14:textId="4ECEFCCE" w:rsidR="00C805CA" w:rsidRDefault="002F6199" w:rsidP="002F6199">
            <w:pPr>
              <w:rPr>
                <w:b/>
              </w:rPr>
            </w:pPr>
            <w:r>
              <w:rPr>
                <w:b/>
              </w:rPr>
              <w:t xml:space="preserve">EITEMAU </w:t>
            </w:r>
            <w:r w:rsidR="00C805CA">
              <w:rPr>
                <w:b/>
              </w:rPr>
              <w:t>STRATEG</w:t>
            </w:r>
            <w:r>
              <w:rPr>
                <w:b/>
              </w:rPr>
              <w:t>OL</w:t>
            </w:r>
          </w:p>
        </w:tc>
        <w:tc>
          <w:tcPr>
            <w:tcW w:w="3351" w:type="dxa"/>
          </w:tcPr>
          <w:p w14:paraId="5D080D94" w14:textId="61BCB1BA" w:rsidR="00C805CA" w:rsidRDefault="000561D6" w:rsidP="00C805CA">
            <w:pPr>
              <w:rPr>
                <w:b/>
              </w:rPr>
            </w:pPr>
            <w:r>
              <w:rPr>
                <w:b/>
              </w:rPr>
              <w:t>11.00-11.35</w:t>
            </w:r>
          </w:p>
        </w:tc>
      </w:tr>
      <w:tr w:rsidR="00C805CA" w14:paraId="09320A38" w14:textId="77777777" w:rsidTr="003F7DF7">
        <w:tc>
          <w:tcPr>
            <w:tcW w:w="948" w:type="dxa"/>
          </w:tcPr>
          <w:p w14:paraId="1C3F8955" w14:textId="703C173D" w:rsidR="00C805CA" w:rsidRPr="005645C8" w:rsidRDefault="00C805CA" w:rsidP="00C805CA">
            <w:r>
              <w:t>3.1</w:t>
            </w:r>
          </w:p>
        </w:tc>
        <w:tc>
          <w:tcPr>
            <w:tcW w:w="4717" w:type="dxa"/>
          </w:tcPr>
          <w:p w14:paraId="4C84356E" w14:textId="7299F3B9" w:rsidR="00C805CA" w:rsidRDefault="002F6199" w:rsidP="00C805CA">
            <w:proofErr w:type="spellStart"/>
            <w:r w:rsidRPr="002F6199">
              <w:t>Cymeradwyo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Cynllun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Drafft</w:t>
            </w:r>
            <w:proofErr w:type="spellEnd"/>
            <w:r w:rsidRPr="002F6199">
              <w:t xml:space="preserve"> 19/20</w:t>
            </w:r>
          </w:p>
        </w:tc>
        <w:tc>
          <w:tcPr>
            <w:tcW w:w="3351" w:type="dxa"/>
          </w:tcPr>
          <w:p w14:paraId="3FE0DF7B" w14:textId="77777777" w:rsidR="002F6199" w:rsidRDefault="002F6199" w:rsidP="002F6199"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  <w:p w14:paraId="0702959B" w14:textId="30EA4F1F" w:rsidR="00C805CA" w:rsidRDefault="002F6199" w:rsidP="002F6199">
            <w:proofErr w:type="spellStart"/>
            <w:r>
              <w:t>Atodiad</w:t>
            </w:r>
            <w:proofErr w:type="spellEnd"/>
          </w:p>
        </w:tc>
      </w:tr>
      <w:tr w:rsidR="00C805CA" w14:paraId="6DBF41FF" w14:textId="77777777" w:rsidTr="003F7DF7">
        <w:tc>
          <w:tcPr>
            <w:tcW w:w="948" w:type="dxa"/>
          </w:tcPr>
          <w:p w14:paraId="0E536783" w14:textId="3AEB0799" w:rsidR="00C805CA" w:rsidRPr="005645C8" w:rsidRDefault="00C805CA" w:rsidP="00C805CA">
            <w:r w:rsidRPr="005645C8">
              <w:t>3.</w:t>
            </w:r>
            <w:r>
              <w:t>2</w:t>
            </w:r>
          </w:p>
        </w:tc>
        <w:tc>
          <w:tcPr>
            <w:tcW w:w="4717" w:type="dxa"/>
          </w:tcPr>
          <w:p w14:paraId="30B6BB6C" w14:textId="5F75C76D" w:rsidR="00C805CA" w:rsidRPr="005645C8" w:rsidRDefault="002F6199" w:rsidP="00C805CA">
            <w:proofErr w:type="spellStart"/>
            <w:r w:rsidRPr="002F6199">
              <w:t>Diweddariad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ar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Addysg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Feddygol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Ôl-raddedig</w:t>
            </w:r>
            <w:proofErr w:type="spellEnd"/>
          </w:p>
        </w:tc>
        <w:tc>
          <w:tcPr>
            <w:tcW w:w="3351" w:type="dxa"/>
          </w:tcPr>
          <w:p w14:paraId="526C9D52" w14:textId="77777777" w:rsidR="002F6199" w:rsidRDefault="002F6199" w:rsidP="002F6199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</w:p>
          <w:p w14:paraId="6D40E5DD" w14:textId="2BDC2330" w:rsidR="00C805CA" w:rsidRPr="005645C8" w:rsidRDefault="002F6199" w:rsidP="002F6199">
            <w:proofErr w:type="spellStart"/>
            <w:r>
              <w:t>Atodiad</w:t>
            </w:r>
            <w:proofErr w:type="spellEnd"/>
          </w:p>
        </w:tc>
      </w:tr>
      <w:tr w:rsidR="00C805CA" w14:paraId="78E5BAF4" w14:textId="77777777" w:rsidTr="003F7DF7">
        <w:tc>
          <w:tcPr>
            <w:tcW w:w="948" w:type="dxa"/>
          </w:tcPr>
          <w:p w14:paraId="36FCEDD4" w14:textId="7AB6F3E6" w:rsidR="00C805CA" w:rsidRPr="00D06B56" w:rsidRDefault="00C805CA" w:rsidP="00C805CA">
            <w:r>
              <w:t>3.3</w:t>
            </w:r>
          </w:p>
        </w:tc>
        <w:tc>
          <w:tcPr>
            <w:tcW w:w="4717" w:type="dxa"/>
          </w:tcPr>
          <w:p w14:paraId="203CA5F3" w14:textId="2F36B713" w:rsidR="00C805CA" w:rsidRDefault="002F6199" w:rsidP="00C805CA">
            <w:pPr>
              <w:rPr>
                <w:b/>
              </w:rPr>
            </w:pPr>
            <w:proofErr w:type="spellStart"/>
            <w:r w:rsidRPr="002F6199">
              <w:t>Diweddariad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ar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Wella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Ansawdd</w:t>
            </w:r>
            <w:proofErr w:type="spellEnd"/>
          </w:p>
        </w:tc>
        <w:tc>
          <w:tcPr>
            <w:tcW w:w="3351" w:type="dxa"/>
          </w:tcPr>
          <w:p w14:paraId="4A74FB99" w14:textId="77777777" w:rsidR="002F6199" w:rsidRDefault="002F6199" w:rsidP="002F6199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</w:p>
          <w:p w14:paraId="51B71D23" w14:textId="04E4E93D" w:rsidR="00C805CA" w:rsidRPr="00344BC3" w:rsidRDefault="002F6199" w:rsidP="002F6199">
            <w:proofErr w:type="spellStart"/>
            <w:r>
              <w:t>Atodiad</w:t>
            </w:r>
            <w:proofErr w:type="spellEnd"/>
          </w:p>
        </w:tc>
      </w:tr>
      <w:tr w:rsidR="00C805CA" w14:paraId="31F1BF6E" w14:textId="77777777" w:rsidTr="003F7DF7">
        <w:tc>
          <w:tcPr>
            <w:tcW w:w="948" w:type="dxa"/>
          </w:tcPr>
          <w:p w14:paraId="607F82B2" w14:textId="402234B1" w:rsidR="00C805CA" w:rsidRDefault="002F6199" w:rsidP="00C805CA">
            <w:pPr>
              <w:rPr>
                <w:b/>
              </w:rPr>
            </w:pPr>
            <w:r>
              <w:rPr>
                <w:b/>
              </w:rPr>
              <w:t>RHAN</w:t>
            </w:r>
            <w:r w:rsidR="00C805CA">
              <w:rPr>
                <w:b/>
              </w:rPr>
              <w:t xml:space="preserve"> 4</w:t>
            </w:r>
          </w:p>
        </w:tc>
        <w:tc>
          <w:tcPr>
            <w:tcW w:w="4717" w:type="dxa"/>
          </w:tcPr>
          <w:p w14:paraId="16C5C72D" w14:textId="68C93DCC" w:rsidR="00C805CA" w:rsidRDefault="002F6199" w:rsidP="002F6199">
            <w:pPr>
              <w:rPr>
                <w:b/>
              </w:rPr>
            </w:pPr>
            <w:r w:rsidRPr="002F6199">
              <w:rPr>
                <w:b/>
              </w:rPr>
              <w:t xml:space="preserve">LLYWODRAETHU, PERFFORMIAD A </w:t>
            </w:r>
            <w:r>
              <w:rPr>
                <w:b/>
              </w:rPr>
              <w:t>SICRWYDD</w:t>
            </w:r>
          </w:p>
        </w:tc>
        <w:tc>
          <w:tcPr>
            <w:tcW w:w="3351" w:type="dxa"/>
          </w:tcPr>
          <w:p w14:paraId="3C76BB07" w14:textId="14D4993A" w:rsidR="00C805CA" w:rsidRDefault="00C805CA" w:rsidP="000561D6">
            <w:pPr>
              <w:rPr>
                <w:b/>
              </w:rPr>
            </w:pPr>
            <w:r>
              <w:rPr>
                <w:b/>
              </w:rPr>
              <w:t>11.</w:t>
            </w:r>
            <w:r w:rsidR="000561D6">
              <w:rPr>
                <w:b/>
              </w:rPr>
              <w:t>35-12.05</w:t>
            </w:r>
          </w:p>
        </w:tc>
      </w:tr>
      <w:tr w:rsidR="00C805CA" w14:paraId="0D43DB53" w14:textId="77777777" w:rsidTr="003F7DF7">
        <w:tc>
          <w:tcPr>
            <w:tcW w:w="948" w:type="dxa"/>
          </w:tcPr>
          <w:p w14:paraId="2249A82B" w14:textId="4761EE17" w:rsidR="00C805CA" w:rsidRPr="00344BC3" w:rsidRDefault="00C805CA" w:rsidP="00C805CA">
            <w:r>
              <w:t>4</w:t>
            </w:r>
            <w:r w:rsidRPr="00344BC3">
              <w:t>.</w:t>
            </w:r>
            <w:r>
              <w:t>1</w:t>
            </w:r>
          </w:p>
        </w:tc>
        <w:tc>
          <w:tcPr>
            <w:tcW w:w="4717" w:type="dxa"/>
          </w:tcPr>
          <w:p w14:paraId="30BD2A0B" w14:textId="3EBD360F" w:rsidR="00C805CA" w:rsidRDefault="002F6199" w:rsidP="00C805CA">
            <w:proofErr w:type="spellStart"/>
            <w:r w:rsidRPr="002F6199">
              <w:t>Adroddiad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Cyllid</w:t>
            </w:r>
            <w:proofErr w:type="spellEnd"/>
          </w:p>
          <w:p w14:paraId="7EC53EDA" w14:textId="080A456E" w:rsidR="00C805CA" w:rsidRPr="00344BC3" w:rsidRDefault="00C805CA" w:rsidP="00C805CA"/>
        </w:tc>
        <w:tc>
          <w:tcPr>
            <w:tcW w:w="3351" w:type="dxa"/>
          </w:tcPr>
          <w:p w14:paraId="61310ACD" w14:textId="77777777" w:rsidR="002F6199" w:rsidRDefault="002F6199" w:rsidP="002F6199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Cyllid</w:t>
            </w:r>
            <w:proofErr w:type="spellEnd"/>
            <w:r>
              <w:t xml:space="preserve"> a </w:t>
            </w:r>
            <w:proofErr w:type="spellStart"/>
            <w:r>
              <w:t>Gwasanaethau</w:t>
            </w:r>
            <w:proofErr w:type="spellEnd"/>
            <w:r>
              <w:t xml:space="preserve"> </w:t>
            </w:r>
            <w:proofErr w:type="spellStart"/>
            <w:r>
              <w:t>Corfforaethol</w:t>
            </w:r>
            <w:proofErr w:type="spellEnd"/>
          </w:p>
          <w:p w14:paraId="4086C517" w14:textId="31785368" w:rsidR="00C805CA" w:rsidRPr="00344BC3" w:rsidRDefault="002F6199" w:rsidP="002F6199">
            <w:proofErr w:type="spellStart"/>
            <w:r>
              <w:t>Atodiad</w:t>
            </w:r>
            <w:proofErr w:type="spellEnd"/>
          </w:p>
        </w:tc>
      </w:tr>
      <w:tr w:rsidR="00C805CA" w14:paraId="696AAEC5" w14:textId="77777777" w:rsidTr="003F7DF7">
        <w:tc>
          <w:tcPr>
            <w:tcW w:w="948" w:type="dxa"/>
          </w:tcPr>
          <w:p w14:paraId="27F4AFBA" w14:textId="7794E21A" w:rsidR="00C805CA" w:rsidRDefault="00C805CA" w:rsidP="00C805CA">
            <w:r>
              <w:lastRenderedPageBreak/>
              <w:t>4.2</w:t>
            </w:r>
          </w:p>
        </w:tc>
        <w:tc>
          <w:tcPr>
            <w:tcW w:w="4717" w:type="dxa"/>
          </w:tcPr>
          <w:p w14:paraId="71063D1F" w14:textId="17DDD36C" w:rsidR="00C805CA" w:rsidRDefault="000561D6" w:rsidP="00C805CA">
            <w:proofErr w:type="spellStart"/>
            <w:r>
              <w:t>Diweddariad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Gynllun</w:t>
            </w:r>
            <w:proofErr w:type="spellEnd"/>
            <w:r>
              <w:t xml:space="preserve"> 18/19</w:t>
            </w:r>
          </w:p>
        </w:tc>
        <w:tc>
          <w:tcPr>
            <w:tcW w:w="3351" w:type="dxa"/>
          </w:tcPr>
          <w:p w14:paraId="2B75159C" w14:textId="5B8FED78" w:rsidR="00C805CA" w:rsidRDefault="002F6199" w:rsidP="00C805CA"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  <w:p w14:paraId="1763C434" w14:textId="5C26ACFA" w:rsidR="00C805CA" w:rsidRDefault="00C805CA" w:rsidP="002F6199">
            <w:proofErr w:type="spellStart"/>
            <w:r>
              <w:t>A</w:t>
            </w:r>
            <w:r w:rsidR="002F6199">
              <w:t>todiad</w:t>
            </w:r>
            <w:proofErr w:type="spellEnd"/>
          </w:p>
        </w:tc>
      </w:tr>
      <w:tr w:rsidR="00C805CA" w14:paraId="7A4DA688" w14:textId="77777777" w:rsidTr="003F7DF7">
        <w:tc>
          <w:tcPr>
            <w:tcW w:w="948" w:type="dxa"/>
          </w:tcPr>
          <w:p w14:paraId="2C394518" w14:textId="21592BCE" w:rsidR="00C805CA" w:rsidRDefault="000561D6" w:rsidP="00C805CA">
            <w:r>
              <w:t>4.3</w:t>
            </w:r>
          </w:p>
        </w:tc>
        <w:tc>
          <w:tcPr>
            <w:tcW w:w="4717" w:type="dxa"/>
          </w:tcPr>
          <w:p w14:paraId="01C1739D" w14:textId="77777777" w:rsidR="000561D6" w:rsidRDefault="000561D6" w:rsidP="000561D6">
            <w:r>
              <w:t xml:space="preserve">I </w:t>
            </w:r>
            <w:proofErr w:type="spellStart"/>
            <w:r>
              <w:t>dderbyn</w:t>
            </w:r>
            <w:proofErr w:type="spellEnd"/>
            <w:r>
              <w:t xml:space="preserve"> </w:t>
            </w:r>
            <w:proofErr w:type="spellStart"/>
            <w:r>
              <w:t>adroddiadau</w:t>
            </w:r>
            <w:proofErr w:type="spellEnd"/>
            <w:r>
              <w:t xml:space="preserve"> </w:t>
            </w:r>
            <w:proofErr w:type="spellStart"/>
            <w:r>
              <w:t>materion</w:t>
            </w:r>
            <w:proofErr w:type="spellEnd"/>
            <w:r>
              <w:t xml:space="preserve"> </w:t>
            </w:r>
            <w:proofErr w:type="spellStart"/>
            <w:r>
              <w:t>allweddol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</w:t>
            </w:r>
          </w:p>
          <w:p w14:paraId="2C1C77A5" w14:textId="757D063A" w:rsidR="00C805CA" w:rsidRDefault="000561D6" w:rsidP="000561D6"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Cydnabyddiaeth</w:t>
            </w:r>
            <w:proofErr w:type="spellEnd"/>
            <w:r>
              <w:t xml:space="preserve"> a </w:t>
            </w:r>
            <w:proofErr w:type="spellStart"/>
            <w:r>
              <w:t>Thelerau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</w:p>
        </w:tc>
        <w:tc>
          <w:tcPr>
            <w:tcW w:w="3351" w:type="dxa"/>
          </w:tcPr>
          <w:p w14:paraId="6C55B7D4" w14:textId="77777777" w:rsidR="000561D6" w:rsidRDefault="000561D6" w:rsidP="000561D6">
            <w:proofErr w:type="spellStart"/>
            <w:r>
              <w:t>Cadeirydd</w:t>
            </w:r>
            <w:proofErr w:type="spellEnd"/>
            <w:r>
              <w:t xml:space="preserve"> y </w:t>
            </w:r>
            <w:proofErr w:type="spellStart"/>
            <w:r>
              <w:t>Pwyllgor</w:t>
            </w:r>
            <w:proofErr w:type="spellEnd"/>
          </w:p>
          <w:p w14:paraId="5B26CB2F" w14:textId="2F7A30F9" w:rsidR="00C805CA" w:rsidRDefault="000561D6" w:rsidP="000561D6">
            <w:proofErr w:type="spellStart"/>
            <w:r>
              <w:t>Atodiad</w:t>
            </w:r>
            <w:proofErr w:type="spellEnd"/>
          </w:p>
        </w:tc>
      </w:tr>
      <w:tr w:rsidR="00C805CA" w14:paraId="3799B761" w14:textId="77777777" w:rsidTr="003F7DF7">
        <w:tc>
          <w:tcPr>
            <w:tcW w:w="948" w:type="dxa"/>
          </w:tcPr>
          <w:p w14:paraId="2C44FAA6" w14:textId="1C3174E7" w:rsidR="00C805CA" w:rsidRDefault="002F6199" w:rsidP="00C805CA">
            <w:pPr>
              <w:rPr>
                <w:b/>
              </w:rPr>
            </w:pPr>
            <w:r>
              <w:rPr>
                <w:b/>
              </w:rPr>
              <w:t>RHAN</w:t>
            </w:r>
            <w:r w:rsidR="00C805CA">
              <w:rPr>
                <w:b/>
              </w:rPr>
              <w:t xml:space="preserve"> 5</w:t>
            </w:r>
          </w:p>
        </w:tc>
        <w:tc>
          <w:tcPr>
            <w:tcW w:w="4717" w:type="dxa"/>
          </w:tcPr>
          <w:p w14:paraId="6D5071D7" w14:textId="0D1F021B" w:rsidR="00C805CA" w:rsidRDefault="002F6199" w:rsidP="00C805CA">
            <w:pPr>
              <w:rPr>
                <w:b/>
              </w:rPr>
            </w:pPr>
            <w:r w:rsidRPr="002F6199">
              <w:rPr>
                <w:b/>
              </w:rPr>
              <w:t>MATERION ERAILL</w:t>
            </w:r>
          </w:p>
        </w:tc>
        <w:tc>
          <w:tcPr>
            <w:tcW w:w="3351" w:type="dxa"/>
          </w:tcPr>
          <w:p w14:paraId="422C4682" w14:textId="536EFAAD" w:rsidR="00C805CA" w:rsidRDefault="007D5A60" w:rsidP="007D5A60">
            <w:pPr>
              <w:rPr>
                <w:b/>
              </w:rPr>
            </w:pPr>
            <w:r>
              <w:rPr>
                <w:b/>
              </w:rPr>
              <w:t>12.05- 12.10</w:t>
            </w:r>
            <w:bookmarkStart w:id="0" w:name="_GoBack"/>
            <w:bookmarkEnd w:id="0"/>
          </w:p>
        </w:tc>
      </w:tr>
      <w:tr w:rsidR="00C805CA" w14:paraId="5AF52903" w14:textId="77777777" w:rsidTr="003F7DF7">
        <w:tc>
          <w:tcPr>
            <w:tcW w:w="948" w:type="dxa"/>
          </w:tcPr>
          <w:p w14:paraId="1F1CC906" w14:textId="3D59257B" w:rsidR="00C805CA" w:rsidRPr="00344BC3" w:rsidRDefault="00C805CA" w:rsidP="00C805CA">
            <w:r>
              <w:t>5</w:t>
            </w:r>
            <w:r w:rsidRPr="00344BC3">
              <w:t xml:space="preserve">.1 </w:t>
            </w:r>
          </w:p>
        </w:tc>
        <w:tc>
          <w:tcPr>
            <w:tcW w:w="4717" w:type="dxa"/>
          </w:tcPr>
          <w:p w14:paraId="2E58BB48" w14:textId="6F188E1E" w:rsidR="00C805CA" w:rsidRPr="00344BC3" w:rsidRDefault="002F6199" w:rsidP="00C805CA">
            <w:proofErr w:type="spellStart"/>
            <w:r w:rsidRPr="002F6199">
              <w:t>Unrhyw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fusnes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brys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arall</w:t>
            </w:r>
            <w:proofErr w:type="spellEnd"/>
          </w:p>
        </w:tc>
        <w:tc>
          <w:tcPr>
            <w:tcW w:w="3351" w:type="dxa"/>
          </w:tcPr>
          <w:p w14:paraId="36A606B0" w14:textId="77777777" w:rsidR="002F6199" w:rsidRPr="002F6199" w:rsidRDefault="002F6199" w:rsidP="002F6199">
            <w:proofErr w:type="spellStart"/>
            <w:r w:rsidRPr="002F6199">
              <w:t>Cadeirydd</w:t>
            </w:r>
            <w:proofErr w:type="spellEnd"/>
            <w:r w:rsidRPr="002F6199">
              <w:t>/</w:t>
            </w:r>
            <w:proofErr w:type="spellStart"/>
            <w:r w:rsidRPr="002F6199">
              <w:t>Ar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lafar</w:t>
            </w:r>
            <w:proofErr w:type="spellEnd"/>
          </w:p>
          <w:p w14:paraId="1D15734E" w14:textId="018A6DE1" w:rsidR="00C805CA" w:rsidRPr="00344BC3" w:rsidRDefault="00C805CA" w:rsidP="00C805CA"/>
        </w:tc>
      </w:tr>
      <w:tr w:rsidR="00C805CA" w14:paraId="57BDB027" w14:textId="77777777" w:rsidTr="003F7DF7">
        <w:tc>
          <w:tcPr>
            <w:tcW w:w="948" w:type="dxa"/>
          </w:tcPr>
          <w:p w14:paraId="3DD81F41" w14:textId="23AF33E0" w:rsidR="00C805CA" w:rsidRDefault="00C805CA" w:rsidP="00C805CA">
            <w:r>
              <w:t>5.2</w:t>
            </w:r>
          </w:p>
        </w:tc>
        <w:tc>
          <w:tcPr>
            <w:tcW w:w="4717" w:type="dxa"/>
          </w:tcPr>
          <w:p w14:paraId="2733D4D6" w14:textId="59065812" w:rsidR="00C805CA" w:rsidRPr="00344BC3" w:rsidRDefault="002F6199" w:rsidP="00C805CA">
            <w:proofErr w:type="spellStart"/>
            <w:r w:rsidRPr="002F6199">
              <w:t>Crynodeb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o'r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camau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allweddol</w:t>
            </w:r>
            <w:proofErr w:type="spellEnd"/>
          </w:p>
        </w:tc>
        <w:tc>
          <w:tcPr>
            <w:tcW w:w="3351" w:type="dxa"/>
          </w:tcPr>
          <w:p w14:paraId="026B12B8" w14:textId="77777777" w:rsidR="002F6199" w:rsidRPr="002F6199" w:rsidRDefault="002F6199" w:rsidP="002F6199">
            <w:proofErr w:type="spellStart"/>
            <w:r w:rsidRPr="002F6199">
              <w:t>Cadeirydd</w:t>
            </w:r>
            <w:proofErr w:type="spellEnd"/>
            <w:r w:rsidRPr="002F6199">
              <w:t>/</w:t>
            </w:r>
            <w:proofErr w:type="spellStart"/>
            <w:r w:rsidRPr="002F6199">
              <w:t>Ar</w:t>
            </w:r>
            <w:proofErr w:type="spellEnd"/>
            <w:r w:rsidRPr="002F6199">
              <w:t xml:space="preserve"> </w:t>
            </w:r>
            <w:proofErr w:type="spellStart"/>
            <w:r w:rsidRPr="002F6199">
              <w:t>lafar</w:t>
            </w:r>
            <w:proofErr w:type="spellEnd"/>
          </w:p>
          <w:p w14:paraId="0A78CF84" w14:textId="1C5BA239" w:rsidR="00C805CA" w:rsidRPr="00344BC3" w:rsidRDefault="00C805CA" w:rsidP="00C805CA"/>
        </w:tc>
      </w:tr>
    </w:tbl>
    <w:p w14:paraId="0A334257" w14:textId="77777777" w:rsidR="001C0650" w:rsidRDefault="001C0650">
      <w:pPr>
        <w:rPr>
          <w:b/>
        </w:rPr>
      </w:pPr>
    </w:p>
    <w:p w14:paraId="2F531E40" w14:textId="77777777" w:rsidR="002F6199" w:rsidRDefault="002F6199" w:rsidP="003F7DF7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proofErr w:type="spellStart"/>
      <w:r w:rsidRPr="002F6199">
        <w:rPr>
          <w:b/>
        </w:rPr>
        <w:t>Cyfarfod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nesaf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Bwrdd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AaGIC</w:t>
      </w:r>
      <w:proofErr w:type="spellEnd"/>
      <w:r w:rsidRPr="002F6199">
        <w:rPr>
          <w:b/>
        </w:rPr>
        <w:t xml:space="preserve">: 28 </w:t>
      </w:r>
      <w:proofErr w:type="spellStart"/>
      <w:r w:rsidRPr="002F6199">
        <w:rPr>
          <w:b/>
        </w:rPr>
        <w:t>Mawrth</w:t>
      </w:r>
      <w:proofErr w:type="spellEnd"/>
      <w:r w:rsidRPr="002F6199">
        <w:rPr>
          <w:b/>
        </w:rPr>
        <w:t xml:space="preserve"> 2019 o </w:t>
      </w:r>
      <w:proofErr w:type="spellStart"/>
      <w:r w:rsidRPr="002F6199">
        <w:rPr>
          <w:b/>
        </w:rPr>
        <w:t>fewn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ardal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Bwrdd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Iechyd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Betsi</w:t>
      </w:r>
      <w:proofErr w:type="spellEnd"/>
      <w:r w:rsidRPr="002F6199">
        <w:rPr>
          <w:b/>
        </w:rPr>
        <w:t xml:space="preserve"> </w:t>
      </w:r>
      <w:proofErr w:type="spellStart"/>
      <w:r w:rsidRPr="002F6199">
        <w:rPr>
          <w:b/>
        </w:rPr>
        <w:t>Cadwaladr</w:t>
      </w:r>
      <w:proofErr w:type="spellEnd"/>
    </w:p>
    <w:p w14:paraId="6B9BCECC" w14:textId="77777777" w:rsidR="002F6199" w:rsidRDefault="002F6199" w:rsidP="003F7DF7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14:paraId="4CC07459" w14:textId="13AECF32" w:rsidR="00151AB4" w:rsidRDefault="002F6199" w:rsidP="002F6199">
      <w:pPr>
        <w:rPr>
          <w:rFonts w:ascii="Verdana" w:hAnsi="Verdana" w:cs="Verdana"/>
          <w:b/>
          <w:sz w:val="15"/>
          <w:szCs w:val="15"/>
        </w:rPr>
      </w:pPr>
      <w:proofErr w:type="spellStart"/>
      <w:r w:rsidRPr="002F6199">
        <w:rPr>
          <w:rFonts w:ascii="Verdana" w:hAnsi="Verdana" w:cs="Verdana"/>
          <w:sz w:val="15"/>
          <w:szCs w:val="15"/>
        </w:rPr>
        <w:t>Yn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unol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â </w:t>
      </w:r>
      <w:proofErr w:type="spellStart"/>
      <w:r w:rsidRPr="002F6199">
        <w:rPr>
          <w:rFonts w:ascii="Verdana" w:hAnsi="Verdana" w:cs="Verdana"/>
          <w:sz w:val="15"/>
          <w:szCs w:val="15"/>
        </w:rPr>
        <w:t>darpariaeth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Adran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1 (2) </w:t>
      </w:r>
      <w:proofErr w:type="spellStart"/>
      <w:r w:rsidRPr="002F6199">
        <w:rPr>
          <w:rFonts w:ascii="Verdana" w:hAnsi="Verdana" w:cs="Verdana"/>
          <w:sz w:val="15"/>
          <w:szCs w:val="15"/>
        </w:rPr>
        <w:t>Deddf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Cyrff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Cyhoeddus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(</w:t>
      </w:r>
      <w:proofErr w:type="spellStart"/>
      <w:r w:rsidRPr="002F6199">
        <w:rPr>
          <w:rFonts w:ascii="Verdana" w:hAnsi="Verdana" w:cs="Verdana"/>
          <w:sz w:val="15"/>
          <w:szCs w:val="15"/>
        </w:rPr>
        <w:t>Derbyniadau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i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Gyfarfodydd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) 1960, </w:t>
      </w:r>
      <w:proofErr w:type="spellStart"/>
      <w:r w:rsidRPr="002F6199">
        <w:rPr>
          <w:rFonts w:ascii="Verdana" w:hAnsi="Verdana" w:cs="Verdana"/>
          <w:sz w:val="15"/>
          <w:szCs w:val="15"/>
        </w:rPr>
        <w:t>penderfynir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bod </w:t>
      </w:r>
      <w:proofErr w:type="spellStart"/>
      <w:r w:rsidRPr="002F6199">
        <w:rPr>
          <w:rFonts w:ascii="Verdana" w:hAnsi="Verdana" w:cs="Verdana"/>
          <w:sz w:val="15"/>
          <w:szCs w:val="15"/>
        </w:rPr>
        <w:t>cynrychiolwyr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o'r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wasg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ac </w:t>
      </w:r>
      <w:proofErr w:type="spellStart"/>
      <w:r w:rsidRPr="002F6199">
        <w:rPr>
          <w:rFonts w:ascii="Verdana" w:hAnsi="Verdana" w:cs="Verdana"/>
          <w:sz w:val="15"/>
          <w:szCs w:val="15"/>
        </w:rPr>
        <w:t>aelodau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eraill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o'r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cyhoedd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yn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cael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eu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heithrio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o r</w:t>
      </w:r>
      <w:r>
        <w:rPr>
          <w:rFonts w:ascii="Verdana" w:hAnsi="Verdana" w:cs="Verdana"/>
          <w:sz w:val="15"/>
          <w:szCs w:val="15"/>
        </w:rPr>
        <w:t xml:space="preserve">an </w:t>
      </w:r>
      <w:proofErr w:type="spellStart"/>
      <w:proofErr w:type="gramStart"/>
      <w:r>
        <w:rPr>
          <w:rFonts w:ascii="Verdana" w:hAnsi="Verdana" w:cs="Verdana"/>
          <w:sz w:val="15"/>
          <w:szCs w:val="15"/>
        </w:rPr>
        <w:t>olaf</w:t>
      </w:r>
      <w:proofErr w:type="spellEnd"/>
      <w:proofErr w:type="gramEnd"/>
      <w:r>
        <w:rPr>
          <w:rFonts w:ascii="Verdana" w:hAnsi="Verdana" w:cs="Verdana"/>
          <w:sz w:val="15"/>
          <w:szCs w:val="15"/>
        </w:rPr>
        <w:t xml:space="preserve"> y </w:t>
      </w:r>
      <w:proofErr w:type="spellStart"/>
      <w:r>
        <w:rPr>
          <w:rFonts w:ascii="Verdana" w:hAnsi="Verdana" w:cs="Verdana"/>
          <w:sz w:val="15"/>
          <w:szCs w:val="15"/>
        </w:rPr>
        <w:t>cyfarfod</w:t>
      </w:r>
      <w:proofErr w:type="spellEnd"/>
      <w:r>
        <w:rPr>
          <w:rFonts w:ascii="Verdana" w:hAnsi="Verdana" w:cs="Verdana"/>
          <w:sz w:val="15"/>
          <w:szCs w:val="15"/>
        </w:rPr>
        <w:t xml:space="preserve"> </w:t>
      </w:r>
      <w:proofErr w:type="spellStart"/>
      <w:r>
        <w:rPr>
          <w:rFonts w:ascii="Verdana" w:hAnsi="Verdana" w:cs="Verdana"/>
          <w:sz w:val="15"/>
          <w:szCs w:val="15"/>
        </w:rPr>
        <w:t>ar</w:t>
      </w:r>
      <w:proofErr w:type="spellEnd"/>
      <w:r>
        <w:rPr>
          <w:rFonts w:ascii="Verdana" w:hAnsi="Verdana" w:cs="Verdana"/>
          <w:sz w:val="15"/>
          <w:szCs w:val="15"/>
        </w:rPr>
        <w:t xml:space="preserve"> y sail y</w:t>
      </w:r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byddai'n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niweidiol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i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fudd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y </w:t>
      </w:r>
      <w:proofErr w:type="spellStart"/>
      <w:r w:rsidRPr="002F6199">
        <w:rPr>
          <w:rFonts w:ascii="Verdana" w:hAnsi="Verdana" w:cs="Verdana"/>
          <w:sz w:val="15"/>
          <w:szCs w:val="15"/>
        </w:rPr>
        <w:t>cyhoedd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oherwydd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natur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gyfrinachol</w:t>
      </w:r>
      <w:proofErr w:type="spellEnd"/>
      <w:r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busnes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wedi'i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drafod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. </w:t>
      </w:r>
      <w:proofErr w:type="spellStart"/>
      <w:r w:rsidRPr="002F6199">
        <w:rPr>
          <w:rFonts w:ascii="Verdana" w:hAnsi="Verdana" w:cs="Verdana"/>
          <w:sz w:val="15"/>
          <w:szCs w:val="15"/>
        </w:rPr>
        <w:t>Bydd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yr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adran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hon </w:t>
      </w:r>
      <w:proofErr w:type="spellStart"/>
      <w:r w:rsidRPr="002F6199">
        <w:rPr>
          <w:rFonts w:ascii="Verdana" w:hAnsi="Verdana" w:cs="Verdana"/>
          <w:sz w:val="15"/>
          <w:szCs w:val="15"/>
        </w:rPr>
        <w:t>o'r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cyfarfod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i'w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gynnal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mewn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sesiwn</w:t>
      </w:r>
      <w:proofErr w:type="spellEnd"/>
      <w:r w:rsidRPr="002F6199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2F6199">
        <w:rPr>
          <w:rFonts w:ascii="Verdana" w:hAnsi="Verdana" w:cs="Verdana"/>
          <w:sz w:val="15"/>
          <w:szCs w:val="15"/>
        </w:rPr>
        <w:t>breifat</w:t>
      </w:r>
      <w:proofErr w:type="spellEnd"/>
      <w:r w:rsidRPr="002F6199">
        <w:rPr>
          <w:rFonts w:ascii="Verdana" w:hAnsi="Verdana" w:cs="Verdana"/>
          <w:sz w:val="15"/>
          <w:szCs w:val="15"/>
        </w:rPr>
        <w:t>.</w:t>
      </w:r>
    </w:p>
    <w:sectPr w:rsidR="00151AB4" w:rsidSect="000F27DB">
      <w:headerReference w:type="default" r:id="rId8"/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B5442A" w14:textId="77777777" w:rsidR="00891125" w:rsidRDefault="00891125" w:rsidP="00D55E8C">
      <w:pPr>
        <w:spacing w:after="0" w:line="240" w:lineRule="auto"/>
      </w:pPr>
      <w:r>
        <w:separator/>
      </w:r>
    </w:p>
  </w:endnote>
  <w:endnote w:type="continuationSeparator" w:id="0">
    <w:p w14:paraId="5B62AD41" w14:textId="77777777" w:rsidR="00891125" w:rsidRDefault="00891125" w:rsidP="00D55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01080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F82E0F" w14:textId="49BC4C2D" w:rsidR="003F7DF7" w:rsidRDefault="003F7DF7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D5A6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4C9207" w14:textId="77777777" w:rsidR="003F7DF7" w:rsidRDefault="003F7D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D17704" w14:textId="77777777" w:rsidR="00891125" w:rsidRDefault="00891125" w:rsidP="00D55E8C">
      <w:pPr>
        <w:spacing w:after="0" w:line="240" w:lineRule="auto"/>
      </w:pPr>
      <w:r>
        <w:separator/>
      </w:r>
    </w:p>
  </w:footnote>
  <w:footnote w:type="continuationSeparator" w:id="0">
    <w:p w14:paraId="646B73C6" w14:textId="77777777" w:rsidR="00891125" w:rsidRDefault="00891125" w:rsidP="00D55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98BFE" w14:textId="7181DCD6" w:rsidR="00D55E8C" w:rsidRDefault="00D55E8C">
    <w:pPr>
      <w:pStyle w:val="Header"/>
    </w:pPr>
    <w:r>
      <w:t xml:space="preserve">Board Meeting </w:t>
    </w:r>
    <w:r w:rsidR="00531199">
      <w:t>31</w:t>
    </w:r>
    <w:r w:rsidR="000A233E">
      <w:t xml:space="preserve"> </w:t>
    </w:r>
    <w:r w:rsidR="00531199">
      <w:t>January</w:t>
    </w:r>
    <w:r w:rsidR="00137230">
      <w:t xml:space="preserve"> 201</w:t>
    </w:r>
    <w:r w:rsidR="00531199">
      <w:t>9</w:t>
    </w:r>
    <w:r>
      <w:tab/>
    </w:r>
    <w:r w:rsidR="009C1E00">
      <w:tab/>
    </w: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A73D33"/>
    <w:multiLevelType w:val="hybridMultilevel"/>
    <w:tmpl w:val="4B9638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EA4F70"/>
    <w:multiLevelType w:val="hybridMultilevel"/>
    <w:tmpl w:val="7C58E40A"/>
    <w:lvl w:ilvl="0" w:tplc="998071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E8C"/>
    <w:rsid w:val="00012C46"/>
    <w:rsid w:val="00016DCF"/>
    <w:rsid w:val="00034515"/>
    <w:rsid w:val="000561D6"/>
    <w:rsid w:val="00066714"/>
    <w:rsid w:val="0009225C"/>
    <w:rsid w:val="000A233E"/>
    <w:rsid w:val="000B68B7"/>
    <w:rsid w:val="000E2061"/>
    <w:rsid w:val="000E31A4"/>
    <w:rsid w:val="000F13DF"/>
    <w:rsid w:val="000F27DB"/>
    <w:rsid w:val="000F4597"/>
    <w:rsid w:val="00116E0B"/>
    <w:rsid w:val="00137230"/>
    <w:rsid w:val="0014018B"/>
    <w:rsid w:val="00151AB4"/>
    <w:rsid w:val="0015524B"/>
    <w:rsid w:val="00193629"/>
    <w:rsid w:val="00196270"/>
    <w:rsid w:val="001A56AB"/>
    <w:rsid w:val="001B7FD4"/>
    <w:rsid w:val="001C0650"/>
    <w:rsid w:val="001E3CAB"/>
    <w:rsid w:val="001E6DB0"/>
    <w:rsid w:val="0023595B"/>
    <w:rsid w:val="00240A0C"/>
    <w:rsid w:val="002474C6"/>
    <w:rsid w:val="00285CEB"/>
    <w:rsid w:val="002B3033"/>
    <w:rsid w:val="002F59AB"/>
    <w:rsid w:val="002F6199"/>
    <w:rsid w:val="00323F8B"/>
    <w:rsid w:val="00344BC3"/>
    <w:rsid w:val="003620B4"/>
    <w:rsid w:val="003B5E29"/>
    <w:rsid w:val="003D3725"/>
    <w:rsid w:val="003D7F00"/>
    <w:rsid w:val="003F7DF7"/>
    <w:rsid w:val="00412D6E"/>
    <w:rsid w:val="00424DA2"/>
    <w:rsid w:val="004254B7"/>
    <w:rsid w:val="0043195D"/>
    <w:rsid w:val="00432485"/>
    <w:rsid w:val="004747CA"/>
    <w:rsid w:val="004D09B5"/>
    <w:rsid w:val="005056F9"/>
    <w:rsid w:val="0052781E"/>
    <w:rsid w:val="00531199"/>
    <w:rsid w:val="00542E04"/>
    <w:rsid w:val="005457DC"/>
    <w:rsid w:val="005645C8"/>
    <w:rsid w:val="0057335B"/>
    <w:rsid w:val="005C3C32"/>
    <w:rsid w:val="005D426B"/>
    <w:rsid w:val="005F3A28"/>
    <w:rsid w:val="00613EBB"/>
    <w:rsid w:val="00633692"/>
    <w:rsid w:val="00635386"/>
    <w:rsid w:val="00644482"/>
    <w:rsid w:val="00652B56"/>
    <w:rsid w:val="00657A6B"/>
    <w:rsid w:val="006852AF"/>
    <w:rsid w:val="006A742B"/>
    <w:rsid w:val="006B4F3D"/>
    <w:rsid w:val="006E52B5"/>
    <w:rsid w:val="00737258"/>
    <w:rsid w:val="0074727E"/>
    <w:rsid w:val="007A21B5"/>
    <w:rsid w:val="007A353E"/>
    <w:rsid w:val="007B3448"/>
    <w:rsid w:val="007D28E5"/>
    <w:rsid w:val="007D5A60"/>
    <w:rsid w:val="007E0D65"/>
    <w:rsid w:val="0080146C"/>
    <w:rsid w:val="00807256"/>
    <w:rsid w:val="008267A3"/>
    <w:rsid w:val="00834951"/>
    <w:rsid w:val="00841027"/>
    <w:rsid w:val="008620DF"/>
    <w:rsid w:val="00866A5D"/>
    <w:rsid w:val="00870A8A"/>
    <w:rsid w:val="00870FF3"/>
    <w:rsid w:val="00891125"/>
    <w:rsid w:val="008A6114"/>
    <w:rsid w:val="008B5F73"/>
    <w:rsid w:val="00905E76"/>
    <w:rsid w:val="00931A19"/>
    <w:rsid w:val="00960646"/>
    <w:rsid w:val="009A4EC3"/>
    <w:rsid w:val="009B5444"/>
    <w:rsid w:val="009C1E00"/>
    <w:rsid w:val="009C5CDE"/>
    <w:rsid w:val="00A20192"/>
    <w:rsid w:val="00A24D56"/>
    <w:rsid w:val="00A537FA"/>
    <w:rsid w:val="00AB29C3"/>
    <w:rsid w:val="00AF093E"/>
    <w:rsid w:val="00B00D34"/>
    <w:rsid w:val="00B12DC2"/>
    <w:rsid w:val="00B53292"/>
    <w:rsid w:val="00B600B4"/>
    <w:rsid w:val="00B67137"/>
    <w:rsid w:val="00C805CA"/>
    <w:rsid w:val="00C84A5E"/>
    <w:rsid w:val="00CB2E2D"/>
    <w:rsid w:val="00CF37EB"/>
    <w:rsid w:val="00D06B56"/>
    <w:rsid w:val="00D55E8C"/>
    <w:rsid w:val="00D8292C"/>
    <w:rsid w:val="00DA1789"/>
    <w:rsid w:val="00DA4A37"/>
    <w:rsid w:val="00DE1A93"/>
    <w:rsid w:val="00DF6D6D"/>
    <w:rsid w:val="00E25315"/>
    <w:rsid w:val="00E62EDD"/>
    <w:rsid w:val="00E66C3B"/>
    <w:rsid w:val="00E968CF"/>
    <w:rsid w:val="00EB239E"/>
    <w:rsid w:val="00EC09EF"/>
    <w:rsid w:val="00EC59CC"/>
    <w:rsid w:val="00F156FB"/>
    <w:rsid w:val="00F23E0F"/>
    <w:rsid w:val="00F31B43"/>
    <w:rsid w:val="00F60F0A"/>
    <w:rsid w:val="00F71615"/>
    <w:rsid w:val="00FA02C5"/>
    <w:rsid w:val="00FE4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482031"/>
  <w15:docId w15:val="{C7AD069A-A7C2-472C-8501-057ED4AD2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E8C"/>
  </w:style>
  <w:style w:type="paragraph" w:styleId="Footer">
    <w:name w:val="footer"/>
    <w:basedOn w:val="Normal"/>
    <w:link w:val="Foot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E8C"/>
  </w:style>
  <w:style w:type="table" w:styleId="TableGrid">
    <w:name w:val="Table Grid"/>
    <w:basedOn w:val="TableNormal"/>
    <w:uiPriority w:val="59"/>
    <w:rsid w:val="00D55E8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55E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5E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5E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5E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5E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E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E8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A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81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Dafydd Bebb</dc:creator>
  <cp:lastModifiedBy>Huw Owen (HEIW)</cp:lastModifiedBy>
  <cp:revision>3</cp:revision>
  <cp:lastPrinted>2019-01-03T10:24:00Z</cp:lastPrinted>
  <dcterms:created xsi:type="dcterms:W3CDTF">2019-01-29T15:23:00Z</dcterms:created>
  <dcterms:modified xsi:type="dcterms:W3CDTF">2019-01-29T15:34:00Z</dcterms:modified>
</cp:coreProperties>
</file>