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574D8" w14:textId="1CC04B4E" w:rsidR="0006264C" w:rsidRDefault="006B1971" w:rsidP="008D700B">
      <w:pPr>
        <w:jc w:val="center"/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7BC449" wp14:editId="7E60893F">
                <wp:simplePos x="0" y="0"/>
                <wp:positionH relativeFrom="margin">
                  <wp:posOffset>3603492</wp:posOffset>
                </wp:positionH>
                <wp:positionV relativeFrom="paragraph">
                  <wp:posOffset>88575</wp:posOffset>
                </wp:positionV>
                <wp:extent cx="1842447" cy="933450"/>
                <wp:effectExtent l="0" t="0" r="24765" b="19050"/>
                <wp:wrapNone/>
                <wp:docPr id="12" name="Rectangle: Rounded Corner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7" cy="933450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E615DB" w14:textId="4E3D1F85" w:rsidR="0006264C" w:rsidRPr="0049639D" w:rsidRDefault="0006264C" w:rsidP="0006264C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49639D">
                              <w:rPr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>Hyfforddiant Ymarferol BLS yn y Practis</w:t>
                            </w:r>
                          </w:p>
                          <w:p w14:paraId="60E13E9C" w14:textId="1E3A60E7" w:rsidR="0006264C" w:rsidRPr="0006264C" w:rsidRDefault="0006264C" w:rsidP="0006264C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6264C">
                              <w:rPr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DPP 1 awr profadwy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7BC449" id="Rectangle: Rounded Corners 12" o:spid="_x0000_s1026" style="position:absolute;left:0;text-align:left;margin-left:283.75pt;margin-top:6.95pt;width:145.05pt;height:73.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" fillcolor="#ed7d31 [3205]" strokecolor="#1f3763 [1604]" strokeweight="1pt">
                <v:stroke joinstyle="miter"/>
                <v:textbox>
                  <w:txbxContent>
                    <w:p w14:paraId="47E615DB" w14:textId="4E3D1F85" w:rsidR="0006264C" w:rsidRPr="0049639D" w:rsidRDefault="0006264C" w:rsidP="0006264C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49639D">
                        <w:rPr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>Hyfforddiant Ymarferol BLS yn y Practis</w:t>
                      </w:r>
                    </w:p>
                    <w:p w14:paraId="60E13E9C" w14:textId="1E3A60E7" w:rsidR="0006264C" w:rsidRPr="0006264C" w:rsidRDefault="0006264C" w:rsidP="0006264C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6264C">
                        <w:rPr>
                          <w:b/>
                          <w:sz w:val="24"/>
                          <w:szCs w:val="24"/>
                          <w:lang w:bidi="cy-GB"/>
                        </w:rPr>
                        <w:t xml:space="preserve">DPP 1 awr profadwy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700714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42485" wp14:editId="2509EEBF">
                <wp:simplePos x="0" y="0"/>
                <wp:positionH relativeFrom="margin">
                  <wp:posOffset>43303</wp:posOffset>
                </wp:positionH>
                <wp:positionV relativeFrom="paragraph">
                  <wp:posOffset>71442</wp:posOffset>
                </wp:positionV>
                <wp:extent cx="1722120" cy="933450"/>
                <wp:effectExtent l="0" t="0" r="11430" b="19050"/>
                <wp:wrapNone/>
                <wp:docPr id="2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2120" cy="9334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E83278" w14:textId="322CAE41" w:rsidR="008D700B" w:rsidRPr="0049639D" w:rsidRDefault="008D700B" w:rsidP="008D700B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49639D">
                              <w:rPr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Modiwl BLS ar-lein </w:t>
                            </w:r>
                          </w:p>
                          <w:p w14:paraId="7725D026" w14:textId="7F9BB6D3" w:rsidR="008D700B" w:rsidRPr="0006264C" w:rsidRDefault="008D700B" w:rsidP="008D700B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6264C">
                              <w:rPr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DPP 1 awr profadwy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F042485" id="Rectangle: Rounded Corners 2" o:spid="_x0000_s1027" style="position:absolute;left:0;text-align:left;margin-left:3.4pt;margin-top:5.65pt;width:135.6pt;height:73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" fillcolor="#4472c4 [3204]" strokecolor="#1f3763 [1604]" strokeweight="1pt">
                <v:stroke joinstyle="miter"/>
                <v:textbox>
                  <w:txbxContent>
                    <w:p w14:paraId="52E83278" w14:textId="322CAE41" w:rsidR="008D700B" w:rsidRPr="0049639D" w:rsidRDefault="008D700B" w:rsidP="008D700B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49639D">
                        <w:rPr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Modiwl BLS ar-lein </w:t>
                      </w:r>
                    </w:p>
                    <w:p w14:paraId="7725D026" w14:textId="7F9BB6D3" w:rsidR="008D700B" w:rsidRPr="0006264C" w:rsidRDefault="008D700B" w:rsidP="008D700B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6264C">
                        <w:rPr>
                          <w:b/>
                          <w:sz w:val="24"/>
                          <w:szCs w:val="24"/>
                          <w:lang w:bidi="cy-GB"/>
                        </w:rPr>
                        <w:t xml:space="preserve">DPP 1 awr profadwy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41A1525" w14:textId="67D1496B" w:rsidR="008D700B" w:rsidRDefault="008D700B" w:rsidP="008D700B">
      <w:pPr>
        <w:jc w:val="center"/>
      </w:pPr>
    </w:p>
    <w:p w14:paraId="36DDCDCF" w14:textId="11779078" w:rsidR="008D700B" w:rsidRDefault="006B1971" w:rsidP="008D700B">
      <w:pPr>
        <w:jc w:val="center"/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E0DABC2" wp14:editId="7C4169DC">
                <wp:simplePos x="0" y="0"/>
                <wp:positionH relativeFrom="column">
                  <wp:posOffset>4517257</wp:posOffset>
                </wp:positionH>
                <wp:positionV relativeFrom="paragraph">
                  <wp:posOffset>449890</wp:posOffset>
                </wp:positionV>
                <wp:extent cx="0" cy="371475"/>
                <wp:effectExtent l="0" t="0" r="38100" b="28575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A4F57" id="Straight Connector 13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5.7pt,35.4pt" to="355.7pt,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" strokecolor="#4472c4 [3204]" strokeweight=".5pt">
                <v:stroke joinstyle="miter"/>
              </v:line>
            </w:pict>
          </mc:Fallback>
        </mc:AlternateContent>
      </w:r>
    </w:p>
    <w:p w14:paraId="768C9897" w14:textId="79FD1701" w:rsidR="008D700B" w:rsidRDefault="00FD452C" w:rsidP="00C91291"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0BAE46D" wp14:editId="7B0650D0">
                <wp:simplePos x="0" y="0"/>
                <wp:positionH relativeFrom="margin">
                  <wp:posOffset>2677160</wp:posOffset>
                </wp:positionH>
                <wp:positionV relativeFrom="paragraph">
                  <wp:posOffset>6290130</wp:posOffset>
                </wp:positionV>
                <wp:extent cx="3599079" cy="790575"/>
                <wp:effectExtent l="0" t="0" r="20955" b="28575"/>
                <wp:wrapNone/>
                <wp:docPr id="22" name="Rectangle: Rounded Corners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99079" cy="790575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8DA757" w14:textId="650AF4E7" w:rsidR="00B0048D" w:rsidRPr="00607515" w:rsidRDefault="00B0048D" w:rsidP="00B0048D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 xml:space="preserve">Llofnodwch y ffurflen bresenoldeb ar ddiwrnod yr hyfforddiant i gael eich tystysgrif DPP 1 awr trwy system archebu </w:t>
                            </w:r>
                            <w:r>
                              <w:rPr>
                                <w:i/>
                                <w:color w:val="FFFFFF" w:themeColor="background1"/>
                                <w:lang w:bidi="cy-GB"/>
                              </w:rPr>
                              <w:t xml:space="preserve">Maxcourse </w:t>
                            </w: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>yr adran</w:t>
                            </w:r>
                            <w:r>
                              <w:rPr>
                                <w:i/>
                                <w:color w:val="FFFFFF" w:themeColor="background1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 xml:space="preserve">Ddeintyddol Ôl-raddedig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0BAE46D" id="Rectangle: Rounded Corners 22" o:spid="_x0000_s1028" style="position:absolute;margin-left:210.8pt;margin-top:495.3pt;width:283.4pt;height:62.2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" fillcolor="#ed7d31 [3205]" strokecolor="#1f3763 [1604]" strokeweight="1pt">
                <v:stroke joinstyle="miter"/>
                <v:textbox>
                  <w:txbxContent>
                    <w:p w14:paraId="4D8DA757" w14:textId="650AF4E7" w:rsidR="00B0048D" w:rsidRPr="00607515" w:rsidRDefault="00B0048D" w:rsidP="00B0048D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  <w:lang w:bidi="cy-GB"/>
                        </w:rPr>
                        <w:t xml:space="preserve">Llofnodwch </w:t>
                      </w:r>
                      <w:r>
                        <w:rPr>
                          <w:color w:val="FFFFFF" w:themeColor="background1"/>
                          <w:lang w:bidi="cy-GB"/>
                        </w:rPr>
                        <w:t xml:space="preserve">y ffurflen bresenoldeb ar ddiwrnod yr hyfforddiant i gael eich tystysgrif DPP 1 awr trwy system archebu </w:t>
                      </w:r>
                      <w:r>
                        <w:rPr>
                          <w:i/>
                          <w:color w:val="FFFFFF" w:themeColor="background1"/>
                          <w:lang w:bidi="cy-GB"/>
                        </w:rPr>
                        <w:t xml:space="preserve">Maxcourse </w:t>
                      </w:r>
                      <w:r>
                        <w:rPr>
                          <w:color w:val="FFFFFF" w:themeColor="background1"/>
                          <w:lang w:bidi="cy-GB"/>
                        </w:rPr>
                        <w:t>yr adran</w:t>
                      </w:r>
                      <w:r>
                        <w:rPr>
                          <w:i/>
                          <w:color w:val="FFFFFF" w:themeColor="background1"/>
                          <w:lang w:bidi="cy-GB"/>
                        </w:rPr>
                        <w:t xml:space="preserve"> </w:t>
                      </w:r>
                      <w:r>
                        <w:rPr>
                          <w:color w:val="FFFFFF" w:themeColor="background1"/>
                          <w:lang w:bidi="cy-GB"/>
                        </w:rPr>
                        <w:t xml:space="preserve">Ddeintyddol Ôl-raddedig    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4F6DEA1" wp14:editId="45D85A89">
                <wp:simplePos x="0" y="0"/>
                <wp:positionH relativeFrom="column">
                  <wp:posOffset>4471035</wp:posOffset>
                </wp:positionH>
                <wp:positionV relativeFrom="paragraph">
                  <wp:posOffset>5918068</wp:posOffset>
                </wp:positionV>
                <wp:extent cx="0" cy="371475"/>
                <wp:effectExtent l="0" t="0" r="38100" b="28575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9DA394" id="Straight Connector 21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2.05pt,466pt" to="352.05pt,4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  <w:r w:rsidR="0022115A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3FE0744" wp14:editId="6036AA17">
                <wp:simplePos x="0" y="0"/>
                <wp:positionH relativeFrom="margin">
                  <wp:posOffset>2879621</wp:posOffset>
                </wp:positionH>
                <wp:positionV relativeFrom="paragraph">
                  <wp:posOffset>4507031</wp:posOffset>
                </wp:positionV>
                <wp:extent cx="3226890" cy="1412544"/>
                <wp:effectExtent l="0" t="0" r="12065" b="16510"/>
                <wp:wrapNone/>
                <wp:docPr id="20" name="Rectangle: Rounded Corner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6890" cy="1412544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1ED8B0" w14:textId="741F93C5" w:rsidR="00607515" w:rsidRPr="00FD1151" w:rsidRDefault="00607515" w:rsidP="00607515">
                            <w:pPr>
                              <w:jc w:val="center"/>
                            </w:pPr>
                            <w:r w:rsidRPr="00FD1151">
                              <w:rPr>
                                <w:lang w:bidi="cy-GB"/>
                              </w:rPr>
                              <w:t>Bydd eich Darparwr</w:t>
                            </w:r>
                            <w:r w:rsidR="00C1046A">
                              <w:rPr>
                                <w:lang w:bidi="cy-GB"/>
                              </w:rPr>
                              <w:t xml:space="preserve"> Hyfforddiant</w:t>
                            </w:r>
                            <w:r w:rsidRPr="00FD1151">
                              <w:rPr>
                                <w:lang w:bidi="cy-GB"/>
                              </w:rPr>
                              <w:t xml:space="preserve"> Dadebru yn hysbysu Cydlynydd y Cwrs </w:t>
                            </w:r>
                            <w:r w:rsidR="007D2875">
                              <w:rPr>
                                <w:lang w:bidi="cy-GB"/>
                              </w:rPr>
                              <w:t>(</w:t>
                            </w:r>
                            <w:r w:rsidRPr="00FD1151">
                              <w:rPr>
                                <w:lang w:bidi="cy-GB"/>
                              </w:rPr>
                              <w:t>AaGIC</w:t>
                            </w:r>
                            <w:r w:rsidR="007D2875">
                              <w:rPr>
                                <w:lang w:bidi="cy-GB"/>
                              </w:rPr>
                              <w:t>)</w:t>
                            </w:r>
                            <w:r w:rsidRPr="00FD1151">
                              <w:rPr>
                                <w:lang w:bidi="cy-GB"/>
                              </w:rPr>
                              <w:t xml:space="preserve"> ynghylch dyddiad eich hyfforddiant. Byddwch yn derbyn anfoneb gan AaGIC i dalu am eich hyfforddiant argyfyngau meddygol yn y practis. </w:t>
                            </w:r>
                          </w:p>
                          <w:p w14:paraId="544D6B81" w14:textId="3DB211B7" w:rsidR="00607515" w:rsidRPr="00FD1151" w:rsidRDefault="00607515" w:rsidP="00607515">
                            <w:pPr>
                              <w:jc w:val="center"/>
                            </w:pPr>
                            <w:r w:rsidRPr="00FD1151">
                              <w:rPr>
                                <w:lang w:bidi="cy-GB"/>
                              </w:rPr>
                              <w:t xml:space="preserve">GIG £150 </w:t>
                            </w:r>
                            <w:r w:rsidR="009A1264">
                              <w:rPr>
                                <w:lang w:bidi="cy-GB"/>
                              </w:rPr>
                              <w:t xml:space="preserve">/ </w:t>
                            </w:r>
                            <w:r w:rsidRPr="00FD1151">
                              <w:rPr>
                                <w:lang w:bidi="cy-GB"/>
                              </w:rPr>
                              <w:t xml:space="preserve">Preifat £500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3FE0744" id="Rectangle: Rounded Corners 20" o:spid="_x0000_s1029" style="position:absolute;margin-left:226.75pt;margin-top:354.9pt;width:254.1pt;height:111.2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" fillcolor="#ed7d31 [3205]" strokecolor="#1f3763 [1604]" strokeweight="1pt">
                <v:stroke joinstyle="miter"/>
                <v:textbox>
                  <w:txbxContent>
                    <w:p w14:paraId="3D1ED8B0" w14:textId="741F93C5" w:rsidR="00607515" w:rsidRPr="00FD1151" w:rsidRDefault="00607515" w:rsidP="00607515">
                      <w:pPr>
                        <w:jc w:val="center"/>
                      </w:pPr>
                      <w:r w:rsidRPr="00FD1151">
                        <w:rPr>
                          <w:lang w:bidi="cy-GB"/>
                        </w:rPr>
                        <w:t>Bydd eich Darparwr</w:t>
                      </w:r>
                      <w:r w:rsidR="00C1046A">
                        <w:rPr>
                          <w:lang w:bidi="cy-GB"/>
                        </w:rPr>
                        <w:t xml:space="preserve"> Hyfforddiant</w:t>
                      </w:r>
                      <w:r w:rsidRPr="00FD1151">
                        <w:rPr>
                          <w:lang w:bidi="cy-GB"/>
                        </w:rPr>
                        <w:t xml:space="preserve"> Dadebru yn hysbysu Cydlynydd y Cwrs </w:t>
                      </w:r>
                      <w:r w:rsidR="007D2875">
                        <w:rPr>
                          <w:lang w:bidi="cy-GB"/>
                        </w:rPr>
                        <w:t>(</w:t>
                      </w:r>
                      <w:r w:rsidRPr="00FD1151">
                        <w:rPr>
                          <w:lang w:bidi="cy-GB"/>
                        </w:rPr>
                        <w:t>AaGIC</w:t>
                      </w:r>
                      <w:r w:rsidR="007D2875">
                        <w:rPr>
                          <w:lang w:bidi="cy-GB"/>
                        </w:rPr>
                        <w:t>)</w:t>
                      </w:r>
                      <w:r w:rsidRPr="00FD1151">
                        <w:rPr>
                          <w:lang w:bidi="cy-GB"/>
                        </w:rPr>
                        <w:t xml:space="preserve"> ynghylch dyddiad eich hyfforddiant. Byddwch yn derbyn anfoneb gan AaGIC i dalu am eich hyfforddiant argyfyngau meddygol yn y practis. </w:t>
                      </w:r>
                    </w:p>
                    <w:p w14:paraId="544D6B81" w14:textId="3DB211B7" w:rsidR="00607515" w:rsidRPr="00FD1151" w:rsidRDefault="00607515" w:rsidP="00607515">
                      <w:pPr>
                        <w:jc w:val="center"/>
                      </w:pPr>
                      <w:r w:rsidRPr="00FD1151">
                        <w:rPr>
                          <w:lang w:bidi="cy-GB"/>
                        </w:rPr>
                        <w:t xml:space="preserve">GIG £150 </w:t>
                      </w:r>
                      <w:r w:rsidR="009A1264">
                        <w:rPr>
                          <w:lang w:bidi="cy-GB"/>
                        </w:rPr>
                        <w:t xml:space="preserve">/ </w:t>
                      </w:r>
                      <w:r w:rsidRPr="00FD1151">
                        <w:rPr>
                          <w:lang w:bidi="cy-GB"/>
                        </w:rPr>
                        <w:t xml:space="preserve">Preifat £500 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FF0AB0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3A015C6" wp14:editId="6471AC65">
                <wp:simplePos x="0" y="0"/>
                <wp:positionH relativeFrom="margin">
                  <wp:posOffset>3163041</wp:posOffset>
                </wp:positionH>
                <wp:positionV relativeFrom="paragraph">
                  <wp:posOffset>552611</wp:posOffset>
                </wp:positionV>
                <wp:extent cx="2686050" cy="967769"/>
                <wp:effectExtent l="0" t="0" r="19050" b="22860"/>
                <wp:wrapNone/>
                <wp:docPr id="18" name="Rectangle: Rounded Corner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6050" cy="967769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32674B" w14:textId="74486557" w:rsidR="00700714" w:rsidRDefault="00607515" w:rsidP="00700714">
                            <w:pPr>
                              <w:spacing w:after="0"/>
                              <w:jc w:val="center"/>
                              <w:rPr>
                                <w:sz w:val="24"/>
                                <w:szCs w:val="24"/>
                                <w:lang w:bidi="cy-GB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bidi="cy-GB"/>
                              </w:rPr>
                              <w:t xml:space="preserve">Llenwch ffurflen gais ar-lein AaGIC </w:t>
                            </w:r>
                            <w:r w:rsidR="00CF50B0">
                              <w:rPr>
                                <w:sz w:val="24"/>
                                <w:szCs w:val="24"/>
                                <w:lang w:bidi="cy-GB"/>
                              </w:rPr>
                              <w:t xml:space="preserve">    </w:t>
                            </w:r>
                            <w:r>
                              <w:rPr>
                                <w:sz w:val="24"/>
                                <w:szCs w:val="24"/>
                                <w:lang w:bidi="cy-GB"/>
                              </w:rPr>
                              <w:t>(1 i bob practis) –</w:t>
                            </w:r>
                            <w:r w:rsidR="00700714">
                              <w:rPr>
                                <w:sz w:val="24"/>
                                <w:szCs w:val="24"/>
                                <w:lang w:bidi="cy-GB"/>
                              </w:rPr>
                              <w:t xml:space="preserve"> </w:t>
                            </w:r>
                          </w:p>
                          <w:p w14:paraId="2197295A" w14:textId="65DE5A13" w:rsidR="00607515" w:rsidRPr="00700714" w:rsidRDefault="00F616AB" w:rsidP="00700714">
                            <w:pPr>
                              <w:spacing w:after="0"/>
                              <w:jc w:val="center"/>
                              <w:rPr>
                                <w:sz w:val="24"/>
                                <w:szCs w:val="24"/>
                                <w:lang w:bidi="cy-GB"/>
                              </w:rPr>
                            </w:pPr>
                            <w:hyperlink r:id="rId6" w:anchor="FormId=uChWuyjjgkCoVkM8ntyPrrlyIcd5gaNCibQeooqQnQ1UNk9YWUIyMUpYV1NXTlowUDdXUThVTDVOTCQlQCN0PWcu" w:history="1">
                              <w:r w:rsidR="00607515" w:rsidRPr="00CE4746">
                                <w:rPr>
                                  <w:rStyle w:val="Hyperlink"/>
                                  <w:color w:val="FF0000"/>
                                  <w:lang w:bidi="cy-GB"/>
                                </w:rPr>
                                <w:t xml:space="preserve">Hyfforddiant Tîm Argyfyngau Meddygol (Golygiad) </w:t>
                              </w:r>
                              <w:r w:rsidR="00607515" w:rsidRPr="00CE4746">
                                <w:rPr>
                                  <w:rStyle w:val="Hyperlink"/>
                                  <w:i/>
                                  <w:color w:val="FF0000"/>
                                  <w:lang w:bidi="cy-GB"/>
                                </w:rPr>
                                <w:t>Microsoft Forms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A015C6" id="Rectangle: Rounded Corners 18" o:spid="_x0000_s1028" style="position:absolute;margin-left:249.05pt;margin-top:43.5pt;width:211.5pt;height:76.2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" fillcolor="#ed7d31 [3205]" strokecolor="#1f3763 [1604]" strokeweight="1pt">
                <v:stroke joinstyle="miter"/>
                <v:textbox>
                  <w:txbxContent>
                    <w:p w14:paraId="1E32674B" w14:textId="74486557" w:rsidR="00700714" w:rsidRDefault="00607515" w:rsidP="00700714">
                      <w:pPr>
                        <w:spacing w:after="0"/>
                        <w:jc w:val="center"/>
                        <w:rPr>
                          <w:sz w:val="24"/>
                          <w:szCs w:val="24"/>
                          <w:lang w:bidi="cy-GB"/>
                        </w:rPr>
                      </w:pPr>
                      <w:r>
                        <w:rPr>
                          <w:sz w:val="24"/>
                          <w:szCs w:val="24"/>
                          <w:lang w:bidi="cy-GB"/>
                        </w:rPr>
                        <w:t xml:space="preserve">Llenwch </w:t>
                      </w:r>
                      <w:r>
                        <w:rPr>
                          <w:sz w:val="24"/>
                          <w:szCs w:val="24"/>
                          <w:lang w:bidi="cy-GB"/>
                        </w:rPr>
                        <w:t xml:space="preserve">ffurflen gais ar-lein AaGIC </w:t>
                      </w:r>
                      <w:r w:rsidR="00CF50B0">
                        <w:rPr>
                          <w:sz w:val="24"/>
                          <w:szCs w:val="24"/>
                          <w:lang w:bidi="cy-GB"/>
                        </w:rPr>
                        <w:t xml:space="preserve">    </w:t>
                      </w:r>
                      <w:r>
                        <w:rPr>
                          <w:sz w:val="24"/>
                          <w:szCs w:val="24"/>
                          <w:lang w:bidi="cy-GB"/>
                        </w:rPr>
                        <w:t>(1 i bob practis) –</w:t>
                      </w:r>
                      <w:r w:rsidR="00700714">
                        <w:rPr>
                          <w:sz w:val="24"/>
                          <w:szCs w:val="24"/>
                          <w:lang w:bidi="cy-GB"/>
                        </w:rPr>
                        <w:t xml:space="preserve"> </w:t>
                      </w:r>
                    </w:p>
                    <w:p w14:paraId="2197295A" w14:textId="65DE5A13" w:rsidR="00607515" w:rsidRPr="00700714" w:rsidRDefault="00FF0AB0" w:rsidP="00700714">
                      <w:pPr>
                        <w:spacing w:after="0"/>
                        <w:jc w:val="center"/>
                        <w:rPr>
                          <w:sz w:val="24"/>
                          <w:szCs w:val="24"/>
                          <w:lang w:bidi="cy-GB"/>
                        </w:rPr>
                      </w:pPr>
                      <w:hyperlink r:id="rId7" w:anchor="FormId=uChWuyjjgkCoVkM8ntyPrrlyIcd5gaNCibQeooqQnQ1UNk9YWUIyMUpYV1NXTlowUDdXUThVTDVOTCQlQCN0PWcu" w:history="1">
                        <w:r w:rsidR="00607515" w:rsidRPr="00CE4746">
                          <w:rPr>
                            <w:rStyle w:val="Hyperlink"/>
                            <w:color w:val="FF0000"/>
                            <w:lang w:bidi="cy-GB"/>
                          </w:rPr>
                          <w:t xml:space="preserve">Hyfforddiant Tîm Argyfyngau Meddygol (Golygiad) </w:t>
                        </w:r>
                        <w:r w:rsidR="00607515" w:rsidRPr="00CE4746">
                          <w:rPr>
                            <w:rStyle w:val="Hyperlink"/>
                            <w:i/>
                            <w:color w:val="FF0000"/>
                            <w:lang w:bidi="cy-GB"/>
                          </w:rPr>
                          <w:t>Microsoft Forms</w:t>
                        </w:r>
                      </w:hyperlink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75AA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631EC8" wp14:editId="2FC2C3BE">
                <wp:simplePos x="0" y="0"/>
                <wp:positionH relativeFrom="margin">
                  <wp:posOffset>-387705</wp:posOffset>
                </wp:positionH>
                <wp:positionV relativeFrom="paragraph">
                  <wp:posOffset>543331</wp:posOffset>
                </wp:positionV>
                <wp:extent cx="2626132" cy="1609725"/>
                <wp:effectExtent l="0" t="0" r="22225" b="28575"/>
                <wp:wrapNone/>
                <wp:docPr id="6" name="Rectangle: Rounded Corner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6132" cy="16097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222602" w14:textId="0B1F6A80" w:rsidR="00C91291" w:rsidRPr="00012A20" w:rsidRDefault="00C91291" w:rsidP="008D700B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012A20">
                              <w:rPr>
                                <w:b/>
                                <w:color w:val="FFFFFF" w:themeColor="background1"/>
                                <w:lang w:bidi="cy-GB"/>
                              </w:rPr>
                              <w:t>CYFRIF NEWYDD?</w:t>
                            </w:r>
                          </w:p>
                          <w:p w14:paraId="5F40FD5B" w14:textId="711AC448" w:rsidR="00374827" w:rsidRDefault="008D700B" w:rsidP="008D700B">
                            <w:pPr>
                              <w:jc w:val="center"/>
                            </w:pPr>
                            <w:r w:rsidRPr="00012A20">
                              <w:rPr>
                                <w:color w:val="FFFFFF" w:themeColor="background1"/>
                                <w:lang w:bidi="cy-GB"/>
                              </w:rPr>
                              <w:t xml:space="preserve">Cofrestrwch gyfrif yma: </w:t>
                            </w:r>
                            <w:r w:rsidR="00A75AA1">
                              <w:rPr>
                                <w:color w:val="FFFFFF" w:themeColor="background1"/>
                                <w:lang w:bidi="cy-GB"/>
                              </w:rPr>
                              <w:t xml:space="preserve">              </w:t>
                            </w:r>
                            <w:hyperlink r:id="rId8" w:history="1">
                              <w:r w:rsidR="0074730E">
                                <w:rPr>
                                  <w:rStyle w:val="Hyperlink"/>
                                </w:rPr>
                                <w:t>Cofrestru - Fferyllfa AaGIC (wcppe.org.uk)</w:t>
                              </w:r>
                            </w:hyperlink>
                            <w:r w:rsidR="0074730E">
                              <w:t xml:space="preserve"> </w:t>
                            </w:r>
                          </w:p>
                          <w:p w14:paraId="7EC54D78" w14:textId="46F5D033" w:rsidR="008D700B" w:rsidRPr="00C91291" w:rsidRDefault="00C91291" w:rsidP="008D700B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012A20">
                              <w:rPr>
                                <w:color w:val="FFFFFF" w:themeColor="background1"/>
                                <w:lang w:bidi="cy-GB"/>
                              </w:rPr>
                              <w:t xml:space="preserve">Byddwch yn derbyn eich manylion mewngofnodi o fewn 48 awr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631EC8" id="Rectangle: Rounded Corners 6" o:spid="_x0000_s1028" style="position:absolute;margin-left:-30.55pt;margin-top:42.8pt;width:206.8pt;height:126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" fillcolor="#4472c4 [3204]" strokecolor="#1f3763 [1604]" strokeweight="1pt">
                <v:stroke joinstyle="miter"/>
                <v:textbox>
                  <w:txbxContent>
                    <w:p w14:paraId="6B222602" w14:textId="0B1F6A80" w:rsidR="00C91291" w:rsidRPr="00012A20" w:rsidRDefault="00C91291" w:rsidP="008D700B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012A20">
                        <w:rPr>
                          <w:b/>
                          <w:color w:val="FFFFFF" w:themeColor="background1"/>
                          <w:lang w:bidi="cy-GB"/>
                        </w:rPr>
                        <w:t>CYFRIF NEWYDD?</w:t>
                      </w:r>
                    </w:p>
                    <w:p w14:paraId="5F40FD5B" w14:textId="711AC448" w:rsidR="00374827" w:rsidRDefault="008D700B" w:rsidP="008D700B">
                      <w:pPr>
                        <w:jc w:val="center"/>
                      </w:pPr>
                      <w:r w:rsidRPr="00012A20">
                        <w:rPr>
                          <w:color w:val="FFFFFF" w:themeColor="background1"/>
                          <w:lang w:bidi="cy-GB"/>
                        </w:rPr>
                        <w:t xml:space="preserve">Cofrestrwch gyfrif yma: </w:t>
                      </w:r>
                      <w:r w:rsidR="00A75AA1">
                        <w:rPr>
                          <w:color w:val="FFFFFF" w:themeColor="background1"/>
                          <w:lang w:bidi="cy-GB"/>
                        </w:rPr>
                        <w:t xml:space="preserve">              </w:t>
                      </w:r>
                      <w:hyperlink r:id="rId9" w:history="1">
                        <w:r w:rsidR="0074730E">
                          <w:rPr>
                            <w:rStyle w:val="Hyperlink"/>
                          </w:rPr>
                          <w:t>Cofrestru - Fferyllfa AaGIC (wcppe.org.uk)</w:t>
                        </w:r>
                      </w:hyperlink>
                      <w:r w:rsidR="0074730E">
                        <w:t xml:space="preserve"> </w:t>
                      </w:r>
                    </w:p>
                    <w:p w14:paraId="7EC54D78" w14:textId="46F5D033" w:rsidR="008D700B" w:rsidRPr="00C91291" w:rsidRDefault="00C91291" w:rsidP="008D700B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012A20">
                        <w:rPr>
                          <w:color w:val="FFFFFF" w:themeColor="background1"/>
                          <w:lang w:bidi="cy-GB"/>
                        </w:rPr>
                        <w:t xml:space="preserve">Byddwch yn derbyn eich manylion mewngofnodi o fewn 48 awr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9295E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64FD6E8" wp14:editId="6F68AC1E">
                <wp:simplePos x="0" y="0"/>
                <wp:positionH relativeFrom="margin">
                  <wp:posOffset>-453542</wp:posOffset>
                </wp:positionH>
                <wp:positionV relativeFrom="paragraph">
                  <wp:posOffset>2525751</wp:posOffset>
                </wp:positionV>
                <wp:extent cx="2750515" cy="1132205"/>
                <wp:effectExtent l="0" t="0" r="12065" b="10795"/>
                <wp:wrapNone/>
                <wp:docPr id="7" name="Rectangle: Rounded Corner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0515" cy="113220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2B8B53" w14:textId="4F4570F0" w:rsidR="00C91291" w:rsidRPr="0006264C" w:rsidRDefault="00C91291" w:rsidP="00C91291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06264C">
                              <w:rPr>
                                <w:b/>
                                <w:color w:val="FFFFFF" w:themeColor="background1"/>
                                <w:lang w:bidi="cy-GB"/>
                              </w:rPr>
                              <w:t>EISOES Â CHYFRIF?</w:t>
                            </w:r>
                          </w:p>
                          <w:p w14:paraId="3E454210" w14:textId="37949F1E" w:rsidR="00C91291" w:rsidRDefault="00C91291" w:rsidP="00C91291">
                            <w:pPr>
                              <w:jc w:val="center"/>
                            </w:pPr>
                            <w:r w:rsidRPr="00C91291">
                              <w:rPr>
                                <w:color w:val="FFFFFF" w:themeColor="background1"/>
                                <w:lang w:bidi="cy-GB"/>
                              </w:rPr>
                              <w:t xml:space="preserve"> mewngofnodwch yma: </w:t>
                            </w:r>
                          </w:p>
                          <w:p w14:paraId="38C411F5" w14:textId="1E3CF891" w:rsidR="00C43AC9" w:rsidRPr="00C91291" w:rsidRDefault="00F616AB" w:rsidP="0099295E">
                            <w:pPr>
                              <w:rPr>
                                <w:color w:val="FFFFFF" w:themeColor="background1"/>
                              </w:rPr>
                            </w:pPr>
                            <w:hyperlink r:id="rId10" w:history="1">
                              <w:r w:rsidR="0099295E">
                                <w:rPr>
                                  <w:rStyle w:val="Hyperlink"/>
                                </w:rPr>
                                <w:t>Fy nghyfrif - Fferyllfa AaGIC (wcppe.org.uk)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4FD6E8" id="Rectangle: Rounded Corners 7" o:spid="_x0000_s1029" style="position:absolute;margin-left:-35.7pt;margin-top:198.9pt;width:216.6pt;height:89.1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" fillcolor="#4472c4 [3204]" strokecolor="#1f3763 [1604]" strokeweight="1pt">
                <v:stroke joinstyle="miter"/>
                <v:textbox>
                  <w:txbxContent>
                    <w:p w14:paraId="732B8B53" w14:textId="4F4570F0" w:rsidR="00C91291" w:rsidRPr="0006264C" w:rsidRDefault="00C91291" w:rsidP="00C91291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06264C">
                        <w:rPr>
                          <w:b/>
                          <w:color w:val="FFFFFF" w:themeColor="background1"/>
                          <w:lang w:bidi="cy-GB"/>
                        </w:rPr>
                        <w:t>EISOES Â CHYFRIF?</w:t>
                      </w:r>
                    </w:p>
                    <w:p w14:paraId="3E454210" w14:textId="37949F1E" w:rsidR="00C91291" w:rsidRDefault="00C91291" w:rsidP="00C91291">
                      <w:pPr>
                        <w:jc w:val="center"/>
                      </w:pPr>
                      <w:r w:rsidRPr="00C91291">
                        <w:rPr>
                          <w:color w:val="FFFFFF" w:themeColor="background1"/>
                          <w:lang w:bidi="cy-GB"/>
                        </w:rPr>
                        <w:t xml:space="preserve"> mewngofnodwch yma: </w:t>
                      </w:r>
                    </w:p>
                    <w:p w14:paraId="38C411F5" w14:textId="1E3CF891" w:rsidR="00C43AC9" w:rsidRPr="00C91291" w:rsidRDefault="0099295E" w:rsidP="0099295E">
                      <w:pPr>
                        <w:rPr>
                          <w:color w:val="FFFFFF" w:themeColor="background1"/>
                        </w:rPr>
                      </w:pPr>
                      <w:hyperlink r:id="rId11" w:history="1">
                        <w:r>
                          <w:rPr>
                            <w:rStyle w:val="Hyperlink"/>
                          </w:rPr>
                          <w:t>Fy nghyfrif - Fferyllfa AaGIC</w:t>
                        </w:r>
                        <w:r>
                          <w:rPr>
                            <w:rStyle w:val="Hyperlink"/>
                          </w:rPr>
                          <w:t xml:space="preserve"> </w:t>
                        </w:r>
                        <w:r>
                          <w:rPr>
                            <w:rStyle w:val="Hyperlink"/>
                          </w:rPr>
                          <w:t>(wcppe.org.uk)</w:t>
                        </w:r>
                      </w:hyperlink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731A3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135C444" wp14:editId="1482FB4E">
                <wp:simplePos x="0" y="0"/>
                <wp:positionH relativeFrom="margin">
                  <wp:posOffset>-124358</wp:posOffset>
                </wp:positionH>
                <wp:positionV relativeFrom="paragraph">
                  <wp:posOffset>5620080</wp:posOffset>
                </wp:positionV>
                <wp:extent cx="2085975" cy="907085"/>
                <wp:effectExtent l="0" t="0" r="28575" b="26670"/>
                <wp:wrapNone/>
                <wp:docPr id="11" name="Rectangle: Rounded Corner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90708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515EBC" w14:textId="61836855" w:rsidR="00C91291" w:rsidRPr="00C91291" w:rsidRDefault="0006264C" w:rsidP="00C91291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 xml:space="preserve">Cwblhewch y 4 rhan i'r modiwl ar-lein i arbed a lawrlwytho eich tystysgrif DPP 1 awr profadwy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35C444" id="Rectangle: Rounded Corners 11" o:spid="_x0000_s1033" style="position:absolute;margin-left:-9.8pt;margin-top:442.55pt;width:164.25pt;height:71.4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" fillcolor="#4472c4 [3204]" strokecolor="#1f3763 [1604]" strokeweight="1pt">
                <v:stroke joinstyle="miter"/>
                <v:textbox>
                  <w:txbxContent>
                    <w:p w14:paraId="61515EBC" w14:textId="61836855" w:rsidR="00C91291" w:rsidRPr="00C91291" w:rsidRDefault="0006264C" w:rsidP="00C91291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  <w:lang w:bidi="cy-GB"/>
                        </w:rPr>
                        <w:t xml:space="preserve">Cwblhewch y 4 rhan i'r modiwl ar-lein i arbed a lawrlwytho eich tystysgrif DPP 1 awr profadwy 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FB7852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6FAC88D" wp14:editId="3731ACD8">
                <wp:simplePos x="0" y="0"/>
                <wp:positionH relativeFrom="column">
                  <wp:posOffset>4497756</wp:posOffset>
                </wp:positionH>
                <wp:positionV relativeFrom="paragraph">
                  <wp:posOffset>4135755</wp:posOffset>
                </wp:positionV>
                <wp:extent cx="0" cy="371475"/>
                <wp:effectExtent l="0" t="0" r="38100" b="28575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05D792" id="Straight Connector 19" o:spid="_x0000_s1026" style="position:absolute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4.15pt,325.65pt" to="354.15pt,3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" strokecolor="#4472c4 [3204]" strokeweight=".5pt">
                <v:stroke joinstyle="miter"/>
              </v:line>
            </w:pict>
          </mc:Fallback>
        </mc:AlternateContent>
      </w:r>
      <w:r w:rsidR="00FB7852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E31687" wp14:editId="7EEEE9B3">
                <wp:simplePos x="0" y="0"/>
                <wp:positionH relativeFrom="margin">
                  <wp:posOffset>2955341</wp:posOffset>
                </wp:positionH>
                <wp:positionV relativeFrom="paragraph">
                  <wp:posOffset>2993923</wp:posOffset>
                </wp:positionV>
                <wp:extent cx="3101645" cy="1143000"/>
                <wp:effectExtent l="0" t="0" r="22860" b="19050"/>
                <wp:wrapNone/>
                <wp:docPr id="15" name="Rectangle: Rounded Corner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01645" cy="1143000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BE2350" w14:textId="05E3863D" w:rsidR="0006264C" w:rsidRPr="00607515" w:rsidRDefault="0006264C" w:rsidP="0006264C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607515">
                              <w:rPr>
                                <w:color w:val="FFFFFF" w:themeColor="background1"/>
                                <w:lang w:bidi="cy-GB"/>
                              </w:rPr>
                              <w:t xml:space="preserve">Cysylltwch â'ch Darparwr Hyfforddiant Dadebru lleol (a ddyrennir yn ôl dalgylch y Bwrdd Iechyd) i archebu eich hyfforddiant ymarferol yn y practis – gellir canfod manylion cyswllt yma – </w:t>
                            </w:r>
                            <w:hyperlink r:id="rId12" w:history="1">
                              <w:r w:rsidR="005201F1">
                                <w:rPr>
                                  <w:rStyle w:val="Hyperlink"/>
                                </w:rPr>
                                <w:t>Hyfforddiant yn y practis - AaGIC (gig.cymru)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7E31687" id="Rectangle: Rounded Corners 15" o:spid="_x0000_s1033" style="position:absolute;margin-left:232.7pt;margin-top:235.75pt;width:244.2pt;height:90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" fillcolor="#ed7d31 [3205]" strokecolor="#1f3763 [1604]" strokeweight="1pt">
                <v:stroke joinstyle="miter"/>
                <v:textbox>
                  <w:txbxContent>
                    <w:p w14:paraId="06BE2350" w14:textId="05E3863D" w:rsidR="0006264C" w:rsidRPr="00607515" w:rsidRDefault="0006264C" w:rsidP="0006264C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607515">
                        <w:rPr>
                          <w:color w:val="FFFFFF" w:themeColor="background1"/>
                          <w:lang w:bidi="cy-GB"/>
                        </w:rPr>
                        <w:t xml:space="preserve">Cysylltwch â'ch Darparwr Hyfforddiant Dadebru lleol (a ddyrennir yn ôl dalgylch y Bwrdd Iechyd) i archebu eich hyfforddiant ymarferol yn y practis – gellir canfod manylion cyswllt yma – </w:t>
                      </w:r>
                      <w:hyperlink r:id="rId13" w:history="1">
                        <w:r w:rsidR="005201F1">
                          <w:rPr>
                            <w:rStyle w:val="Hyperlink"/>
                          </w:rPr>
                          <w:t>Hyfforddiant yn y practis - AaGIC (gig.cymru)</w:t>
                        </w:r>
                      </w:hyperlink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FB7852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5F4B238" wp14:editId="3A24BE45">
                <wp:simplePos x="0" y="0"/>
                <wp:positionH relativeFrom="column">
                  <wp:posOffset>4504715</wp:posOffset>
                </wp:positionH>
                <wp:positionV relativeFrom="paragraph">
                  <wp:posOffset>2612644</wp:posOffset>
                </wp:positionV>
                <wp:extent cx="0" cy="371475"/>
                <wp:effectExtent l="0" t="0" r="38100" b="28575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27786D" id="Straight Connector 17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4.7pt,205.7pt" to="354.7pt,2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  <w:r w:rsidR="006B197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89D63A4" wp14:editId="719DCBDA">
                <wp:simplePos x="0" y="0"/>
                <wp:positionH relativeFrom="column">
                  <wp:posOffset>4497070</wp:posOffset>
                </wp:positionH>
                <wp:positionV relativeFrom="paragraph">
                  <wp:posOffset>1486535</wp:posOffset>
                </wp:positionV>
                <wp:extent cx="0" cy="371475"/>
                <wp:effectExtent l="0" t="0" r="38100" b="28575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B05426" id="Straight Connector 16" o:spid="_x0000_s1026" style="position:absolute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4.1pt,117.05pt" to="354.1pt,14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  <w:r w:rsidR="006B197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C970ED6" wp14:editId="39214AE2">
                <wp:simplePos x="0" y="0"/>
                <wp:positionH relativeFrom="margin">
                  <wp:posOffset>3039745</wp:posOffset>
                </wp:positionH>
                <wp:positionV relativeFrom="paragraph">
                  <wp:posOffset>1838960</wp:posOffset>
                </wp:positionV>
                <wp:extent cx="2867025" cy="771525"/>
                <wp:effectExtent l="0" t="0" r="28575" b="28575"/>
                <wp:wrapNone/>
                <wp:docPr id="14" name="Rectangle: Rounded Corner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771525"/>
                        </a:xfrm>
                        <a:prstGeom prst="roundRect">
                          <a:avLst/>
                        </a:prstGeom>
                        <a:solidFill>
                          <a:schemeClr val="accent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50F84A" w14:textId="398034E5" w:rsidR="0006264C" w:rsidRPr="00607515" w:rsidRDefault="00B0048D" w:rsidP="0006264C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>Sicrhewch eich bod wedi cwblhau'r modiwl BLS ar-lein</w:t>
                            </w:r>
                            <w:r>
                              <w:rPr>
                                <w:b/>
                                <w:color w:val="FFFFFF" w:themeColor="background1"/>
                                <w:lang w:bidi="cy-GB"/>
                              </w:rPr>
                              <w:t xml:space="preserve"> CYN</w:t>
                            </w: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 xml:space="preserve"> dyddiad eich sesiwn ymarferol yn y practis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970ED6" id="Rectangle: Rounded Corners 14" o:spid="_x0000_s1035" style="position:absolute;margin-left:239.35pt;margin-top:144.8pt;width:225.75pt;height:60.7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" fillcolor="#ed7d31 [3205]" strokecolor="#1f3763 [1604]" strokeweight="1pt">
                <v:stroke joinstyle="miter"/>
                <v:textbox>
                  <w:txbxContent>
                    <w:p w14:paraId="0250F84A" w14:textId="398034E5" w:rsidR="0006264C" w:rsidRPr="00607515" w:rsidRDefault="00B0048D" w:rsidP="0006264C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  <w:lang w:bidi="cy-GB"/>
                        </w:rPr>
                        <w:t>Sicrhewch eich bod wedi cwblhau'r modiwl BLS ar-lein</w:t>
                      </w:r>
                      <w:r>
                        <w:rPr>
                          <w:b/>
                          <w:color w:val="FFFFFF" w:themeColor="background1"/>
                          <w:lang w:bidi="cy-GB"/>
                        </w:rPr>
                        <w:t xml:space="preserve"> CYN</w:t>
                      </w:r>
                      <w:r>
                        <w:rPr>
                          <w:color w:val="FFFFFF" w:themeColor="background1"/>
                          <w:lang w:bidi="cy-GB"/>
                        </w:rPr>
                        <w:t xml:space="preserve"> dyddiad eich sesiwn ymarferol yn y practis   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5E07B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59AD4D" wp14:editId="317D32FF">
                <wp:simplePos x="0" y="0"/>
                <wp:positionH relativeFrom="column">
                  <wp:posOffset>910277</wp:posOffset>
                </wp:positionH>
                <wp:positionV relativeFrom="paragraph">
                  <wp:posOffset>5234248</wp:posOffset>
                </wp:positionV>
                <wp:extent cx="0" cy="371475"/>
                <wp:effectExtent l="0" t="0" r="38100" b="2857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AFCDA" id="Straight Connector 10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7pt,412.15pt" to="71.7pt,4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" strokecolor="#4472c4 [3204]" strokeweight=".5pt">
                <v:stroke joinstyle="miter"/>
              </v:line>
            </w:pict>
          </mc:Fallback>
        </mc:AlternateContent>
      </w:r>
      <w:r w:rsidR="005E07B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BC3658A" wp14:editId="2B1A1D68">
                <wp:simplePos x="0" y="0"/>
                <wp:positionH relativeFrom="margin">
                  <wp:posOffset>-129654</wp:posOffset>
                </wp:positionH>
                <wp:positionV relativeFrom="paragraph">
                  <wp:posOffset>4033718</wp:posOffset>
                </wp:positionV>
                <wp:extent cx="2085975" cy="1201003"/>
                <wp:effectExtent l="0" t="0" r="28575" b="18415"/>
                <wp:wrapNone/>
                <wp:docPr id="8" name="Rectangle: Rounded Corner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1201003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1CB66F" w14:textId="388614BB" w:rsidR="00C91291" w:rsidRPr="00C91291" w:rsidRDefault="00C91291" w:rsidP="00C91291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>Unwaith ichi fewngofnodi i'ch cyfrif, agorwch eich ‘</w:t>
                            </w:r>
                            <w:r>
                              <w:rPr>
                                <w:b/>
                                <w:color w:val="FFFFFF" w:themeColor="background1"/>
                                <w:lang w:bidi="cy-GB"/>
                              </w:rPr>
                              <w:t xml:space="preserve">Dangosfwrdd Dysgu’ </w:t>
                            </w:r>
                            <w:r>
                              <w:rPr>
                                <w:b/>
                                <w:i/>
                                <w:color w:val="FFFFFF" w:themeColor="background1"/>
                                <w:lang w:bidi="cy-GB"/>
                              </w:rPr>
                              <w:t>(Learning Dashboard)</w:t>
                            </w:r>
                            <w:r>
                              <w:rPr>
                                <w:color w:val="FFFFFF" w:themeColor="background1"/>
                                <w:lang w:bidi="cy-GB"/>
                              </w:rPr>
                              <w:t xml:space="preserve"> i ddod o hyd i'r modiwl BLS Deintyddol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BC3658A" id="Rectangle: Rounded Corners 8" o:spid="_x0000_s1036" style="position:absolute;margin-left:-10.2pt;margin-top:317.6pt;width:164.25pt;height:94.5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" fillcolor="#4472c4 [3204]" strokecolor="#1f3763 [1604]" strokeweight="1pt">
                <v:stroke joinstyle="miter"/>
                <v:textbox>
                  <w:txbxContent>
                    <w:p w14:paraId="7E1CB66F" w14:textId="388614BB" w:rsidR="00C91291" w:rsidRPr="00C91291" w:rsidRDefault="00C91291" w:rsidP="00C91291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  <w:lang w:bidi="cy-GB"/>
                        </w:rPr>
                        <w:t>Unwaith ichi fewngofnodi i'ch cyfrif, agorwch eich ‘</w:t>
                      </w:r>
                      <w:r>
                        <w:rPr>
                          <w:b/>
                          <w:color w:val="FFFFFF" w:themeColor="background1"/>
                          <w:lang w:bidi="cy-GB"/>
                        </w:rPr>
                        <w:t xml:space="preserve">Dangosfwrdd Dysgu’ </w:t>
                      </w:r>
                      <w:r>
                        <w:rPr>
                          <w:b/>
                          <w:i/>
                          <w:color w:val="FFFFFF" w:themeColor="background1"/>
                          <w:lang w:bidi="cy-GB"/>
                        </w:rPr>
                        <w:t>(Learning Dashboard)</w:t>
                      </w:r>
                      <w:r>
                        <w:rPr>
                          <w:color w:val="FFFFFF" w:themeColor="background1"/>
                          <w:lang w:bidi="cy-GB"/>
                        </w:rPr>
                        <w:t xml:space="preserve"> i ddod o hyd i'r modiwl BLS Deintyddol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5E07B1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9078A3" wp14:editId="2A2DDA8D">
                <wp:simplePos x="0" y="0"/>
                <wp:positionH relativeFrom="column">
                  <wp:posOffset>909642</wp:posOffset>
                </wp:positionH>
                <wp:positionV relativeFrom="paragraph">
                  <wp:posOffset>3660775</wp:posOffset>
                </wp:positionV>
                <wp:extent cx="0" cy="371475"/>
                <wp:effectExtent l="0" t="0" r="38100" b="28575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8A5577" id="Straight Connector 9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65pt,288.25pt" to="71.65pt,3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  <w:r w:rsidR="00700714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28EE75" wp14:editId="10D46761">
                <wp:simplePos x="0" y="0"/>
                <wp:positionH relativeFrom="column">
                  <wp:posOffset>910742</wp:posOffset>
                </wp:positionH>
                <wp:positionV relativeFrom="paragraph">
                  <wp:posOffset>2154555</wp:posOffset>
                </wp:positionV>
                <wp:extent cx="0" cy="371475"/>
                <wp:effectExtent l="0" t="0" r="38100" b="28575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0FCC3C" id="Straight Connector 5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7pt,169.65pt" to="71.7pt,19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  <w:r w:rsidR="00700714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85BBC4" wp14:editId="05844841">
                <wp:simplePos x="0" y="0"/>
                <wp:positionH relativeFrom="column">
                  <wp:posOffset>916428</wp:posOffset>
                </wp:positionH>
                <wp:positionV relativeFrom="paragraph">
                  <wp:posOffset>150817</wp:posOffset>
                </wp:positionV>
                <wp:extent cx="0" cy="371475"/>
                <wp:effectExtent l="0" t="0" r="38100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FF7996" id="Straight Connector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.15pt,11.9pt" to="72.15pt,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" strokecolor="#4472c4 [3204]" strokeweight=".5pt">
                <v:stroke joinstyle="miter"/>
              </v:line>
            </w:pict>
          </mc:Fallback>
        </mc:AlternateContent>
      </w:r>
    </w:p>
    <w:sectPr w:rsidR="008D700B" w:rsidSect="008D700B">
      <w:headerReference w:type="default" r:id="rId14"/>
      <w:pgSz w:w="11906" w:h="16838"/>
      <w:pgMar w:top="1440" w:right="1440" w:bottom="1440" w:left="1440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53F05" w14:textId="77777777" w:rsidR="00245CAF" w:rsidRDefault="00245CAF" w:rsidP="008D700B">
      <w:pPr>
        <w:spacing w:after="0" w:line="240" w:lineRule="auto"/>
      </w:pPr>
      <w:r>
        <w:separator/>
      </w:r>
    </w:p>
  </w:endnote>
  <w:endnote w:type="continuationSeparator" w:id="0">
    <w:p w14:paraId="59750384" w14:textId="77777777" w:rsidR="00245CAF" w:rsidRDefault="00245CAF" w:rsidP="008D7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51B14" w14:textId="77777777" w:rsidR="00245CAF" w:rsidRDefault="00245CAF" w:rsidP="008D700B">
      <w:pPr>
        <w:spacing w:after="0" w:line="240" w:lineRule="auto"/>
      </w:pPr>
      <w:r>
        <w:separator/>
      </w:r>
    </w:p>
  </w:footnote>
  <w:footnote w:type="continuationSeparator" w:id="0">
    <w:p w14:paraId="7DBB6504" w14:textId="77777777" w:rsidR="00245CAF" w:rsidRDefault="00245CAF" w:rsidP="008D70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BDE52" w14:textId="5EA903A5" w:rsidR="008D700B" w:rsidRDefault="008D700B" w:rsidP="008D700B">
    <w:pPr>
      <w:pStyle w:val="Header"/>
    </w:pPr>
    <w:r>
      <w:rPr>
        <w:noProof/>
        <w:lang w:bidi="cy-GB"/>
      </w:rPr>
      <w:drawing>
        <wp:inline distT="0" distB="0" distL="0" distR="0" wp14:anchorId="18AFDE9F" wp14:editId="2DFC3016">
          <wp:extent cx="2594176" cy="609600"/>
          <wp:effectExtent l="0" t="0" r="0" b="0"/>
          <wp:docPr id="1" name="Picture 1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06513" cy="6124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bidi="cy-GB"/>
      </w:rPr>
      <w:br/>
    </w:r>
  </w:p>
  <w:p w14:paraId="29701ED7" w14:textId="23256EF4" w:rsidR="008D700B" w:rsidRPr="008D700B" w:rsidRDefault="008D700B" w:rsidP="008D700B">
    <w:pPr>
      <w:jc w:val="center"/>
      <w:rPr>
        <w:rFonts w:ascii="Arial" w:hAnsi="Arial" w:cs="Arial"/>
        <w:b/>
        <w:bCs/>
        <w:sz w:val="24"/>
        <w:szCs w:val="24"/>
      </w:rPr>
    </w:pPr>
    <w:r w:rsidRPr="008D700B">
      <w:rPr>
        <w:rFonts w:ascii="Arial" w:eastAsia="Arial" w:hAnsi="Arial" w:cs="Arial"/>
        <w:b/>
        <w:sz w:val="24"/>
        <w:szCs w:val="24"/>
        <w:lang w:bidi="cy-GB"/>
      </w:rPr>
      <w:t xml:space="preserve">Adran Ddeintyddol Ôl-raddedig </w:t>
    </w:r>
    <w:r w:rsidRPr="008D700B">
      <w:rPr>
        <w:rFonts w:ascii="Arial" w:eastAsia="Arial" w:hAnsi="Arial" w:cs="Arial"/>
        <w:b/>
        <w:sz w:val="24"/>
        <w:szCs w:val="24"/>
        <w:lang w:bidi="cy-GB"/>
      </w:rPr>
      <w:br/>
    </w:r>
    <w:r w:rsidR="0088519B">
      <w:rPr>
        <w:rFonts w:ascii="Arial" w:eastAsia="Arial" w:hAnsi="Arial" w:cs="Arial"/>
        <w:b/>
        <w:sz w:val="28"/>
        <w:szCs w:val="28"/>
        <w:lang w:bidi="cy-GB"/>
      </w:rPr>
      <w:t xml:space="preserve">Hyfforddiant Argyfyngau Meddygol gan gynnwys </w:t>
    </w:r>
    <w:r w:rsidR="0088519B">
      <w:rPr>
        <w:rFonts w:ascii="Arial" w:eastAsia="Arial" w:hAnsi="Arial" w:cs="Arial"/>
        <w:b/>
        <w:sz w:val="28"/>
        <w:szCs w:val="28"/>
        <w:lang w:bidi="cy-GB"/>
      </w:rPr>
      <w:br/>
      <w:t>Cynnal Bywyd Sylfaenol ar gyfer y Tîm Deintyddol</w:t>
    </w:r>
    <w:r w:rsidR="0088519B">
      <w:rPr>
        <w:rFonts w:ascii="Arial" w:eastAsia="Arial" w:hAnsi="Arial" w:cs="Arial"/>
        <w:b/>
        <w:sz w:val="28"/>
        <w:szCs w:val="28"/>
        <w:lang w:bidi="cy-GB"/>
      </w:rPr>
      <w:br/>
    </w:r>
    <w:r w:rsidRPr="008D700B">
      <w:rPr>
        <w:rFonts w:ascii="Arial" w:eastAsia="Arial" w:hAnsi="Arial" w:cs="Arial"/>
        <w:b/>
        <w:lang w:bidi="cy-GB"/>
      </w:rPr>
      <w:t xml:space="preserve">Sut i gwblhau eich hyfforddiant blynyddol 2 awr </w:t>
    </w:r>
    <w:r w:rsidRPr="008D700B">
      <w:rPr>
        <w:rFonts w:ascii="Arial" w:eastAsia="Arial" w:hAnsi="Arial" w:cs="Arial"/>
        <w:b/>
        <w:lang w:bidi="cy-GB"/>
      </w:rPr>
      <w:br/>
      <w:t xml:space="preserve">yn weithredol o fis Chwefror 2022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00B"/>
    <w:rsid w:val="00012A20"/>
    <w:rsid w:val="0006264C"/>
    <w:rsid w:val="000B0945"/>
    <w:rsid w:val="000B0D89"/>
    <w:rsid w:val="0022115A"/>
    <w:rsid w:val="00245CAF"/>
    <w:rsid w:val="00287A0C"/>
    <w:rsid w:val="002B63EE"/>
    <w:rsid w:val="002C0903"/>
    <w:rsid w:val="003514C1"/>
    <w:rsid w:val="00374827"/>
    <w:rsid w:val="003D30DE"/>
    <w:rsid w:val="0049639D"/>
    <w:rsid w:val="004A7C7B"/>
    <w:rsid w:val="005201F1"/>
    <w:rsid w:val="00523BB8"/>
    <w:rsid w:val="005B7E07"/>
    <w:rsid w:val="005C627C"/>
    <w:rsid w:val="005E07B1"/>
    <w:rsid w:val="005F79F0"/>
    <w:rsid w:val="00607515"/>
    <w:rsid w:val="006B1971"/>
    <w:rsid w:val="00700714"/>
    <w:rsid w:val="0074730E"/>
    <w:rsid w:val="007709D2"/>
    <w:rsid w:val="007D2875"/>
    <w:rsid w:val="008515C7"/>
    <w:rsid w:val="0088519B"/>
    <w:rsid w:val="008A6C57"/>
    <w:rsid w:val="008D700B"/>
    <w:rsid w:val="009352A6"/>
    <w:rsid w:val="00951110"/>
    <w:rsid w:val="00960FC6"/>
    <w:rsid w:val="0099295E"/>
    <w:rsid w:val="009A1264"/>
    <w:rsid w:val="00A3291C"/>
    <w:rsid w:val="00A731A3"/>
    <w:rsid w:val="00A75AA1"/>
    <w:rsid w:val="00A9245D"/>
    <w:rsid w:val="00AE40FF"/>
    <w:rsid w:val="00B0048D"/>
    <w:rsid w:val="00C1046A"/>
    <w:rsid w:val="00C43AC9"/>
    <w:rsid w:val="00C907BA"/>
    <w:rsid w:val="00C91291"/>
    <w:rsid w:val="00CE4746"/>
    <w:rsid w:val="00CF50B0"/>
    <w:rsid w:val="00D01B05"/>
    <w:rsid w:val="00D6429E"/>
    <w:rsid w:val="00D656A3"/>
    <w:rsid w:val="00EF011F"/>
    <w:rsid w:val="00F272B8"/>
    <w:rsid w:val="00F616AB"/>
    <w:rsid w:val="00FB7852"/>
    <w:rsid w:val="00FD1151"/>
    <w:rsid w:val="00FD2743"/>
    <w:rsid w:val="00FD452C"/>
    <w:rsid w:val="00FF0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0FBD6"/>
  <w15:chartTrackingRefBased/>
  <w15:docId w15:val="{595A3076-B7B4-40F5-9F33-BF5522202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D7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700B"/>
  </w:style>
  <w:style w:type="paragraph" w:styleId="Footer">
    <w:name w:val="footer"/>
    <w:basedOn w:val="Normal"/>
    <w:link w:val="FooterChar"/>
    <w:uiPriority w:val="99"/>
    <w:unhideWhenUsed/>
    <w:rsid w:val="008D7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700B"/>
  </w:style>
  <w:style w:type="character" w:styleId="Hyperlink">
    <w:name w:val="Hyperlink"/>
    <w:basedOn w:val="DefaultParagraphFont"/>
    <w:uiPriority w:val="99"/>
    <w:unhideWhenUsed/>
    <w:rsid w:val="008D700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91291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642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42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429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2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29E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B63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cppe.org.uk/cofrestru/?lang=cy" TargetMode="External"/><Relationship Id="rId13" Type="http://schemas.openxmlformats.org/officeDocument/2006/relationships/hyperlink" Target="https://aagic.gig.cymru/addysg-a-hyfforddiant/deintyddol/cyrsiau-deintyddol/hyfforddiant-yn-y-practis/" TargetMode="External"/><Relationship Id="rId1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hyperlink" Target="https://forms.microsoft.com/Pages/DesignPage.aspx" TargetMode="External"/><Relationship Id="rId12" Type="http://schemas.openxmlformats.org/officeDocument/2006/relationships/hyperlink" Target="https://aagic.gig.cymru/addysg-a-hyfforddiant/deintyddol/cyrsiau-deintyddol/hyfforddiant-yn-y-practis/" TargetMode="External"/><Relationship Id="rId17" Type="http://schemas.openxmlformats.org/officeDocument/2006/relationships/customXml" Target="../customXml/item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forms.microsoft.com/Pages/DesignPage.aspx" TargetMode="External"/><Relationship Id="rId11" Type="http://schemas.openxmlformats.org/officeDocument/2006/relationships/hyperlink" Target="https://www.wcppe.org.uk/my-account-2/?lang=cy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s://www.wcppe.org.uk/my-account-2/?lang=cy" TargetMode="External"/><Relationship Id="rId19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hyperlink" Target="https://www.wcppe.org.uk/cofrestru/?lang=cy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13" ma:contentTypeDescription="Create a new document." ma:contentTypeScope="" ma:versionID="204026f60d9da0de8527d157af1d4bf5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25b91a36d9cb7fccb0d9220490c7f2ed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54D07EF-8A41-44E0-98D4-990439443C41}"/>
</file>

<file path=customXml/itemProps2.xml><?xml version="1.0" encoding="utf-8"?>
<ds:datastoreItem xmlns:ds="http://schemas.openxmlformats.org/officeDocument/2006/customXml" ds:itemID="{47BA3DF5-0AE6-497B-BF0D-1C4EB8AF9485}"/>
</file>

<file path=customXml/itemProps3.xml><?xml version="1.0" encoding="utf-8"?>
<ds:datastoreItem xmlns:ds="http://schemas.openxmlformats.org/officeDocument/2006/customXml" ds:itemID="{AB13427C-F34D-4279-9F0B-F5057EC17B5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21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Lyons (HEIW)</dc:creator>
  <cp:keywords/>
  <dc:description/>
  <cp:lastModifiedBy>Kate Lyons (HEIW)</cp:lastModifiedBy>
  <cp:revision>2</cp:revision>
  <dcterms:created xsi:type="dcterms:W3CDTF">2022-03-28T11:09:00Z</dcterms:created>
  <dcterms:modified xsi:type="dcterms:W3CDTF">2022-03-28T11:09:00Z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</Properties>
</file>