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ECFF"/>
        <w:tblLook w:val="01E0" w:firstRow="1" w:lastRow="1" w:firstColumn="1" w:lastColumn="1" w:noHBand="0" w:noVBand="0"/>
      </w:tblPr>
      <w:tblGrid>
        <w:gridCol w:w="9497"/>
      </w:tblGrid>
      <w:tr w:rsidR="00D27ACC" w14:paraId="78FACE35" w14:textId="77777777" w:rsidTr="09979B13">
        <w:trPr>
          <w:trHeight w:val="472"/>
        </w:trPr>
        <w:tc>
          <w:tcPr>
            <w:tcW w:w="9497" w:type="dxa"/>
            <w:shd w:val="clear" w:color="auto" w:fill="325783"/>
            <w:vAlign w:val="center"/>
          </w:tcPr>
          <w:p w14:paraId="78FACE34" w14:textId="742950C7" w:rsidR="00D27ACC" w:rsidRPr="00942920" w:rsidRDefault="005F4CD8" w:rsidP="09979B13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114300" distR="114300" wp14:anchorId="2704AD1D" wp14:editId="44E2EAAC">
                      <wp:extent cx="1647825" cy="1304925"/>
                      <wp:effectExtent l="0" t="0" r="9525" b="9525"/>
                      <wp:docPr id="361723916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47825" cy="1304925"/>
                                <a:chOff x="15" y="0"/>
                                <a:chExt cx="4915" cy="3472"/>
                              </a:xfrm>
                            </wpg:grpSpPr>
                            <wps:wsp>
                              <wps:cNvPr id="17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" y="0"/>
                                  <a:ext cx="4915" cy="2242"/>
                                </a:xfrm>
                                <a:custGeom>
                                  <a:avLst/>
                                  <a:gdLst>
                                    <a:gd name="T0" fmla="+- 0 4018 15"/>
                                    <a:gd name="T1" fmla="*/ T0 w 4915"/>
                                    <a:gd name="T2" fmla="*/ 0 h 2242"/>
                                    <a:gd name="T3" fmla="+- 0 15 15"/>
                                    <a:gd name="T4" fmla="*/ T3 w 4915"/>
                                    <a:gd name="T5" fmla="*/ 0 h 2242"/>
                                    <a:gd name="T6" fmla="+- 0 15 15"/>
                                    <a:gd name="T7" fmla="*/ T6 w 4915"/>
                                    <a:gd name="T8" fmla="*/ 570 h 2242"/>
                                    <a:gd name="T9" fmla="+- 0 146 15"/>
                                    <a:gd name="T10" fmla="*/ T9 w 4915"/>
                                    <a:gd name="T11" fmla="*/ 599 h 2242"/>
                                    <a:gd name="T12" fmla="+- 0 300 15"/>
                                    <a:gd name="T13" fmla="*/ T12 w 4915"/>
                                    <a:gd name="T14" fmla="*/ 636 h 2242"/>
                                    <a:gd name="T15" fmla="+- 0 455 15"/>
                                    <a:gd name="T16" fmla="*/ T15 w 4915"/>
                                    <a:gd name="T17" fmla="*/ 675 h 2242"/>
                                    <a:gd name="T18" fmla="+- 0 613 15"/>
                                    <a:gd name="T19" fmla="*/ T18 w 4915"/>
                                    <a:gd name="T20" fmla="*/ 718 h 2242"/>
                                    <a:gd name="T21" fmla="+- 0 771 15"/>
                                    <a:gd name="T22" fmla="*/ T21 w 4915"/>
                                    <a:gd name="T23" fmla="*/ 763 h 2242"/>
                                    <a:gd name="T24" fmla="+- 0 931 15"/>
                                    <a:gd name="T25" fmla="*/ T24 w 4915"/>
                                    <a:gd name="T26" fmla="*/ 811 h 2242"/>
                                    <a:gd name="T27" fmla="+- 0 2026 15"/>
                                    <a:gd name="T28" fmla="*/ T27 w 4915"/>
                                    <a:gd name="T29" fmla="*/ 1252 h 2242"/>
                                    <a:gd name="T30" fmla="+- 0 2846 15"/>
                                    <a:gd name="T31" fmla="*/ T30 w 4915"/>
                                    <a:gd name="T32" fmla="*/ 1719 h 2242"/>
                                    <a:gd name="T33" fmla="+- 0 3360 15"/>
                                    <a:gd name="T34" fmla="*/ T33 w 4915"/>
                                    <a:gd name="T35" fmla="*/ 2091 h 2242"/>
                                    <a:gd name="T36" fmla="+- 0 3537 15"/>
                                    <a:gd name="T37" fmla="*/ T36 w 4915"/>
                                    <a:gd name="T38" fmla="*/ 2242 h 2242"/>
                                    <a:gd name="T39" fmla="+- 0 4930 15"/>
                                    <a:gd name="T40" fmla="*/ T39 w 4915"/>
                                    <a:gd name="T41" fmla="*/ 851 h 2242"/>
                                    <a:gd name="T42" fmla="+- 0 4520 15"/>
                                    <a:gd name="T43" fmla="*/ T42 w 4915"/>
                                    <a:gd name="T44" fmla="*/ 411 h 2242"/>
                                    <a:gd name="T45" fmla="+- 0 4208 15"/>
                                    <a:gd name="T46" fmla="*/ T45 w 4915"/>
                                    <a:gd name="T47" fmla="*/ 128 h 2242"/>
                                    <a:gd name="T48" fmla="+- 0 4018 15"/>
                                    <a:gd name="T49" fmla="*/ T48 w 4915"/>
                                    <a:gd name="T50" fmla="*/ 0 h 2242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3" y="T14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9" y="T20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5" y="T26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1" y="T32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7" y="T38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3" y="T44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9" y="T50"/>
                                    </a:cxn>
                                  </a:cxnLst>
                                  <a:rect l="0" t="0" r="r" b="b"/>
                                  <a:pathLst>
                                    <a:path w="4915" h="2242">
                                      <a:moveTo>
                                        <a:pt x="400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0"/>
                                      </a:lnTo>
                                      <a:lnTo>
                                        <a:pt x="131" y="599"/>
                                      </a:lnTo>
                                      <a:lnTo>
                                        <a:pt x="285" y="636"/>
                                      </a:lnTo>
                                      <a:lnTo>
                                        <a:pt x="440" y="675"/>
                                      </a:lnTo>
                                      <a:lnTo>
                                        <a:pt x="598" y="718"/>
                                      </a:lnTo>
                                      <a:lnTo>
                                        <a:pt x="756" y="763"/>
                                      </a:lnTo>
                                      <a:lnTo>
                                        <a:pt x="916" y="811"/>
                                      </a:lnTo>
                                      <a:lnTo>
                                        <a:pt x="2011" y="1252"/>
                                      </a:lnTo>
                                      <a:lnTo>
                                        <a:pt x="2831" y="1719"/>
                                      </a:lnTo>
                                      <a:lnTo>
                                        <a:pt x="3345" y="2091"/>
                                      </a:lnTo>
                                      <a:lnTo>
                                        <a:pt x="3522" y="2242"/>
                                      </a:lnTo>
                                      <a:lnTo>
                                        <a:pt x="4915" y="851"/>
                                      </a:lnTo>
                                      <a:lnTo>
                                        <a:pt x="4505" y="411"/>
                                      </a:lnTo>
                                      <a:lnTo>
                                        <a:pt x="4193" y="128"/>
                                      </a:lnTo>
                                      <a:lnTo>
                                        <a:pt x="4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79CC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" y="167"/>
                                  <a:ext cx="3238" cy="2545"/>
                                </a:xfrm>
                                <a:custGeom>
                                  <a:avLst/>
                                  <a:gdLst>
                                    <a:gd name="T0" fmla="+- 0 15 15"/>
                                    <a:gd name="T1" fmla="*/ T0 w 3238"/>
                                    <a:gd name="T2" fmla="+- 0 167 167"/>
                                    <a:gd name="T3" fmla="*/ 167 h 2545"/>
                                    <a:gd name="T4" fmla="+- 0 15 15"/>
                                    <a:gd name="T5" fmla="*/ T4 w 3238"/>
                                    <a:gd name="T6" fmla="+- 0 2330 167"/>
                                    <a:gd name="T7" fmla="*/ 2330 h 2545"/>
                                    <a:gd name="T8" fmla="+- 0 174 15"/>
                                    <a:gd name="T9" fmla="*/ T8 w 3238"/>
                                    <a:gd name="T10" fmla="+- 0 2374 167"/>
                                    <a:gd name="T11" fmla="*/ 2374 h 2545"/>
                                    <a:gd name="T12" fmla="+- 0 387 15"/>
                                    <a:gd name="T13" fmla="*/ T12 w 3238"/>
                                    <a:gd name="T14" fmla="+- 0 2429 167"/>
                                    <a:gd name="T15" fmla="*/ 2429 h 2545"/>
                                    <a:gd name="T16" fmla="+- 0 534 15"/>
                                    <a:gd name="T17" fmla="*/ T16 w 3238"/>
                                    <a:gd name="T18" fmla="+- 0 2465 167"/>
                                    <a:gd name="T19" fmla="*/ 2465 h 2545"/>
                                    <a:gd name="T20" fmla="+- 0 686 15"/>
                                    <a:gd name="T21" fmla="*/ T20 w 3238"/>
                                    <a:gd name="T22" fmla="+- 0 2499 167"/>
                                    <a:gd name="T23" fmla="*/ 2499 h 2545"/>
                                    <a:gd name="T24" fmla="+- 0 843 15"/>
                                    <a:gd name="T25" fmla="*/ T24 w 3238"/>
                                    <a:gd name="T26" fmla="+- 0 2533 167"/>
                                    <a:gd name="T27" fmla="*/ 2533 h 2545"/>
                                    <a:gd name="T28" fmla="+- 0 1003 15"/>
                                    <a:gd name="T29" fmla="*/ T28 w 3238"/>
                                    <a:gd name="T30" fmla="+- 0 2564 167"/>
                                    <a:gd name="T31" fmla="*/ 2564 h 2545"/>
                                    <a:gd name="T32" fmla="+- 0 1166 15"/>
                                    <a:gd name="T33" fmla="*/ T32 w 3238"/>
                                    <a:gd name="T34" fmla="+- 0 2594 167"/>
                                    <a:gd name="T35" fmla="*/ 2594 h 2545"/>
                                    <a:gd name="T36" fmla="+- 0 1333 15"/>
                                    <a:gd name="T37" fmla="*/ T36 w 3238"/>
                                    <a:gd name="T38" fmla="+- 0 2622 167"/>
                                    <a:gd name="T39" fmla="*/ 2622 h 2545"/>
                                    <a:gd name="T40" fmla="+- 0 1503 15"/>
                                    <a:gd name="T41" fmla="*/ T40 w 3238"/>
                                    <a:gd name="T42" fmla="+- 0 2647 167"/>
                                    <a:gd name="T43" fmla="*/ 2647 h 2545"/>
                                    <a:gd name="T44" fmla="+- 0 1675 15"/>
                                    <a:gd name="T45" fmla="*/ T44 w 3238"/>
                                    <a:gd name="T46" fmla="+- 0 2669 167"/>
                                    <a:gd name="T47" fmla="*/ 2669 h 2545"/>
                                    <a:gd name="T48" fmla="+- 0 1850 15"/>
                                    <a:gd name="T49" fmla="*/ T48 w 3238"/>
                                    <a:gd name="T50" fmla="+- 0 2689 167"/>
                                    <a:gd name="T51" fmla="*/ 2689 h 2545"/>
                                    <a:gd name="T52" fmla="+- 0 2027 15"/>
                                    <a:gd name="T53" fmla="*/ T52 w 3238"/>
                                    <a:gd name="T54" fmla="+- 0 2705 167"/>
                                    <a:gd name="T55" fmla="*/ 2705 h 2545"/>
                                    <a:gd name="T56" fmla="+- 0 2116 15"/>
                                    <a:gd name="T57" fmla="*/ T56 w 3238"/>
                                    <a:gd name="T58" fmla="+- 0 2712 167"/>
                                    <a:gd name="T59" fmla="*/ 2712 h 2545"/>
                                    <a:gd name="T60" fmla="+- 0 2670 15"/>
                                    <a:gd name="T61" fmla="*/ T60 w 3238"/>
                                    <a:gd name="T62" fmla="+- 0 2041 167"/>
                                    <a:gd name="T63" fmla="*/ 2041 h 2545"/>
                                    <a:gd name="T64" fmla="+- 0 2974 15"/>
                                    <a:gd name="T65" fmla="*/ T64 w 3238"/>
                                    <a:gd name="T66" fmla="+- 0 1618 167"/>
                                    <a:gd name="T67" fmla="*/ 1618 h 2545"/>
                                    <a:gd name="T68" fmla="+- 0 3132 15"/>
                                    <a:gd name="T69" fmla="*/ T68 w 3238"/>
                                    <a:gd name="T70" fmla="+- 0 1264 167"/>
                                    <a:gd name="T71" fmla="*/ 1264 h 2545"/>
                                    <a:gd name="T72" fmla="+- 0 3253 15"/>
                                    <a:gd name="T73" fmla="*/ T72 w 3238"/>
                                    <a:gd name="T74" fmla="+- 0 799 167"/>
                                    <a:gd name="T75" fmla="*/ 799 h 2545"/>
                                    <a:gd name="T76" fmla="+- 0 2414 15"/>
                                    <a:gd name="T77" fmla="*/ T76 w 3238"/>
                                    <a:gd name="T78" fmla="+- 0 765 167"/>
                                    <a:gd name="T79" fmla="*/ 765 h 2545"/>
                                    <a:gd name="T80" fmla="+- 0 1836 15"/>
                                    <a:gd name="T81" fmla="*/ T80 w 3238"/>
                                    <a:gd name="T82" fmla="+- 0 701 167"/>
                                    <a:gd name="T83" fmla="*/ 701 h 2545"/>
                                    <a:gd name="T84" fmla="+- 0 1249 15"/>
                                    <a:gd name="T85" fmla="*/ T84 w 3238"/>
                                    <a:gd name="T86" fmla="+- 0 560 167"/>
                                    <a:gd name="T87" fmla="*/ 560 h 2545"/>
                                    <a:gd name="T88" fmla="+- 0 305 15"/>
                                    <a:gd name="T89" fmla="*/ T88 w 3238"/>
                                    <a:gd name="T90" fmla="+- 0 269 167"/>
                                    <a:gd name="T91" fmla="*/ 269 h 2545"/>
                                    <a:gd name="T92" fmla="+- 0 148 15"/>
                                    <a:gd name="T93" fmla="*/ T92 w 3238"/>
                                    <a:gd name="T94" fmla="+- 0 215 167"/>
                                    <a:gd name="T95" fmla="*/ 215 h 2545"/>
                                    <a:gd name="T96" fmla="+- 0 15 15"/>
                                    <a:gd name="T97" fmla="*/ T96 w 3238"/>
                                    <a:gd name="T98" fmla="+- 0 167 167"/>
                                    <a:gd name="T99" fmla="*/ 167 h 25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</a:cxnLst>
                                  <a:rect l="0" t="0" r="r" b="b"/>
                                  <a:pathLst>
                                    <a:path w="3238" h="2545">
                                      <a:moveTo>
                                        <a:pt x="0" y="0"/>
                                      </a:moveTo>
                                      <a:lnTo>
                                        <a:pt x="0" y="2163"/>
                                      </a:lnTo>
                                      <a:lnTo>
                                        <a:pt x="159" y="2207"/>
                                      </a:lnTo>
                                      <a:lnTo>
                                        <a:pt x="372" y="2262"/>
                                      </a:lnTo>
                                      <a:lnTo>
                                        <a:pt x="519" y="2298"/>
                                      </a:lnTo>
                                      <a:lnTo>
                                        <a:pt x="671" y="2332"/>
                                      </a:lnTo>
                                      <a:lnTo>
                                        <a:pt x="828" y="2366"/>
                                      </a:lnTo>
                                      <a:lnTo>
                                        <a:pt x="988" y="2397"/>
                                      </a:lnTo>
                                      <a:lnTo>
                                        <a:pt x="1151" y="2427"/>
                                      </a:lnTo>
                                      <a:lnTo>
                                        <a:pt x="1318" y="2455"/>
                                      </a:lnTo>
                                      <a:lnTo>
                                        <a:pt x="1488" y="2480"/>
                                      </a:lnTo>
                                      <a:lnTo>
                                        <a:pt x="1660" y="2502"/>
                                      </a:lnTo>
                                      <a:lnTo>
                                        <a:pt x="1835" y="2522"/>
                                      </a:lnTo>
                                      <a:lnTo>
                                        <a:pt x="2012" y="2538"/>
                                      </a:lnTo>
                                      <a:lnTo>
                                        <a:pt x="2101" y="2545"/>
                                      </a:lnTo>
                                      <a:lnTo>
                                        <a:pt x="2655" y="1874"/>
                                      </a:lnTo>
                                      <a:lnTo>
                                        <a:pt x="2959" y="1451"/>
                                      </a:lnTo>
                                      <a:lnTo>
                                        <a:pt x="3117" y="1097"/>
                                      </a:lnTo>
                                      <a:lnTo>
                                        <a:pt x="3238" y="632"/>
                                      </a:lnTo>
                                      <a:lnTo>
                                        <a:pt x="2399" y="598"/>
                                      </a:lnTo>
                                      <a:lnTo>
                                        <a:pt x="1821" y="534"/>
                                      </a:lnTo>
                                      <a:lnTo>
                                        <a:pt x="1234" y="393"/>
                                      </a:lnTo>
                                      <a:lnTo>
                                        <a:pt x="290" y="102"/>
                                      </a:lnTo>
                                      <a:lnTo>
                                        <a:pt x="133" y="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42D7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" y="1670"/>
                                  <a:ext cx="1502" cy="1802"/>
                                </a:xfrm>
                                <a:custGeom>
                                  <a:avLst/>
                                  <a:gdLst>
                                    <a:gd name="T0" fmla="+- 0 562 15"/>
                                    <a:gd name="T1" fmla="*/ T0 w 1502"/>
                                    <a:gd name="T2" fmla="+- 0 1670 1670"/>
                                    <a:gd name="T3" fmla="*/ 1670 h 1802"/>
                                    <a:gd name="T4" fmla="+- 0 480 15"/>
                                    <a:gd name="T5" fmla="*/ T4 w 1502"/>
                                    <a:gd name="T6" fmla="+- 0 1676 1670"/>
                                    <a:gd name="T7" fmla="*/ 1676 h 1802"/>
                                    <a:gd name="T8" fmla="+- 0 399 15"/>
                                    <a:gd name="T9" fmla="*/ T8 w 1502"/>
                                    <a:gd name="T10" fmla="+- 0 1683 1670"/>
                                    <a:gd name="T11" fmla="*/ 1683 h 1802"/>
                                    <a:gd name="T12" fmla="+- 0 318 15"/>
                                    <a:gd name="T13" fmla="*/ T12 w 1502"/>
                                    <a:gd name="T14" fmla="+- 0 1691 1670"/>
                                    <a:gd name="T15" fmla="*/ 1691 h 1802"/>
                                    <a:gd name="T16" fmla="+- 0 238 15"/>
                                    <a:gd name="T17" fmla="*/ T16 w 1502"/>
                                    <a:gd name="T18" fmla="+- 0 1700 1670"/>
                                    <a:gd name="T19" fmla="*/ 1700 h 1802"/>
                                    <a:gd name="T20" fmla="+- 0 158 15"/>
                                    <a:gd name="T21" fmla="*/ T20 w 1502"/>
                                    <a:gd name="T22" fmla="+- 0 1710 1670"/>
                                    <a:gd name="T23" fmla="*/ 1710 h 1802"/>
                                    <a:gd name="T24" fmla="+- 0 15 15"/>
                                    <a:gd name="T25" fmla="*/ T24 w 1502"/>
                                    <a:gd name="T26" fmla="+- 0 1729 1670"/>
                                    <a:gd name="T27" fmla="*/ 1729 h 1802"/>
                                    <a:gd name="T28" fmla="+- 0 15 15"/>
                                    <a:gd name="T29" fmla="*/ T28 w 1502"/>
                                    <a:gd name="T30" fmla="+- 0 3472 1670"/>
                                    <a:gd name="T31" fmla="*/ 3472 h 1802"/>
                                    <a:gd name="T32" fmla="+- 0 495 15"/>
                                    <a:gd name="T33" fmla="*/ T32 w 1502"/>
                                    <a:gd name="T34" fmla="+- 0 3382 1670"/>
                                    <a:gd name="T35" fmla="*/ 3382 h 1802"/>
                                    <a:gd name="T36" fmla="+- 0 1027 15"/>
                                    <a:gd name="T37" fmla="*/ T36 w 1502"/>
                                    <a:gd name="T38" fmla="+- 0 3313 1670"/>
                                    <a:gd name="T39" fmla="*/ 3313 h 1802"/>
                                    <a:gd name="T40" fmla="+- 0 1385 15"/>
                                    <a:gd name="T41" fmla="*/ T40 w 1502"/>
                                    <a:gd name="T42" fmla="+- 0 3282 1670"/>
                                    <a:gd name="T43" fmla="*/ 3282 h 1802"/>
                                    <a:gd name="T44" fmla="+- 0 1517 15"/>
                                    <a:gd name="T45" fmla="*/ T44 w 1502"/>
                                    <a:gd name="T46" fmla="+- 0 3275 1670"/>
                                    <a:gd name="T47" fmla="*/ 3275 h 1802"/>
                                    <a:gd name="T48" fmla="+- 0 1303 15"/>
                                    <a:gd name="T49" fmla="*/ T48 w 1502"/>
                                    <a:gd name="T50" fmla="+- 0 2751 1670"/>
                                    <a:gd name="T51" fmla="*/ 2751 h 1802"/>
                                    <a:gd name="T52" fmla="+- 0 982 15"/>
                                    <a:gd name="T53" fmla="*/ T52 w 1502"/>
                                    <a:gd name="T54" fmla="+- 0 2229 1670"/>
                                    <a:gd name="T55" fmla="*/ 2229 h 1802"/>
                                    <a:gd name="T56" fmla="+- 0 690 15"/>
                                    <a:gd name="T57" fmla="*/ T56 w 1502"/>
                                    <a:gd name="T58" fmla="+- 0 1829 1670"/>
                                    <a:gd name="T59" fmla="*/ 1829 h 1802"/>
                                    <a:gd name="T60" fmla="+- 0 562 15"/>
                                    <a:gd name="T61" fmla="*/ T60 w 1502"/>
                                    <a:gd name="T62" fmla="+- 0 1670 1670"/>
                                    <a:gd name="T63" fmla="*/ 1670 h 18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1502" h="1802">
                                      <a:moveTo>
                                        <a:pt x="547" y="0"/>
                                      </a:moveTo>
                                      <a:lnTo>
                                        <a:pt x="465" y="6"/>
                                      </a:lnTo>
                                      <a:lnTo>
                                        <a:pt x="384" y="13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223" y="30"/>
                                      </a:lnTo>
                                      <a:lnTo>
                                        <a:pt x="143" y="40"/>
                                      </a:lnTo>
                                      <a:lnTo>
                                        <a:pt x="0" y="59"/>
                                      </a:lnTo>
                                      <a:lnTo>
                                        <a:pt x="0" y="1802"/>
                                      </a:lnTo>
                                      <a:lnTo>
                                        <a:pt x="480" y="1712"/>
                                      </a:lnTo>
                                      <a:lnTo>
                                        <a:pt x="1012" y="1643"/>
                                      </a:lnTo>
                                      <a:lnTo>
                                        <a:pt x="1370" y="1612"/>
                                      </a:lnTo>
                                      <a:lnTo>
                                        <a:pt x="1502" y="1605"/>
                                      </a:lnTo>
                                      <a:lnTo>
                                        <a:pt x="1288" y="1081"/>
                                      </a:lnTo>
                                      <a:lnTo>
                                        <a:pt x="967" y="559"/>
                                      </a:lnTo>
                                      <a:lnTo>
                                        <a:pt x="675" y="159"/>
                                      </a:lnTo>
                                      <a:lnTo>
                                        <a:pt x="5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EC90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" y="0"/>
                                  <a:ext cx="1266" cy="788"/>
                                </a:xfrm>
                                <a:custGeom>
                                  <a:avLst/>
                                  <a:gdLst>
                                    <a:gd name="T0" fmla="+- 0 1281 16"/>
                                    <a:gd name="T1" fmla="*/ T0 w 1266"/>
                                    <a:gd name="T2" fmla="*/ 0 h 788"/>
                                    <a:gd name="T3" fmla="+- 0 16 16"/>
                                    <a:gd name="T4" fmla="*/ T3 w 1266"/>
                                    <a:gd name="T5" fmla="*/ 0 h 788"/>
                                    <a:gd name="T6" fmla="+- 0 16 16"/>
                                    <a:gd name="T7" fmla="*/ T6 w 1266"/>
                                    <a:gd name="T8" fmla="*/ 710 h 788"/>
                                    <a:gd name="T9" fmla="+- 0 144 16"/>
                                    <a:gd name="T10" fmla="*/ T9 w 1266"/>
                                    <a:gd name="T11" fmla="*/ 729 h 788"/>
                                    <a:gd name="T12" fmla="+- 0 373 16"/>
                                    <a:gd name="T13" fmla="*/ T12 w 1266"/>
                                    <a:gd name="T14" fmla="*/ 759 h 788"/>
                                    <a:gd name="T15" fmla="+- 0 529 16"/>
                                    <a:gd name="T16" fmla="*/ T15 w 1266"/>
                                    <a:gd name="T17" fmla="*/ 775 h 788"/>
                                    <a:gd name="T18" fmla="+- 0 608 16"/>
                                    <a:gd name="T19" fmla="*/ T18 w 1266"/>
                                    <a:gd name="T20" fmla="*/ 782 h 788"/>
                                    <a:gd name="T21" fmla="+- 0 687 16"/>
                                    <a:gd name="T22" fmla="*/ T21 w 1266"/>
                                    <a:gd name="T23" fmla="*/ 788 h 788"/>
                                    <a:gd name="T24" fmla="+- 0 1008 16"/>
                                    <a:gd name="T25" fmla="*/ T24 w 1266"/>
                                    <a:gd name="T26" fmla="*/ 401 h 788"/>
                                    <a:gd name="T27" fmla="+- 0 1200 16"/>
                                    <a:gd name="T28" fmla="*/ T27 w 1266"/>
                                    <a:gd name="T29" fmla="*/ 142 h 788"/>
                                    <a:gd name="T30" fmla="+- 0 1281 16"/>
                                    <a:gd name="T31" fmla="*/ T30 w 1266"/>
                                    <a:gd name="T32" fmla="*/ 0 h 788"/>
                                  </a:gdLst>
                                  <a:ahLst/>
                                  <a:cxnLst>
                                    <a:cxn ang="0">
                                      <a:pos x="T1" y="T2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7" y="T8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3" y="T14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9" y="T20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5" y="T26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1" y="T32"/>
                                    </a:cxn>
                                  </a:cxnLst>
                                  <a:rect l="0" t="0" r="r" b="b"/>
                                  <a:pathLst>
                                    <a:path w="1266" h="788">
                                      <a:moveTo>
                                        <a:pt x="12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10"/>
                                      </a:lnTo>
                                      <a:lnTo>
                                        <a:pt x="128" y="729"/>
                                      </a:lnTo>
                                      <a:lnTo>
                                        <a:pt x="357" y="759"/>
                                      </a:lnTo>
                                      <a:lnTo>
                                        <a:pt x="513" y="775"/>
                                      </a:lnTo>
                                      <a:lnTo>
                                        <a:pt x="592" y="782"/>
                                      </a:lnTo>
                                      <a:lnTo>
                                        <a:pt x="671" y="788"/>
                                      </a:lnTo>
                                      <a:lnTo>
                                        <a:pt x="992" y="401"/>
                                      </a:lnTo>
                                      <a:lnTo>
                                        <a:pt x="1184" y="142"/>
                                      </a:lnTo>
                                      <a:lnTo>
                                        <a:pt x="12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C88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D955E4" id="Group 15" o:spid="_x0000_s1026" style="width:129.75pt;height:102.75pt;mso-position-horizontal-relative:char;mso-position-vertical-relative:line" coordorigin="15" coordsize="4915,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">
                      <v:shape id="Freeform 20" o:spid="_x0000_s1027" style="position:absolute;left:15;width:4915;height:2242;visibility:visible;mso-wrap-style:square;v-text-anchor:top" coordsize="4915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" path="m4003,l,,,570r131,29l285,636r155,39l598,718r158,45l916,811r1095,441l2831,1719r514,372l3522,2242,4915,851,4505,411,4193,128,4003,xe" fillcolor="#479cc8" stroked="f">
                        <v:path arrowok="t" o:connecttype="custom" o:connectlocs="4003,0;0,0;0,570;131,599;285,636;440,675;598,718;756,763;916,811;2011,1252;2831,1719;3345,2091;3522,2242;4915,851;4505,411;4193,128;4003,0" o:connectangles="0,0,0,0,0,0,0,0,0,0,0,0,0,0,0,0,0"/>
                      </v:shape>
                      <v:shape id="Freeform 19" o:spid="_x0000_s1028" style="position:absolute;left:15;top:16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" path="m,l,2163r159,44l372,2262r147,36l671,2332r157,34l988,2397r163,30l1318,2455r170,25l1660,2502r175,20l2012,2538r89,7l2655,1874r304,-423l3117,1097,3238,632,2399,598,1821,534,1234,393,290,102,133,48,,xe" fillcolor="#e42d7c" stroked="f">
                        <v:path arrowok="t" o:connecttype="custom" o:connectlocs="0,167;0,2330;159,2374;372,2429;519,2465;671,2499;828,2533;988,2564;1151,2594;1318,2622;1488,2647;1660,2669;1835,2689;2012,2705;2101,2712;2655,2041;2959,1618;3117,1264;3238,799;2399,765;1821,701;1234,560;290,269;133,215;0,167" o:connectangles="0,0,0,0,0,0,0,0,0,0,0,0,0,0,0,0,0,0,0,0,0,0,0,0,0"/>
                      </v:shape>
                      <v:shape id="Freeform 18" o:spid="_x0000_s1029" style="position:absolute;left:15;top:1670;width:1502;height:1802;visibility:visible;mso-wrap-style:square;v-text-anchor:top" coordsize="1502,1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" path="m547,l465,6r-81,7l303,21r-80,9l143,40,,59,,1802r480,-90l1012,1643r358,-31l1502,1605,1288,1081,967,559,675,159,547,xe" fillcolor="#aec90a" stroked="f">
                        <v:path arrowok="t" o:connecttype="custom" o:connectlocs="547,1670;465,1676;384,1683;303,1691;223,1700;143,1710;0,1729;0,3472;480,3382;1012,3313;1370,3282;1502,3275;1288,2751;967,2229;675,1829;547,1670" o:connectangles="0,0,0,0,0,0,0,0,0,0,0,0,0,0,0,0"/>
                      </v:shape>
                      <v:shape id="Freeform 17" o:spid="_x0000_s1030" style="position:absolute;left:16;width:1266;height:788;visibility:visible;mso-wrap-style:square;v-text-anchor:top" coordsize="1266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" path="m1265,l,,,710r128,19l357,759r156,16l592,782r79,6l992,401,1184,142,1265,xe" fillcolor="#ec8800" stroked="f">
                        <v:path arrowok="t" o:connecttype="custom" o:connectlocs="1265,0;0,0;0,710;128,729;357,759;513,775;592,782;671,788;992,401;1184,142;1265,0" o:connectangles="0,0,0,0,0,0,0,0,0,0,0"/>
                      </v:shape>
                      <w10:anchorlock/>
                    </v:group>
                  </w:pict>
                </mc:Fallback>
              </mc:AlternateContent>
            </w:r>
            <w:r w:rsidRPr="09979B13">
              <w:rPr>
                <w:b/>
                <w:bCs/>
                <w:color w:val="FFFFFF" w:themeColor="background1"/>
                <w:lang w:bidi="cy-GB"/>
              </w:rPr>
              <w:t xml:space="preserve">Cais Dros Dro i 'Uwch Weithredu' i Lefel Ymgynghorydd </w:t>
            </w:r>
          </w:p>
        </w:tc>
      </w:tr>
    </w:tbl>
    <w:p w14:paraId="78FACE36" w14:textId="1A194F60" w:rsidR="00D82ABF" w:rsidRDefault="005F4CD8">
      <w:pPr>
        <w:rPr>
          <w:sz w:val="20"/>
          <w:szCs w:val="20"/>
        </w:rPr>
      </w:pPr>
      <w:r>
        <w:rPr>
          <w:noProof/>
          <w:lang w:bidi="cy-GB"/>
        </w:rPr>
        <w:drawing>
          <wp:anchor distT="0" distB="0" distL="114300" distR="114300" simplePos="0" relativeHeight="251658240" behindDoc="0" locked="0" layoutInCell="1" allowOverlap="1" wp14:anchorId="78FACE8D" wp14:editId="6B3D5150">
            <wp:simplePos x="0" y="0"/>
            <wp:positionH relativeFrom="page">
              <wp:posOffset>4238625</wp:posOffset>
            </wp:positionH>
            <wp:positionV relativeFrom="paragraph">
              <wp:posOffset>-1240790</wp:posOffset>
            </wp:positionV>
            <wp:extent cx="2343150" cy="551392"/>
            <wp:effectExtent l="0" t="0" r="0" b="127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51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ABF" w:rsidRPr="09979B13">
        <w:rPr>
          <w:b/>
          <w:bCs/>
          <w:sz w:val="20"/>
          <w:szCs w:val="20"/>
          <w:lang w:bidi="cy-GB"/>
        </w:rPr>
        <w:t xml:space="preserve">RHAID </w:t>
      </w:r>
      <w:r w:rsidR="00D82ABF" w:rsidRPr="00D82ABF">
        <w:rPr>
          <w:sz w:val="20"/>
          <w:szCs w:val="20"/>
          <w:lang w:bidi="cy-GB"/>
        </w:rPr>
        <w:t>cyflwyno ceisiadau i'r Ddeoniaeth o leiaf 8 wythnos cyn y dyddiad cychwyn arfaethedig.</w:t>
      </w:r>
    </w:p>
    <w:p w14:paraId="78FACE37" w14:textId="56FB9D62" w:rsidR="00F6406C" w:rsidRDefault="00F6406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4"/>
        <w:gridCol w:w="2750"/>
        <w:gridCol w:w="1453"/>
        <w:gridCol w:w="1195"/>
        <w:gridCol w:w="2636"/>
      </w:tblGrid>
      <w:tr w:rsidR="00D82ABF" w:rsidRPr="00942920" w14:paraId="78FACE39" w14:textId="77777777" w:rsidTr="00DE6BDB">
        <w:trPr>
          <w:trHeight w:val="392"/>
        </w:trPr>
        <w:tc>
          <w:tcPr>
            <w:tcW w:w="9558" w:type="dxa"/>
            <w:gridSpan w:val="5"/>
            <w:shd w:val="clear" w:color="auto" w:fill="325783"/>
            <w:vAlign w:val="center"/>
          </w:tcPr>
          <w:p w14:paraId="78FACE38" w14:textId="1DB2BAEE" w:rsidR="00D82ABF" w:rsidRPr="00942920" w:rsidRDefault="00D82ABF" w:rsidP="00D82ABF">
            <w:pPr>
              <w:rPr>
                <w:b/>
              </w:rPr>
            </w:pPr>
            <w:r w:rsidRPr="00DE6BDB">
              <w:rPr>
                <w:b/>
                <w:color w:val="FFFFFF" w:themeColor="background1"/>
                <w:sz w:val="20"/>
                <w:szCs w:val="20"/>
                <w:lang w:bidi="cy-GB"/>
              </w:rPr>
              <w:t>RHAN A – Cwblhawyd gan yr Hyfforddai Arbenigedd</w:t>
            </w:r>
          </w:p>
        </w:tc>
      </w:tr>
      <w:tr w:rsidR="00D82ABF" w:rsidRPr="00942920" w14:paraId="78FACE3E" w14:textId="77777777" w:rsidTr="005F4CD8">
        <w:trPr>
          <w:trHeight w:val="392"/>
        </w:trPr>
        <w:tc>
          <w:tcPr>
            <w:tcW w:w="1524" w:type="dxa"/>
            <w:shd w:val="clear" w:color="auto" w:fill="auto"/>
            <w:vAlign w:val="center"/>
          </w:tcPr>
          <w:p w14:paraId="78FACE3A" w14:textId="560EE48F" w:rsidR="00D82ABF" w:rsidRPr="00942920" w:rsidRDefault="00D82AB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Enw:</w:t>
            </w:r>
          </w:p>
        </w:tc>
        <w:tc>
          <w:tcPr>
            <w:tcW w:w="4202" w:type="dxa"/>
            <w:gridSpan w:val="2"/>
            <w:shd w:val="clear" w:color="auto" w:fill="auto"/>
            <w:vAlign w:val="center"/>
          </w:tcPr>
          <w:p w14:paraId="78FACE3B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78FACE3C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*Dyddiad CCT: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78FACE3D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</w:p>
        </w:tc>
      </w:tr>
      <w:tr w:rsidR="00D82ABF" w:rsidRPr="00942920" w14:paraId="78FACE43" w14:textId="77777777" w:rsidTr="005F4CD8">
        <w:trPr>
          <w:trHeight w:val="392"/>
        </w:trPr>
        <w:tc>
          <w:tcPr>
            <w:tcW w:w="1524" w:type="dxa"/>
            <w:shd w:val="clear" w:color="auto" w:fill="auto"/>
            <w:vAlign w:val="center"/>
          </w:tcPr>
          <w:p w14:paraId="78FACE3F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Arbenigedd:</w:t>
            </w:r>
          </w:p>
        </w:tc>
        <w:tc>
          <w:tcPr>
            <w:tcW w:w="4202" w:type="dxa"/>
            <w:gridSpan w:val="2"/>
            <w:shd w:val="clear" w:color="auto" w:fill="auto"/>
            <w:vAlign w:val="center"/>
          </w:tcPr>
          <w:p w14:paraId="78FACE40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78FACE41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NTN: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78FACE42" w14:textId="77777777" w:rsidR="00D82ABF" w:rsidRPr="00942920" w:rsidRDefault="00D82ABF" w:rsidP="00D82ABF">
            <w:pPr>
              <w:rPr>
                <w:b/>
                <w:sz w:val="20"/>
                <w:szCs w:val="20"/>
              </w:rPr>
            </w:pPr>
          </w:p>
        </w:tc>
      </w:tr>
      <w:tr w:rsidR="00706DAF" w:rsidRPr="00942920" w14:paraId="78FACE4D" w14:textId="77777777" w:rsidTr="005F4CD8">
        <w:trPr>
          <w:trHeight w:val="392"/>
        </w:trPr>
        <w:tc>
          <w:tcPr>
            <w:tcW w:w="1524" w:type="dxa"/>
            <w:shd w:val="clear" w:color="auto" w:fill="auto"/>
            <w:vAlign w:val="center"/>
          </w:tcPr>
          <w:p w14:paraId="78FACE49" w14:textId="77777777" w:rsidR="00706DAF" w:rsidRPr="00942920" w:rsidRDefault="00706DA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Tref/Dinas:</w:t>
            </w:r>
          </w:p>
        </w:tc>
        <w:tc>
          <w:tcPr>
            <w:tcW w:w="4202" w:type="dxa"/>
            <w:gridSpan w:val="2"/>
            <w:shd w:val="clear" w:color="auto" w:fill="auto"/>
            <w:vAlign w:val="center"/>
          </w:tcPr>
          <w:p w14:paraId="78FACE4A" w14:textId="5DC40F98" w:rsidR="00706DAF" w:rsidRPr="00942920" w:rsidRDefault="00706DAF" w:rsidP="00D82ABF">
            <w:pPr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78FACE4B" w14:textId="1A9D2F4E" w:rsidR="00706DAF" w:rsidRPr="00942920" w:rsidRDefault="00706DAF" w:rsidP="00D82ABF">
            <w:pPr>
              <w:rPr>
                <w:b/>
                <w:sz w:val="20"/>
                <w:szCs w:val="20"/>
              </w:rPr>
            </w:pPr>
            <w:proofErr w:type="spellStart"/>
            <w:r w:rsidRPr="00942920">
              <w:rPr>
                <w:b/>
                <w:sz w:val="20"/>
                <w:szCs w:val="20"/>
                <w:lang w:bidi="cy-GB"/>
              </w:rPr>
              <w:t>Côd</w:t>
            </w:r>
            <w:proofErr w:type="spellEnd"/>
            <w:r w:rsidRPr="00942920">
              <w:rPr>
                <w:b/>
                <w:sz w:val="20"/>
                <w:szCs w:val="20"/>
                <w:lang w:bidi="cy-GB"/>
              </w:rPr>
              <w:t xml:space="preserve"> post: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78FACE4C" w14:textId="77777777" w:rsidR="00706DAF" w:rsidRPr="00942920" w:rsidRDefault="00706DAF" w:rsidP="00D82ABF">
            <w:pPr>
              <w:rPr>
                <w:b/>
                <w:sz w:val="20"/>
                <w:szCs w:val="20"/>
              </w:rPr>
            </w:pPr>
          </w:p>
        </w:tc>
      </w:tr>
      <w:tr w:rsidR="00706DAF" w:rsidRPr="00942920" w14:paraId="78FACE52" w14:textId="77777777" w:rsidTr="005F4CD8">
        <w:trPr>
          <w:trHeight w:val="392"/>
        </w:trPr>
        <w:tc>
          <w:tcPr>
            <w:tcW w:w="1524" w:type="dxa"/>
            <w:shd w:val="clear" w:color="auto" w:fill="auto"/>
            <w:vAlign w:val="center"/>
          </w:tcPr>
          <w:p w14:paraId="78FACE4E" w14:textId="77777777" w:rsidR="00706DAF" w:rsidRPr="00942920" w:rsidRDefault="00706DAF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E-bost:</w:t>
            </w:r>
          </w:p>
        </w:tc>
        <w:tc>
          <w:tcPr>
            <w:tcW w:w="4202" w:type="dxa"/>
            <w:gridSpan w:val="2"/>
            <w:shd w:val="clear" w:color="auto" w:fill="auto"/>
            <w:vAlign w:val="center"/>
          </w:tcPr>
          <w:p w14:paraId="78FACE4F" w14:textId="77777777" w:rsidR="00706DAF" w:rsidRPr="00942920" w:rsidRDefault="00706DAF" w:rsidP="00D82ABF">
            <w:pPr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78FACE50" w14:textId="09C6FB21" w:rsidR="00706DAF" w:rsidRPr="00942920" w:rsidRDefault="00212831" w:rsidP="00D82AB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bidi="cy-GB"/>
              </w:rPr>
              <w:t>Rhif Cyswllt: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78FACE51" w14:textId="77777777" w:rsidR="00706DAF" w:rsidRPr="00942920" w:rsidRDefault="00706DAF" w:rsidP="00D82ABF">
            <w:pPr>
              <w:rPr>
                <w:b/>
                <w:sz w:val="20"/>
                <w:szCs w:val="20"/>
              </w:rPr>
            </w:pPr>
          </w:p>
        </w:tc>
      </w:tr>
      <w:tr w:rsidR="00925340" w:rsidRPr="00942920" w14:paraId="0E7DB5F9" w14:textId="77777777" w:rsidTr="005F4CD8">
        <w:trPr>
          <w:trHeight w:val="392"/>
        </w:trPr>
        <w:tc>
          <w:tcPr>
            <w:tcW w:w="5727" w:type="dxa"/>
            <w:gridSpan w:val="3"/>
            <w:shd w:val="clear" w:color="auto" w:fill="auto"/>
            <w:vAlign w:val="center"/>
          </w:tcPr>
          <w:p w14:paraId="5C412B61" w14:textId="06AA4CE1" w:rsidR="00925340" w:rsidRPr="00942920" w:rsidRDefault="00925340" w:rsidP="00D82AB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bidi="cy-GB"/>
              </w:rPr>
              <w:t>Os ydych yn hyfforddi LTFT ar hyn o bryd, nodwch ganran LTFT:</w:t>
            </w:r>
          </w:p>
        </w:tc>
        <w:tc>
          <w:tcPr>
            <w:tcW w:w="3830" w:type="dxa"/>
            <w:gridSpan w:val="2"/>
            <w:shd w:val="clear" w:color="auto" w:fill="auto"/>
            <w:vAlign w:val="center"/>
          </w:tcPr>
          <w:p w14:paraId="2A33562D" w14:textId="7F9758E2" w:rsidR="00925340" w:rsidRPr="00942920" w:rsidRDefault="00925340" w:rsidP="00D82ABF">
            <w:pPr>
              <w:rPr>
                <w:b/>
                <w:sz w:val="20"/>
                <w:szCs w:val="20"/>
              </w:rPr>
            </w:pPr>
          </w:p>
        </w:tc>
      </w:tr>
      <w:tr w:rsidR="001E3DF2" w:rsidRPr="00942920" w14:paraId="78FACE55" w14:textId="77777777" w:rsidTr="005F4CD8">
        <w:trPr>
          <w:trHeight w:val="392"/>
        </w:trPr>
        <w:tc>
          <w:tcPr>
            <w:tcW w:w="4274" w:type="dxa"/>
            <w:gridSpan w:val="2"/>
            <w:shd w:val="clear" w:color="auto" w:fill="auto"/>
            <w:vAlign w:val="center"/>
          </w:tcPr>
          <w:p w14:paraId="78FACE53" w14:textId="77777777" w:rsidR="00F6406C" w:rsidRPr="00942920" w:rsidRDefault="001E3DF2" w:rsidP="009E4746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Ymddiriedolaeth / Ysbyty lle mae Gweithredu i ddigwydd:</w:t>
            </w:r>
          </w:p>
        </w:tc>
        <w:tc>
          <w:tcPr>
            <w:tcW w:w="5284" w:type="dxa"/>
            <w:gridSpan w:val="3"/>
            <w:shd w:val="clear" w:color="auto" w:fill="auto"/>
            <w:vAlign w:val="center"/>
          </w:tcPr>
          <w:p w14:paraId="78FACE54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</w:p>
        </w:tc>
      </w:tr>
      <w:tr w:rsidR="001E3DF2" w:rsidRPr="00942920" w14:paraId="78FACE58" w14:textId="77777777" w:rsidTr="005F4CD8">
        <w:trPr>
          <w:trHeight w:val="392"/>
        </w:trPr>
        <w:tc>
          <w:tcPr>
            <w:tcW w:w="4274" w:type="dxa"/>
            <w:gridSpan w:val="2"/>
            <w:shd w:val="clear" w:color="auto" w:fill="auto"/>
            <w:vAlign w:val="center"/>
          </w:tcPr>
          <w:p w14:paraId="78FACE56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Enw’r Ymgynghorydd Goruchwylio:</w:t>
            </w:r>
          </w:p>
        </w:tc>
        <w:tc>
          <w:tcPr>
            <w:tcW w:w="5284" w:type="dxa"/>
            <w:gridSpan w:val="3"/>
            <w:shd w:val="clear" w:color="auto" w:fill="auto"/>
            <w:vAlign w:val="center"/>
          </w:tcPr>
          <w:p w14:paraId="78FACE57" w14:textId="50B180A6" w:rsidR="001E3DF2" w:rsidRPr="00942920" w:rsidRDefault="001E3DF2" w:rsidP="00D82ABF">
            <w:pPr>
              <w:rPr>
                <w:b/>
                <w:sz w:val="20"/>
                <w:szCs w:val="20"/>
              </w:rPr>
            </w:pPr>
          </w:p>
        </w:tc>
      </w:tr>
      <w:tr w:rsidR="001E3DF2" w:rsidRPr="00942920" w14:paraId="78FACE5A" w14:textId="77777777" w:rsidTr="005F4CD8">
        <w:trPr>
          <w:trHeight w:val="392"/>
        </w:trPr>
        <w:tc>
          <w:tcPr>
            <w:tcW w:w="9558" w:type="dxa"/>
            <w:gridSpan w:val="5"/>
            <w:shd w:val="clear" w:color="auto" w:fill="auto"/>
            <w:vAlign w:val="center"/>
          </w:tcPr>
          <w:p w14:paraId="78FACE59" w14:textId="63A0C992" w:rsidR="001E3DF2" w:rsidRPr="00942920" w:rsidRDefault="001E3DF2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DYDDIADAU CYFLENWI – RHAID i’r cyfnod cyflenwi beidio â bod yn fwy na 3 mis (Cyfwerth ag amser llawn)</w:t>
            </w:r>
          </w:p>
        </w:tc>
      </w:tr>
      <w:tr w:rsidR="001E3DF2" w:rsidRPr="00942920" w14:paraId="78FACE5F" w14:textId="77777777" w:rsidTr="005F4CD8">
        <w:trPr>
          <w:trHeight w:val="392"/>
        </w:trPr>
        <w:tc>
          <w:tcPr>
            <w:tcW w:w="1524" w:type="dxa"/>
            <w:shd w:val="clear" w:color="auto" w:fill="auto"/>
            <w:vAlign w:val="center"/>
          </w:tcPr>
          <w:p w14:paraId="78FACE5B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O:</w:t>
            </w:r>
          </w:p>
        </w:tc>
        <w:tc>
          <w:tcPr>
            <w:tcW w:w="4202" w:type="dxa"/>
            <w:gridSpan w:val="2"/>
            <w:shd w:val="clear" w:color="auto" w:fill="auto"/>
            <w:vAlign w:val="center"/>
          </w:tcPr>
          <w:p w14:paraId="78FACE5C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vAlign w:val="center"/>
          </w:tcPr>
          <w:p w14:paraId="78FACE5D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I:</w:t>
            </w:r>
          </w:p>
        </w:tc>
        <w:tc>
          <w:tcPr>
            <w:tcW w:w="2635" w:type="dxa"/>
            <w:shd w:val="clear" w:color="auto" w:fill="auto"/>
            <w:vAlign w:val="center"/>
          </w:tcPr>
          <w:p w14:paraId="78FACE5E" w14:textId="77777777" w:rsidR="001E3DF2" w:rsidRPr="00942920" w:rsidRDefault="001E3DF2" w:rsidP="00D82ABF">
            <w:pPr>
              <w:rPr>
                <w:b/>
                <w:sz w:val="20"/>
                <w:szCs w:val="20"/>
              </w:rPr>
            </w:pPr>
          </w:p>
        </w:tc>
      </w:tr>
    </w:tbl>
    <w:p w14:paraId="78FACE60" w14:textId="77777777" w:rsidR="001E3DF2" w:rsidRPr="00921D5A" w:rsidRDefault="001E3DF2" w:rsidP="001E3DF2">
      <w:pPr>
        <w:rPr>
          <w:i/>
          <w:sz w:val="20"/>
          <w:szCs w:val="20"/>
        </w:rPr>
      </w:pPr>
      <w:r w:rsidRPr="00921D5A">
        <w:rPr>
          <w:i/>
          <w:sz w:val="20"/>
          <w:szCs w:val="20"/>
          <w:lang w:bidi="cy-GB"/>
        </w:rPr>
        <w:t xml:space="preserve">* </w:t>
      </w:r>
      <w:r w:rsidRPr="00921D5A">
        <w:rPr>
          <w:b/>
          <w:i/>
          <w:sz w:val="20"/>
          <w:szCs w:val="20"/>
          <w:lang w:bidi="cy-GB"/>
        </w:rPr>
        <w:t xml:space="preserve">RHAID </w:t>
      </w:r>
      <w:r w:rsidRPr="00921D5A">
        <w:rPr>
          <w:sz w:val="20"/>
          <w:szCs w:val="20"/>
          <w:lang w:bidi="cy-GB"/>
        </w:rPr>
        <w:t>i bob ymgeisydd fod o fewn blwyddyn i'r dyddiad CCT a ragwelir.</w:t>
      </w:r>
    </w:p>
    <w:p w14:paraId="78FACE61" w14:textId="21201AE3" w:rsidR="00F6406C" w:rsidRPr="00921D5A" w:rsidRDefault="00F6406C" w:rsidP="001E3DF2">
      <w:pPr>
        <w:rPr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8"/>
        <w:gridCol w:w="3798"/>
      </w:tblGrid>
      <w:tr w:rsidR="001E3DF2" w:rsidRPr="00942920" w14:paraId="78FACE63" w14:textId="77777777" w:rsidTr="00DE6BDB">
        <w:trPr>
          <w:trHeight w:val="383"/>
        </w:trPr>
        <w:tc>
          <w:tcPr>
            <w:tcW w:w="9606" w:type="dxa"/>
            <w:gridSpan w:val="2"/>
            <w:shd w:val="clear" w:color="auto" w:fill="325783"/>
            <w:vAlign w:val="center"/>
          </w:tcPr>
          <w:p w14:paraId="78FACE62" w14:textId="7376D2BF" w:rsidR="001E3DF2" w:rsidRPr="00942920" w:rsidRDefault="001E3DF2" w:rsidP="00D264B2">
            <w:pPr>
              <w:rPr>
                <w:b/>
              </w:rPr>
            </w:pPr>
            <w:r w:rsidRPr="00DE6BDB">
              <w:rPr>
                <w:b/>
                <w:color w:val="FFFFFF" w:themeColor="background1"/>
                <w:sz w:val="20"/>
                <w:szCs w:val="20"/>
                <w:lang w:bidi="cy-GB"/>
              </w:rPr>
              <w:t>RHAN B – Cwblhawyd gan y Cyfarwyddwr Rhaglen Hyfforddi</w:t>
            </w:r>
          </w:p>
        </w:tc>
      </w:tr>
      <w:tr w:rsidR="001E3DF2" w:rsidRPr="00942920" w14:paraId="78FACE66" w14:textId="77777777" w:rsidTr="00942920">
        <w:trPr>
          <w:trHeight w:val="383"/>
        </w:trPr>
        <w:tc>
          <w:tcPr>
            <w:tcW w:w="5808" w:type="dxa"/>
            <w:shd w:val="clear" w:color="auto" w:fill="auto"/>
            <w:vAlign w:val="center"/>
          </w:tcPr>
          <w:p w14:paraId="78FACE64" w14:textId="25DCC37B" w:rsidR="001E3DF2" w:rsidRPr="00942920" w:rsidRDefault="00573DE2" w:rsidP="00D264B2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Goruchwylydd Addysg benodol ar gyfer cyfnod yr AUC</w:t>
            </w:r>
          </w:p>
        </w:tc>
        <w:tc>
          <w:tcPr>
            <w:tcW w:w="3798" w:type="dxa"/>
            <w:shd w:val="clear" w:color="auto" w:fill="auto"/>
            <w:vAlign w:val="center"/>
          </w:tcPr>
          <w:p w14:paraId="78FACE65" w14:textId="5F3789EB" w:rsidR="001E3DF2" w:rsidRPr="00942920" w:rsidRDefault="001E3DF2" w:rsidP="00D264B2">
            <w:pPr>
              <w:rPr>
                <w:b/>
                <w:sz w:val="20"/>
                <w:szCs w:val="20"/>
              </w:rPr>
            </w:pPr>
          </w:p>
        </w:tc>
      </w:tr>
      <w:tr w:rsidR="004323EF" w:rsidRPr="00942920" w14:paraId="78FACE6B" w14:textId="77777777" w:rsidTr="00942920">
        <w:trPr>
          <w:trHeight w:val="383"/>
        </w:trPr>
        <w:tc>
          <w:tcPr>
            <w:tcW w:w="9606" w:type="dxa"/>
            <w:gridSpan w:val="2"/>
            <w:shd w:val="clear" w:color="auto" w:fill="auto"/>
            <w:vAlign w:val="center"/>
          </w:tcPr>
          <w:p w14:paraId="78FACE67" w14:textId="5AF73574" w:rsidR="004323EF" w:rsidRPr="00942920" w:rsidRDefault="004323EF" w:rsidP="00D264B2">
            <w:pPr>
              <w:rPr>
                <w:sz w:val="20"/>
                <w:szCs w:val="20"/>
              </w:rPr>
            </w:pPr>
            <w:r w:rsidRPr="00942920">
              <w:rPr>
                <w:sz w:val="20"/>
                <w:szCs w:val="20"/>
                <w:lang w:bidi="cy-GB"/>
              </w:rPr>
              <w:t>Cadarnhaf fy mod yn cefnogi'r cais hwn am gyfnod o 'Uwch weithredu Dros Dro' fel Ymgynghorydd ac yn cadarnhau y bydd y Goruchwyliwr Addysgol penodol yn darparu goruchwyliaeth briodol.</w:t>
            </w:r>
          </w:p>
          <w:p w14:paraId="78FACE68" w14:textId="77777777" w:rsidR="004323EF" w:rsidRPr="00942920" w:rsidRDefault="004323EF" w:rsidP="00D264B2">
            <w:pPr>
              <w:rPr>
                <w:sz w:val="20"/>
                <w:szCs w:val="20"/>
              </w:rPr>
            </w:pPr>
          </w:p>
          <w:p w14:paraId="78FACE69" w14:textId="77777777" w:rsidR="004323EF" w:rsidRPr="00942920" w:rsidRDefault="004323EF" w:rsidP="00D264B2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LLOFNODWYD:                                                                                   DYDDIAD:</w:t>
            </w:r>
          </w:p>
          <w:p w14:paraId="78FACE6A" w14:textId="77777777" w:rsidR="004323EF" w:rsidRPr="00942920" w:rsidRDefault="004323EF" w:rsidP="00D264B2">
            <w:pPr>
              <w:rPr>
                <w:sz w:val="16"/>
                <w:szCs w:val="16"/>
              </w:rPr>
            </w:pPr>
          </w:p>
        </w:tc>
      </w:tr>
    </w:tbl>
    <w:p w14:paraId="78FACE6C" w14:textId="33CA41C7" w:rsidR="004323EF" w:rsidRPr="00DE6BDB" w:rsidRDefault="004323EF" w:rsidP="001E3DF2">
      <w:pPr>
        <w:rPr>
          <w:color w:val="FFFFFF" w:themeColor="background1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8"/>
        <w:gridCol w:w="4095"/>
        <w:gridCol w:w="1410"/>
        <w:gridCol w:w="2756"/>
      </w:tblGrid>
      <w:tr w:rsidR="00DE6BDB" w:rsidRPr="00DE6BDB" w14:paraId="78FACE6E" w14:textId="77777777" w:rsidTr="00DE6BDB">
        <w:trPr>
          <w:trHeight w:val="397"/>
        </w:trPr>
        <w:tc>
          <w:tcPr>
            <w:tcW w:w="9609" w:type="dxa"/>
            <w:gridSpan w:val="4"/>
            <w:shd w:val="clear" w:color="auto" w:fill="325783"/>
            <w:vAlign w:val="center"/>
          </w:tcPr>
          <w:p w14:paraId="78FACE6D" w14:textId="77777777" w:rsidR="008C5FDC" w:rsidRPr="00DE6BDB" w:rsidRDefault="008C5FDC" w:rsidP="008C5FDC">
            <w:pPr>
              <w:rPr>
                <w:b/>
                <w:color w:val="FFFFFF" w:themeColor="background1"/>
              </w:rPr>
            </w:pPr>
            <w:r w:rsidRPr="00DE6BDB">
              <w:rPr>
                <w:b/>
                <w:color w:val="FFFFFF" w:themeColor="background1"/>
                <w:sz w:val="20"/>
                <w:szCs w:val="20"/>
                <w:lang w:bidi="cy-GB"/>
              </w:rPr>
              <w:t>RHAN C – Cwblhawyd gan Reolwr Personél Meddygol y Bwrdd Iechyd (Adran Adnoddau Dynol) lle bydd yr Uwch-weithredu fel Ymgynghorydd yn digwydd</w:t>
            </w:r>
          </w:p>
        </w:tc>
      </w:tr>
      <w:tr w:rsidR="008C5FDC" w:rsidRPr="00942920" w14:paraId="78FACE71" w14:textId="77777777" w:rsidTr="005F4CD8">
        <w:trPr>
          <w:trHeight w:val="397"/>
        </w:trPr>
        <w:tc>
          <w:tcPr>
            <w:tcW w:w="1348" w:type="dxa"/>
            <w:shd w:val="clear" w:color="auto" w:fill="auto"/>
            <w:vAlign w:val="center"/>
          </w:tcPr>
          <w:p w14:paraId="78FACE6F" w14:textId="77777777" w:rsidR="008C5FDC" w:rsidRPr="00942920" w:rsidRDefault="008C5FDC" w:rsidP="008C5FDC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 xml:space="preserve">Enw </w:t>
            </w:r>
          </w:p>
        </w:tc>
        <w:tc>
          <w:tcPr>
            <w:tcW w:w="8260" w:type="dxa"/>
            <w:gridSpan w:val="3"/>
            <w:shd w:val="clear" w:color="auto" w:fill="auto"/>
            <w:vAlign w:val="center"/>
          </w:tcPr>
          <w:p w14:paraId="78FACE70" w14:textId="77777777" w:rsidR="008C5FDC" w:rsidRPr="00942920" w:rsidRDefault="008C5FDC" w:rsidP="00942920">
            <w:pPr>
              <w:rPr>
                <w:b/>
                <w:sz w:val="20"/>
                <w:szCs w:val="20"/>
              </w:rPr>
            </w:pPr>
          </w:p>
        </w:tc>
      </w:tr>
      <w:tr w:rsidR="008C5FDC" w:rsidRPr="00942920" w14:paraId="78FACE76" w14:textId="77777777" w:rsidTr="005F4CD8">
        <w:trPr>
          <w:trHeight w:val="397"/>
        </w:trPr>
        <w:tc>
          <w:tcPr>
            <w:tcW w:w="1348" w:type="dxa"/>
            <w:shd w:val="clear" w:color="auto" w:fill="auto"/>
            <w:vAlign w:val="center"/>
          </w:tcPr>
          <w:p w14:paraId="78FACE72" w14:textId="77777777" w:rsidR="008C5FDC" w:rsidRPr="00942920" w:rsidRDefault="008C5FDC" w:rsidP="008C5FDC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Dynodiad</w:t>
            </w:r>
          </w:p>
        </w:tc>
        <w:tc>
          <w:tcPr>
            <w:tcW w:w="4095" w:type="dxa"/>
            <w:shd w:val="clear" w:color="auto" w:fill="auto"/>
            <w:vAlign w:val="center"/>
          </w:tcPr>
          <w:p w14:paraId="78FACE73" w14:textId="77777777" w:rsidR="008C5FDC" w:rsidRPr="00942920" w:rsidRDefault="008C5FDC" w:rsidP="00942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78FACE74" w14:textId="77777777" w:rsidR="008C5FDC" w:rsidRPr="00942920" w:rsidRDefault="008C5FDC" w:rsidP="00942920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Ffon</w:t>
            </w:r>
          </w:p>
        </w:tc>
        <w:tc>
          <w:tcPr>
            <w:tcW w:w="2754" w:type="dxa"/>
            <w:shd w:val="clear" w:color="auto" w:fill="auto"/>
            <w:vAlign w:val="center"/>
          </w:tcPr>
          <w:p w14:paraId="78FACE75" w14:textId="77777777" w:rsidR="008C5FDC" w:rsidRPr="00942920" w:rsidRDefault="008C5FDC" w:rsidP="00942920">
            <w:pPr>
              <w:rPr>
                <w:b/>
                <w:sz w:val="20"/>
                <w:szCs w:val="20"/>
              </w:rPr>
            </w:pPr>
          </w:p>
        </w:tc>
      </w:tr>
      <w:tr w:rsidR="008C5FDC" w:rsidRPr="00942920" w14:paraId="78FACE7A" w14:textId="77777777" w:rsidTr="005F4CD8">
        <w:trPr>
          <w:trHeight w:val="692"/>
        </w:trPr>
        <w:tc>
          <w:tcPr>
            <w:tcW w:w="9609" w:type="dxa"/>
            <w:gridSpan w:val="4"/>
            <w:shd w:val="clear" w:color="auto" w:fill="auto"/>
            <w:vAlign w:val="center"/>
          </w:tcPr>
          <w:p w14:paraId="78FACE77" w14:textId="77777777" w:rsidR="008C5FDC" w:rsidRPr="00942920" w:rsidRDefault="008C5FDC" w:rsidP="00942920">
            <w:pPr>
              <w:rPr>
                <w:sz w:val="20"/>
                <w:szCs w:val="20"/>
              </w:rPr>
            </w:pPr>
          </w:p>
          <w:p w14:paraId="78FACE78" w14:textId="77777777" w:rsidR="008C5FDC" w:rsidRPr="00942920" w:rsidRDefault="008C5FDC" w:rsidP="00942920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LLOFNODWYD:                                                                                   DYDDIAD:</w:t>
            </w:r>
          </w:p>
          <w:p w14:paraId="78FACE79" w14:textId="77777777" w:rsidR="008C5FDC" w:rsidRPr="00942920" w:rsidRDefault="008C5FDC" w:rsidP="00942920">
            <w:pPr>
              <w:rPr>
                <w:sz w:val="16"/>
                <w:szCs w:val="16"/>
              </w:rPr>
            </w:pPr>
          </w:p>
        </w:tc>
      </w:tr>
    </w:tbl>
    <w:p w14:paraId="78FACE7B" w14:textId="77777777" w:rsidR="00F6406C" w:rsidRDefault="00F6406C" w:rsidP="004323EF">
      <w:pPr>
        <w:rPr>
          <w:b/>
          <w:i/>
          <w:sz w:val="20"/>
          <w:szCs w:val="20"/>
        </w:rPr>
      </w:pPr>
    </w:p>
    <w:p w14:paraId="78FACE7C" w14:textId="596FF99A" w:rsidR="00F6406C" w:rsidRDefault="004323EF" w:rsidP="09979B13">
      <w:pPr>
        <w:rPr>
          <w:b/>
          <w:bCs/>
        </w:rPr>
      </w:pPr>
      <w:r w:rsidRPr="09979B13">
        <w:rPr>
          <w:b/>
          <w:bCs/>
          <w:lang w:bidi="cy-GB"/>
        </w:rPr>
        <w:t xml:space="preserve">Dylid dychwelyd ffurflenni wedi'u cwblhau i </w:t>
      </w:r>
      <w:hyperlink r:id="rId11">
        <w:r w:rsidR="28B4C328" w:rsidRPr="09979B13">
          <w:rPr>
            <w:rStyle w:val="Hyperlink"/>
            <w:rFonts w:ascii="Aptos" w:eastAsia="Aptos" w:hAnsi="Aptos" w:cs="Aptos"/>
            <w:b/>
            <w:bCs/>
            <w:lang w:val="en-GB"/>
          </w:rPr>
          <w:t>HEIW.SecondaryCare@wales.nhs.uk</w:t>
        </w:r>
      </w:hyperlink>
      <w:r w:rsidR="28B4C328" w:rsidRPr="09979B13">
        <w:rPr>
          <w:rFonts w:eastAsia="Arial"/>
        </w:rPr>
        <w:t xml:space="preserve"> </w:t>
      </w:r>
      <w:r w:rsidRPr="09979B13">
        <w:rPr>
          <w:lang w:bidi="cy-GB"/>
        </w:rPr>
        <w:t>i'r Cyfarwyddwr Gofal Eilaidd eu hadolygu.</w:t>
      </w:r>
      <w:r w:rsidRPr="09979B13">
        <w:rPr>
          <w:b/>
          <w:bCs/>
          <w:lang w:bidi="cy-GB"/>
        </w:rPr>
        <w:t xml:space="preserve">  </w:t>
      </w:r>
    </w:p>
    <w:p w14:paraId="78FACE7D" w14:textId="1FCF4D50" w:rsidR="004621D5" w:rsidRPr="00DE6BDB" w:rsidRDefault="005F4CD8" w:rsidP="004323EF">
      <w:pPr>
        <w:rPr>
          <w:i/>
          <w:color w:val="FFFFFF" w:themeColor="background1"/>
          <w:sz w:val="20"/>
          <w:szCs w:val="20"/>
        </w:rPr>
      </w:pPr>
      <w:r w:rsidRPr="009B5FAD">
        <w:rPr>
          <w:noProof/>
          <w:lang w:bidi="cy-GB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34AB063C" wp14:editId="49E30270">
                <wp:simplePos x="0" y="0"/>
                <wp:positionH relativeFrom="page">
                  <wp:align>right</wp:align>
                </wp:positionH>
                <wp:positionV relativeFrom="page">
                  <wp:posOffset>9540875</wp:posOffset>
                </wp:positionV>
                <wp:extent cx="1647825" cy="1304925"/>
                <wp:effectExtent l="0" t="0" r="9525" b="9525"/>
                <wp:wrapNone/>
                <wp:docPr id="43553020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1647825" cy="1304925"/>
                          <a:chOff x="15" y="0"/>
                          <a:chExt cx="4915" cy="3472"/>
                        </a:xfrm>
                      </wpg:grpSpPr>
                      <wps:wsp>
                        <wps:cNvPr id="1777561560" name="Freeform 20"/>
                        <wps:cNvSpPr>
                          <a:spLocks/>
                        </wps:cNvSpPr>
                        <wps:spPr bwMode="auto">
                          <a:xfrm>
                            <a:off x="15" y="0"/>
                            <a:ext cx="4915" cy="2242"/>
                          </a:xfrm>
                          <a:custGeom>
                            <a:avLst/>
                            <a:gdLst>
                              <a:gd name="T0" fmla="+- 0 4018 15"/>
                              <a:gd name="T1" fmla="*/ T0 w 4915"/>
                              <a:gd name="T2" fmla="*/ 0 h 2242"/>
                              <a:gd name="T3" fmla="+- 0 15 15"/>
                              <a:gd name="T4" fmla="*/ T3 w 4915"/>
                              <a:gd name="T5" fmla="*/ 0 h 2242"/>
                              <a:gd name="T6" fmla="+- 0 15 15"/>
                              <a:gd name="T7" fmla="*/ T6 w 4915"/>
                              <a:gd name="T8" fmla="*/ 570 h 2242"/>
                              <a:gd name="T9" fmla="+- 0 146 15"/>
                              <a:gd name="T10" fmla="*/ T9 w 4915"/>
                              <a:gd name="T11" fmla="*/ 599 h 2242"/>
                              <a:gd name="T12" fmla="+- 0 300 15"/>
                              <a:gd name="T13" fmla="*/ T12 w 4915"/>
                              <a:gd name="T14" fmla="*/ 636 h 2242"/>
                              <a:gd name="T15" fmla="+- 0 455 15"/>
                              <a:gd name="T16" fmla="*/ T15 w 4915"/>
                              <a:gd name="T17" fmla="*/ 675 h 2242"/>
                              <a:gd name="T18" fmla="+- 0 613 15"/>
                              <a:gd name="T19" fmla="*/ T18 w 4915"/>
                              <a:gd name="T20" fmla="*/ 718 h 2242"/>
                              <a:gd name="T21" fmla="+- 0 771 15"/>
                              <a:gd name="T22" fmla="*/ T21 w 4915"/>
                              <a:gd name="T23" fmla="*/ 763 h 2242"/>
                              <a:gd name="T24" fmla="+- 0 931 15"/>
                              <a:gd name="T25" fmla="*/ T24 w 4915"/>
                              <a:gd name="T26" fmla="*/ 811 h 2242"/>
                              <a:gd name="T27" fmla="+- 0 2026 15"/>
                              <a:gd name="T28" fmla="*/ T27 w 4915"/>
                              <a:gd name="T29" fmla="*/ 1252 h 2242"/>
                              <a:gd name="T30" fmla="+- 0 2846 15"/>
                              <a:gd name="T31" fmla="*/ T30 w 4915"/>
                              <a:gd name="T32" fmla="*/ 1719 h 2242"/>
                              <a:gd name="T33" fmla="+- 0 3360 15"/>
                              <a:gd name="T34" fmla="*/ T33 w 4915"/>
                              <a:gd name="T35" fmla="*/ 2091 h 2242"/>
                              <a:gd name="T36" fmla="+- 0 3537 15"/>
                              <a:gd name="T37" fmla="*/ T36 w 4915"/>
                              <a:gd name="T38" fmla="*/ 2242 h 2242"/>
                              <a:gd name="T39" fmla="+- 0 4930 15"/>
                              <a:gd name="T40" fmla="*/ T39 w 4915"/>
                              <a:gd name="T41" fmla="*/ 851 h 2242"/>
                              <a:gd name="T42" fmla="+- 0 4520 15"/>
                              <a:gd name="T43" fmla="*/ T42 w 4915"/>
                              <a:gd name="T44" fmla="*/ 411 h 2242"/>
                              <a:gd name="T45" fmla="+- 0 4208 15"/>
                              <a:gd name="T46" fmla="*/ T45 w 4915"/>
                              <a:gd name="T47" fmla="*/ 128 h 2242"/>
                              <a:gd name="T48" fmla="+- 0 4018 15"/>
                              <a:gd name="T49" fmla="*/ T48 w 4915"/>
                              <a:gd name="T50" fmla="*/ 0 h 224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</a:cxnLst>
                            <a:rect l="0" t="0" r="r" b="b"/>
                            <a:pathLst>
                              <a:path w="4915" h="2242">
                                <a:moveTo>
                                  <a:pt x="4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0"/>
                                </a:lnTo>
                                <a:lnTo>
                                  <a:pt x="131" y="599"/>
                                </a:lnTo>
                                <a:lnTo>
                                  <a:pt x="285" y="636"/>
                                </a:lnTo>
                                <a:lnTo>
                                  <a:pt x="440" y="675"/>
                                </a:lnTo>
                                <a:lnTo>
                                  <a:pt x="598" y="718"/>
                                </a:lnTo>
                                <a:lnTo>
                                  <a:pt x="756" y="763"/>
                                </a:lnTo>
                                <a:lnTo>
                                  <a:pt x="916" y="811"/>
                                </a:lnTo>
                                <a:lnTo>
                                  <a:pt x="2011" y="1252"/>
                                </a:lnTo>
                                <a:lnTo>
                                  <a:pt x="2831" y="1719"/>
                                </a:lnTo>
                                <a:lnTo>
                                  <a:pt x="3345" y="2091"/>
                                </a:lnTo>
                                <a:lnTo>
                                  <a:pt x="3522" y="2242"/>
                                </a:lnTo>
                                <a:lnTo>
                                  <a:pt x="4915" y="851"/>
                                </a:lnTo>
                                <a:lnTo>
                                  <a:pt x="4505" y="411"/>
                                </a:lnTo>
                                <a:lnTo>
                                  <a:pt x="4193" y="128"/>
                                </a:lnTo>
                                <a:lnTo>
                                  <a:pt x="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9C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488257" name="Freeform 19"/>
                        <wps:cNvSpPr>
                          <a:spLocks/>
                        </wps:cNvSpPr>
                        <wps:spPr bwMode="auto">
                          <a:xfrm>
                            <a:off x="15" y="167"/>
                            <a:ext cx="3238" cy="2545"/>
                          </a:xfrm>
                          <a:custGeom>
                            <a:avLst/>
                            <a:gdLst>
                              <a:gd name="T0" fmla="+- 0 15 15"/>
                              <a:gd name="T1" fmla="*/ T0 w 3238"/>
                              <a:gd name="T2" fmla="+- 0 167 167"/>
                              <a:gd name="T3" fmla="*/ 167 h 2545"/>
                              <a:gd name="T4" fmla="+- 0 15 15"/>
                              <a:gd name="T5" fmla="*/ T4 w 3238"/>
                              <a:gd name="T6" fmla="+- 0 2330 167"/>
                              <a:gd name="T7" fmla="*/ 2330 h 2545"/>
                              <a:gd name="T8" fmla="+- 0 174 15"/>
                              <a:gd name="T9" fmla="*/ T8 w 3238"/>
                              <a:gd name="T10" fmla="+- 0 2374 167"/>
                              <a:gd name="T11" fmla="*/ 2374 h 2545"/>
                              <a:gd name="T12" fmla="+- 0 387 15"/>
                              <a:gd name="T13" fmla="*/ T12 w 3238"/>
                              <a:gd name="T14" fmla="+- 0 2429 167"/>
                              <a:gd name="T15" fmla="*/ 2429 h 2545"/>
                              <a:gd name="T16" fmla="+- 0 534 15"/>
                              <a:gd name="T17" fmla="*/ T16 w 3238"/>
                              <a:gd name="T18" fmla="+- 0 2465 167"/>
                              <a:gd name="T19" fmla="*/ 2465 h 2545"/>
                              <a:gd name="T20" fmla="+- 0 686 15"/>
                              <a:gd name="T21" fmla="*/ T20 w 3238"/>
                              <a:gd name="T22" fmla="+- 0 2499 167"/>
                              <a:gd name="T23" fmla="*/ 2499 h 2545"/>
                              <a:gd name="T24" fmla="+- 0 843 15"/>
                              <a:gd name="T25" fmla="*/ T24 w 3238"/>
                              <a:gd name="T26" fmla="+- 0 2533 167"/>
                              <a:gd name="T27" fmla="*/ 2533 h 2545"/>
                              <a:gd name="T28" fmla="+- 0 1003 15"/>
                              <a:gd name="T29" fmla="*/ T28 w 3238"/>
                              <a:gd name="T30" fmla="+- 0 2564 167"/>
                              <a:gd name="T31" fmla="*/ 2564 h 2545"/>
                              <a:gd name="T32" fmla="+- 0 1166 15"/>
                              <a:gd name="T33" fmla="*/ T32 w 3238"/>
                              <a:gd name="T34" fmla="+- 0 2594 167"/>
                              <a:gd name="T35" fmla="*/ 2594 h 2545"/>
                              <a:gd name="T36" fmla="+- 0 1333 15"/>
                              <a:gd name="T37" fmla="*/ T36 w 3238"/>
                              <a:gd name="T38" fmla="+- 0 2622 167"/>
                              <a:gd name="T39" fmla="*/ 2622 h 2545"/>
                              <a:gd name="T40" fmla="+- 0 1503 15"/>
                              <a:gd name="T41" fmla="*/ T40 w 3238"/>
                              <a:gd name="T42" fmla="+- 0 2647 167"/>
                              <a:gd name="T43" fmla="*/ 2647 h 2545"/>
                              <a:gd name="T44" fmla="+- 0 1675 15"/>
                              <a:gd name="T45" fmla="*/ T44 w 3238"/>
                              <a:gd name="T46" fmla="+- 0 2669 167"/>
                              <a:gd name="T47" fmla="*/ 2669 h 2545"/>
                              <a:gd name="T48" fmla="+- 0 1850 15"/>
                              <a:gd name="T49" fmla="*/ T48 w 3238"/>
                              <a:gd name="T50" fmla="+- 0 2689 167"/>
                              <a:gd name="T51" fmla="*/ 2689 h 2545"/>
                              <a:gd name="T52" fmla="+- 0 2027 15"/>
                              <a:gd name="T53" fmla="*/ T52 w 3238"/>
                              <a:gd name="T54" fmla="+- 0 2705 167"/>
                              <a:gd name="T55" fmla="*/ 2705 h 2545"/>
                              <a:gd name="T56" fmla="+- 0 2116 15"/>
                              <a:gd name="T57" fmla="*/ T56 w 3238"/>
                              <a:gd name="T58" fmla="+- 0 2712 167"/>
                              <a:gd name="T59" fmla="*/ 2712 h 2545"/>
                              <a:gd name="T60" fmla="+- 0 2670 15"/>
                              <a:gd name="T61" fmla="*/ T60 w 3238"/>
                              <a:gd name="T62" fmla="+- 0 2041 167"/>
                              <a:gd name="T63" fmla="*/ 2041 h 2545"/>
                              <a:gd name="T64" fmla="+- 0 2974 15"/>
                              <a:gd name="T65" fmla="*/ T64 w 3238"/>
                              <a:gd name="T66" fmla="+- 0 1618 167"/>
                              <a:gd name="T67" fmla="*/ 1618 h 2545"/>
                              <a:gd name="T68" fmla="+- 0 3132 15"/>
                              <a:gd name="T69" fmla="*/ T68 w 3238"/>
                              <a:gd name="T70" fmla="+- 0 1264 167"/>
                              <a:gd name="T71" fmla="*/ 1264 h 2545"/>
                              <a:gd name="T72" fmla="+- 0 3253 15"/>
                              <a:gd name="T73" fmla="*/ T72 w 3238"/>
                              <a:gd name="T74" fmla="+- 0 799 167"/>
                              <a:gd name="T75" fmla="*/ 799 h 2545"/>
                              <a:gd name="T76" fmla="+- 0 2414 15"/>
                              <a:gd name="T77" fmla="*/ T76 w 3238"/>
                              <a:gd name="T78" fmla="+- 0 765 167"/>
                              <a:gd name="T79" fmla="*/ 765 h 2545"/>
                              <a:gd name="T80" fmla="+- 0 1836 15"/>
                              <a:gd name="T81" fmla="*/ T80 w 3238"/>
                              <a:gd name="T82" fmla="+- 0 701 167"/>
                              <a:gd name="T83" fmla="*/ 701 h 2545"/>
                              <a:gd name="T84" fmla="+- 0 1249 15"/>
                              <a:gd name="T85" fmla="*/ T84 w 3238"/>
                              <a:gd name="T86" fmla="+- 0 560 167"/>
                              <a:gd name="T87" fmla="*/ 560 h 2545"/>
                              <a:gd name="T88" fmla="+- 0 305 15"/>
                              <a:gd name="T89" fmla="*/ T88 w 3238"/>
                              <a:gd name="T90" fmla="+- 0 269 167"/>
                              <a:gd name="T91" fmla="*/ 269 h 2545"/>
                              <a:gd name="T92" fmla="+- 0 148 15"/>
                              <a:gd name="T93" fmla="*/ T92 w 3238"/>
                              <a:gd name="T94" fmla="+- 0 215 167"/>
                              <a:gd name="T95" fmla="*/ 215 h 2545"/>
                              <a:gd name="T96" fmla="+- 0 15 15"/>
                              <a:gd name="T97" fmla="*/ T96 w 3238"/>
                              <a:gd name="T98" fmla="+- 0 167 167"/>
                              <a:gd name="T99" fmla="*/ 167 h 2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238" h="2545">
                                <a:moveTo>
                                  <a:pt x="0" y="0"/>
                                </a:moveTo>
                                <a:lnTo>
                                  <a:pt x="0" y="2163"/>
                                </a:lnTo>
                                <a:lnTo>
                                  <a:pt x="159" y="2207"/>
                                </a:lnTo>
                                <a:lnTo>
                                  <a:pt x="372" y="2262"/>
                                </a:lnTo>
                                <a:lnTo>
                                  <a:pt x="519" y="2298"/>
                                </a:lnTo>
                                <a:lnTo>
                                  <a:pt x="671" y="2332"/>
                                </a:lnTo>
                                <a:lnTo>
                                  <a:pt x="828" y="2366"/>
                                </a:lnTo>
                                <a:lnTo>
                                  <a:pt x="988" y="2397"/>
                                </a:lnTo>
                                <a:lnTo>
                                  <a:pt x="1151" y="2427"/>
                                </a:lnTo>
                                <a:lnTo>
                                  <a:pt x="1318" y="2455"/>
                                </a:lnTo>
                                <a:lnTo>
                                  <a:pt x="1488" y="2480"/>
                                </a:lnTo>
                                <a:lnTo>
                                  <a:pt x="1660" y="2502"/>
                                </a:lnTo>
                                <a:lnTo>
                                  <a:pt x="1835" y="2522"/>
                                </a:lnTo>
                                <a:lnTo>
                                  <a:pt x="2012" y="2538"/>
                                </a:lnTo>
                                <a:lnTo>
                                  <a:pt x="2101" y="2545"/>
                                </a:lnTo>
                                <a:lnTo>
                                  <a:pt x="2655" y="1874"/>
                                </a:lnTo>
                                <a:lnTo>
                                  <a:pt x="2959" y="1451"/>
                                </a:lnTo>
                                <a:lnTo>
                                  <a:pt x="3117" y="1097"/>
                                </a:lnTo>
                                <a:lnTo>
                                  <a:pt x="3238" y="632"/>
                                </a:lnTo>
                                <a:lnTo>
                                  <a:pt x="2399" y="598"/>
                                </a:lnTo>
                                <a:lnTo>
                                  <a:pt x="1821" y="534"/>
                                </a:lnTo>
                                <a:lnTo>
                                  <a:pt x="1234" y="393"/>
                                </a:lnTo>
                                <a:lnTo>
                                  <a:pt x="290" y="102"/>
                                </a:lnTo>
                                <a:lnTo>
                                  <a:pt x="133" y="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D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859773" name="Freeform 18"/>
                        <wps:cNvSpPr>
                          <a:spLocks/>
                        </wps:cNvSpPr>
                        <wps:spPr bwMode="auto">
                          <a:xfrm>
                            <a:off x="15" y="1670"/>
                            <a:ext cx="1502" cy="1802"/>
                          </a:xfrm>
                          <a:custGeom>
                            <a:avLst/>
                            <a:gdLst>
                              <a:gd name="T0" fmla="+- 0 562 15"/>
                              <a:gd name="T1" fmla="*/ T0 w 1502"/>
                              <a:gd name="T2" fmla="+- 0 1670 1670"/>
                              <a:gd name="T3" fmla="*/ 1670 h 1802"/>
                              <a:gd name="T4" fmla="+- 0 480 15"/>
                              <a:gd name="T5" fmla="*/ T4 w 1502"/>
                              <a:gd name="T6" fmla="+- 0 1676 1670"/>
                              <a:gd name="T7" fmla="*/ 1676 h 1802"/>
                              <a:gd name="T8" fmla="+- 0 399 15"/>
                              <a:gd name="T9" fmla="*/ T8 w 1502"/>
                              <a:gd name="T10" fmla="+- 0 1683 1670"/>
                              <a:gd name="T11" fmla="*/ 1683 h 1802"/>
                              <a:gd name="T12" fmla="+- 0 318 15"/>
                              <a:gd name="T13" fmla="*/ T12 w 1502"/>
                              <a:gd name="T14" fmla="+- 0 1691 1670"/>
                              <a:gd name="T15" fmla="*/ 1691 h 1802"/>
                              <a:gd name="T16" fmla="+- 0 238 15"/>
                              <a:gd name="T17" fmla="*/ T16 w 1502"/>
                              <a:gd name="T18" fmla="+- 0 1700 1670"/>
                              <a:gd name="T19" fmla="*/ 1700 h 1802"/>
                              <a:gd name="T20" fmla="+- 0 158 15"/>
                              <a:gd name="T21" fmla="*/ T20 w 1502"/>
                              <a:gd name="T22" fmla="+- 0 1710 1670"/>
                              <a:gd name="T23" fmla="*/ 1710 h 1802"/>
                              <a:gd name="T24" fmla="+- 0 15 15"/>
                              <a:gd name="T25" fmla="*/ T24 w 1502"/>
                              <a:gd name="T26" fmla="+- 0 1729 1670"/>
                              <a:gd name="T27" fmla="*/ 1729 h 1802"/>
                              <a:gd name="T28" fmla="+- 0 15 15"/>
                              <a:gd name="T29" fmla="*/ T28 w 1502"/>
                              <a:gd name="T30" fmla="+- 0 3472 1670"/>
                              <a:gd name="T31" fmla="*/ 3472 h 1802"/>
                              <a:gd name="T32" fmla="+- 0 495 15"/>
                              <a:gd name="T33" fmla="*/ T32 w 1502"/>
                              <a:gd name="T34" fmla="+- 0 3382 1670"/>
                              <a:gd name="T35" fmla="*/ 3382 h 1802"/>
                              <a:gd name="T36" fmla="+- 0 1027 15"/>
                              <a:gd name="T37" fmla="*/ T36 w 1502"/>
                              <a:gd name="T38" fmla="+- 0 3313 1670"/>
                              <a:gd name="T39" fmla="*/ 3313 h 1802"/>
                              <a:gd name="T40" fmla="+- 0 1385 15"/>
                              <a:gd name="T41" fmla="*/ T40 w 1502"/>
                              <a:gd name="T42" fmla="+- 0 3282 1670"/>
                              <a:gd name="T43" fmla="*/ 3282 h 1802"/>
                              <a:gd name="T44" fmla="+- 0 1517 15"/>
                              <a:gd name="T45" fmla="*/ T44 w 1502"/>
                              <a:gd name="T46" fmla="+- 0 3275 1670"/>
                              <a:gd name="T47" fmla="*/ 3275 h 1802"/>
                              <a:gd name="T48" fmla="+- 0 1303 15"/>
                              <a:gd name="T49" fmla="*/ T48 w 1502"/>
                              <a:gd name="T50" fmla="+- 0 2751 1670"/>
                              <a:gd name="T51" fmla="*/ 2751 h 1802"/>
                              <a:gd name="T52" fmla="+- 0 982 15"/>
                              <a:gd name="T53" fmla="*/ T52 w 1502"/>
                              <a:gd name="T54" fmla="+- 0 2229 1670"/>
                              <a:gd name="T55" fmla="*/ 2229 h 1802"/>
                              <a:gd name="T56" fmla="+- 0 690 15"/>
                              <a:gd name="T57" fmla="*/ T56 w 1502"/>
                              <a:gd name="T58" fmla="+- 0 1829 1670"/>
                              <a:gd name="T59" fmla="*/ 1829 h 1802"/>
                              <a:gd name="T60" fmla="+- 0 562 15"/>
                              <a:gd name="T61" fmla="*/ T60 w 1502"/>
                              <a:gd name="T62" fmla="+- 0 1670 1670"/>
                              <a:gd name="T63" fmla="*/ 1670 h 1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502" h="1802">
                                <a:moveTo>
                                  <a:pt x="547" y="0"/>
                                </a:moveTo>
                                <a:lnTo>
                                  <a:pt x="465" y="6"/>
                                </a:lnTo>
                                <a:lnTo>
                                  <a:pt x="384" y="13"/>
                                </a:lnTo>
                                <a:lnTo>
                                  <a:pt x="303" y="21"/>
                                </a:lnTo>
                                <a:lnTo>
                                  <a:pt x="223" y="30"/>
                                </a:lnTo>
                                <a:lnTo>
                                  <a:pt x="143" y="40"/>
                                </a:lnTo>
                                <a:lnTo>
                                  <a:pt x="0" y="59"/>
                                </a:lnTo>
                                <a:lnTo>
                                  <a:pt x="0" y="1802"/>
                                </a:lnTo>
                                <a:lnTo>
                                  <a:pt x="480" y="1712"/>
                                </a:lnTo>
                                <a:lnTo>
                                  <a:pt x="1012" y="1643"/>
                                </a:lnTo>
                                <a:lnTo>
                                  <a:pt x="1370" y="1612"/>
                                </a:lnTo>
                                <a:lnTo>
                                  <a:pt x="1502" y="1605"/>
                                </a:lnTo>
                                <a:lnTo>
                                  <a:pt x="1288" y="1081"/>
                                </a:lnTo>
                                <a:lnTo>
                                  <a:pt x="967" y="559"/>
                                </a:lnTo>
                                <a:lnTo>
                                  <a:pt x="675" y="159"/>
                                </a:lnTo>
                                <a:lnTo>
                                  <a:pt x="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C9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860890" name="Freeform 17"/>
                        <wps:cNvSpPr>
                          <a:spLocks/>
                        </wps:cNvSpPr>
                        <wps:spPr bwMode="auto">
                          <a:xfrm>
                            <a:off x="16" y="0"/>
                            <a:ext cx="1266" cy="788"/>
                          </a:xfrm>
                          <a:custGeom>
                            <a:avLst/>
                            <a:gdLst>
                              <a:gd name="T0" fmla="+- 0 1281 16"/>
                              <a:gd name="T1" fmla="*/ T0 w 1266"/>
                              <a:gd name="T2" fmla="*/ 0 h 788"/>
                              <a:gd name="T3" fmla="+- 0 16 16"/>
                              <a:gd name="T4" fmla="*/ T3 w 1266"/>
                              <a:gd name="T5" fmla="*/ 0 h 788"/>
                              <a:gd name="T6" fmla="+- 0 16 16"/>
                              <a:gd name="T7" fmla="*/ T6 w 1266"/>
                              <a:gd name="T8" fmla="*/ 710 h 788"/>
                              <a:gd name="T9" fmla="+- 0 144 16"/>
                              <a:gd name="T10" fmla="*/ T9 w 1266"/>
                              <a:gd name="T11" fmla="*/ 729 h 788"/>
                              <a:gd name="T12" fmla="+- 0 373 16"/>
                              <a:gd name="T13" fmla="*/ T12 w 1266"/>
                              <a:gd name="T14" fmla="*/ 759 h 788"/>
                              <a:gd name="T15" fmla="+- 0 529 16"/>
                              <a:gd name="T16" fmla="*/ T15 w 1266"/>
                              <a:gd name="T17" fmla="*/ 775 h 788"/>
                              <a:gd name="T18" fmla="+- 0 608 16"/>
                              <a:gd name="T19" fmla="*/ T18 w 1266"/>
                              <a:gd name="T20" fmla="*/ 782 h 788"/>
                              <a:gd name="T21" fmla="+- 0 687 16"/>
                              <a:gd name="T22" fmla="*/ T21 w 1266"/>
                              <a:gd name="T23" fmla="*/ 788 h 788"/>
                              <a:gd name="T24" fmla="+- 0 1008 16"/>
                              <a:gd name="T25" fmla="*/ T24 w 1266"/>
                              <a:gd name="T26" fmla="*/ 401 h 788"/>
                              <a:gd name="T27" fmla="+- 0 1200 16"/>
                              <a:gd name="T28" fmla="*/ T27 w 1266"/>
                              <a:gd name="T29" fmla="*/ 142 h 788"/>
                              <a:gd name="T30" fmla="+- 0 1281 16"/>
                              <a:gd name="T31" fmla="*/ T30 w 1266"/>
                              <a:gd name="T32" fmla="*/ 0 h 78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</a:cxnLst>
                            <a:rect l="0" t="0" r="r" b="b"/>
                            <a:pathLst>
                              <a:path w="1266" h="788">
                                <a:moveTo>
                                  <a:pt x="12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128" y="729"/>
                                </a:lnTo>
                                <a:lnTo>
                                  <a:pt x="357" y="759"/>
                                </a:lnTo>
                                <a:lnTo>
                                  <a:pt x="513" y="775"/>
                                </a:lnTo>
                                <a:lnTo>
                                  <a:pt x="592" y="782"/>
                                </a:lnTo>
                                <a:lnTo>
                                  <a:pt x="671" y="788"/>
                                </a:lnTo>
                                <a:lnTo>
                                  <a:pt x="992" y="401"/>
                                </a:lnTo>
                                <a:lnTo>
                                  <a:pt x="1184" y="142"/>
                                </a:lnTo>
                                <a:lnTo>
                                  <a:pt x="1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88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9996B" id="Group 15" o:spid="_x0000_s1026" style="position:absolute;margin-left:78.55pt;margin-top:751.25pt;width:129.75pt;height:102.75pt;rotation:180;z-index:-251658239;mso-position-horizontal:right;mso-position-horizontal-relative:page;mso-position-vertical-relative:page" coordorigin="15" coordsize="4915,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">
                <v:shape id="Freeform 20" o:spid="_x0000_s1027" style="position:absolute;left:15;width:4915;height:2242;visibility:visible;mso-wrap-style:square;v-text-anchor:top" coordsize="4915,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" path="m4003,l,,,570r131,29l285,636r155,39l598,718r158,45l916,811r1095,441l2831,1719r514,372l3522,2242,4915,851,4505,411,4193,128,4003,xe" fillcolor="#479cc8" stroked="f">
                  <v:path arrowok="t" o:connecttype="custom" o:connectlocs="4003,0;0,0;0,570;131,599;285,636;440,675;598,718;756,763;916,811;2011,1252;2831,1719;3345,2091;3522,2242;4915,851;4505,411;4193,128;4003,0" o:connectangles="0,0,0,0,0,0,0,0,0,0,0,0,0,0,0,0,0"/>
                </v:shape>
                <v:shape id="Freeform 19" o:spid="_x0000_s1028" style="position:absolute;left:15;top:167;width:3238;height:2545;visibility:visible;mso-wrap-style:square;v-text-anchor:top" coordsize="3238,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" path="m,l,2163r159,44l372,2262r147,36l671,2332r157,34l988,2397r163,30l1318,2455r170,25l1660,2502r175,20l2012,2538r89,7l2655,1874r304,-423l3117,1097,3238,632,2399,598,1821,534,1234,393,290,102,133,48,,xe" fillcolor="#e42d7c" stroked="f">
                  <v:path arrowok="t" o:connecttype="custom" o:connectlocs="0,167;0,2330;159,2374;372,2429;519,2465;671,2499;828,2533;988,2564;1151,2594;1318,2622;1488,2647;1660,2669;1835,2689;2012,2705;2101,2712;2655,2041;2959,1618;3117,1264;3238,799;2399,765;1821,701;1234,560;290,269;133,215;0,167" o:connectangles="0,0,0,0,0,0,0,0,0,0,0,0,0,0,0,0,0,0,0,0,0,0,0,0,0"/>
                </v:shape>
                <v:shape id="Freeform 18" o:spid="_x0000_s1029" style="position:absolute;left:15;top:1670;width:1502;height:1802;visibility:visible;mso-wrap-style:square;v-text-anchor:top" coordsize="1502,1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" path="m547,l465,6r-81,7l303,21r-80,9l143,40,,59,,1802r480,-90l1012,1643r358,-31l1502,1605,1288,1081,967,559,675,159,547,xe" fillcolor="#aec90a" stroked="f">
                  <v:path arrowok="t" o:connecttype="custom" o:connectlocs="547,1670;465,1676;384,1683;303,1691;223,1700;143,1710;0,1729;0,3472;480,3382;1012,3313;1370,3282;1502,3275;1288,2751;967,2229;675,1829;547,1670" o:connectangles="0,0,0,0,0,0,0,0,0,0,0,0,0,0,0,0"/>
                </v:shape>
                <v:shape id="Freeform 17" o:spid="_x0000_s1030" style="position:absolute;left:16;width:1266;height:788;visibility:visible;mso-wrap-style:square;v-text-anchor:top" coordsize="1266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" path="m1265,l,,,710r128,19l357,759r156,16l592,782r79,6l992,401,1184,142,1265,xe" fillcolor="#ec8800" stroked="f">
                  <v:path arrowok="t" o:connecttype="custom" o:connectlocs="1265,0;0,0;0,710;128,729;357,759;513,775;592,782;671,788;992,401;1184,142;1265,0" o:connectangles="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3"/>
      </w:tblGrid>
      <w:tr w:rsidR="00DE6BDB" w:rsidRPr="00DE6BDB" w14:paraId="78FACE7F" w14:textId="77777777" w:rsidTr="00DE6BDB">
        <w:trPr>
          <w:trHeight w:val="400"/>
        </w:trPr>
        <w:tc>
          <w:tcPr>
            <w:tcW w:w="9573" w:type="dxa"/>
            <w:shd w:val="clear" w:color="auto" w:fill="325783"/>
            <w:vAlign w:val="center"/>
          </w:tcPr>
          <w:p w14:paraId="78FACE7E" w14:textId="5F778C2F" w:rsidR="004621D5" w:rsidRPr="00DE6BDB" w:rsidRDefault="004621D5" w:rsidP="00D264B2">
            <w:pPr>
              <w:rPr>
                <w:b/>
                <w:color w:val="FFFFFF" w:themeColor="background1"/>
              </w:rPr>
            </w:pPr>
            <w:r w:rsidRPr="00DE6BDB">
              <w:rPr>
                <w:b/>
                <w:color w:val="FFFFFF" w:themeColor="background1"/>
                <w:sz w:val="20"/>
                <w:szCs w:val="20"/>
                <w:lang w:bidi="cy-GB"/>
              </w:rPr>
              <w:t>RHAN D – Cwblhawyd gan y Deon Ôl-raddedig / Dirprwy</w:t>
            </w:r>
          </w:p>
        </w:tc>
      </w:tr>
      <w:tr w:rsidR="004621D5" w:rsidRPr="00942920" w14:paraId="78FACE8B" w14:textId="77777777" w:rsidTr="005F4CD8">
        <w:trPr>
          <w:trHeight w:val="1579"/>
        </w:trPr>
        <w:tc>
          <w:tcPr>
            <w:tcW w:w="9573" w:type="dxa"/>
            <w:shd w:val="clear" w:color="auto" w:fill="auto"/>
            <w:vAlign w:val="center"/>
          </w:tcPr>
          <w:p w14:paraId="78FACE80" w14:textId="2C604F85" w:rsidR="00766C02" w:rsidRPr="00942920" w:rsidRDefault="00766C02" w:rsidP="00D264B2">
            <w:pPr>
              <w:rPr>
                <w:b/>
                <w:sz w:val="20"/>
                <w:szCs w:val="20"/>
              </w:rPr>
            </w:pPr>
          </w:p>
          <w:p w14:paraId="78FACE82" w14:textId="4E53FE12" w:rsidR="004621D5" w:rsidRPr="00942920" w:rsidRDefault="004621D5" w:rsidP="00D264B2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CAIS WEDI EI GYMERADWYO / HEB EI GYMERADWYO</w:t>
            </w:r>
          </w:p>
          <w:p w14:paraId="78FACE83" w14:textId="27811F1E" w:rsidR="004621D5" w:rsidRPr="00942920" w:rsidRDefault="004621D5" w:rsidP="00D264B2">
            <w:pPr>
              <w:rPr>
                <w:b/>
                <w:sz w:val="20"/>
                <w:szCs w:val="20"/>
              </w:rPr>
            </w:pPr>
          </w:p>
          <w:p w14:paraId="78FACE84" w14:textId="4A1015BD" w:rsidR="004621D5" w:rsidRPr="00942920" w:rsidRDefault="004621D5" w:rsidP="00D264B2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LLOFNODWYD:                                                                                   DYDDIAD:</w:t>
            </w:r>
          </w:p>
          <w:p w14:paraId="78FACE85" w14:textId="7DBC4D3B" w:rsidR="004621D5" w:rsidRPr="00942920" w:rsidRDefault="004621D5" w:rsidP="00D264B2">
            <w:pPr>
              <w:rPr>
                <w:b/>
                <w:sz w:val="20"/>
                <w:szCs w:val="20"/>
              </w:rPr>
            </w:pPr>
          </w:p>
          <w:p w14:paraId="78FACE86" w14:textId="77777777" w:rsidR="004621D5" w:rsidRPr="00942920" w:rsidRDefault="004621D5" w:rsidP="00D264B2">
            <w:pPr>
              <w:rPr>
                <w:b/>
                <w:sz w:val="20"/>
                <w:szCs w:val="20"/>
              </w:rPr>
            </w:pPr>
            <w:r w:rsidRPr="00942920">
              <w:rPr>
                <w:b/>
                <w:sz w:val="20"/>
                <w:szCs w:val="20"/>
                <w:lang w:bidi="cy-GB"/>
              </w:rPr>
              <w:t>Sylwadau:</w:t>
            </w:r>
          </w:p>
          <w:p w14:paraId="78FACE87" w14:textId="77777777" w:rsidR="004621D5" w:rsidRPr="00942920" w:rsidRDefault="004621D5" w:rsidP="00D264B2">
            <w:pPr>
              <w:rPr>
                <w:b/>
                <w:sz w:val="20"/>
                <w:szCs w:val="20"/>
              </w:rPr>
            </w:pPr>
          </w:p>
          <w:p w14:paraId="78FACE88" w14:textId="77777777" w:rsidR="00F6406C" w:rsidRPr="00942920" w:rsidRDefault="00F6406C" w:rsidP="00D264B2">
            <w:pPr>
              <w:rPr>
                <w:b/>
                <w:sz w:val="18"/>
                <w:szCs w:val="18"/>
              </w:rPr>
            </w:pPr>
          </w:p>
          <w:p w14:paraId="78FACE89" w14:textId="77777777" w:rsidR="004621D5" w:rsidRPr="00942920" w:rsidRDefault="004621D5" w:rsidP="00D264B2">
            <w:pPr>
              <w:rPr>
                <w:b/>
                <w:sz w:val="18"/>
                <w:szCs w:val="18"/>
              </w:rPr>
            </w:pPr>
            <w:r w:rsidRPr="00942920">
              <w:rPr>
                <w:b/>
                <w:sz w:val="18"/>
                <w:szCs w:val="18"/>
                <w:lang w:bidi="cy-GB"/>
              </w:rPr>
              <w:t>Copïau i:  Hyfforddai, Cyfarwyddwr Rhaglen Hyfforddiant, Pennaeth Ysgol Hyfforddiant, Swyddfa Hyfforddiant Arbenigol</w:t>
            </w:r>
          </w:p>
          <w:p w14:paraId="78FACE8A" w14:textId="77777777" w:rsidR="00F6406C" w:rsidRPr="00942920" w:rsidRDefault="00F6406C" w:rsidP="00D264B2">
            <w:pPr>
              <w:rPr>
                <w:b/>
                <w:sz w:val="18"/>
                <w:szCs w:val="18"/>
              </w:rPr>
            </w:pPr>
          </w:p>
        </w:tc>
      </w:tr>
    </w:tbl>
    <w:p w14:paraId="78FACE8C" w14:textId="7A4763DF" w:rsidR="004323EF" w:rsidRPr="001E3DF2" w:rsidRDefault="004323EF" w:rsidP="004621D5"/>
    <w:sectPr w:rsidR="004323EF" w:rsidRPr="001E3DF2" w:rsidSect="008C5FDC">
      <w:headerReference w:type="default" r:id="rId12"/>
      <w:pgSz w:w="11906" w:h="16838" w:code="9"/>
      <w:pgMar w:top="1135" w:right="851" w:bottom="851" w:left="964" w:header="720" w:footer="720" w:gutter="0"/>
      <w:paperSrc w:first="1280" w:other="128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E20C6" w14:textId="77777777" w:rsidR="00702ABA" w:rsidRDefault="00702ABA">
      <w:r>
        <w:separator/>
      </w:r>
    </w:p>
  </w:endnote>
  <w:endnote w:type="continuationSeparator" w:id="0">
    <w:p w14:paraId="6C551E56" w14:textId="77777777" w:rsidR="00702ABA" w:rsidRDefault="00702ABA">
      <w:r>
        <w:continuationSeparator/>
      </w:r>
    </w:p>
  </w:endnote>
  <w:endnote w:type="continuationNotice" w:id="1">
    <w:p w14:paraId="118D01C2" w14:textId="77777777" w:rsidR="00306AE5" w:rsidRDefault="00306A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404DA" w14:textId="77777777" w:rsidR="00702ABA" w:rsidRDefault="00702ABA">
      <w:r>
        <w:separator/>
      </w:r>
    </w:p>
  </w:footnote>
  <w:footnote w:type="continuationSeparator" w:id="0">
    <w:p w14:paraId="1FD09FF2" w14:textId="77777777" w:rsidR="00702ABA" w:rsidRDefault="00702ABA">
      <w:r>
        <w:continuationSeparator/>
      </w:r>
    </w:p>
  </w:footnote>
  <w:footnote w:type="continuationNotice" w:id="1">
    <w:p w14:paraId="0D9D500A" w14:textId="77777777" w:rsidR="00306AE5" w:rsidRDefault="00306A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ACE93" w14:textId="77777777" w:rsidR="00D27ACC" w:rsidRDefault="004621D5">
    <w:pPr>
      <w:pStyle w:val="Header"/>
    </w:pPr>
    <w:r>
      <w:rPr>
        <w:lang w:bidi="cy-GB"/>
      </w:rPr>
      <w:t xml:space="preserve">                                                                                                                                                </w:t>
    </w:r>
  </w:p>
  <w:p w14:paraId="78FACE94" w14:textId="77777777" w:rsidR="008C5FDC" w:rsidRDefault="008C5FDC">
    <w:pPr>
      <w:pStyle w:val="Header"/>
    </w:pPr>
  </w:p>
  <w:p w14:paraId="78FACE95" w14:textId="77777777" w:rsidR="008C5FDC" w:rsidRDefault="008C5FDC">
    <w:pPr>
      <w:pStyle w:val="Header"/>
    </w:pPr>
  </w:p>
  <w:p w14:paraId="78FACE96" w14:textId="77777777" w:rsidR="008C5FDC" w:rsidRDefault="008C5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EA7778"/>
    <w:multiLevelType w:val="hybridMultilevel"/>
    <w:tmpl w:val="1402F27A"/>
    <w:lvl w:ilvl="0" w:tplc="A866E3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30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CC"/>
    <w:rsid w:val="000163D7"/>
    <w:rsid w:val="000546AA"/>
    <w:rsid w:val="00074A86"/>
    <w:rsid w:val="000A5AEE"/>
    <w:rsid w:val="000C157B"/>
    <w:rsid w:val="0011403F"/>
    <w:rsid w:val="00125552"/>
    <w:rsid w:val="0014560B"/>
    <w:rsid w:val="00163467"/>
    <w:rsid w:val="001733A7"/>
    <w:rsid w:val="00180396"/>
    <w:rsid w:val="001E3DF2"/>
    <w:rsid w:val="002069D9"/>
    <w:rsid w:val="00212831"/>
    <w:rsid w:val="0025625D"/>
    <w:rsid w:val="00306AE5"/>
    <w:rsid w:val="003358B5"/>
    <w:rsid w:val="00363B37"/>
    <w:rsid w:val="00364448"/>
    <w:rsid w:val="003E5A0B"/>
    <w:rsid w:val="003E6297"/>
    <w:rsid w:val="004026DE"/>
    <w:rsid w:val="004323EF"/>
    <w:rsid w:val="004621D5"/>
    <w:rsid w:val="00470888"/>
    <w:rsid w:val="004A3E8D"/>
    <w:rsid w:val="004D0741"/>
    <w:rsid w:val="004E7537"/>
    <w:rsid w:val="004F3F2C"/>
    <w:rsid w:val="00521F5B"/>
    <w:rsid w:val="0055723B"/>
    <w:rsid w:val="00573DE2"/>
    <w:rsid w:val="005A1B1E"/>
    <w:rsid w:val="005A7FAB"/>
    <w:rsid w:val="005D1DBE"/>
    <w:rsid w:val="005F4CD8"/>
    <w:rsid w:val="00625EB4"/>
    <w:rsid w:val="006570B6"/>
    <w:rsid w:val="00664C8C"/>
    <w:rsid w:val="006869DD"/>
    <w:rsid w:val="00694A71"/>
    <w:rsid w:val="006B118B"/>
    <w:rsid w:val="006D36B0"/>
    <w:rsid w:val="00702ABA"/>
    <w:rsid w:val="00706DAF"/>
    <w:rsid w:val="007161A5"/>
    <w:rsid w:val="00764627"/>
    <w:rsid w:val="007664CF"/>
    <w:rsid w:val="00766C02"/>
    <w:rsid w:val="007A4737"/>
    <w:rsid w:val="007A79C7"/>
    <w:rsid w:val="007B169E"/>
    <w:rsid w:val="007E6567"/>
    <w:rsid w:val="007E76BD"/>
    <w:rsid w:val="007F5065"/>
    <w:rsid w:val="007F7068"/>
    <w:rsid w:val="00806BD4"/>
    <w:rsid w:val="00835CD0"/>
    <w:rsid w:val="00872ECE"/>
    <w:rsid w:val="0087442D"/>
    <w:rsid w:val="008C5FDC"/>
    <w:rsid w:val="008C7A66"/>
    <w:rsid w:val="008F6245"/>
    <w:rsid w:val="00906F48"/>
    <w:rsid w:val="00914C35"/>
    <w:rsid w:val="00921D5A"/>
    <w:rsid w:val="0092217D"/>
    <w:rsid w:val="00925340"/>
    <w:rsid w:val="0092770C"/>
    <w:rsid w:val="00942920"/>
    <w:rsid w:val="009942A9"/>
    <w:rsid w:val="00995BCB"/>
    <w:rsid w:val="009C4A74"/>
    <w:rsid w:val="009E33D4"/>
    <w:rsid w:val="009E4746"/>
    <w:rsid w:val="00A30B76"/>
    <w:rsid w:val="00A37001"/>
    <w:rsid w:val="00A506E8"/>
    <w:rsid w:val="00A831FF"/>
    <w:rsid w:val="00A9316C"/>
    <w:rsid w:val="00AA0B88"/>
    <w:rsid w:val="00B1312A"/>
    <w:rsid w:val="00B816B9"/>
    <w:rsid w:val="00B85AC8"/>
    <w:rsid w:val="00BD02A7"/>
    <w:rsid w:val="00BE6779"/>
    <w:rsid w:val="00C769B4"/>
    <w:rsid w:val="00C96E9D"/>
    <w:rsid w:val="00CB0507"/>
    <w:rsid w:val="00CD57D9"/>
    <w:rsid w:val="00D24F22"/>
    <w:rsid w:val="00D264B2"/>
    <w:rsid w:val="00D27ACC"/>
    <w:rsid w:val="00D453D1"/>
    <w:rsid w:val="00D82ABF"/>
    <w:rsid w:val="00D87125"/>
    <w:rsid w:val="00DB25EB"/>
    <w:rsid w:val="00DC031B"/>
    <w:rsid w:val="00DE6BDB"/>
    <w:rsid w:val="00E45A97"/>
    <w:rsid w:val="00E50006"/>
    <w:rsid w:val="00E6390C"/>
    <w:rsid w:val="00E80059"/>
    <w:rsid w:val="00E87339"/>
    <w:rsid w:val="00EA23C9"/>
    <w:rsid w:val="00EA74A7"/>
    <w:rsid w:val="00EB65CD"/>
    <w:rsid w:val="00EE1800"/>
    <w:rsid w:val="00F6143A"/>
    <w:rsid w:val="00F6406C"/>
    <w:rsid w:val="00F6610E"/>
    <w:rsid w:val="00F8729A"/>
    <w:rsid w:val="00FA5655"/>
    <w:rsid w:val="09979B13"/>
    <w:rsid w:val="28B4C328"/>
    <w:rsid w:val="662CC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8FACE34"/>
  <w15:docId w15:val="{719DE657-B2C8-4A53-8296-31FD073C2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y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45A97"/>
    <w:pPr>
      <w:framePr w:w="7920" w:h="1980" w:hRule="exact" w:hSpace="180" w:wrap="auto" w:hAnchor="page" w:xAlign="center" w:yAlign="bottom"/>
      <w:ind w:left="2880"/>
    </w:pPr>
  </w:style>
  <w:style w:type="paragraph" w:styleId="Header">
    <w:name w:val="header"/>
    <w:basedOn w:val="Normal"/>
    <w:rsid w:val="00D27A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7AC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27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27A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F4C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C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IW.fecondaryCare@wales.nhs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399761264E54981E278C1F62E21B5" ma:contentTypeVersion="14" ma:contentTypeDescription="Create a new document." ma:contentTypeScope="" ma:versionID="f1a2cb70d30608658579db7b54997c46">
  <xsd:schema xmlns:xsd="http://www.w3.org/2001/XMLSchema" xmlns:xs="http://www.w3.org/2001/XMLSchema" xmlns:p="http://schemas.microsoft.com/office/2006/metadata/properties" xmlns:ns2="b9f66b55-201f-4f61-b679-2e6853faff47" xmlns:ns3="b7d8a916-f66b-4128-afa2-e6db34bc92b9" targetNamespace="http://schemas.microsoft.com/office/2006/metadata/properties" ma:root="true" ma:fieldsID="321eab0788de48d9330ec5edd3370982" ns2:_="" ns3:_="">
    <xsd:import namespace="b9f66b55-201f-4f61-b679-2e6853faff47"/>
    <xsd:import namespace="b7d8a916-f66b-4128-afa2-e6db34bc92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66b55-201f-4f61-b679-2e6853fa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8a916-f66b-4128-afa2-e6db34bc92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6b5a6a1-64ea-4d36-865d-02b2fa01fcdf}" ma:internalName="TaxCatchAll" ma:showField="CatchAllData" ma:web="b7d8a916-f66b-4128-afa2-e6db34bc9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f66b55-201f-4f61-b679-2e6853faff47">
      <Terms xmlns="http://schemas.microsoft.com/office/infopath/2007/PartnerControls"/>
    </lcf76f155ced4ddcb4097134ff3c332f>
    <TaxCatchAll xmlns="b7d8a916-f66b-4128-afa2-e6db34bc92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8300A1-4182-4AEF-B828-4C4410D43707}"/>
</file>

<file path=customXml/itemProps2.xml><?xml version="1.0" encoding="utf-8"?>
<ds:datastoreItem xmlns:ds="http://schemas.openxmlformats.org/officeDocument/2006/customXml" ds:itemID="{84D9A3D8-BEBB-4F10-BFD0-1A3145D88778}">
  <ds:schemaRefs>
    <ds:schemaRef ds:uri="http://schemas.microsoft.com/office/2006/documentManagement/types"/>
    <ds:schemaRef ds:uri="http://schemas.microsoft.com/office/infopath/2007/PartnerControls"/>
    <ds:schemaRef ds:uri="85e4bc45-68c7-4ef7-b87f-2f1c5646e02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58F9976-B63E-4E1F-991D-1ECA745C23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1551</Characters>
  <Application>Microsoft Office Word</Application>
  <DocSecurity>0</DocSecurity>
  <Lines>12</Lines>
  <Paragraphs>3</Paragraphs>
  <ScaleCrop>false</ScaleCrop>
  <Company>Cardiff University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‘Act Up’ to Consultant Level (SpR/StR)</dc:title>
  <dc:creator>INSRV</dc:creator>
  <cp:lastModifiedBy>Gage Thomas-Jones (HEIW)</cp:lastModifiedBy>
  <cp:revision>2</cp:revision>
  <cp:lastPrinted>2009-09-24T12:32:00Z</cp:lastPrinted>
  <dcterms:created xsi:type="dcterms:W3CDTF">2024-08-29T09:12:00Z</dcterms:created>
  <dcterms:modified xsi:type="dcterms:W3CDTF">2024-08-29T09:12:00Z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0x010100F12399761264E54981E278C1F62E21B5</vt:lpwstr>
  </property>
  <property fmtid="{D5CDD505-2E9C-101B-9397-08002B2CF9AE}" pid="3" name="Order">
    <vt:r8>1093000</vt:r8>
  </property>
  <property fmtid="{D5CDD505-2E9C-101B-9397-08002B2CF9AE}" pid="5" name="docLang">
    <vt:lpwstr>cy</vt:lpwstr>
  </property>
  <property fmtid="{D5CDD505-2E9C-101B-9397-08002B2CF9AE}" pid="6" name="MediaServiceImageTags">
    <vt:lpwstr/>
  </property>
</Properties>
</file>